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F" w:rsidRPr="00726B2D" w:rsidRDefault="003C58F7" w:rsidP="0072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2D">
        <w:rPr>
          <w:rFonts w:ascii="Times New Roman" w:hAnsi="Times New Roman" w:cs="Times New Roman"/>
          <w:b/>
          <w:sz w:val="28"/>
          <w:szCs w:val="28"/>
        </w:rPr>
        <w:t>Тема: Длина волны. Скорость распространения волны.</w:t>
      </w:r>
    </w:p>
    <w:p w:rsidR="00B776CE" w:rsidRPr="00B776CE" w:rsidRDefault="00B776CE" w:rsidP="00076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уроки:</w:t>
      </w:r>
      <w:r w:rsidR="00076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понятия длины волны, скорости распространения волны, частоты; учить решать задачи по данной теме.</w:t>
      </w:r>
    </w:p>
    <w:p w:rsidR="00B776CE" w:rsidRPr="00B776CE" w:rsidRDefault="00B776CE" w:rsidP="0007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bookmarkEnd w:id="0"/>
    </w:p>
    <w:p w:rsidR="00B776CE" w:rsidRPr="00B776CE" w:rsidRDefault="00B776CE" w:rsidP="0007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07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ерка домашнего задания, повторение</w:t>
      </w:r>
      <w:bookmarkEnd w:id="1"/>
    </w:p>
    <w:p w:rsidR="00B776CE" w:rsidRPr="00076E9A" w:rsidRDefault="00B776CE" w:rsidP="00076E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волнами?</w:t>
      </w:r>
    </w:p>
    <w:p w:rsidR="00B776CE" w:rsidRPr="00076E9A" w:rsidRDefault="00B776CE" w:rsidP="00076E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основное общее свойство бегущих волн любой при</w:t>
      </w: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роды?</w:t>
      </w:r>
    </w:p>
    <w:p w:rsidR="00B776CE" w:rsidRPr="00076E9A" w:rsidRDefault="00B776CE" w:rsidP="00076E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упругие волны?</w:t>
      </w:r>
    </w:p>
    <w:p w:rsidR="00B776CE" w:rsidRPr="00076E9A" w:rsidRDefault="00B776CE" w:rsidP="00076E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волны называются продольными, поперечными?</w:t>
      </w:r>
    </w:p>
    <w:p w:rsidR="00B776CE" w:rsidRPr="00076E9A" w:rsidRDefault="00B776CE" w:rsidP="00076E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средах они распространяются?</w:t>
      </w:r>
    </w:p>
    <w:p w:rsidR="00076E9A" w:rsidRDefault="00076E9A" w:rsidP="0007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3"/>
    </w:p>
    <w:p w:rsidR="00B776CE" w:rsidRPr="00B776CE" w:rsidRDefault="00B776CE" w:rsidP="0007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="0007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вый</w:t>
      </w:r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</w:t>
      </w:r>
      <w:bookmarkEnd w:id="2"/>
    </w:p>
    <w:p w:rsidR="00A23DFA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к изложению нового материала, следует заметить, что любой физический процесс всегда описывается рядом характеристик, значения ко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торых позволяют более глубоко понимать содержание процесса. </w:t>
      </w:r>
    </w:p>
    <w:p w:rsidR="00A23DFA" w:rsidRDefault="00A23DFA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Волновые явления в упругих средах также имеют определенные характеристики.</w:t>
      </w: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можно отнести скорость волны 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υ</m:t>
        </m:r>
      </m:oMath>
      <w:r w:rsidR="00C512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gramStart"/>
      <w:r w:rsidR="00C512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C512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),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длину волны 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="00C5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м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амплитуду колебаний в волне </w:t>
      </w:r>
      <w:r w:rsidRPr="00B776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(А)</w:t>
      </w:r>
      <w:r w:rsidRPr="00B77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частоту колебаний 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B7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="00C51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с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ν</m:t>
        </m:r>
      </m:oMath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12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Гц</w:t>
      </w: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механических волн, в зависимости от вида волны и упругих свойств сред, может меняться от сотен метров в секунду до 10-12 </w:t>
      </w:r>
      <w:proofErr w:type="spellStart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длиной волны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="00A23DFA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то расстояние, которое проходит волна за время, равное периоду колебаний.</w:t>
      </w:r>
    </w:p>
    <w:p w:rsidR="008E5430" w:rsidRDefault="008E5430" w:rsidP="00CD735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 Длина волны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кротчайшее расстояние между двумя ближайшими точками, колеблющимися в одинаковой фазе.</w:t>
      </w:r>
    </w:p>
    <w:p w:rsidR="008E5430" w:rsidRDefault="00BD4BE4" w:rsidP="00CD735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 Скорость волны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скорость перемещения «гребня» или «впадины».</w:t>
      </w:r>
    </w:p>
    <w:p w:rsidR="00BD4BE4" w:rsidRDefault="00BD4BE4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BE4" w:rsidRPr="00BD4BE4" w:rsidRDefault="00BD4BE4" w:rsidP="00076E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4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Скорость волны - зависит от свой</w:t>
      </w:r>
      <w:proofErr w:type="gramStart"/>
      <w:r w:rsidRPr="00BD4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ств ср</w:t>
      </w:r>
      <w:proofErr w:type="gramEnd"/>
      <w:r w:rsidRPr="00BD4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еды;</w:t>
      </w:r>
    </w:p>
    <w:p w:rsidR="00BD4BE4" w:rsidRPr="00BD4BE4" w:rsidRDefault="00BD4BE4" w:rsidP="00076E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4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Период и частота волны - зависят от источника волны.</w:t>
      </w:r>
    </w:p>
    <w:p w:rsidR="00B776CE" w:rsidRPr="00A23DFA" w:rsidRDefault="00D848FC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0C1A93" wp14:editId="2B6442D6">
            <wp:simplePos x="0" y="0"/>
            <wp:positionH relativeFrom="column">
              <wp:posOffset>5277485</wp:posOffset>
            </wp:positionH>
            <wp:positionV relativeFrom="paragraph">
              <wp:posOffset>234315</wp:posOffset>
            </wp:positionV>
            <wp:extent cx="20040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54" y="21459"/>
                <wp:lineTo x="21354" y="0"/>
                <wp:lineTo x="0" y="0"/>
              </wp:wrapPolygon>
            </wp:wrapTight>
            <wp:docPr id="1" name="Рисунок 1" descr="C:\Documents and Settings\ПК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CE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для конкретной среды длина волны должна быть конкретной величиной: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2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λ</m:t>
        </m:r>
      </m:oMath>
      <w:r w:rsidR="00A23DFA" w:rsidRPr="00A23D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  <w:lang w:val="en-US"/>
          </w:rPr>
          <m:t>υ</m:t>
        </m:r>
      </m:oMath>
      <w:r w:rsidR="00BF31B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·Т</w:t>
      </w:r>
      <w:r w:rsidR="00A23D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="00A23DFA" w:rsidRPr="00A23D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  <w:lang w:val="en-US"/>
          </w:rPr>
          <m:t>υ</m:t>
        </m:r>
      </m:oMath>
      <w:r w:rsidR="00A23DFA" w:rsidRPr="00A23D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Т</m:t>
            </m:r>
          </m:den>
        </m:f>
      </m:oMath>
      <w:r w:rsidR="00C512D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</w:rPr>
          <m:t>υ</m:t>
        </m:r>
      </m:oMath>
      <w:r w:rsidR="00C512D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</w:rPr>
          <m:t>λ·ν</m:t>
        </m:r>
      </m:oMath>
    </w:p>
    <w:p w:rsidR="00B776CE" w:rsidRPr="00B776CE" w:rsidRDefault="00B776CE" w:rsidP="00076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графически волну как колебания, которые перемещаются в пространстве с течением времени (рис. </w:t>
      </w:r>
      <w:r w:rsidR="00A2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Длина волны: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м. Пери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од колебаний: </w:t>
      </w:r>
      <w:r w:rsidRPr="00B7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=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 </w:t>
      </w:r>
      <w:proofErr w:type="gramStart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Скорость волны:</w:t>
      </w:r>
      <w:r w:rsidR="00D8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υ</m:t>
        </m:r>
      </m:oMath>
      <w:r w:rsidR="00A23DFA" w:rsidRPr="00A23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Т</m:t>
            </m:r>
          </m:den>
        </m:f>
      </m:oMath>
      <w:r w:rsidR="00A2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2500 м/</w:t>
      </w:r>
      <w:proofErr w:type="gramStart"/>
      <w:r w:rsidR="00D8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8FC" w:rsidRDefault="00D848FC" w:rsidP="00D848FC">
      <w:pPr>
        <w:rPr>
          <w:sz w:val="0"/>
          <w:szCs w:val="0"/>
        </w:rPr>
      </w:pP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частота колеба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волне всегда совпадает с частотой колебаний источника волны.</w:t>
      </w:r>
    </w:p>
    <w:p w:rsidR="00B776CE" w:rsidRPr="00B776CE" w:rsidRDefault="00B776CE" w:rsidP="00A23D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упругие свойства среды не сказываются на частоте колебания частиц.</w:t>
      </w:r>
    </w:p>
    <w:p w:rsidR="00B776CE" w:rsidRPr="00B776CE" w:rsidRDefault="00B776CE" w:rsidP="00076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при переходе волны из одной среды в другую происходит изменение скорости и длины волны, а частота колебаний час</w:t>
      </w:r>
      <w:r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тиц остается по-прежнему постоянной.</w:t>
      </w:r>
    </w:p>
    <w:p w:rsidR="00B776CE" w:rsidRPr="00B776CE" w:rsidRDefault="00A23DFA" w:rsidP="00A2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76CE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частоте колебаний в ва</w:t>
      </w:r>
      <w:r w:rsidR="00B776CE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экспериментальной работе дли</w:t>
      </w:r>
      <w:r w:rsidR="00B776CE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волны была больше?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776CE" w:rsidRPr="00B7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6CE" w:rsidRPr="00B776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 меньшей частоте.)</w:t>
      </w:r>
    </w:p>
    <w:p w:rsidR="00B776CE" w:rsidRPr="00B776CE" w:rsidRDefault="00B776CE" w:rsidP="005B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и вопросы для повторения</w:t>
      </w:r>
    </w:p>
    <w:p w:rsidR="00B776CE" w:rsidRPr="005B2945" w:rsidRDefault="00B776CE" w:rsidP="005B29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периодом волны? Частотой, длиной волны?</w:t>
      </w:r>
    </w:p>
    <w:p w:rsidR="00B776CE" w:rsidRPr="005B2945" w:rsidRDefault="00B776CE" w:rsidP="005B29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формулу, связывающую скорость распространения волны с длиной волны и частотой или периодом.</w:t>
      </w:r>
    </w:p>
    <w:p w:rsidR="00B776CE" w:rsidRPr="005B2945" w:rsidRDefault="00B776CE" w:rsidP="005B29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понять, что колебания происходя</w:t>
      </w:r>
      <w:r w:rsidR="00A23DFA" w:rsidRPr="005B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одинаковых фазах, противофа</w:t>
      </w:r>
      <w:r w:rsidRPr="005B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зах, со сдвигом фаз?</w:t>
      </w:r>
    </w:p>
    <w:p w:rsidR="00B776CE" w:rsidRDefault="00B776CE" w:rsidP="00C6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 задач</w:t>
      </w:r>
      <w:r w:rsidR="00C6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«Длина волны. Скорость волны»</w:t>
      </w:r>
    </w:p>
    <w:p w:rsidR="00B776CE" w:rsidRPr="005B2945" w:rsidRDefault="00B776CE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Расстояние между ближайшими гребнями волны в море 20 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какой ско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ростью распространяется волна, если период колебаний частиц в волне 10 с? </w:t>
      </w:r>
      <w:r w:rsidR="00A23DFA" w:rsidRPr="005B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</w:t>
      </w:r>
      <w:r w:rsidR="005B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</w:t>
      </w:r>
      <w:r w:rsidR="00A23DFA" w:rsidRPr="005B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</w:t>
      </w:r>
      <w:r w:rsidR="00A23DFA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м/с.)</w:t>
      </w:r>
    </w:p>
    <w:p w:rsidR="00874D97" w:rsidRPr="005B2945" w:rsidRDefault="00874D97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6CE" w:rsidRPr="005B2945" w:rsidRDefault="00B776CE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 заметил, что за 5 с поплавок совершил на волнах 10 колебании, а расстояние между соседними гребнями волн 1 м. Какова скорость распрост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ранения волн? 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874D97" w:rsidRPr="005B29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</w:t>
      </w:r>
      <w:r w:rsidRPr="005B29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м/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874D97" w:rsidRPr="005B2945" w:rsidRDefault="00874D97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6CE" w:rsidRPr="005B2945" w:rsidRDefault="00B776CE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Частота колебаний в волне 10000 Гц, а длина волны 2 мм. Определить скорость волны.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(20 м/с)</w:t>
      </w:r>
    </w:p>
    <w:p w:rsidR="00EC65CF" w:rsidRPr="005B2945" w:rsidRDefault="00EC65CF" w:rsidP="00EC65C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5CF" w:rsidRPr="005B2945" w:rsidRDefault="00EC65CF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Волна распространяется со скоростью 6 м/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частоте колебаний 5 Гц. Какова длина волны?                                                                                                                                    (1,2 м)</w:t>
      </w:r>
    </w:p>
    <w:p w:rsidR="00B776CE" w:rsidRPr="005B2945" w:rsidRDefault="00B776CE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Длина волны равна 2 м, а скорость ее распространения 400 м/с. Опреде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лить, сколько полных колебаний совершает эта волна за 0,1 с.</w:t>
      </w:r>
      <w:r w:rsidR="00EC65CF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EC65CF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(20)</w:t>
      </w:r>
    </w:p>
    <w:p w:rsidR="00EC65CF" w:rsidRPr="005B2945" w:rsidRDefault="00EC65CF" w:rsidP="00EC65C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5CF" w:rsidRPr="005B2945" w:rsidRDefault="00EC65CF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Мимо неподвижного наблюдателя за 10 с прошло 5 гребней волн начиная с первого со скоростью 4 м/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Какова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длина волны и частота колебаний?                             </w:t>
      </w:r>
      <w:r w:rsid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(10 м, 0,4 Гц)</w:t>
      </w:r>
    </w:p>
    <w:p w:rsidR="00F51282" w:rsidRPr="005B2945" w:rsidRDefault="00F51282" w:rsidP="00F51282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282" w:rsidRPr="005B2945" w:rsidRDefault="00F51282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между ближайшими гребнями волн в море 10 м. какова частота ударов волн о корпус лодки, если их скорость 3 м/с?                                                                           </w:t>
      </w:r>
      <w:r w:rsid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(0,3 Гц)</w:t>
      </w:r>
    </w:p>
    <w:p w:rsidR="00874D97" w:rsidRPr="005B2945" w:rsidRDefault="00874D97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6CE" w:rsidRPr="005B2945" w:rsidRDefault="00B776CE" w:rsidP="00874D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Мимо неподвижного наблюдателя, стоящего на берегу озера, за 6 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про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шло</w:t>
      </w:r>
      <w:proofErr w:type="gramEnd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гребня волны. Расстояние между первым и третьим гребнями равно 12 м. Определить период колебания частиц волны, скорость распространения и длину волны.</w:t>
      </w:r>
      <w:r w:rsid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λ</m:t>
        </m:r>
      </m:oMath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6 м; </w:t>
      </w:r>
      <w:r w:rsidRPr="005B29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Т= 2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</w:rPr>
          <m:t>υ</m:t>
        </m:r>
      </m:oMath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м/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874D97" w:rsidRPr="005B2945" w:rsidRDefault="00874D97" w:rsidP="00076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6CE" w:rsidRPr="005B2945" w:rsidRDefault="00B776CE" w:rsidP="00076E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Волна от катера, проходящего по озеру, дошла до берега через 1 мин., причем расстояние между сосед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ними гребнями оказалось равным 1,5 м, а время между двумя последовательными ударами волн о берег - 2 с.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далеко от берега проходил катер? </w:t>
      </w:r>
      <w:r w:rsid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Pr="005B294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</w:t>
      </w:r>
      <w:r w:rsidR="00874D97" w:rsidRPr="005B294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l</w:t>
      </w:r>
      <w:r w:rsidR="00874D97" w:rsidRPr="005B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45 м.)</w:t>
      </w:r>
    </w:p>
    <w:p w:rsidR="00A70663" w:rsidRPr="005B2945" w:rsidRDefault="00A70663" w:rsidP="00A7066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663" w:rsidRPr="005B2945" w:rsidRDefault="00A70663" w:rsidP="00076E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озеро упала ветка. Пробегавший мимо олень успел заметить, что волна, созданная падением ветки, дошла до берега за 10 с, причем расстояние между соседними гребнями волн было равно 10 см и за 2 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</w:t>
      </w:r>
      <w:proofErr w:type="gramEnd"/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всплеска о берег. Помогите оленю определить, как далеко от берега упала ветка.                                                                                </w:t>
      </w:r>
      <w:r w:rsid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5B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(2 м)</w:t>
      </w:r>
    </w:p>
    <w:p w:rsidR="00B776CE" w:rsidRPr="005B2945" w:rsidRDefault="00B776CE" w:rsidP="005B29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_GoBack"/>
      <w:bookmarkEnd w:id="3"/>
      <w:r w:rsidRPr="005B29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Домашнее задание</w:t>
      </w:r>
      <w:r w:rsidR="00874D97" w:rsidRPr="005B29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§33;</w:t>
      </w:r>
      <w:r w:rsidR="00874D97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28;</w:t>
      </w:r>
    </w:p>
    <w:p w:rsidR="00E625E6" w:rsidRPr="005B2945" w:rsidRDefault="00E625E6" w:rsidP="00874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Работа по карточкам </w:t>
      </w:r>
    </w:p>
    <w:p w:rsidR="00E625E6" w:rsidRPr="005B2945" w:rsidRDefault="00E625E6" w:rsidP="00E6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 задач по теме «Длина волны. Скорость волны»</w:t>
      </w:r>
    </w:p>
    <w:p w:rsidR="00E625E6" w:rsidRPr="005B2945" w:rsidRDefault="00A70663" w:rsidP="00874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Карточка № 1</w:t>
      </w:r>
    </w:p>
    <w:p w:rsidR="00A70663" w:rsidRPr="005B2945" w:rsidRDefault="00F63EEF" w:rsidP="00F63E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какой скоростью распространяется волна, если длина волны 2 м, а период колебания частиц в волне 0,2 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F63EEF" w:rsidRPr="005B2945" w:rsidRDefault="00F63EEF" w:rsidP="00F63E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длину волны, распространяющейся со скоростью 12 м/с, если частицы в волне колеблются с частотой 0,6 Гц.</w:t>
      </w:r>
    </w:p>
    <w:p w:rsidR="00F63EEF" w:rsidRPr="005B2945" w:rsidRDefault="00F63EEF" w:rsidP="00F63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3EEF" w:rsidRPr="005B2945" w:rsidRDefault="00F63EEF" w:rsidP="00F63E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Карточка </w:t>
      </w:r>
      <w:r w:rsidR="003252A4" w:rsidRPr="005B29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</w:p>
    <w:p w:rsidR="00F63EEF" w:rsidRPr="005B2945" w:rsidRDefault="00F63EEF" w:rsidP="00F63EE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 стоящий на берегу моря, определил, что расстояние между следующими друг за другом гребнями равно 8 м. кроме того, он подсчитал, что за 1 мин мимо него прошло 24 волновых гребня. Определите скорость распространения волн.</w:t>
      </w:r>
    </w:p>
    <w:p w:rsidR="00F63EEF" w:rsidRPr="005B2945" w:rsidRDefault="00F63EEF" w:rsidP="00F63EE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 период колебаний частиц в волне, если длина волны 4 м, а скорость распространения 8 м/</w:t>
      </w:r>
      <w:proofErr w:type="gramStart"/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252A4"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3252A4" w:rsidRPr="005B2945" w:rsidRDefault="003252A4" w:rsidP="00325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52A4" w:rsidRPr="005B2945" w:rsidRDefault="003252A4" w:rsidP="003252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Карточка № 3</w:t>
      </w:r>
    </w:p>
    <w:p w:rsidR="003A26EA" w:rsidRPr="005B2945" w:rsidRDefault="003A26EA" w:rsidP="003A2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скорость распространения волн, если частота колебаний частиц в волне 340 Гц, а длина волны 1 м.</w:t>
      </w:r>
    </w:p>
    <w:p w:rsidR="003A26EA" w:rsidRPr="005B2945" w:rsidRDefault="003A26EA" w:rsidP="003A2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Лодка качается на волне с частотой 0,5 Гц. Какова скорость этой волны, если расстояние между соседними гребнями равно 3 м?</w:t>
      </w:r>
    </w:p>
    <w:sectPr w:rsidR="003A26EA" w:rsidRPr="005B2945" w:rsidSect="003C58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8990AF8"/>
    <w:multiLevelType w:val="hybridMultilevel"/>
    <w:tmpl w:val="06F2D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E0CD4"/>
    <w:multiLevelType w:val="hybridMultilevel"/>
    <w:tmpl w:val="579E9AD0"/>
    <w:lvl w:ilvl="0" w:tplc="95BA6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0028C"/>
    <w:multiLevelType w:val="hybridMultilevel"/>
    <w:tmpl w:val="A64E772E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894"/>
    <w:multiLevelType w:val="hybridMultilevel"/>
    <w:tmpl w:val="88ACCA7C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7424C"/>
    <w:multiLevelType w:val="hybridMultilevel"/>
    <w:tmpl w:val="27928D50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73AD5"/>
    <w:multiLevelType w:val="hybridMultilevel"/>
    <w:tmpl w:val="8C7A8EC0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1"/>
    <w:rsid w:val="00076E9A"/>
    <w:rsid w:val="003252A4"/>
    <w:rsid w:val="003A26EA"/>
    <w:rsid w:val="003C58F7"/>
    <w:rsid w:val="005B2945"/>
    <w:rsid w:val="00726B2D"/>
    <w:rsid w:val="00874D97"/>
    <w:rsid w:val="008E5430"/>
    <w:rsid w:val="008E64FF"/>
    <w:rsid w:val="00A23DFA"/>
    <w:rsid w:val="00A70663"/>
    <w:rsid w:val="00B776CE"/>
    <w:rsid w:val="00BD4BE4"/>
    <w:rsid w:val="00BF31B9"/>
    <w:rsid w:val="00C44C11"/>
    <w:rsid w:val="00C512D8"/>
    <w:rsid w:val="00C639C2"/>
    <w:rsid w:val="00CD735A"/>
    <w:rsid w:val="00D848FC"/>
    <w:rsid w:val="00DB2D9F"/>
    <w:rsid w:val="00E625E6"/>
    <w:rsid w:val="00EC65CF"/>
    <w:rsid w:val="00F51282"/>
    <w:rsid w:val="00F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F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23D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F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23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22</cp:revision>
  <dcterms:created xsi:type="dcterms:W3CDTF">2015-01-06T10:56:00Z</dcterms:created>
  <dcterms:modified xsi:type="dcterms:W3CDTF">2015-01-06T12:04:00Z</dcterms:modified>
</cp:coreProperties>
</file>