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Домоводство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Тема: «Плоды и ягоды»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Цель:</w:t>
      </w: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 расширять и уточнять знания детей о  плодах и ягодах.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Задачи: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right="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Коррекционно-образовательные.</w:t>
      </w: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Расширять представление о многообразии растений, их плодов. 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A040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Словарь</w:t>
      </w: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: сад, садовод, фрукты (их названия), садовые ягоды, плоды, сбор, хранение, сушить, варить, повидло, варенье, компот и т.д.</w:t>
      </w:r>
      <w:proofErr w:type="gramEnd"/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Оборудование: предметные и сюжетные картинки по теме «Фрукты. Сад».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Предварительная работа: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беседы о фруктах, о труде садовода;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 рассматривание иллюстраций;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дидактические игры «Назови ласково», «Чего не стало?».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182370" w:rsidRPr="00A04017" w:rsidRDefault="00182370" w:rsidP="00182370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Проговаривание </w:t>
      </w:r>
      <w:proofErr w:type="spellStart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чистоговорок</w:t>
      </w:r>
      <w:proofErr w:type="spellEnd"/>
    </w:p>
    <w:p w:rsidR="00182370" w:rsidRPr="00A04017" w:rsidRDefault="00182370" w:rsidP="00182370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Д/и «Угадай на </w:t>
      </w:r>
      <w:proofErr w:type="gramStart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ощупь</w:t>
      </w:r>
      <w:proofErr w:type="gramEnd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» + «Какой? Какая?  Какое?»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Дидактическая задача: активизировать внимание детей.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Лимон – желтый, сочный, кислый, овальный;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Апельсин – оранжевый, круглый, сладкий, сочный;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Груша – сладкая, желтая, сочная, твердая;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Яблоко – сладкое, красное, сочное, круглое;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Слива – синяя, овальная, сладкая, сочная;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Персик – круглый, сочный, розовый, сладкий.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Итог:  это фрукты — сочные съедобные плоды какого-нибудь дерева. </w:t>
      </w:r>
      <w:proofErr w:type="gramStart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Плод – это часть растения, развивающаяся из завязи цветка, содержащая семена).</w:t>
      </w:r>
      <w:proofErr w:type="gramEnd"/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части фруктов вы знаете?  (Мякоть, семена, косточка, кожура).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2.      Чтение стихотворения: Е. </w:t>
      </w:r>
      <w:proofErr w:type="spellStart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Алябьева</w:t>
      </w:r>
      <w:proofErr w:type="spellEnd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«Фрукты»</w:t>
      </w:r>
    </w:p>
    <w:p w:rsidR="00182370" w:rsidRPr="00A04017" w:rsidRDefault="00182370" w:rsidP="00182370">
      <w:pPr>
        <w:shd w:val="clear" w:color="auto" w:fill="FFFFFF"/>
        <w:spacing w:before="53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Дидактическая задача: пополнять литературный багаж детей стихами, развивать интерес к художественной литературе.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right="1690"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Фрукты очень любят дети, нет их вкусней на белом свете.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right="1690"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 </w:t>
      </w:r>
      <w:proofErr w:type="spellStart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садочку</w:t>
      </w:r>
      <w:proofErr w:type="spellEnd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мы пойдем, фрукты свежие найдем.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right="1690"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Соком не для красоты наливаются плоды.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right="1690"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Вишню в кружку соберем, спелых слив еще нарвем.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Вот под яблоней ковром</w:t>
      </w: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 яблоки лежат кругом.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Их в корзину соберем. К ранней груше подойдем, желтые плоды сорвем.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мамой заготовим </w:t>
      </w:r>
      <w:proofErr w:type="gramStart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сока</w:t>
      </w:r>
      <w:proofErr w:type="gramEnd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варенье сварим к сроку.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26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 надо всем любить, чтоб здоровье сохранить.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3.      </w:t>
      </w: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фруктах.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Дидактическая задача: расширять представления детей о фруктах.  </w:t>
      </w:r>
    </w:p>
    <w:p w:rsidR="00182370" w:rsidRPr="00A04017" w:rsidRDefault="00182370" w:rsidP="001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</w:t>
      </w: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можно назвать фруктами?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2. Где растут фрукты? Кто ухаживает за фруктовым садом?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3. О каких фруктах говорится в стихотворении?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4. Какие фрукты вы знаете еще?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5. Какие фрукты растут в садах нашего края?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gramStart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продаются в магазинах, на рынке, но не растут у нас?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7. Чем отличаются фрукты?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8. Почему есть фрукты полезно для здоровья?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9. Как хранят фрукты?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10. Что из них можно приготовить?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11. Почему варенье из фруктов полезнее сахара? </w:t>
      </w:r>
      <w:r w:rsidRPr="00A04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(Много витаминов, полезных для организма.)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12. Какие фрукты вам больше нравятся?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13. Почему?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4.      </w:t>
      </w: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игра   «Добавь словечко»</w:t>
      </w:r>
    </w:p>
    <w:p w:rsidR="00182370" w:rsidRPr="00A04017" w:rsidRDefault="00182370" w:rsidP="00182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Дидактическая задача: развивать слуховое внимание.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пойдем мы в сад, там созрел уж ... (виноград).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сочны и </w:t>
      </w:r>
      <w:proofErr w:type="gramStart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красивы</w:t>
      </w:r>
      <w:proofErr w:type="gramEnd"/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выросли на ветках ... (сливы).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Сережи и Марины набираем ...  (мандарины)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Володи и Катюши соберем в корзину ... (груши).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забудем для Алены очень кислые ... (лимоны).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начинки в пироги набираем ... (яблоки).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Вот и все! Хоть и устали, урожай мы весь собрали!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Физкульминутка</w:t>
      </w:r>
      <w:proofErr w:type="spellEnd"/>
    </w:p>
    <w:p w:rsidR="00182370" w:rsidRPr="00A04017" w:rsidRDefault="00182370" w:rsidP="001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82370" w:rsidRPr="00A04017" w:rsidRDefault="00182370" w:rsidP="001823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Апельсин.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Мы делили апельсин.                              Эта долька – для котят,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нас, а он один.                             Эта долька – для бобра.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долька – для ежа,                              А для волка… кожура.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долька – для стрижа.                        Он сердит на нас – беда!</w:t>
      </w:r>
    </w:p>
    <w:p w:rsidR="00182370" w:rsidRPr="00A04017" w:rsidRDefault="00182370" w:rsidP="00182370">
      <w:pPr>
        <w:shd w:val="clear" w:color="auto" w:fill="FFFFFF"/>
        <w:spacing w:after="0" w:line="240" w:lineRule="auto"/>
        <w:ind w:firstLine="141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04017">
        <w:rPr>
          <w:rFonts w:ascii="Times New Roman" w:eastAsia="Times New Roman" w:hAnsi="Times New Roman" w:cs="Times New Roman"/>
          <w:color w:val="000000"/>
          <w:sz w:val="24"/>
          <w:szCs w:val="24"/>
        </w:rPr>
        <w:t>Эта долька – для утят,                            Разбегайся кто куда.</w:t>
      </w:r>
    </w:p>
    <w:p w:rsidR="0025210D" w:rsidRDefault="0025210D" w:rsidP="0025210D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BB3694" w:rsidRDefault="00BB3694" w:rsidP="00307C1C">
      <w:pPr>
        <w:pStyle w:val="a8"/>
        <w:rPr>
          <w:rFonts w:ascii="Arial" w:hAnsi="Arial" w:cs="Arial"/>
          <w:color w:val="646464"/>
          <w:sz w:val="23"/>
          <w:szCs w:val="23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307C1C" w:rsidRDefault="00307C1C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34" w:rsidRDefault="00B75534" w:rsidP="002D65C1">
      <w:pPr>
        <w:spacing w:after="0" w:line="240" w:lineRule="auto"/>
      </w:pPr>
      <w:r>
        <w:separator/>
      </w:r>
    </w:p>
  </w:endnote>
  <w:endnote w:type="continuationSeparator" w:id="0">
    <w:p w:rsidR="00B75534" w:rsidRDefault="00B75534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34" w:rsidRDefault="00B75534" w:rsidP="002D65C1">
      <w:pPr>
        <w:spacing w:after="0" w:line="240" w:lineRule="auto"/>
      </w:pPr>
      <w:r>
        <w:separator/>
      </w:r>
    </w:p>
  </w:footnote>
  <w:footnote w:type="continuationSeparator" w:id="0">
    <w:p w:rsidR="00B75534" w:rsidRDefault="00B75534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E8E"/>
    <w:multiLevelType w:val="multilevel"/>
    <w:tmpl w:val="6F209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3120"/>
    <w:multiLevelType w:val="hybridMultilevel"/>
    <w:tmpl w:val="EF644D86"/>
    <w:lvl w:ilvl="0" w:tplc="0972DCB6">
      <w:start w:val="1"/>
      <w:numFmt w:val="decimal"/>
      <w:lvlText w:val="%1."/>
      <w:lvlJc w:val="left"/>
      <w:pPr>
        <w:ind w:left="1146" w:hanging="360"/>
      </w:pPr>
      <w:rPr>
        <w:sz w:val="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709C"/>
    <w:multiLevelType w:val="multilevel"/>
    <w:tmpl w:val="CF523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12E14"/>
    <w:multiLevelType w:val="multilevel"/>
    <w:tmpl w:val="E6CE2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30C4F"/>
    <w:multiLevelType w:val="multilevel"/>
    <w:tmpl w:val="CF00D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45C8C"/>
    <w:multiLevelType w:val="multilevel"/>
    <w:tmpl w:val="595A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06A9E"/>
    <w:multiLevelType w:val="multilevel"/>
    <w:tmpl w:val="D83C27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E2266"/>
    <w:multiLevelType w:val="multilevel"/>
    <w:tmpl w:val="93CC7B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05052"/>
    <w:multiLevelType w:val="hybridMultilevel"/>
    <w:tmpl w:val="17BE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502D5"/>
    <w:multiLevelType w:val="multilevel"/>
    <w:tmpl w:val="8992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411F3"/>
    <w:multiLevelType w:val="multilevel"/>
    <w:tmpl w:val="BA8E5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B6170"/>
    <w:multiLevelType w:val="multilevel"/>
    <w:tmpl w:val="AF74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D1264"/>
    <w:multiLevelType w:val="multilevel"/>
    <w:tmpl w:val="5BE0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C5C76"/>
    <w:multiLevelType w:val="multilevel"/>
    <w:tmpl w:val="B78AD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62C31"/>
    <w:multiLevelType w:val="multilevel"/>
    <w:tmpl w:val="28C0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2156"/>
    <w:multiLevelType w:val="multilevel"/>
    <w:tmpl w:val="294A5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A5B6C"/>
    <w:multiLevelType w:val="multilevel"/>
    <w:tmpl w:val="3576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"/>
  </w:num>
  <w:num w:numId="8">
    <w:abstractNumId w:val="18"/>
  </w:num>
  <w:num w:numId="9">
    <w:abstractNumId w:val="25"/>
  </w:num>
  <w:num w:numId="10">
    <w:abstractNumId w:val="7"/>
  </w:num>
  <w:num w:numId="11">
    <w:abstractNumId w:val="28"/>
  </w:num>
  <w:num w:numId="12">
    <w:abstractNumId w:val="26"/>
  </w:num>
  <w:num w:numId="13">
    <w:abstractNumId w:val="12"/>
  </w:num>
  <w:num w:numId="14">
    <w:abstractNumId w:val="24"/>
  </w:num>
  <w:num w:numId="15">
    <w:abstractNumId w:val="4"/>
  </w:num>
  <w:num w:numId="16">
    <w:abstractNumId w:val="15"/>
  </w:num>
  <w:num w:numId="17">
    <w:abstractNumId w:val="9"/>
  </w:num>
  <w:num w:numId="18">
    <w:abstractNumId w:val="20"/>
  </w:num>
  <w:num w:numId="19">
    <w:abstractNumId w:val="13"/>
  </w:num>
  <w:num w:numId="20">
    <w:abstractNumId w:val="19"/>
  </w:num>
  <w:num w:numId="21">
    <w:abstractNumId w:val="3"/>
  </w:num>
  <w:num w:numId="22">
    <w:abstractNumId w:val="23"/>
  </w:num>
  <w:num w:numId="23">
    <w:abstractNumId w:val="16"/>
  </w:num>
  <w:num w:numId="24">
    <w:abstractNumId w:val="0"/>
  </w:num>
  <w:num w:numId="25">
    <w:abstractNumId w:val="5"/>
  </w:num>
  <w:num w:numId="26">
    <w:abstractNumId w:val="11"/>
  </w:num>
  <w:num w:numId="27">
    <w:abstractNumId w:val="22"/>
  </w:num>
  <w:num w:numId="28">
    <w:abstractNumId w:val="17"/>
  </w:num>
  <w:num w:numId="29">
    <w:abstractNumId w:val="10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025FC"/>
    <w:rsid w:val="00016FC4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08EF"/>
    <w:rsid w:val="000C5A10"/>
    <w:rsid w:val="000D2E37"/>
    <w:rsid w:val="000E3FAE"/>
    <w:rsid w:val="000E4267"/>
    <w:rsid w:val="000F3112"/>
    <w:rsid w:val="000F49AC"/>
    <w:rsid w:val="00103149"/>
    <w:rsid w:val="00104995"/>
    <w:rsid w:val="00106A57"/>
    <w:rsid w:val="00111F6C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2370"/>
    <w:rsid w:val="00183B88"/>
    <w:rsid w:val="00192BCA"/>
    <w:rsid w:val="00194130"/>
    <w:rsid w:val="001967AA"/>
    <w:rsid w:val="001A0AFB"/>
    <w:rsid w:val="001A3581"/>
    <w:rsid w:val="001A5AB1"/>
    <w:rsid w:val="001A6199"/>
    <w:rsid w:val="001B212E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E71F5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0B07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210D"/>
    <w:rsid w:val="00252199"/>
    <w:rsid w:val="00253825"/>
    <w:rsid w:val="00254570"/>
    <w:rsid w:val="002577AA"/>
    <w:rsid w:val="0026328F"/>
    <w:rsid w:val="00270CB9"/>
    <w:rsid w:val="002A1212"/>
    <w:rsid w:val="002A45AA"/>
    <w:rsid w:val="002B4185"/>
    <w:rsid w:val="002B6BF2"/>
    <w:rsid w:val="002C01B2"/>
    <w:rsid w:val="002C4A78"/>
    <w:rsid w:val="002C648C"/>
    <w:rsid w:val="002C77BE"/>
    <w:rsid w:val="002D1A44"/>
    <w:rsid w:val="002D1C20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01738"/>
    <w:rsid w:val="00302D91"/>
    <w:rsid w:val="00307C1C"/>
    <w:rsid w:val="00325253"/>
    <w:rsid w:val="00326579"/>
    <w:rsid w:val="00327041"/>
    <w:rsid w:val="003316AF"/>
    <w:rsid w:val="003343A1"/>
    <w:rsid w:val="00334CEF"/>
    <w:rsid w:val="00335EEE"/>
    <w:rsid w:val="00337857"/>
    <w:rsid w:val="00340A58"/>
    <w:rsid w:val="00341EF1"/>
    <w:rsid w:val="00345739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0E3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17EEE"/>
    <w:rsid w:val="00422661"/>
    <w:rsid w:val="00422A0E"/>
    <w:rsid w:val="0042368E"/>
    <w:rsid w:val="004249CD"/>
    <w:rsid w:val="004270F0"/>
    <w:rsid w:val="00427BCF"/>
    <w:rsid w:val="00430C90"/>
    <w:rsid w:val="00431A25"/>
    <w:rsid w:val="004411F6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878E3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5C78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67E"/>
    <w:rsid w:val="00557D9C"/>
    <w:rsid w:val="005702A2"/>
    <w:rsid w:val="005726E8"/>
    <w:rsid w:val="005A0CE9"/>
    <w:rsid w:val="005A0E73"/>
    <w:rsid w:val="005B3292"/>
    <w:rsid w:val="005B50CD"/>
    <w:rsid w:val="005B53A3"/>
    <w:rsid w:val="005B5A8F"/>
    <w:rsid w:val="005B7195"/>
    <w:rsid w:val="005C7CA3"/>
    <w:rsid w:val="005D272F"/>
    <w:rsid w:val="005D292B"/>
    <w:rsid w:val="005D3672"/>
    <w:rsid w:val="005D408A"/>
    <w:rsid w:val="005D4330"/>
    <w:rsid w:val="005D541E"/>
    <w:rsid w:val="005D6F23"/>
    <w:rsid w:val="005E0FD2"/>
    <w:rsid w:val="005E48D2"/>
    <w:rsid w:val="005E4978"/>
    <w:rsid w:val="005E4CC0"/>
    <w:rsid w:val="005F1FB7"/>
    <w:rsid w:val="005F6135"/>
    <w:rsid w:val="0060195B"/>
    <w:rsid w:val="006025AB"/>
    <w:rsid w:val="00605A89"/>
    <w:rsid w:val="00607AFD"/>
    <w:rsid w:val="00615A7C"/>
    <w:rsid w:val="00616723"/>
    <w:rsid w:val="0062109D"/>
    <w:rsid w:val="006274C9"/>
    <w:rsid w:val="0063142F"/>
    <w:rsid w:val="00632D9D"/>
    <w:rsid w:val="0063335F"/>
    <w:rsid w:val="006365A4"/>
    <w:rsid w:val="00640A7C"/>
    <w:rsid w:val="00640EE1"/>
    <w:rsid w:val="00642C6F"/>
    <w:rsid w:val="00643E48"/>
    <w:rsid w:val="006441B9"/>
    <w:rsid w:val="00653418"/>
    <w:rsid w:val="0066060E"/>
    <w:rsid w:val="00662552"/>
    <w:rsid w:val="00663E0B"/>
    <w:rsid w:val="00667C5A"/>
    <w:rsid w:val="00670D36"/>
    <w:rsid w:val="006718C6"/>
    <w:rsid w:val="00671C77"/>
    <w:rsid w:val="0068063B"/>
    <w:rsid w:val="006820BF"/>
    <w:rsid w:val="006820F2"/>
    <w:rsid w:val="006837E3"/>
    <w:rsid w:val="0069414E"/>
    <w:rsid w:val="00694794"/>
    <w:rsid w:val="00697927"/>
    <w:rsid w:val="006A6528"/>
    <w:rsid w:val="006A71E3"/>
    <w:rsid w:val="006B052F"/>
    <w:rsid w:val="006B1F43"/>
    <w:rsid w:val="006B3CB8"/>
    <w:rsid w:val="006B58E3"/>
    <w:rsid w:val="006C5802"/>
    <w:rsid w:val="006D152B"/>
    <w:rsid w:val="006D2ECA"/>
    <w:rsid w:val="006D491E"/>
    <w:rsid w:val="006D50D7"/>
    <w:rsid w:val="006D6379"/>
    <w:rsid w:val="006E1649"/>
    <w:rsid w:val="006E3214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1B"/>
    <w:rsid w:val="00720F8F"/>
    <w:rsid w:val="007239A0"/>
    <w:rsid w:val="00726591"/>
    <w:rsid w:val="007278E4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07A7"/>
    <w:rsid w:val="007819C9"/>
    <w:rsid w:val="00782EBC"/>
    <w:rsid w:val="007832EE"/>
    <w:rsid w:val="0078547F"/>
    <w:rsid w:val="00786D30"/>
    <w:rsid w:val="00787273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4542"/>
    <w:rsid w:val="0085543E"/>
    <w:rsid w:val="00856A84"/>
    <w:rsid w:val="00866730"/>
    <w:rsid w:val="00871575"/>
    <w:rsid w:val="008742AB"/>
    <w:rsid w:val="00881E0A"/>
    <w:rsid w:val="00890CBD"/>
    <w:rsid w:val="008953D2"/>
    <w:rsid w:val="00896D27"/>
    <w:rsid w:val="00897ADE"/>
    <w:rsid w:val="008A59F1"/>
    <w:rsid w:val="008A602D"/>
    <w:rsid w:val="008B16DD"/>
    <w:rsid w:val="008B2991"/>
    <w:rsid w:val="008B4679"/>
    <w:rsid w:val="008B52C3"/>
    <w:rsid w:val="008C3A10"/>
    <w:rsid w:val="008C468D"/>
    <w:rsid w:val="008C60F8"/>
    <w:rsid w:val="008D055B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50A"/>
    <w:rsid w:val="00930880"/>
    <w:rsid w:val="0093554D"/>
    <w:rsid w:val="009370C5"/>
    <w:rsid w:val="0094165E"/>
    <w:rsid w:val="009458CB"/>
    <w:rsid w:val="00947D09"/>
    <w:rsid w:val="0095135F"/>
    <w:rsid w:val="009528F0"/>
    <w:rsid w:val="00955BDC"/>
    <w:rsid w:val="00962065"/>
    <w:rsid w:val="00962B8F"/>
    <w:rsid w:val="00967514"/>
    <w:rsid w:val="00967CE3"/>
    <w:rsid w:val="00974D3D"/>
    <w:rsid w:val="00976240"/>
    <w:rsid w:val="00977173"/>
    <w:rsid w:val="009800B7"/>
    <w:rsid w:val="009806D3"/>
    <w:rsid w:val="00980A1D"/>
    <w:rsid w:val="009818AD"/>
    <w:rsid w:val="00984DC9"/>
    <w:rsid w:val="00984EBB"/>
    <w:rsid w:val="0098603A"/>
    <w:rsid w:val="00986D6F"/>
    <w:rsid w:val="0099021B"/>
    <w:rsid w:val="00990C43"/>
    <w:rsid w:val="009918B8"/>
    <w:rsid w:val="00995CB7"/>
    <w:rsid w:val="00996480"/>
    <w:rsid w:val="009C20D1"/>
    <w:rsid w:val="009C71B5"/>
    <w:rsid w:val="009D08F0"/>
    <w:rsid w:val="009D0CD0"/>
    <w:rsid w:val="009D462B"/>
    <w:rsid w:val="009D4BDC"/>
    <w:rsid w:val="009E2202"/>
    <w:rsid w:val="009E774F"/>
    <w:rsid w:val="009F237F"/>
    <w:rsid w:val="009F5831"/>
    <w:rsid w:val="00A032A0"/>
    <w:rsid w:val="00A03530"/>
    <w:rsid w:val="00A04017"/>
    <w:rsid w:val="00A07DC0"/>
    <w:rsid w:val="00A15C0C"/>
    <w:rsid w:val="00A16F0C"/>
    <w:rsid w:val="00A27678"/>
    <w:rsid w:val="00A30961"/>
    <w:rsid w:val="00A34CCA"/>
    <w:rsid w:val="00A36732"/>
    <w:rsid w:val="00A426FA"/>
    <w:rsid w:val="00A43367"/>
    <w:rsid w:val="00A46C11"/>
    <w:rsid w:val="00A5043A"/>
    <w:rsid w:val="00A6564A"/>
    <w:rsid w:val="00A743DB"/>
    <w:rsid w:val="00A82492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08B"/>
    <w:rsid w:val="00AC08E0"/>
    <w:rsid w:val="00AC1E91"/>
    <w:rsid w:val="00AC2F37"/>
    <w:rsid w:val="00AC34B3"/>
    <w:rsid w:val="00AC4225"/>
    <w:rsid w:val="00AD1CAF"/>
    <w:rsid w:val="00AD39E5"/>
    <w:rsid w:val="00AD6576"/>
    <w:rsid w:val="00AE6B6A"/>
    <w:rsid w:val="00AE7AA8"/>
    <w:rsid w:val="00AF0AD8"/>
    <w:rsid w:val="00AF2517"/>
    <w:rsid w:val="00AF25F8"/>
    <w:rsid w:val="00B00B48"/>
    <w:rsid w:val="00B068BE"/>
    <w:rsid w:val="00B1032D"/>
    <w:rsid w:val="00B125EA"/>
    <w:rsid w:val="00B136F2"/>
    <w:rsid w:val="00B15EE0"/>
    <w:rsid w:val="00B16369"/>
    <w:rsid w:val="00B20A74"/>
    <w:rsid w:val="00B26852"/>
    <w:rsid w:val="00B3156E"/>
    <w:rsid w:val="00B3324A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73F34"/>
    <w:rsid w:val="00B75534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3694"/>
    <w:rsid w:val="00BB4178"/>
    <w:rsid w:val="00BB50CE"/>
    <w:rsid w:val="00BB7C1D"/>
    <w:rsid w:val="00BC0695"/>
    <w:rsid w:val="00BC2EAC"/>
    <w:rsid w:val="00BC402D"/>
    <w:rsid w:val="00BC5BCD"/>
    <w:rsid w:val="00BD1664"/>
    <w:rsid w:val="00BD290E"/>
    <w:rsid w:val="00BD3E43"/>
    <w:rsid w:val="00BD4707"/>
    <w:rsid w:val="00BD4D69"/>
    <w:rsid w:val="00BD5D92"/>
    <w:rsid w:val="00BE3F29"/>
    <w:rsid w:val="00BE538D"/>
    <w:rsid w:val="00BF207C"/>
    <w:rsid w:val="00BF67B4"/>
    <w:rsid w:val="00BF692E"/>
    <w:rsid w:val="00C01E20"/>
    <w:rsid w:val="00C11302"/>
    <w:rsid w:val="00C12B4E"/>
    <w:rsid w:val="00C13215"/>
    <w:rsid w:val="00C13CA4"/>
    <w:rsid w:val="00C149FD"/>
    <w:rsid w:val="00C1555C"/>
    <w:rsid w:val="00C163AD"/>
    <w:rsid w:val="00C254AB"/>
    <w:rsid w:val="00C26F33"/>
    <w:rsid w:val="00C52C6A"/>
    <w:rsid w:val="00C53386"/>
    <w:rsid w:val="00C5429E"/>
    <w:rsid w:val="00C640BD"/>
    <w:rsid w:val="00C64C92"/>
    <w:rsid w:val="00C66BAB"/>
    <w:rsid w:val="00C74599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4F06"/>
    <w:rsid w:val="00CA6D9A"/>
    <w:rsid w:val="00CA7364"/>
    <w:rsid w:val="00CB05CF"/>
    <w:rsid w:val="00CB09D2"/>
    <w:rsid w:val="00CB58A5"/>
    <w:rsid w:val="00CB7658"/>
    <w:rsid w:val="00CC0C63"/>
    <w:rsid w:val="00CC5856"/>
    <w:rsid w:val="00CC73D5"/>
    <w:rsid w:val="00CD13F4"/>
    <w:rsid w:val="00CD50F1"/>
    <w:rsid w:val="00CD53D8"/>
    <w:rsid w:val="00CE0057"/>
    <w:rsid w:val="00CE17EA"/>
    <w:rsid w:val="00CE44B9"/>
    <w:rsid w:val="00CE59B1"/>
    <w:rsid w:val="00CF10CF"/>
    <w:rsid w:val="00CF38C5"/>
    <w:rsid w:val="00D01D6E"/>
    <w:rsid w:val="00D03774"/>
    <w:rsid w:val="00D04D3B"/>
    <w:rsid w:val="00D07F24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4DEA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A5614"/>
    <w:rsid w:val="00DA576D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445C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73A64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391B"/>
    <w:rsid w:val="00EC7BF5"/>
    <w:rsid w:val="00EC7D9A"/>
    <w:rsid w:val="00ED0353"/>
    <w:rsid w:val="00ED5BE4"/>
    <w:rsid w:val="00ED744C"/>
    <w:rsid w:val="00EE09E0"/>
    <w:rsid w:val="00EE13B1"/>
    <w:rsid w:val="00EE6FCF"/>
    <w:rsid w:val="00EE7AF7"/>
    <w:rsid w:val="00EF7424"/>
    <w:rsid w:val="00F05851"/>
    <w:rsid w:val="00F14B0C"/>
    <w:rsid w:val="00F154DD"/>
    <w:rsid w:val="00F15DE6"/>
    <w:rsid w:val="00F2002A"/>
    <w:rsid w:val="00F2524F"/>
    <w:rsid w:val="00F27348"/>
    <w:rsid w:val="00F36D79"/>
    <w:rsid w:val="00F4170A"/>
    <w:rsid w:val="00F41B9E"/>
    <w:rsid w:val="00F50F75"/>
    <w:rsid w:val="00F534BC"/>
    <w:rsid w:val="00F57D1C"/>
    <w:rsid w:val="00F71B10"/>
    <w:rsid w:val="00F72775"/>
    <w:rsid w:val="00F72A71"/>
    <w:rsid w:val="00F75EF3"/>
    <w:rsid w:val="00F779DC"/>
    <w:rsid w:val="00F80DB8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B7EBC"/>
    <w:rsid w:val="00FC15F7"/>
    <w:rsid w:val="00FC255A"/>
    <w:rsid w:val="00FC508C"/>
    <w:rsid w:val="00FC5AE4"/>
    <w:rsid w:val="00FC703D"/>
    <w:rsid w:val="00FD36C9"/>
    <w:rsid w:val="00FD5C77"/>
    <w:rsid w:val="00FD71C8"/>
    <w:rsid w:val="00FE134C"/>
    <w:rsid w:val="00FE41AF"/>
    <w:rsid w:val="00FF18B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1c386e6">
    <w:name w:val="h21c386e6"/>
    <w:basedOn w:val="a0"/>
    <w:rsid w:val="00307C1C"/>
  </w:style>
  <w:style w:type="character" w:customStyle="1" w:styleId="bc963c77f">
    <w:name w:val="bc963c77f"/>
    <w:basedOn w:val="a0"/>
    <w:rsid w:val="00307C1C"/>
  </w:style>
  <w:style w:type="character" w:customStyle="1" w:styleId="a3ecc30b">
    <w:name w:val="a3ecc30b"/>
    <w:basedOn w:val="a0"/>
    <w:rsid w:val="00307C1C"/>
  </w:style>
  <w:style w:type="character" w:customStyle="1" w:styleId="ui-lib-searchcollapsed-text">
    <w:name w:val="ui-lib-search__collapsed-text"/>
    <w:basedOn w:val="a0"/>
    <w:rsid w:val="00BB3694"/>
  </w:style>
  <w:style w:type="character" w:customStyle="1" w:styleId="left-column-buttontext">
    <w:name w:val="left-column-button__text"/>
    <w:basedOn w:val="a0"/>
    <w:rsid w:val="00BB3694"/>
  </w:style>
  <w:style w:type="character" w:customStyle="1" w:styleId="ya-unit-domain">
    <w:name w:val="ya-unit-domain"/>
    <w:basedOn w:val="a0"/>
    <w:rsid w:val="00BB3694"/>
  </w:style>
  <w:style w:type="character" w:customStyle="1" w:styleId="ya-unit-category">
    <w:name w:val="ya-unit-category"/>
    <w:basedOn w:val="a0"/>
    <w:rsid w:val="00BB3694"/>
  </w:style>
  <w:style w:type="character" w:customStyle="1" w:styleId="article-stats-viewstats-item-count">
    <w:name w:val="article-stats-view__stats-item-count"/>
    <w:basedOn w:val="a0"/>
    <w:rsid w:val="00BB3694"/>
  </w:style>
  <w:style w:type="paragraph" w:customStyle="1" w:styleId="article-renderblock">
    <w:name w:val="article-render__block"/>
    <w:basedOn w:val="a"/>
    <w:rsid w:val="00BB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3936d08e">
    <w:name w:val="v3936d08e"/>
    <w:basedOn w:val="a0"/>
    <w:rsid w:val="00615A7C"/>
  </w:style>
  <w:style w:type="character" w:customStyle="1" w:styleId="ctatext">
    <w:name w:val="ctatext"/>
    <w:basedOn w:val="a0"/>
    <w:rsid w:val="00F4170A"/>
  </w:style>
  <w:style w:type="character" w:customStyle="1" w:styleId="posttitle">
    <w:name w:val="posttitle"/>
    <w:basedOn w:val="a0"/>
    <w:rsid w:val="00F4170A"/>
  </w:style>
  <w:style w:type="character" w:customStyle="1" w:styleId="jdef0ecc9">
    <w:name w:val="jdef0ecc9"/>
    <w:basedOn w:val="a0"/>
    <w:rsid w:val="005B7195"/>
  </w:style>
  <w:style w:type="character" w:customStyle="1" w:styleId="c22">
    <w:name w:val="c22"/>
    <w:basedOn w:val="a0"/>
    <w:rsid w:val="00A27678"/>
  </w:style>
  <w:style w:type="character" w:customStyle="1" w:styleId="c21">
    <w:name w:val="c21"/>
    <w:basedOn w:val="a0"/>
    <w:rsid w:val="00A27678"/>
  </w:style>
  <w:style w:type="paragraph" w:customStyle="1" w:styleId="c26">
    <w:name w:val="c26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27678"/>
  </w:style>
  <w:style w:type="paragraph" w:customStyle="1" w:styleId="c34">
    <w:name w:val="c34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A27678"/>
  </w:style>
  <w:style w:type="paragraph" w:customStyle="1" w:styleId="c17">
    <w:name w:val="c17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2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27678"/>
  </w:style>
  <w:style w:type="character" w:customStyle="1" w:styleId="c28">
    <w:name w:val="c28"/>
    <w:basedOn w:val="a0"/>
    <w:rsid w:val="00A27678"/>
  </w:style>
  <w:style w:type="paragraph" w:customStyle="1" w:styleId="c8">
    <w:name w:val="c8"/>
    <w:basedOn w:val="a"/>
    <w:rsid w:val="00D0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2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58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1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19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60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58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3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06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51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0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28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8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30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79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1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8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4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9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91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4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6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343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91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72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30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33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5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1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1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3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41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73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75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05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2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14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3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97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29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311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385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60028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4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9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04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1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62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758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40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215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032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1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1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35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34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589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199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60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7384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6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37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4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589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182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1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405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3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45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2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63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54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48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02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08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0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5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177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75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306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9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38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8566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64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793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67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90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539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2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41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4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8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74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108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0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19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19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7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48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979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2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677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27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9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82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2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781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100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65472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385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192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2664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1782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8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82233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0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4974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05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0181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51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2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22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057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75608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1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3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8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8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16996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896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72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609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000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62480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639882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4768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7034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4990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3086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84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8252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3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091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66923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191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3397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225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136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8711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74350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2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319</cp:revision>
  <cp:lastPrinted>2023-02-05T07:48:00Z</cp:lastPrinted>
  <dcterms:created xsi:type="dcterms:W3CDTF">2017-10-19T08:14:00Z</dcterms:created>
  <dcterms:modified xsi:type="dcterms:W3CDTF">2023-02-14T12:31:00Z</dcterms:modified>
</cp:coreProperties>
</file>