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F" w:rsidRDefault="00B4323F" w:rsidP="004B69E1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863D6" w:rsidRPr="00E863D6" w:rsidRDefault="00A152C1" w:rsidP="00E8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64E40">
        <w:rPr>
          <w:rFonts w:ascii="Times New Roman" w:hAnsi="Times New Roman" w:cs="Times New Roman"/>
          <w:sz w:val="28"/>
          <w:szCs w:val="28"/>
          <w:lang w:val="kk-KZ"/>
        </w:rPr>
        <w:t>«Достық- мәңгілік жыр</w:t>
      </w:r>
      <w:r w:rsidR="00E863D6" w:rsidRPr="00064E4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863D6" w:rsidRPr="00E86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танымдық ойыны.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Безендірілуі:( 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Акт залында қабырғаға ойынның тақырыбы түрлі жазумен ілінеді ,4-парта қойылады шарлармен безендіріледі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)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Құрметті</w:t>
      </w:r>
      <w:r w:rsidR="00A152C1">
        <w:rPr>
          <w:rFonts w:ascii="Times New Roman" w:hAnsi="Times New Roman" w:cs="Times New Roman"/>
          <w:sz w:val="28"/>
          <w:szCs w:val="28"/>
          <w:lang w:val="kk-KZ"/>
        </w:rPr>
        <w:t xml:space="preserve"> ұстаздар,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152C1">
        <w:rPr>
          <w:rFonts w:ascii="Times New Roman" w:hAnsi="Times New Roman" w:cs="Times New Roman"/>
          <w:sz w:val="28"/>
          <w:szCs w:val="28"/>
          <w:lang w:val="kk-KZ"/>
        </w:rPr>
        <w:t>қонақтар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>,  «</w:t>
      </w:r>
      <w:r w:rsidR="00755916" w:rsidRPr="00064E40">
        <w:rPr>
          <w:rFonts w:ascii="Times New Roman" w:hAnsi="Times New Roman" w:cs="Times New Roman"/>
          <w:sz w:val="28"/>
          <w:szCs w:val="28"/>
          <w:lang w:val="kk-KZ"/>
        </w:rPr>
        <w:t>Достық- мәңгілік жыр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» танымдық ойынына қош келдіңіздер.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Міне, бүгін біз сіздермен танысып бір-бірімізбен жақын қарым-қатынаста болу  мақсатында жүздесу кешін ұйымдастырып отырмыз.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Армысыздар,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жас ұрпақ жаңа келген,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Армысыздар, ұстаздар білім берген.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Армысыздар, жүрегі кең пейілді,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Армысыздар ,</w:t>
      </w:r>
      <w:r w:rsidR="00E01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қонақтар бізге келген.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-деп сіздердің құрметтеріңізге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 xml:space="preserve"> ___</w:t>
      </w:r>
      <w:r w:rsidR="006727F1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 xml:space="preserve">сынып оқушысы </w:t>
      </w:r>
      <w:r w:rsidR="00755916">
        <w:rPr>
          <w:rFonts w:ascii="Times New Roman" w:hAnsi="Times New Roman" w:cs="Times New Roman"/>
          <w:sz w:val="28"/>
          <w:szCs w:val="28"/>
        </w:rPr>
        <w:t>____________________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«</w:t>
      </w:r>
      <w:r w:rsidR="00755916">
        <w:rPr>
          <w:rFonts w:ascii="Times New Roman" w:hAnsi="Times New Roman" w:cs="Times New Roman"/>
          <w:sz w:val="28"/>
          <w:szCs w:val="28"/>
          <w:lang w:val="kk-KZ"/>
        </w:rPr>
        <w:t>___________________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»  әнін қабыл алыңыздар.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Ал қонақтар сайысқа қалайсыздар,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Сіздер өтер әлі де талай сын бар.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Тапсырмам бар сіздерге арналған.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Сүрінбей орындасаң жарайсыңдар- деп</w:t>
      </w:r>
    </w:p>
    <w:p w:rsid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Ортаға 4 топтан құралған 2 ойыншы бір ұл, бір қызды ортаға шақырамын.</w:t>
      </w:r>
    </w:p>
    <w:p w:rsidR="00A152C1" w:rsidRPr="00694FB2" w:rsidRDefault="00A152C1" w:rsidP="00A1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B2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Мәңгі бақи есте қалар, </w:t>
      </w:r>
    </w:p>
    <w:p w:rsidR="00A152C1" w:rsidRPr="00694FB2" w:rsidRDefault="00A152C1" w:rsidP="00A1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B2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Ғажайып бір кеш болсын. </w:t>
      </w:r>
    </w:p>
    <w:p w:rsidR="007064F6" w:rsidRPr="007064F6" w:rsidRDefault="00A152C1" w:rsidP="00A152C1">
      <w:pPr>
        <w:spacing w:after="0"/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</w:pPr>
      <w:r w:rsidRPr="00694FB2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 xml:space="preserve">Білімдірек шәкірт озар, </w:t>
      </w:r>
    </w:p>
    <w:p w:rsidR="00A152C1" w:rsidRPr="00A152C1" w:rsidRDefault="00A152C1" w:rsidP="00A152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94FB2">
        <w:rPr>
          <w:rFonts w:ascii="Times New Roman" w:hAnsi="Times New Roman" w:cs="Times New Roman"/>
          <w:bCs/>
          <w:sz w:val="28"/>
          <w:szCs w:val="28"/>
          <w:u w:val="single"/>
          <w:lang w:val="kk-KZ"/>
        </w:rPr>
        <w:t>Қиынырақ сұрақ болсын</w:t>
      </w:r>
      <w:r w:rsidRPr="00A152C1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.</w:t>
      </w:r>
    </w:p>
    <w:p w:rsidR="00A152C1" w:rsidRPr="00E863D6" w:rsidRDefault="00A152C1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Қазір сіздер балалық шаққа саяхат жасай отырып 45 минуттық сабаққа кіріп, оқушы кездеріңізді еске түсіресіздер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М</w:t>
      </w:r>
      <w:r w:rsidR="00A152C1">
        <w:rPr>
          <w:rFonts w:ascii="Times New Roman" w:hAnsi="Times New Roman" w:cs="Times New Roman"/>
          <w:sz w:val="28"/>
          <w:szCs w:val="28"/>
          <w:lang w:val="kk-KZ"/>
        </w:rPr>
        <w:t>ына тұрған бірнеше тор көздерін таңдап сұраққа жауап бересіздер. Әрбір тордағы сұрақтарға жауап берсеңіздер сол ұпайды жинайсыздар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E863D6" w:rsidRDefault="00E863D6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Олай болса 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1-</w:t>
      </w:r>
      <w:r w:rsidR="00E06C02">
        <w:rPr>
          <w:rFonts w:ascii="Times New Roman" w:hAnsi="Times New Roman" w:cs="Times New Roman"/>
          <w:b/>
          <w:sz w:val="28"/>
          <w:szCs w:val="28"/>
          <w:lang w:val="kk-KZ"/>
        </w:rPr>
        <w:t>ші кезең «Ғажайып алаң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1. Математика</w:t>
      </w:r>
    </w:p>
    <w:p w:rsidR="00E06C02" w:rsidRPr="005A46E2" w:rsidRDefault="00E06C02" w:rsidP="00E06C02">
      <w:pPr>
        <w:spacing w:after="0"/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E06C02">
        <w:rPr>
          <w:rFonts w:ascii="Times New Roman" w:eastAsia="+mn-ea" w:hAnsi="Times New Roman" w:cs="Times New Roman"/>
          <w:b/>
          <w:color w:val="000000"/>
          <w:kern w:val="24"/>
          <w:sz w:val="72"/>
          <w:szCs w:val="72"/>
          <w:lang w:val="kk-KZ"/>
        </w:rPr>
        <w:t xml:space="preserve"> </w:t>
      </w:r>
      <w:r w:rsidR="005A46E2" w:rsidRP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Ек</w:t>
      </w:r>
      <w:r w:rsid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і адам тоғызқұмалақты екі сағат ойнайды. Әрқайсысы неше сағаттан ойнайды (2 сағаттан)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02">
        <w:rPr>
          <w:rFonts w:ascii="Times New Roman" w:eastAsia="+mn-ea" w:hAnsi="Times New Roman" w:cs="Times New Roman"/>
          <w:b/>
          <w:color w:val="000000"/>
          <w:kern w:val="24"/>
          <w:sz w:val="28"/>
          <w:szCs w:val="28"/>
          <w:lang w:val="kk-KZ"/>
        </w:rPr>
        <w:t>20</w:t>
      </w:r>
      <w:r w:rsidRPr="00E06C0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.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Төрт  жұмыртқа төрт минутта піседі. Бір жұмыртқа неше минутта піседі?</w:t>
      </w:r>
      <w:r w:rsidR="005A46E2">
        <w:rPr>
          <w:rFonts w:ascii="Times New Roman" w:hAnsi="Times New Roman" w:cs="Times New Roman"/>
          <w:sz w:val="28"/>
          <w:szCs w:val="28"/>
          <w:lang w:val="kk-KZ"/>
        </w:rPr>
        <w:t>(4 минут)</w:t>
      </w:r>
      <w:r w:rsidRPr="00E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30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.Бір-бірімен жарысқан,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02">
        <w:rPr>
          <w:rFonts w:ascii="Times New Roman" w:hAnsi="Times New Roman" w:cs="Times New Roman"/>
          <w:sz w:val="28"/>
          <w:szCs w:val="28"/>
          <w:lang w:val="kk-KZ"/>
        </w:rPr>
        <w:t xml:space="preserve">   Төрт аю, екі арыстан.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06C02">
        <w:rPr>
          <w:rFonts w:ascii="Times New Roman" w:hAnsi="Times New Roman" w:cs="Times New Roman"/>
          <w:sz w:val="28"/>
          <w:szCs w:val="28"/>
          <w:lang w:val="kk-KZ"/>
        </w:rPr>
        <w:t xml:space="preserve">   Екі қоян, үш түлкі,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sz w:val="28"/>
          <w:szCs w:val="28"/>
          <w:lang w:val="kk-KZ"/>
        </w:rPr>
        <w:t xml:space="preserve">   Бәрі нешеу кім білді?</w:t>
      </w:r>
    </w:p>
    <w:p w:rsidR="007064F6" w:rsidRPr="00064E40" w:rsidRDefault="00E06C02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40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.</w:t>
      </w:r>
      <w:r w:rsidRPr="00E06C02">
        <w:rPr>
          <w:rFonts w:ascii="Times New Roman" w:eastAsia="+mn-ea" w:hAnsi="Times New Roman" w:cs="Times New Roman"/>
          <w:color w:val="000000"/>
          <w:kern w:val="24"/>
          <w:sz w:val="56"/>
          <w:szCs w:val="56"/>
          <w:lang w:val="kk-KZ"/>
        </w:rPr>
        <w:t xml:space="preserve"> </w:t>
      </w:r>
      <w:r w:rsidR="005A46E2" w:rsidRP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8-Наурызда екі шешей мен екі қызына</w:t>
      </w:r>
      <w:r w:rsidR="0075591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  <w:r w:rsidR="005A46E2" w:rsidRP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,әжей мен немересіне үш орамал сыйға тартылды.</w:t>
      </w:r>
      <w:r w:rsid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Бұл қалай? (Әжей,</w:t>
      </w:r>
      <w:r w:rsidR="00755916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 xml:space="preserve"> </w:t>
      </w:r>
      <w:r w:rsidR="005A46E2">
        <w:rPr>
          <w:rFonts w:ascii="Times New Roman" w:eastAsia="+mn-ea" w:hAnsi="Times New Roman" w:cs="Times New Roman"/>
          <w:color w:val="000000"/>
          <w:kern w:val="24"/>
          <w:sz w:val="28"/>
          <w:szCs w:val="28"/>
          <w:lang w:val="kk-KZ"/>
        </w:rPr>
        <w:t>шешей қыз әрқайсысы 1-орамалдан алды)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2.Қазақ тілі 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10.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Сөйлемнің түрлерін ата?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E06C02">
        <w:rPr>
          <w:rFonts w:ascii="Times New Roman" w:eastAsia="+mn-ea" w:hAnsi="Times New Roman" w:cs="Times New Roman"/>
          <w:color w:val="000000"/>
          <w:kern w:val="24"/>
          <w:sz w:val="120"/>
          <w:szCs w:val="120"/>
          <w:lang w:val="kk-KZ"/>
        </w:rPr>
        <w:t xml:space="preserve"> 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Сөз таптарын ата?</w:t>
      </w:r>
    </w:p>
    <w:p w:rsidR="00E06C02" w:rsidRP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30.</w:t>
      </w:r>
      <w:r w:rsidRPr="00E06C02">
        <w:rPr>
          <w:rFonts w:ascii="Times New Roman" w:eastAsia="+mn-ea" w:hAnsi="Times New Roman" w:cs="Times New Roman"/>
          <w:color w:val="000000"/>
          <w:kern w:val="24"/>
          <w:sz w:val="96"/>
          <w:szCs w:val="96"/>
          <w:lang w:val="kk-KZ"/>
        </w:rPr>
        <w:t xml:space="preserve"> 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Сөйлемнің мүшелерін  ата?</w:t>
      </w:r>
    </w:p>
    <w:p w:rsidR="007064F6" w:rsidRDefault="00E06C02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06C02">
        <w:rPr>
          <w:rFonts w:ascii="Times New Roman" w:hAnsi="Times New Roman" w:cs="Times New Roman"/>
          <w:b/>
          <w:sz w:val="28"/>
          <w:szCs w:val="28"/>
          <w:lang w:val="kk-KZ"/>
        </w:rPr>
        <w:t>40.</w:t>
      </w:r>
      <w:r w:rsidRPr="00E06C02">
        <w:rPr>
          <w:rFonts w:ascii="Times New Roman" w:eastAsia="+mn-ea" w:hAnsi="Times New Roman" w:cs="Times New Roman"/>
          <w:color w:val="000000"/>
          <w:kern w:val="24"/>
          <w:sz w:val="88"/>
          <w:szCs w:val="88"/>
          <w:lang w:val="kk-KZ"/>
        </w:rPr>
        <w:t xml:space="preserve"> </w:t>
      </w:r>
      <w:r w:rsidRPr="00E06C02">
        <w:rPr>
          <w:rFonts w:ascii="Times New Roman" w:hAnsi="Times New Roman" w:cs="Times New Roman"/>
          <w:sz w:val="28"/>
          <w:szCs w:val="28"/>
          <w:lang w:val="kk-KZ"/>
        </w:rPr>
        <w:t>Қанша   дауысты   дыбыс бар   ата?</w:t>
      </w:r>
    </w:p>
    <w:p w:rsid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3.Ән-күй</w:t>
      </w:r>
    </w:p>
    <w:p w:rsid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10.20.30.40.</w:t>
      </w:r>
    </w:p>
    <w:p w:rsidR="00E06C02" w:rsidRDefault="00E06C02" w:rsidP="00E06C0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="00CD3799">
        <w:rPr>
          <w:rFonts w:ascii="Times New Roman" w:hAnsi="Times New Roman" w:cs="Times New Roman"/>
          <w:b/>
          <w:sz w:val="28"/>
          <w:szCs w:val="28"/>
          <w:lang w:val="kk-KZ"/>
        </w:rPr>
        <w:t>.Табиғаттану</w:t>
      </w:r>
    </w:p>
    <w:p w:rsidR="00CD3799" w:rsidRPr="00CD3799" w:rsidRDefault="00CD3799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10. </w:t>
      </w:r>
      <w:r w:rsidRPr="00CD3799">
        <w:rPr>
          <w:rFonts w:ascii="Times New Roman" w:hAnsi="Times New Roman" w:cs="Times New Roman"/>
          <w:sz w:val="28"/>
          <w:szCs w:val="28"/>
          <w:lang w:val="kk-KZ"/>
        </w:rPr>
        <w:t>Дәрілік өсімдіктерді ата?</w:t>
      </w:r>
    </w:p>
    <w:p w:rsidR="00CD3799" w:rsidRPr="00CD3799" w:rsidRDefault="00CD3799" w:rsidP="00CD3799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D3799">
        <w:rPr>
          <w:rFonts w:ascii="Times New Roman" w:hAnsi="Times New Roman" w:cs="Times New Roman"/>
          <w:b/>
          <w:sz w:val="28"/>
          <w:szCs w:val="28"/>
          <w:lang w:val="kk-KZ"/>
        </w:rPr>
        <w:t>20.</w:t>
      </w:r>
      <w:r w:rsidRPr="00CD3799">
        <w:rPr>
          <w:rFonts w:ascii="Times New Roman" w:eastAsia="+mn-ea" w:hAnsi="Times New Roman" w:cs="Times New Roman"/>
          <w:color w:val="000000"/>
          <w:kern w:val="24"/>
          <w:sz w:val="108"/>
          <w:szCs w:val="108"/>
          <w:lang w:val="kk-KZ"/>
        </w:rPr>
        <w:t xml:space="preserve"> </w:t>
      </w:r>
      <w:r w:rsidRPr="00CD3799">
        <w:rPr>
          <w:rFonts w:ascii="Times New Roman" w:hAnsi="Times New Roman" w:cs="Times New Roman"/>
          <w:sz w:val="28"/>
          <w:szCs w:val="28"/>
          <w:lang w:val="kk-KZ"/>
        </w:rPr>
        <w:t>Жаңбыр неден пайда болады?</w:t>
      </w:r>
    </w:p>
    <w:p w:rsidR="00CD3799" w:rsidRPr="00CD3799" w:rsidRDefault="00CD3799" w:rsidP="00CD37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D3799">
        <w:rPr>
          <w:rFonts w:ascii="Times New Roman" w:hAnsi="Times New Roman" w:cs="Times New Roman"/>
          <w:b/>
          <w:sz w:val="28"/>
          <w:szCs w:val="28"/>
          <w:lang w:val="kk-KZ"/>
        </w:rPr>
        <w:t>30.</w:t>
      </w:r>
      <w:r w:rsidRPr="00CD3799">
        <w:rPr>
          <w:rFonts w:ascii="Times New Roman" w:eastAsia="+mn-ea" w:hAnsi="Times New Roman" w:cs="Times New Roman"/>
          <w:color w:val="000000"/>
          <w:kern w:val="24"/>
          <w:sz w:val="96"/>
          <w:szCs w:val="96"/>
          <w:lang w:val="kk-KZ"/>
        </w:rPr>
        <w:t xml:space="preserve"> </w:t>
      </w:r>
      <w:r w:rsidRPr="00CD3799">
        <w:rPr>
          <w:rFonts w:ascii="Times New Roman" w:hAnsi="Times New Roman" w:cs="Times New Roman"/>
          <w:sz w:val="28"/>
          <w:szCs w:val="28"/>
          <w:lang w:val="kk-KZ"/>
        </w:rPr>
        <w:t>Күзде жапырақ неге сарғаяды?</w:t>
      </w:r>
      <w:r w:rsidRPr="00CD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799" w:rsidRPr="00CD3799" w:rsidRDefault="00CD3799" w:rsidP="00CD3799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CD3799">
        <w:rPr>
          <w:rFonts w:ascii="Times New Roman" w:hAnsi="Times New Roman" w:cs="Times New Roman"/>
          <w:b/>
          <w:sz w:val="28"/>
          <w:szCs w:val="28"/>
          <w:lang w:val="kk-KZ"/>
        </w:rPr>
        <w:t>40.</w:t>
      </w:r>
      <w:r w:rsidRPr="00CD3799">
        <w:rPr>
          <w:rFonts w:ascii="Times New Roman" w:eastAsia="+mn-ea" w:hAnsi="Times New Roman" w:cs="Times New Roman"/>
          <w:color w:val="000000"/>
          <w:kern w:val="24"/>
          <w:sz w:val="108"/>
          <w:szCs w:val="108"/>
          <w:lang w:val="kk-KZ"/>
        </w:rPr>
        <w:t xml:space="preserve"> </w:t>
      </w:r>
      <w:r w:rsidRPr="00CD3799">
        <w:rPr>
          <w:rFonts w:ascii="Times New Roman" w:hAnsi="Times New Roman" w:cs="Times New Roman"/>
          <w:sz w:val="28"/>
          <w:szCs w:val="28"/>
          <w:lang w:val="kk-KZ"/>
        </w:rPr>
        <w:t>Өсімдіктердің үш тобын ата</w:t>
      </w:r>
      <w:r w:rsidRPr="00CD37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C02" w:rsidRPr="00CD3799" w:rsidRDefault="00E06C02" w:rsidP="00E06C0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Мектеп деген білім кені,</w:t>
      </w:r>
      <w:r w:rsidR="00CD379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>жыр кені,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Мектеп деген ғылымның ең үлкені.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Мектеп деген тәрбиеші адамға,</w:t>
      </w:r>
    </w:p>
    <w:p w:rsidR="00E863D6" w:rsidRDefault="00E863D6" w:rsidP="00064E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Мектеп деген даналардың мекені.</w:t>
      </w:r>
    </w:p>
    <w:p w:rsidR="00064E40" w:rsidRPr="00E863D6" w:rsidRDefault="00064E40" w:rsidP="00064E4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Default="00E863D6" w:rsidP="00E863D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Pr="00E863D6">
        <w:rPr>
          <w:rFonts w:ascii="Times New Roman" w:hAnsi="Times New Roman" w:cs="Times New Roman"/>
          <w:b/>
          <w:i/>
          <w:sz w:val="28"/>
          <w:szCs w:val="28"/>
          <w:lang w:val="kk-KZ"/>
        </w:rPr>
        <w:t>-</w:t>
      </w:r>
      <w:proofErr w:type="gramStart"/>
      <w:r w:rsidRPr="00E863D6">
        <w:rPr>
          <w:rFonts w:ascii="Times New Roman" w:hAnsi="Times New Roman" w:cs="Times New Roman"/>
          <w:b/>
          <w:i/>
          <w:sz w:val="28"/>
          <w:szCs w:val="28"/>
          <w:lang w:val="kk-KZ"/>
        </w:rPr>
        <w:t>кезең  «</w:t>
      </w:r>
      <w:proofErr w:type="gramEnd"/>
      <w:r w:rsidRPr="00E863D6">
        <w:rPr>
          <w:rFonts w:ascii="Times New Roman" w:hAnsi="Times New Roman" w:cs="Times New Roman"/>
          <w:b/>
          <w:i/>
          <w:sz w:val="28"/>
          <w:szCs w:val="28"/>
          <w:lang w:val="kk-KZ"/>
        </w:rPr>
        <w:t>Ойлан тап» деп аталады</w:t>
      </w:r>
    </w:p>
    <w:p w:rsidR="00CD3799" w:rsidRDefault="00CD3799" w:rsidP="00B860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B8607E">
        <w:rPr>
          <w:rFonts w:ascii="Times New Roman" w:hAnsi="Times New Roman" w:cs="Times New Roman"/>
          <w:sz w:val="28"/>
          <w:szCs w:val="28"/>
          <w:lang w:val="kk-KZ"/>
        </w:rPr>
        <w:t>Берілген суреттер бойынша мақал</w:t>
      </w:r>
      <w:r w:rsidR="00B8607E" w:rsidRPr="00B8607E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B8607E">
        <w:rPr>
          <w:rFonts w:ascii="Times New Roman" w:hAnsi="Times New Roman" w:cs="Times New Roman"/>
          <w:sz w:val="28"/>
          <w:szCs w:val="28"/>
          <w:lang w:val="kk-KZ"/>
        </w:rPr>
        <w:t xml:space="preserve"> мәтел құрастыру керек</w:t>
      </w:r>
      <w:r w:rsidR="00B8607E" w:rsidRPr="00B8607E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B860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07E" w:rsidRPr="00B8607E">
        <w:rPr>
          <w:rFonts w:ascii="Times New Roman" w:hAnsi="Times New Roman" w:cs="Times New Roman"/>
          <w:sz w:val="28"/>
          <w:szCs w:val="28"/>
          <w:lang w:val="kk-KZ"/>
        </w:rPr>
        <w:t>Құрастырылған</w:t>
      </w:r>
      <w:r w:rsidR="00B8607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8607E" w:rsidRPr="00B8607E">
        <w:rPr>
          <w:rFonts w:ascii="Times New Roman" w:hAnsi="Times New Roman" w:cs="Times New Roman"/>
          <w:sz w:val="28"/>
          <w:szCs w:val="28"/>
          <w:lang w:val="kk-KZ"/>
        </w:rPr>
        <w:t>мақалдардың саны бойынша</w:t>
      </w:r>
      <w:r w:rsidR="00B8607E">
        <w:rPr>
          <w:rFonts w:ascii="Times New Roman" w:hAnsi="Times New Roman" w:cs="Times New Roman"/>
          <w:sz w:val="28"/>
          <w:szCs w:val="28"/>
          <w:lang w:val="kk-KZ"/>
        </w:rPr>
        <w:t xml:space="preserve"> жұптар </w:t>
      </w:r>
      <w:r w:rsidR="00B8607E" w:rsidRPr="00B8607E">
        <w:rPr>
          <w:rFonts w:ascii="Times New Roman" w:hAnsi="Times New Roman" w:cs="Times New Roman"/>
          <w:sz w:val="28"/>
          <w:szCs w:val="28"/>
          <w:lang w:val="kk-KZ"/>
        </w:rPr>
        <w:t xml:space="preserve"> ұпай жинайды</w:t>
      </w:r>
      <w:r w:rsidR="00B8607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8607E" w:rsidRDefault="00B8607E" w:rsidP="00B860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1. ақша,теңге</w:t>
      </w:r>
    </w:p>
    <w:p w:rsidR="00B8607E" w:rsidRDefault="00B8607E" w:rsidP="00B860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2.кітаптардың</w:t>
      </w:r>
    </w:p>
    <w:p w:rsidR="00B8607E" w:rsidRDefault="009978BB" w:rsidP="00B860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3.су,</w:t>
      </w:r>
      <w:r w:rsidR="00E01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кеме ,балық</w:t>
      </w:r>
    </w:p>
    <w:p w:rsidR="00B8607E" w:rsidRDefault="00B8607E" w:rsidP="00B8607E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4. еңбек етіп жатқан адамдар</w:t>
      </w:r>
    </w:p>
    <w:p w:rsidR="00E863D6" w:rsidRPr="00E863D6" w:rsidRDefault="007064F6" w:rsidP="00064E40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5.</w:t>
      </w:r>
      <w:r w:rsidR="007B3648">
        <w:rPr>
          <w:rFonts w:ascii="Times New Roman" w:hAnsi="Times New Roman" w:cs="Times New Roman"/>
          <w:sz w:val="28"/>
          <w:szCs w:val="28"/>
          <w:lang w:val="kk-KZ"/>
        </w:rPr>
        <w:t xml:space="preserve"> шебердің жасаған еңбектері ,</w:t>
      </w:r>
      <w:r w:rsidR="00E019F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B3648">
        <w:rPr>
          <w:rFonts w:ascii="Times New Roman" w:hAnsi="Times New Roman" w:cs="Times New Roman"/>
          <w:sz w:val="28"/>
          <w:szCs w:val="28"/>
          <w:lang w:val="kk-KZ"/>
        </w:rPr>
        <w:t>гүлдер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Арман қуып, мақсат қуып кетерміз,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Мақсатқа біздер жетерміз.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Ұшқан алтын ұяға,</w:t>
      </w:r>
    </w:p>
    <w:p w:rsidR="00064E40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Сағына біздер жетерміз деп</w:t>
      </w:r>
    </w:p>
    <w:p w:rsidR="00CB3E55" w:rsidRPr="00CB3E55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 w:rsidR="00CB3E55">
        <w:rPr>
          <w:rFonts w:ascii="Times New Roman" w:hAnsi="Times New Roman" w:cs="Times New Roman"/>
          <w:b/>
          <w:sz w:val="28"/>
          <w:szCs w:val="28"/>
          <w:lang w:val="kk-KZ"/>
        </w:rPr>
        <w:t>II-кезең  «Достық көңіл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CB3E5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CB3E55" w:rsidRPr="00CB3E55">
        <w:rPr>
          <w:rFonts w:ascii="Times New Roman" w:hAnsi="Times New Roman" w:cs="Times New Roman"/>
          <w:sz w:val="28"/>
          <w:szCs w:val="28"/>
          <w:lang w:val="kk-KZ"/>
        </w:rPr>
        <w:t>бұл кезеңде жұптар  п</w:t>
      </w:r>
      <w:r w:rsidR="00CB3E55">
        <w:rPr>
          <w:rFonts w:ascii="Times New Roman" w:hAnsi="Times New Roman" w:cs="Times New Roman"/>
          <w:sz w:val="28"/>
          <w:szCs w:val="28"/>
          <w:lang w:val="kk-KZ"/>
        </w:rPr>
        <w:t>айдалы кеңестер айт</w:t>
      </w:r>
      <w:r w:rsidR="00CB3E55" w:rsidRPr="00CB3E55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CB3E55">
        <w:rPr>
          <w:rFonts w:ascii="Times New Roman" w:hAnsi="Times New Roman" w:cs="Times New Roman"/>
          <w:sz w:val="28"/>
          <w:szCs w:val="28"/>
          <w:lang w:val="kk-KZ"/>
        </w:rPr>
        <w:t>п жарнама жасау ке</w:t>
      </w:r>
      <w:r w:rsidR="003A214B">
        <w:rPr>
          <w:rFonts w:ascii="Times New Roman" w:hAnsi="Times New Roman" w:cs="Times New Roman"/>
          <w:sz w:val="28"/>
          <w:szCs w:val="28"/>
          <w:lang w:val="kk-KZ"/>
        </w:rPr>
        <w:t>рек, өздері таңдаған сандықшаны ашу  арқылы ұпай санын жинайды</w:t>
      </w:r>
    </w:p>
    <w:p w:rsidR="00E956C1" w:rsidRPr="00E863D6" w:rsidRDefault="00CB3E55" w:rsidP="00E863D6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IV-кезең  «Көз алдымдағы бейне</w:t>
      </w:r>
      <w:r w:rsidR="00E863D6"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E2301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(сынып жетекшісі немесе сабақ берген ұстаздарын сипаттау керек)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Мектебім –жарқыным көңілім,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Мектебім –шаттық толы өмірім.</w:t>
      </w: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Мектебім -әнім болып төгілдің,</w:t>
      </w:r>
    </w:p>
    <w:p w:rsidR="00064E40" w:rsidRPr="00E863D6" w:rsidRDefault="00E863D6" w:rsidP="005A1FE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Мектебім – ана болыпта көріндің</w:t>
      </w:r>
    </w:p>
    <w:p w:rsidR="003A214B" w:rsidRDefault="00E956C1" w:rsidP="00E863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V- кезең «Сиқырлы сан</w:t>
      </w:r>
      <w:r w:rsidR="00E863D6"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="003A214B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A214B" w:rsidRDefault="003A214B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14B">
        <w:rPr>
          <w:rFonts w:ascii="Times New Roman" w:hAnsi="Times New Roman" w:cs="Times New Roman"/>
          <w:sz w:val="28"/>
          <w:szCs w:val="28"/>
          <w:lang w:val="kk-KZ"/>
        </w:rPr>
        <w:t>Алдарыңыздағы тордың астында сурет жасырылған  сандарды таңдау арқылы сұраққа жауап бересіздер ,егер жауап дұрыс болса тор көзі ашылады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A214B">
        <w:rPr>
          <w:rFonts w:ascii="Times New Roman" w:hAnsi="Times New Roman" w:cs="Times New Roman"/>
          <w:sz w:val="28"/>
          <w:szCs w:val="28"/>
          <w:lang w:val="kk-KZ"/>
        </w:rPr>
        <w:t>жасырылған суретті тапсаңыздар ұпай саны сіздердің ұпай сандарыңызға қосылады.</w:t>
      </w:r>
    </w:p>
    <w:p w:rsidR="005A46E2" w:rsidRPr="00D2301A" w:rsidRDefault="00A03CD7" w:rsidP="003A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="00D2301A" w:rsidRPr="00D2301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тордың сұрақтары</w:t>
      </w:r>
    </w:p>
    <w:p w:rsidR="00A03CD7" w:rsidRDefault="006A11E4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1)Жылдарды қазақша атауымен атап шығыңыз</w:t>
      </w:r>
    </w:p>
    <w:p w:rsidR="006A11E4" w:rsidRDefault="006A11E4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2)Жеті атаны атап беріңіз</w:t>
      </w:r>
      <w:r w:rsidR="00D2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11E4" w:rsidRDefault="006A11E4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 «Жеті жарғының» негізін салған хан </w:t>
      </w:r>
    </w:p>
    <w:p w:rsidR="006A11E4" w:rsidRPr="00D2301A" w:rsidRDefault="006A11E4" w:rsidP="003A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2</w:t>
      </w:r>
      <w:r w:rsidR="00D2301A" w:rsidRPr="00D2301A"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тордың сұрақтары</w:t>
      </w:r>
    </w:p>
    <w:p w:rsidR="006A11E4" w:rsidRDefault="006A11E4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1)Қазақша ай аттарын ата</w:t>
      </w:r>
      <w:r w:rsidR="00D2301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A11E4" w:rsidRDefault="006A11E4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D2301A">
        <w:rPr>
          <w:rFonts w:ascii="Times New Roman" w:hAnsi="Times New Roman" w:cs="Times New Roman"/>
          <w:sz w:val="28"/>
          <w:szCs w:val="28"/>
          <w:lang w:val="kk-KZ"/>
        </w:rPr>
        <w:t xml:space="preserve">Жеті қазынаны ата  </w:t>
      </w:r>
    </w:p>
    <w:p w:rsidR="006A2F62" w:rsidRDefault="00D2301A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3)Дүниеде адамның ақылы жетпейтін жолдар </w:t>
      </w:r>
    </w:p>
    <w:p w:rsidR="00D2301A" w:rsidRPr="00D2301A" w:rsidRDefault="00D2301A" w:rsidP="003A214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3-тордың сұрақтары</w:t>
      </w:r>
    </w:p>
    <w:p w:rsidR="00D2301A" w:rsidRDefault="00D2301A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</w:t>
      </w:r>
      <w:r w:rsidR="00376FA8">
        <w:rPr>
          <w:rFonts w:ascii="Times New Roman" w:hAnsi="Times New Roman" w:cs="Times New Roman"/>
          <w:sz w:val="28"/>
          <w:szCs w:val="28"/>
          <w:lang w:val="kk-KZ"/>
        </w:rPr>
        <w:t xml:space="preserve">Жеті күнді атаңыз </w:t>
      </w:r>
    </w:p>
    <w:p w:rsidR="00376FA8" w:rsidRDefault="006A2F62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2)Адам денесінің тірегі не </w:t>
      </w:r>
    </w:p>
    <w:p w:rsidR="00376FA8" w:rsidRDefault="006A2F62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3)Үш қуатты ата </w:t>
      </w:r>
    </w:p>
    <w:p w:rsidR="00376FA8" w:rsidRDefault="00376FA8" w:rsidP="00376FA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6FA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-тордың сұрақтары</w:t>
      </w:r>
    </w:p>
    <w:p w:rsidR="00376FA8" w:rsidRDefault="00376FA8" w:rsidP="00376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FA8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>Жер бетінің қағазға</w:t>
      </w:r>
      <w:r w:rsidR="006A2F62">
        <w:rPr>
          <w:rFonts w:ascii="Times New Roman" w:hAnsi="Times New Roman" w:cs="Times New Roman"/>
          <w:sz w:val="28"/>
          <w:szCs w:val="28"/>
          <w:lang w:val="kk-KZ"/>
        </w:rPr>
        <w:t xml:space="preserve"> кішірейтіліп салынған бейнесі </w:t>
      </w:r>
    </w:p>
    <w:p w:rsidR="00376FA8" w:rsidRDefault="00376FA8" w:rsidP="00376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</w:t>
      </w:r>
      <w:r w:rsidR="00064E40">
        <w:rPr>
          <w:rFonts w:ascii="Times New Roman" w:hAnsi="Times New Roman" w:cs="Times New Roman"/>
          <w:sz w:val="28"/>
          <w:szCs w:val="28"/>
          <w:lang w:val="kk-KZ"/>
        </w:rPr>
        <w:t>Үш</w:t>
      </w:r>
      <w:r w:rsidR="006A2F62">
        <w:rPr>
          <w:rFonts w:ascii="Times New Roman" w:hAnsi="Times New Roman" w:cs="Times New Roman"/>
          <w:sz w:val="28"/>
          <w:szCs w:val="28"/>
          <w:lang w:val="kk-KZ"/>
        </w:rPr>
        <w:t xml:space="preserve"> көз </w:t>
      </w:r>
    </w:p>
    <w:p w:rsidR="00064E40" w:rsidRDefault="006A2F62" w:rsidP="00376FA8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3)Ақ алтын не </w:t>
      </w:r>
    </w:p>
    <w:p w:rsidR="00064E40" w:rsidRDefault="00064E40" w:rsidP="00064E40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5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-тордың сұрақтары</w:t>
      </w:r>
    </w:p>
    <w:p w:rsidR="00064E40" w:rsidRDefault="00064E40" w:rsidP="00064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E40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>Қара</w:t>
      </w:r>
      <w:r w:rsidR="006A2F62">
        <w:rPr>
          <w:rFonts w:ascii="Times New Roman" w:hAnsi="Times New Roman" w:cs="Times New Roman"/>
          <w:sz w:val="28"/>
          <w:szCs w:val="28"/>
          <w:lang w:val="kk-KZ"/>
        </w:rPr>
        <w:t xml:space="preserve"> алтында ата </w:t>
      </w:r>
    </w:p>
    <w:p w:rsidR="00064E40" w:rsidRDefault="006A2F62" w:rsidP="00064E4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2)Ұя салмайтын құс </w:t>
      </w:r>
    </w:p>
    <w:p w:rsidR="00376FA8" w:rsidRDefault="00064E40" w:rsidP="003A214B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3)Үш ғайыпты ата </w:t>
      </w:r>
    </w:p>
    <w:p w:rsidR="00E863D6" w:rsidRPr="003A214B" w:rsidRDefault="003A214B" w:rsidP="005A1FE0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Ал енді барлық жиған ұпай сандарыңыздың қорытындысы шыққанша</w:t>
      </w:r>
      <w:r w:rsidR="00E863D6" w:rsidRPr="003A214B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сіздердің құрметтеріңізге  </w:t>
      </w:r>
      <w:r w:rsidR="00672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4B69E1">
        <w:rPr>
          <w:rFonts w:ascii="Times New Roman" w:hAnsi="Times New Roman" w:cs="Times New Roman"/>
          <w:b/>
          <w:sz w:val="28"/>
          <w:szCs w:val="28"/>
          <w:lang w:val="kk-KZ"/>
        </w:rPr>
        <w:t>______________________________________</w:t>
      </w:r>
      <w:r w:rsidR="006727F1" w:rsidRPr="006727F1">
        <w:rPr>
          <w:rFonts w:ascii="Times New Roman" w:hAnsi="Times New Roman" w:cs="Times New Roman"/>
          <w:sz w:val="28"/>
          <w:szCs w:val="28"/>
          <w:lang w:val="kk-KZ"/>
        </w:rPr>
        <w:t>туралы</w:t>
      </w:r>
      <w:r w:rsidR="006727F1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әнін қабыл алыңыздар.</w:t>
      </w:r>
    </w:p>
    <w:p w:rsidR="00E956C1" w:rsidRPr="00E863D6" w:rsidRDefault="00E956C1" w:rsidP="00E956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Көп білуге ұмтылған-</w:t>
      </w:r>
    </w:p>
    <w:p w:rsidR="00E956C1" w:rsidRPr="00E863D6" w:rsidRDefault="00E956C1" w:rsidP="00E956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Көз жұмғанша оқиды.</w:t>
      </w:r>
    </w:p>
    <w:p w:rsidR="00E956C1" w:rsidRPr="00E863D6" w:rsidRDefault="00E956C1" w:rsidP="00E956C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Көз жұмғанша оқыған,</w:t>
      </w:r>
    </w:p>
    <w:p w:rsidR="00E956C1" w:rsidRPr="00E863D6" w:rsidRDefault="00E956C1" w:rsidP="00E956C1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Көп нәрсені тоқиды.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Көп нәрсені оқи тоқи жүрулеріңізге тілектеспіз </w:t>
      </w:r>
      <w:r w:rsidR="00694FB2">
        <w:rPr>
          <w:rFonts w:ascii="Times New Roman" w:hAnsi="Times New Roman" w:cs="Times New Roman"/>
          <w:sz w:val="28"/>
          <w:szCs w:val="28"/>
          <w:lang w:val="kk-KZ"/>
        </w:rPr>
        <w:t>. Қорытынды сөз кезегін мектеп директоры</w:t>
      </w:r>
      <w:r w:rsidR="004B69E1">
        <w:rPr>
          <w:rFonts w:ascii="Times New Roman" w:hAnsi="Times New Roman" w:cs="Times New Roman"/>
          <w:sz w:val="28"/>
          <w:szCs w:val="28"/>
          <w:lang w:val="kk-KZ"/>
        </w:rPr>
        <w:t xml:space="preserve">ның уақытша міндетін атқарушы  Қожахметова Құралай Қожанбекқызына </w:t>
      </w:r>
      <w:r w:rsidR="00694FB2">
        <w:rPr>
          <w:rFonts w:ascii="Times New Roman" w:hAnsi="Times New Roman" w:cs="Times New Roman"/>
          <w:sz w:val="28"/>
          <w:szCs w:val="28"/>
          <w:lang w:val="kk-KZ"/>
        </w:rPr>
        <w:t>береміз.</w:t>
      </w:r>
    </w:p>
    <w:p w:rsidR="00E956C1" w:rsidRPr="00E863D6" w:rsidRDefault="00E956C1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Pr="00E863D6" w:rsidRDefault="00694FB2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Бүгінгі «</w:t>
      </w:r>
      <w:r w:rsidRPr="00694FB2">
        <w:rPr>
          <w:rFonts w:ascii="Times New Roman" w:hAnsi="Times New Roman" w:cs="Times New Roman"/>
          <w:sz w:val="28"/>
          <w:szCs w:val="28"/>
          <w:lang w:val="kk-KZ"/>
        </w:rPr>
        <w:t>Достық- мәңгілік жыр</w:t>
      </w:r>
      <w:r w:rsidR="00E863D6" w:rsidRPr="00E863D6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E956C1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863D6"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ойынына жақсы ат салысып қатысқандарыңызға көптен –көп рахмет! </w:t>
      </w:r>
    </w:p>
    <w:p w:rsidR="00E863D6" w:rsidRPr="00E863D6" w:rsidRDefault="00E863D6" w:rsidP="00E863D6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Pr="00E863D6" w:rsidRDefault="00E863D6" w:rsidP="00E863D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863D6" w:rsidRDefault="00E863D6" w:rsidP="00E863D6">
      <w:pPr>
        <w:spacing w:after="0"/>
        <w:jc w:val="center"/>
        <w:rPr>
          <w:sz w:val="28"/>
          <w:szCs w:val="28"/>
          <w:lang w:val="kk-KZ"/>
        </w:rPr>
      </w:pPr>
    </w:p>
    <w:p w:rsidR="00E863D6" w:rsidRDefault="00E863D6" w:rsidP="00E863D6">
      <w:pPr>
        <w:spacing w:after="0"/>
        <w:jc w:val="center"/>
        <w:rPr>
          <w:sz w:val="24"/>
          <w:szCs w:val="24"/>
          <w:lang w:val="kk-KZ"/>
        </w:rPr>
      </w:pPr>
    </w:p>
    <w:p w:rsidR="00072DA1" w:rsidRDefault="00072DA1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6A2F62" w:rsidRDefault="006A2F62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E019FC" w:rsidRDefault="00E019FC">
      <w:pPr>
        <w:rPr>
          <w:lang w:val="kk-KZ"/>
        </w:rPr>
      </w:pPr>
    </w:p>
    <w:p w:rsidR="006A2F62" w:rsidRPr="00CB3E55" w:rsidRDefault="006A2F62" w:rsidP="006A2F62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II-кезең  «Достық көңіл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CB3E55">
        <w:rPr>
          <w:rFonts w:ascii="Times New Roman" w:hAnsi="Times New Roman" w:cs="Times New Roman"/>
          <w:sz w:val="28"/>
          <w:szCs w:val="28"/>
          <w:lang w:val="kk-KZ"/>
        </w:rPr>
        <w:t>бұл кезеңде жұптар  п</w:t>
      </w:r>
      <w:r>
        <w:rPr>
          <w:rFonts w:ascii="Times New Roman" w:hAnsi="Times New Roman" w:cs="Times New Roman"/>
          <w:sz w:val="28"/>
          <w:szCs w:val="28"/>
          <w:lang w:val="kk-KZ"/>
        </w:rPr>
        <w:t>айдалы кеңестер айт</w:t>
      </w:r>
      <w:r w:rsidRPr="00CB3E55">
        <w:rPr>
          <w:rFonts w:ascii="Times New Roman" w:hAnsi="Times New Roman" w:cs="Times New Roman"/>
          <w:sz w:val="28"/>
          <w:szCs w:val="28"/>
          <w:lang w:val="kk-KZ"/>
        </w:rPr>
        <w:t>ы</w:t>
      </w:r>
      <w:r>
        <w:rPr>
          <w:rFonts w:ascii="Times New Roman" w:hAnsi="Times New Roman" w:cs="Times New Roman"/>
          <w:sz w:val="28"/>
          <w:szCs w:val="28"/>
          <w:lang w:val="kk-KZ"/>
        </w:rPr>
        <w:t>п жарнама жасау керек, өздері таңдаған сандықшаны ашу  арқылы ұпай санын жинайды</w:t>
      </w:r>
    </w:p>
    <w:p w:rsidR="006A2F62" w:rsidRPr="00E863D6" w:rsidRDefault="006A2F62" w:rsidP="006A2F62">
      <w:pPr>
        <w:spacing w:after="0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IV-кезең  «Көз алдымдағы бейне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(сынып жетекшісі немесе сабақ берген ұстаздарын сипаттау керек)</w:t>
      </w:r>
    </w:p>
    <w:p w:rsidR="006A2F62" w:rsidRPr="00E863D6" w:rsidRDefault="006A2F62" w:rsidP="006A2F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Мектебім –жарқыным көңілім,</w:t>
      </w:r>
    </w:p>
    <w:p w:rsidR="006A2F62" w:rsidRPr="00E863D6" w:rsidRDefault="006A2F62" w:rsidP="006A2F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Мектебім –шаттық толы өмірім.</w:t>
      </w:r>
    </w:p>
    <w:p w:rsidR="006A2F62" w:rsidRPr="00E863D6" w:rsidRDefault="006A2F62" w:rsidP="006A2F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>Мектебім -әнім болып төгілдің,</w:t>
      </w:r>
    </w:p>
    <w:p w:rsidR="006A2F62" w:rsidRDefault="006A2F62" w:rsidP="006A2F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E863D6">
        <w:rPr>
          <w:rFonts w:ascii="Times New Roman" w:hAnsi="Times New Roman" w:cs="Times New Roman"/>
          <w:sz w:val="28"/>
          <w:szCs w:val="28"/>
          <w:lang w:val="kk-KZ"/>
        </w:rPr>
        <w:t xml:space="preserve">  Мектебім – ана болыпта көріндің</w:t>
      </w:r>
    </w:p>
    <w:p w:rsidR="006A2F62" w:rsidRPr="00E863D6" w:rsidRDefault="006A2F62" w:rsidP="006A2F62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A2F62" w:rsidRDefault="006A2F62" w:rsidP="006A2F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V- кезең «Сиқырлы сан</w:t>
      </w:r>
      <w:r w:rsidRPr="00E863D6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A214B">
        <w:rPr>
          <w:rFonts w:ascii="Times New Roman" w:hAnsi="Times New Roman" w:cs="Times New Roman"/>
          <w:sz w:val="28"/>
          <w:szCs w:val="28"/>
          <w:lang w:val="kk-KZ"/>
        </w:rPr>
        <w:t>Алдарыңыздағы тордың астында сурет жасырылған  сандарды таңдау арқылы сұраққа жауап бересіздер ,егер жауап дұрыс болса тор көзі ашылады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3A214B">
        <w:rPr>
          <w:rFonts w:ascii="Times New Roman" w:hAnsi="Times New Roman" w:cs="Times New Roman"/>
          <w:sz w:val="28"/>
          <w:szCs w:val="28"/>
          <w:lang w:val="kk-KZ"/>
        </w:rPr>
        <w:t>жасырылған суретті тапсаңыздар ұпай саны сіздердің ұпай сандарыңызға қосылады.</w:t>
      </w:r>
    </w:p>
    <w:p w:rsidR="006A2F62" w:rsidRPr="00D2301A" w:rsidRDefault="006A2F62" w:rsidP="006A2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1- тордың сұрақтары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1)Жылдарды қазақша атауымен атап шығыңыз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2)Жеті атаны атап беріңіз (Ата,әке,бала,немере,шөбере,шөпшек,немене)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 «Жеті жарғының» негізін салған хан (Әз Тәуке хан)</w:t>
      </w:r>
    </w:p>
    <w:p w:rsidR="006A2F62" w:rsidRPr="00D2301A" w:rsidRDefault="006A2F62" w:rsidP="006A2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2- тордың сұрақтары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1)Қазақша ай аттарын ата (қаңтар,ақпан, наурыз, сәуір, мамыр, маусым, шілде, тамыз, қыркүйек, қазан, қараша, желтоқсан)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2)Жеті қазынаны ата  (Ер жігіт, сұлу әйел, ақыл, жүйрік ат, қыран бүркіт, берен мылтық, жүйрік тазы)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3)Дүниеде адамның ақылы жетпейтін жолдар (Қыранның жолы,тастағы жылынның ізі, судағы кеме жолы)</w:t>
      </w:r>
    </w:p>
    <w:p w:rsidR="006A2F62" w:rsidRPr="00D2301A" w:rsidRDefault="006A2F62" w:rsidP="006A2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3-тордың сұрақтары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1)Жеті күнді атаңыз (бүгін, ертең, бүрсүгіні, арғы күні, соңғы күн, ауыр күн, азына)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2)Адам денесінің тірегі не (қаңқа)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3)Үш қуатты ата (ақыл,жүрек,тіл)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76FA8">
        <w:rPr>
          <w:rFonts w:ascii="Times New Roman" w:hAnsi="Times New Roman" w:cs="Times New Roman"/>
          <w:b/>
          <w:sz w:val="28"/>
          <w:szCs w:val="28"/>
          <w:lang w:val="kk-KZ"/>
        </w:rPr>
        <w:t>4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-тордың сұрақтары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6FA8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>Жер бетінің қағазға кішірейтіліп салынған бейнесі (карта)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2)Үш көз (Су анасы-бұлақ, Сөз анасы-құлақ, Жол анасы-тұяқ)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3)Ақ алтын не (мақта)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5</w:t>
      </w:r>
      <w:r w:rsidRPr="00D2301A">
        <w:rPr>
          <w:rFonts w:ascii="Times New Roman" w:hAnsi="Times New Roman" w:cs="Times New Roman"/>
          <w:b/>
          <w:sz w:val="28"/>
          <w:szCs w:val="28"/>
          <w:lang w:val="kk-KZ"/>
        </w:rPr>
        <w:t>-тордың сұрақтары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64E40">
        <w:rPr>
          <w:rFonts w:ascii="Times New Roman" w:hAnsi="Times New Roman" w:cs="Times New Roman"/>
          <w:sz w:val="28"/>
          <w:szCs w:val="28"/>
          <w:lang w:val="kk-KZ"/>
        </w:rPr>
        <w:t>1)</w:t>
      </w:r>
      <w:r>
        <w:rPr>
          <w:rFonts w:ascii="Times New Roman" w:hAnsi="Times New Roman" w:cs="Times New Roman"/>
          <w:sz w:val="28"/>
          <w:szCs w:val="28"/>
          <w:lang w:val="kk-KZ"/>
        </w:rPr>
        <w:t>Қара алтында ата (мұнай)</w:t>
      </w:r>
    </w:p>
    <w:p w:rsidR="006A2F62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2)Ұя салмайтын құс (көкек)</w:t>
      </w:r>
    </w:p>
    <w:p w:rsidR="006A2F62" w:rsidRPr="00376FA8" w:rsidRDefault="006A2F62" w:rsidP="006A2F62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3)Үш ғайыпты ата (ақыл, қонақ, несібе)</w:t>
      </w:r>
    </w:p>
    <w:p w:rsidR="006A2F62" w:rsidRPr="006A2F62" w:rsidRDefault="006A2F62">
      <w:pPr>
        <w:rPr>
          <w:lang w:val="kk-KZ"/>
        </w:rPr>
      </w:pPr>
    </w:p>
    <w:sectPr w:rsidR="006A2F62" w:rsidRPr="006A2F62" w:rsidSect="007E4D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E863D6"/>
    <w:rsid w:val="00064E40"/>
    <w:rsid w:val="00072DA1"/>
    <w:rsid w:val="000C11BA"/>
    <w:rsid w:val="00242B31"/>
    <w:rsid w:val="00277190"/>
    <w:rsid w:val="00376FA8"/>
    <w:rsid w:val="003A214B"/>
    <w:rsid w:val="003A2160"/>
    <w:rsid w:val="00405158"/>
    <w:rsid w:val="004565B6"/>
    <w:rsid w:val="004B2E93"/>
    <w:rsid w:val="004B69E1"/>
    <w:rsid w:val="005A1FE0"/>
    <w:rsid w:val="005A46E2"/>
    <w:rsid w:val="006727F1"/>
    <w:rsid w:val="00694FB2"/>
    <w:rsid w:val="006A11E4"/>
    <w:rsid w:val="006A2F62"/>
    <w:rsid w:val="007064F6"/>
    <w:rsid w:val="00755916"/>
    <w:rsid w:val="007B3648"/>
    <w:rsid w:val="007E4D00"/>
    <w:rsid w:val="00847E5E"/>
    <w:rsid w:val="008D5B52"/>
    <w:rsid w:val="00933DAC"/>
    <w:rsid w:val="009978BB"/>
    <w:rsid w:val="00A03CD7"/>
    <w:rsid w:val="00A152C1"/>
    <w:rsid w:val="00A654EE"/>
    <w:rsid w:val="00B204F3"/>
    <w:rsid w:val="00B4323F"/>
    <w:rsid w:val="00B8607E"/>
    <w:rsid w:val="00CA026F"/>
    <w:rsid w:val="00CB3E55"/>
    <w:rsid w:val="00CD3799"/>
    <w:rsid w:val="00D16C22"/>
    <w:rsid w:val="00D2301A"/>
    <w:rsid w:val="00D46EC4"/>
    <w:rsid w:val="00DC071A"/>
    <w:rsid w:val="00E019FC"/>
    <w:rsid w:val="00E06C02"/>
    <w:rsid w:val="00E23014"/>
    <w:rsid w:val="00E863D6"/>
    <w:rsid w:val="00E956C1"/>
    <w:rsid w:val="00F462B8"/>
    <w:rsid w:val="00F84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94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F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0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2015-05-23T02:34:00Z</cp:lastPrinted>
  <dcterms:created xsi:type="dcterms:W3CDTF">2014-04-28T06:19:00Z</dcterms:created>
  <dcterms:modified xsi:type="dcterms:W3CDTF">2015-05-23T02:35:00Z</dcterms:modified>
</cp:coreProperties>
</file>