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E4" w:rsidRDefault="001974E4" w:rsidP="00197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воспитательно-образовательной деятельности.</w:t>
      </w:r>
    </w:p>
    <w:p w:rsidR="001974E4" w:rsidRDefault="001974E4" w:rsidP="00197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ілім беру саласы</w:t>
      </w:r>
      <w:r>
        <w:rPr>
          <w:rFonts w:ascii="Times New Roman" w:hAnsi="Times New Roman" w:cs="Times New Roman"/>
          <w:b/>
          <w:sz w:val="24"/>
          <w:szCs w:val="24"/>
        </w:rPr>
        <w:t xml:space="preserve">: Образовательная область: </w:t>
      </w:r>
      <w:r w:rsidR="00B261C5" w:rsidRPr="00B261C5">
        <w:rPr>
          <w:rFonts w:ascii="Times New Roman" w:hAnsi="Times New Roman" w:cs="Times New Roman"/>
          <w:sz w:val="24"/>
          <w:szCs w:val="24"/>
        </w:rPr>
        <w:t>коммуникация.</w:t>
      </w:r>
    </w:p>
    <w:p w:rsidR="001974E4" w:rsidRDefault="001974E4" w:rsidP="00197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Бөлімдері</w:t>
      </w:r>
      <w:r>
        <w:rPr>
          <w:rFonts w:ascii="Times New Roman" w:hAnsi="Times New Roman" w:cs="Times New Roman"/>
          <w:b/>
          <w:sz w:val="24"/>
          <w:szCs w:val="24"/>
        </w:rPr>
        <w:t>: Раздел: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1C5">
        <w:rPr>
          <w:rFonts w:ascii="Times New Roman" w:hAnsi="Times New Roman" w:cs="Times New Roman"/>
          <w:sz w:val="24"/>
          <w:szCs w:val="24"/>
        </w:rPr>
        <w:t>Драма.</w:t>
      </w:r>
    </w:p>
    <w:p w:rsidR="001974E4" w:rsidRDefault="001974E4" w:rsidP="00197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>
        <w:rPr>
          <w:rFonts w:ascii="Times New Roman" w:hAnsi="Times New Roman" w:cs="Times New Roman"/>
          <w:b/>
          <w:sz w:val="24"/>
          <w:szCs w:val="24"/>
        </w:rPr>
        <w:t>: Тема:</w:t>
      </w:r>
      <w:r w:rsidR="00B4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54D" w:rsidRPr="00B4454D">
        <w:rPr>
          <w:rFonts w:ascii="Times New Roman" w:hAnsi="Times New Roman" w:cs="Times New Roman"/>
          <w:sz w:val="24"/>
          <w:szCs w:val="24"/>
        </w:rPr>
        <w:t>Теремок.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4E4" w:rsidRPr="00585A27" w:rsidRDefault="001974E4" w:rsidP="00197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85A27" w:rsidRPr="00585A27">
        <w:rPr>
          <w:rFonts w:ascii="Times New Roman" w:hAnsi="Times New Roman" w:cs="Times New Roman"/>
          <w:sz w:val="24"/>
          <w:szCs w:val="24"/>
        </w:rPr>
        <w:t>учить слушать литературные произведения запоминать и отвечать на вопросы</w:t>
      </w:r>
      <w:r w:rsidR="0058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27" w:rsidRPr="00585A27">
        <w:rPr>
          <w:rFonts w:ascii="Times New Roman" w:hAnsi="Times New Roman" w:cs="Times New Roman"/>
          <w:sz w:val="24"/>
          <w:szCs w:val="24"/>
        </w:rPr>
        <w:t>воспитателя по содержанию пересказывать по опорным картинкам понимать и оценивать характер и поведение героев. Развивать связную речь, воспитывать активность.</w:t>
      </w:r>
    </w:p>
    <w:p w:rsidR="001974E4" w:rsidRDefault="001974E4" w:rsidP="00197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58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27" w:rsidRPr="00585A27">
        <w:rPr>
          <w:rFonts w:ascii="Times New Roman" w:hAnsi="Times New Roman" w:cs="Times New Roman"/>
          <w:sz w:val="24"/>
          <w:szCs w:val="24"/>
        </w:rPr>
        <w:t>книга «теремок» с иллюстрациями</w:t>
      </w:r>
      <w:r w:rsidR="00585A27">
        <w:rPr>
          <w:rFonts w:ascii="Times New Roman" w:hAnsi="Times New Roman" w:cs="Times New Roman"/>
          <w:b/>
          <w:sz w:val="24"/>
          <w:szCs w:val="24"/>
        </w:rPr>
        <w:t>.</w:t>
      </w:r>
    </w:p>
    <w:p w:rsidR="001974E4" w:rsidRPr="00585A27" w:rsidRDefault="001974E4" w:rsidP="001974E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</w:t>
      </w:r>
      <w:r>
        <w:rPr>
          <w:rFonts w:ascii="Times New Roman" w:hAnsi="Times New Roman" w:cs="Times New Roman"/>
          <w:b/>
          <w:sz w:val="24"/>
          <w:szCs w:val="24"/>
        </w:rPr>
        <w:t>/Словарная работа:</w:t>
      </w:r>
      <w:r w:rsidR="0058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27" w:rsidRPr="00585A27">
        <w:rPr>
          <w:rFonts w:ascii="Times New Roman" w:hAnsi="Times New Roman" w:cs="Times New Roman"/>
          <w:sz w:val="24"/>
          <w:szCs w:val="24"/>
        </w:rPr>
        <w:t>теремок</w:t>
      </w:r>
      <w:r w:rsidRPr="00585A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Style w:val="a4"/>
        <w:tblW w:w="10348" w:type="dxa"/>
        <w:tblInd w:w="-1139" w:type="dxa"/>
        <w:tblLook w:val="04A0" w:firstRow="1" w:lastRow="0" w:firstColumn="1" w:lastColumn="0" w:noHBand="0" w:noVBand="1"/>
      </w:tblPr>
      <w:tblGrid>
        <w:gridCol w:w="2492"/>
        <w:gridCol w:w="4412"/>
        <w:gridCol w:w="3444"/>
      </w:tblGrid>
      <w:tr w:rsidR="001974E4">
        <w:trPr>
          <w:cantSplit/>
          <w:trHeight w:val="49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E4" w:rsidRDefault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E4" w:rsidRDefault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проведения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E4" w:rsidRDefault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детей</w:t>
            </w:r>
          </w:p>
        </w:tc>
      </w:tr>
      <w:tr w:rsidR="001974E4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E4" w:rsidRDefault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Default="00A002EB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занятию.</w:t>
            </w:r>
          </w:p>
          <w:p w:rsidR="00A002EB" w:rsidRDefault="00A002EB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Круг радости «Здравствуй солнце золотое».</w:t>
            </w:r>
          </w:p>
          <w:p w:rsidR="00A002EB" w:rsidRDefault="00A002EB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Default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тексту.</w:t>
            </w:r>
          </w:p>
        </w:tc>
      </w:tr>
      <w:tr w:rsidR="001974E4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E4" w:rsidRDefault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Default="00A002EB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Читаю сказку «Теремок».</w:t>
            </w:r>
          </w:p>
          <w:p w:rsidR="00A002EB" w:rsidRDefault="00A002EB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Задаю вопросы во время прочтения.</w:t>
            </w:r>
          </w:p>
          <w:p w:rsidR="00A002EB" w:rsidRDefault="00A002EB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Кто первый пришел к терему?</w:t>
            </w:r>
          </w:p>
          <w:p w:rsidR="00A002EB" w:rsidRDefault="00A002EB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 второй пришел к терему?</w:t>
            </w:r>
          </w:p>
          <w:p w:rsidR="00A002EB" w:rsidRDefault="00A002EB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Кто пришел к терему после лягушки- квакушки?</w:t>
            </w:r>
          </w:p>
          <w:p w:rsidR="00A002EB" w:rsidRDefault="00A002EB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 после кого пришла лисичка-сестричка?</w:t>
            </w:r>
          </w:p>
          <w:p w:rsidR="00995471" w:rsidRDefault="0099547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 кто пришел пришёл после лисички-сестрички?</w:t>
            </w:r>
          </w:p>
          <w:p w:rsidR="00A002EB" w:rsidRDefault="0099547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После кого пришел медведь?</w:t>
            </w:r>
          </w:p>
          <w:p w:rsidR="00995471" w:rsidRDefault="0099547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Что случилось с теремом, когда пришел медведь?</w:t>
            </w:r>
          </w:p>
          <w:p w:rsidR="00995471" w:rsidRDefault="0099547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Прошу детей пересказать сказку.</w:t>
            </w:r>
          </w:p>
          <w:p w:rsidR="00A002EB" w:rsidRDefault="00A002EB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Default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сказку.</w:t>
            </w:r>
          </w:p>
          <w:p w:rsidR="00995471" w:rsidRDefault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95471" w:rsidRDefault="00B4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Мышка- норушка.</w:t>
            </w:r>
          </w:p>
          <w:p w:rsidR="00B4454D" w:rsidRDefault="00B4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Лягушка-квакушка.</w:t>
            </w:r>
          </w:p>
          <w:p w:rsidR="00995471" w:rsidRDefault="00B4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Зайчик- побегайчик.</w:t>
            </w:r>
          </w:p>
          <w:p w:rsidR="00995471" w:rsidRDefault="0099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4D" w:rsidRDefault="00995471" w:rsidP="00B4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B4454D">
              <w:rPr>
                <w:rFonts w:ascii="Times New Roman" w:hAnsi="Times New Roman" w:cs="Times New Roman"/>
                <w:sz w:val="24"/>
                <w:szCs w:val="24"/>
              </w:rPr>
              <w:t xml:space="preserve"> зайчика- побегайчик.</w:t>
            </w:r>
          </w:p>
          <w:p w:rsidR="00B4454D" w:rsidRDefault="00B4454D" w:rsidP="00B4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71" w:rsidRDefault="00B4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471">
              <w:rPr>
                <w:rFonts w:ascii="Times New Roman" w:hAnsi="Times New Roman" w:cs="Times New Roman"/>
                <w:sz w:val="24"/>
                <w:szCs w:val="24"/>
              </w:rPr>
              <w:t>Волчок-серый бочок.</w:t>
            </w:r>
          </w:p>
          <w:p w:rsidR="00B261C5" w:rsidRDefault="00B2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471" w:rsidRDefault="00B4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волка.</w:t>
            </w:r>
          </w:p>
          <w:p w:rsidR="00B4454D" w:rsidRDefault="00B4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Развалился.</w:t>
            </w:r>
          </w:p>
          <w:p w:rsidR="00B4454D" w:rsidRDefault="00B4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Пересказывают.</w:t>
            </w:r>
          </w:p>
        </w:tc>
      </w:tr>
      <w:tr w:rsidR="001974E4">
        <w:trPr>
          <w:trHeight w:val="94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E4" w:rsidRDefault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Default="00A0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понравилось занятие?</w:t>
            </w:r>
          </w:p>
          <w:p w:rsidR="00A002EB" w:rsidRDefault="00A0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делали на занятии?</w:t>
            </w:r>
          </w:p>
          <w:p w:rsidR="00B4454D" w:rsidRDefault="00B4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EB" w:rsidRDefault="00A0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Благодарю детей.</w:t>
            </w:r>
          </w:p>
          <w:p w:rsidR="001974E4" w:rsidRDefault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E4" w:rsidRDefault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Default="00B4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B4454D" w:rsidRDefault="00B4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Слушали сказку, отвечали на вопросы, пересказывали.</w:t>
            </w:r>
          </w:p>
        </w:tc>
      </w:tr>
    </w:tbl>
    <w:p w:rsidR="001974E4" w:rsidRDefault="001974E4" w:rsidP="001974E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үтімді нәтиже- Ожидаемый результат:</w:t>
      </w:r>
    </w:p>
    <w:p w:rsidR="001974E4" w:rsidRDefault="001974E4" w:rsidP="001974E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Ұғынады- Воспроизводят:</w:t>
      </w:r>
      <w:r w:rsidR="00B261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85A27" w:rsidRPr="00585A27">
        <w:rPr>
          <w:rFonts w:ascii="Times New Roman" w:hAnsi="Times New Roman" w:cs="Times New Roman"/>
          <w:sz w:val="24"/>
          <w:szCs w:val="24"/>
          <w:lang w:val="kk-KZ"/>
        </w:rPr>
        <w:t>сюжет и героев сказки.</w:t>
      </w:r>
    </w:p>
    <w:p w:rsidR="001974E4" w:rsidRDefault="001974E4" w:rsidP="001974E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Түсінеді- Понимают: </w:t>
      </w:r>
      <w:r w:rsidR="00585A27" w:rsidRPr="00585A27">
        <w:rPr>
          <w:rFonts w:ascii="Times New Roman" w:hAnsi="Times New Roman" w:cs="Times New Roman"/>
          <w:sz w:val="24"/>
          <w:szCs w:val="24"/>
          <w:lang w:val="kk-KZ"/>
        </w:rPr>
        <w:t>характер и поведение героев произведения.</w:t>
      </w:r>
    </w:p>
    <w:p w:rsidR="001974E4" w:rsidRDefault="001974E4" w:rsidP="001974E4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Қолданады</w:t>
      </w:r>
      <w:r>
        <w:rPr>
          <w:rFonts w:ascii="Times New Roman" w:hAnsi="Times New Roman" w:cs="Times New Roman"/>
          <w:b/>
          <w:sz w:val="24"/>
          <w:szCs w:val="24"/>
        </w:rPr>
        <w:t>-Применяют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5A27">
        <w:rPr>
          <w:rFonts w:ascii="Times New Roman" w:hAnsi="Times New Roman" w:cs="Times New Roman"/>
          <w:sz w:val="24"/>
          <w:szCs w:val="24"/>
        </w:rPr>
        <w:t>знания и умения в пересказе произведения.</w:t>
      </w:r>
      <w:bookmarkStart w:id="0" w:name="_GoBack"/>
      <w:bookmarkEnd w:id="0"/>
    </w:p>
    <w:p w:rsidR="008D3677" w:rsidRDefault="001974E4" w:rsidP="001974E4"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8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2E"/>
    <w:rsid w:val="001974E4"/>
    <w:rsid w:val="00585A27"/>
    <w:rsid w:val="008D3677"/>
    <w:rsid w:val="008E3A2E"/>
    <w:rsid w:val="00995471"/>
    <w:rsid w:val="00A002EB"/>
    <w:rsid w:val="00B261C5"/>
    <w:rsid w:val="00B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73B42-EE02-4D75-B70F-4B058BFF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E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97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2018-09-21T04:59:00Z</dcterms:created>
  <dcterms:modified xsi:type="dcterms:W3CDTF">2018-09-30T14:07:00Z</dcterms:modified>
</cp:coreProperties>
</file>