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0E" w:rsidRPr="0088010E" w:rsidRDefault="0088010E" w:rsidP="0088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 w:rsidRPr="0088010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8010E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Нужна ли в классе дружба</w:t>
      </w:r>
    </w:p>
    <w:p w:rsidR="0088010E" w:rsidRPr="0088010E" w:rsidRDefault="0088010E" w:rsidP="0088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0F6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Цели: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Формирование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представления о том, что такое дружба и каким должен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 xml:space="preserve">быть друг. 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 CYR" w:hAnsi="Times New Roman CYR" w:cs="Times New Roman CYR"/>
          <w:b/>
          <w:color w:val="000000"/>
          <w:sz w:val="28"/>
          <w:szCs w:val="28"/>
        </w:rPr>
        <w:t>Задачи</w:t>
      </w: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: *Развивать умение учащихся вести рассуждения, аргументировать свою точку зрения,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развивать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логическое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мышление, память, воображение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 xml:space="preserve">                 *</w:t>
      </w: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 xml:space="preserve">Воспитывать добрые взаимоотношения между детьми в классе,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нравственные качества: умение дружить, беречь дружбу, ответственность за окружающих людей.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b/>
          <w:bCs/>
          <w:color w:val="000000"/>
          <w:sz w:val="28"/>
          <w:szCs w:val="28"/>
        </w:rPr>
        <w:t>Оборудование</w:t>
      </w:r>
      <w:proofErr w:type="gramStart"/>
      <w:r w:rsidRPr="000A0F60">
        <w:rPr>
          <w:rFonts w:ascii="Calibri" w:hAnsi="Calibri" w:cs="Calibri"/>
          <w:b/>
          <w:bCs/>
          <w:color w:val="000000"/>
          <w:sz w:val="28"/>
          <w:szCs w:val="28"/>
        </w:rPr>
        <w:t xml:space="preserve"> :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</w:p>
    <w:p w:rsidR="0088010E" w:rsidRPr="000A0F60" w:rsidRDefault="0088010E" w:rsidP="0088010E">
      <w:pPr>
        <w:autoSpaceDE w:val="0"/>
        <w:autoSpaceDN w:val="0"/>
        <w:adjustRightInd w:val="0"/>
        <w:spacing w:after="0"/>
        <w:ind w:left="764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- 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песня 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« 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>Дружба» (</w:t>
      </w:r>
      <w:proofErr w:type="spellStart"/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>Барбарики</w:t>
      </w:r>
      <w:proofErr w:type="spellEnd"/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>)</w:t>
      </w:r>
    </w:p>
    <w:p w:rsidR="0088010E" w:rsidRPr="000A0F60" w:rsidRDefault="0088010E" w:rsidP="0088010E">
      <w:pPr>
        <w:autoSpaceDE w:val="0"/>
        <w:autoSpaceDN w:val="0"/>
        <w:adjustRightInd w:val="0"/>
        <w:spacing w:after="0"/>
        <w:ind w:left="764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>-пословицы</w:t>
      </w:r>
      <w:proofErr w:type="gramStart"/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 ;</w:t>
      </w:r>
      <w:proofErr w:type="gramEnd"/>
    </w:p>
    <w:p w:rsidR="0088010E" w:rsidRPr="000A0F60" w:rsidRDefault="0088010E" w:rsidP="0088010E">
      <w:pPr>
        <w:autoSpaceDE w:val="0"/>
        <w:autoSpaceDN w:val="0"/>
        <w:adjustRightInd w:val="0"/>
        <w:spacing w:after="0"/>
        <w:ind w:left="764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- слова 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характеристики 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на 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>доске</w:t>
      </w:r>
      <w:proofErr w:type="gramStart"/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 ;</w:t>
      </w:r>
      <w:proofErr w:type="gramEnd"/>
    </w:p>
    <w:p w:rsidR="0088010E" w:rsidRPr="000A0F60" w:rsidRDefault="0088010E" w:rsidP="0088010E">
      <w:pPr>
        <w:autoSpaceDE w:val="0"/>
        <w:autoSpaceDN w:val="0"/>
        <w:adjustRightInd w:val="0"/>
        <w:spacing w:after="0"/>
        <w:ind w:left="764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-листы 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 бумаги</w:t>
      </w:r>
      <w:proofErr w:type="gramStart"/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 ;</w:t>
      </w:r>
      <w:proofErr w:type="gramEnd"/>
    </w:p>
    <w:p w:rsidR="0088010E" w:rsidRPr="000A0F60" w:rsidRDefault="0088010E" w:rsidP="0088010E">
      <w:pPr>
        <w:autoSpaceDE w:val="0"/>
        <w:autoSpaceDN w:val="0"/>
        <w:adjustRightInd w:val="0"/>
        <w:spacing w:after="0"/>
        <w:ind w:left="764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-правила 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 дружбы.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ind w:left="764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Ход классного часа: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Организация класса.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Эмоциональный настрой. 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0F6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Учитель.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Дети, давайте встанем в круг, возьмёмся за руки и улыбнёмся друг</w:t>
      </w:r>
      <w:proofErr w:type="gramStart"/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 xml:space="preserve">  И</w:t>
      </w:r>
      <w:proofErr w:type="gramEnd"/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пожмем </w:t>
      </w:r>
      <w:proofErr w:type="spellStart"/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подружески</w:t>
      </w:r>
      <w:proofErr w:type="spellEnd"/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 xml:space="preserve"> руки друг другу.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Спасибо за разминку. Я вижу, что упражнение настроило вас на добрые отношения.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Займите, пожалуйста, свои места.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0A0F60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Сообщение темы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 xml:space="preserve">Ребята, сегодня мы с вами собрались на классный час, тему которого мы сейчас вместе и определим.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>А помогут нам вот эти картинки на экране (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>Вини-Пух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</w:rPr>
        <w:t xml:space="preserve"> и Пятачок, крокодил Гена и </w:t>
      </w:r>
      <w:proofErr w:type="spellStart"/>
      <w:r w:rsidRPr="000A0F60">
        <w:rPr>
          <w:rFonts w:ascii="Calibri" w:hAnsi="Calibri" w:cs="Calibri"/>
          <w:color w:val="000000"/>
          <w:sz w:val="28"/>
          <w:szCs w:val="28"/>
        </w:rPr>
        <w:t>Чебурашка</w:t>
      </w:r>
      <w:proofErr w:type="spellEnd"/>
      <w:r w:rsidRPr="000A0F60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0A0F60">
        <w:rPr>
          <w:rFonts w:ascii="Calibri" w:hAnsi="Calibri" w:cs="Calibri"/>
          <w:color w:val="000000"/>
          <w:sz w:val="28"/>
          <w:szCs w:val="28"/>
        </w:rPr>
        <w:t>Карлсон</w:t>
      </w:r>
      <w:proofErr w:type="spellEnd"/>
      <w:r w:rsidRPr="000A0F60">
        <w:rPr>
          <w:rFonts w:ascii="Calibri" w:hAnsi="Calibri" w:cs="Calibri"/>
          <w:color w:val="000000"/>
          <w:sz w:val="28"/>
          <w:szCs w:val="28"/>
        </w:rPr>
        <w:t xml:space="preserve"> и Малыш, Мартышка и ее друзья).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Как вы думаете, что общего у этих сказочных героев?</w:t>
      </w:r>
    </w:p>
    <w:p w:rsidR="0088010E" w:rsidRPr="000A0F60" w:rsidRDefault="0088010E" w:rsidP="0088010E">
      <w:pPr>
        <w:autoSpaceDE w:val="0"/>
        <w:autoSpaceDN w:val="0"/>
        <w:adjustRightInd w:val="0"/>
        <w:spacing w:after="0"/>
        <w:ind w:left="764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>(</w:t>
      </w:r>
      <w:r w:rsidRPr="000A0F60">
        <w:rPr>
          <w:rFonts w:ascii="Calibri" w:hAnsi="Calibri" w:cs="Calibri"/>
          <w:b/>
          <w:color w:val="000000"/>
          <w:sz w:val="28"/>
          <w:szCs w:val="28"/>
        </w:rPr>
        <w:t>Они все дружат</w:t>
      </w:r>
      <w:r w:rsidRPr="000A0F60">
        <w:rPr>
          <w:rFonts w:ascii="Calibri" w:hAnsi="Calibri" w:cs="Calibri"/>
          <w:color w:val="000000"/>
          <w:sz w:val="28"/>
          <w:szCs w:val="28"/>
        </w:rPr>
        <w:t>)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b/>
          <w:bCs/>
          <w:color w:val="000000"/>
          <w:sz w:val="28"/>
          <w:szCs w:val="28"/>
        </w:rPr>
        <w:t>Учитель.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>Правильно, это друзья.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>Поднимите руку, у кого из вас есть друзья.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>Как вы думаете, на какую тему мы сегодня будем говорить?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>(Тема нашего классного часа «Дружба нужна всем»)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Учитель</w:t>
      </w:r>
      <w:proofErr w:type="gramStart"/>
      <w:r w:rsidRPr="000A0F60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>: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 Сегодня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мы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поговорим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дружбе. Что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такое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дружба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?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</w:rPr>
        <w:t xml:space="preserve"> Продолжите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предложение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</w:rPr>
        <w:t xml:space="preserve"> Дружба – это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.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</w:rPr>
        <w:t xml:space="preserve"> . 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ind w:left="764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Выслушиваются 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ответы 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>учеников.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A0F60">
        <w:rPr>
          <w:rFonts w:ascii="Calibri" w:hAnsi="Calibri" w:cs="Calibri"/>
          <w:b/>
          <w:bCs/>
          <w:color w:val="000000"/>
          <w:sz w:val="28"/>
          <w:szCs w:val="28"/>
        </w:rPr>
        <w:t>Дети отвечают.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 xml:space="preserve">Все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мы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хотим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иметь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друзей, 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>хотим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</w:rPr>
        <w:t xml:space="preserve"> чтобы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они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любили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уважали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нас.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 Друг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всегда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готов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помочь, подбодрить. Но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если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кто – то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прикидывает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 xml:space="preserve">« 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что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я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этого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буду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иметь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?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</w:rPr>
        <w:t xml:space="preserve"> », то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это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дружба, потому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что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дружба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 xml:space="preserve">всегда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бескорыстна. Вот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как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об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этом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в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своём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стихотворении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пишет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А. Л. </w:t>
      </w:r>
      <w:proofErr w:type="spellStart"/>
      <w:r w:rsidRPr="000A0F60">
        <w:rPr>
          <w:rFonts w:ascii="Calibri" w:hAnsi="Calibri" w:cs="Calibri"/>
          <w:color w:val="000000"/>
          <w:sz w:val="28"/>
          <w:szCs w:val="28"/>
        </w:rPr>
        <w:t>Барто</w:t>
      </w:r>
      <w:proofErr w:type="spellEnd"/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Все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живут, не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>тужат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</w:rPr>
        <w:t>,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мной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дружат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!</w:t>
      </w:r>
      <w:proofErr w:type="gramEnd"/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Бант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у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Кати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расписной,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Красные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колготки.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характер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кроткий.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Я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шепчу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-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Дружи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мной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.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</w:rPr>
        <w:t xml:space="preserve"> . 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Мы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же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одногодки,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Как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сестрички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мы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почти,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Мы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как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две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голубки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Из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одной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скорлупки.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Я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шепчу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</w:rPr>
        <w:t xml:space="preserve"> - Но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ты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учти –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Ты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во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всём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должна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идти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Другу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уступки.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Предлагаю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Ильиной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- Ты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дружи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мной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одной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!</w:t>
      </w:r>
      <w:proofErr w:type="gramEnd"/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Есть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разряд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у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Ильиной,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спортивный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свитер,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девчонок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свита.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Подружусь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я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Ильиной,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Стану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знаменита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!</w:t>
      </w:r>
      <w:proofErr w:type="gramEnd"/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Все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пятёрки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одной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у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У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Светловой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Нади.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Я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прошу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</w:rPr>
        <w:t xml:space="preserve"> - 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ты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мной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Подружись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хоть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день!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Мы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тобой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поладим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Будешь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ты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меня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спасать –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Дашь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контрольную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списать.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девчонки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 на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дыбы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!</w:t>
      </w:r>
      <w:proofErr w:type="gramEnd"/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>Говорят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</w:rPr>
        <w:t xml:space="preserve"> - Молчала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бы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!</w:t>
      </w:r>
      <w:proofErr w:type="gramEnd"/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вставать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же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колени,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Уговаривать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подруг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.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</w:rPr>
        <w:t xml:space="preserve"> . 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Напишу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я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объявленье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</w:p>
    <w:p w:rsidR="00060895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Срочно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требуется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друг.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b/>
          <w:bCs/>
          <w:color w:val="000000"/>
          <w:sz w:val="28"/>
          <w:szCs w:val="28"/>
        </w:rPr>
        <w:t>Учитель</w:t>
      </w:r>
      <w:proofErr w:type="gramStart"/>
      <w:r w:rsidRPr="000A0F60">
        <w:rPr>
          <w:rFonts w:ascii="Calibri" w:hAnsi="Calibri" w:cs="Calibri"/>
          <w:b/>
          <w:bCs/>
          <w:color w:val="000000"/>
          <w:sz w:val="28"/>
          <w:szCs w:val="28"/>
        </w:rPr>
        <w:t xml:space="preserve"> :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 Почему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же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девочкой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никто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хочет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дружить? Выскажите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 xml:space="preserve">свои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мнения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этот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счёт.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Выслушиваются 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ответы 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>учеников.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0A0F60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Работа над понятием «дружба»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b/>
          <w:bCs/>
          <w:color w:val="000000"/>
          <w:sz w:val="28"/>
          <w:szCs w:val="28"/>
        </w:rPr>
        <w:t>Учитель.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А как вы думаете, что такое дружба?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>Произнесите это слово. Что вы представляете?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A0F60">
        <w:rPr>
          <w:rFonts w:ascii="Calibri" w:hAnsi="Calibri" w:cs="Calibri"/>
          <w:b/>
          <w:bCs/>
          <w:color w:val="000000"/>
          <w:sz w:val="28"/>
          <w:szCs w:val="28"/>
        </w:rPr>
        <w:t>Ответ детей.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 xml:space="preserve">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дружбе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размышляли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во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все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времена. Мысли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ней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письменно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 xml:space="preserve">устно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излагали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поэты, 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писатели, и учёные.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Например, философ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Сократ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говорил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так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</w:rPr>
        <w:t xml:space="preserve"> « Никакое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общение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 xml:space="preserve">между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людьми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возможно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без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дружбы ».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Люди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сложили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дружбе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много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пословиц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поговорок. Какие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из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них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 xml:space="preserve">вы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знаете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?</w:t>
      </w:r>
      <w:proofErr w:type="gramEnd"/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Выслушиваются 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ответы 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>учеников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b/>
          <w:bCs/>
          <w:color w:val="000000"/>
          <w:sz w:val="28"/>
          <w:szCs w:val="28"/>
        </w:rPr>
        <w:t>Учитель: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Я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предлагаю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вам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несколько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пословиц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поговорок. Но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их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 xml:space="preserve">надо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собрать.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Работа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в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группах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или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в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парах. На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столах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лежат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части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пословиц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поговорок. Ученики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должны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найти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соединить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начало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конец.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Дружба – как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>стекло</w:t>
      </w:r>
      <w:proofErr w:type="gramStart"/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 :</w:t>
      </w:r>
      <w:proofErr w:type="gramEnd"/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 разобьёшь – не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>сложишь.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Старый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друг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лучше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новых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>двух.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Скажи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мне, кто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твой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друг, и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я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скажу, кто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>ты.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Друг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познаётся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в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>беде.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Нет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друга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-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ищи, а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найдёшь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-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>береги.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Вместе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тесно, а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врозь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>скучно.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Не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имей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сто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рублей, а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имей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сто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>друзей.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Не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мил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свет, когда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друга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>нет.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Хороший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друг – отрада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для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>души.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Дружбу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помни, а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злобу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>забывай.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Будь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с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другом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и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в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горе, и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в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>радости.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Недруг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поддакивает, а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 xml:space="preserve">друг 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 </w:t>
      </w:r>
      <w:r w:rsidRPr="000A0F60">
        <w:rPr>
          <w:rFonts w:ascii="Cambria" w:hAnsi="Cambria" w:cs="Cambria"/>
          <w:b/>
          <w:bCs/>
          <w:color w:val="000000"/>
          <w:sz w:val="28"/>
          <w:szCs w:val="28"/>
        </w:rPr>
        <w:t>спросит.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b/>
          <w:bCs/>
          <w:color w:val="000000"/>
          <w:sz w:val="28"/>
          <w:szCs w:val="28"/>
        </w:rPr>
        <w:t>Учитель</w:t>
      </w:r>
      <w:proofErr w:type="gramStart"/>
      <w:r w:rsidRPr="000A0F60">
        <w:rPr>
          <w:rFonts w:ascii="Calibri" w:hAnsi="Calibri" w:cs="Calibri"/>
          <w:b/>
          <w:bCs/>
          <w:color w:val="000000"/>
          <w:sz w:val="28"/>
          <w:szCs w:val="28"/>
        </w:rPr>
        <w:t xml:space="preserve"> :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Выберите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одну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пословицу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или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поговорку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proofErr w:type="spellStart"/>
      <w:r w:rsidRPr="000A0F60">
        <w:rPr>
          <w:rFonts w:ascii="Calibri" w:hAnsi="Calibri" w:cs="Calibri"/>
          <w:color w:val="000000"/>
          <w:sz w:val="28"/>
          <w:szCs w:val="28"/>
        </w:rPr>
        <w:t>объяс</w:t>
      </w:r>
      <w:proofErr w:type="spellEnd"/>
      <w:r w:rsidRPr="000A0F60">
        <w:rPr>
          <w:rFonts w:ascii="Calibri" w:hAnsi="Calibri" w:cs="Calibri"/>
          <w:color w:val="000000"/>
          <w:sz w:val="28"/>
          <w:szCs w:val="28"/>
        </w:rPr>
        <w:t>-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0A0F60">
        <w:rPr>
          <w:rFonts w:ascii="Calibri" w:hAnsi="Calibri" w:cs="Calibri"/>
          <w:color w:val="000000"/>
          <w:sz w:val="28"/>
          <w:szCs w:val="28"/>
        </w:rPr>
        <w:t>ните</w:t>
      </w:r>
      <w:proofErr w:type="spellEnd"/>
      <w:r w:rsidRPr="000A0F6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её.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                               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Выслушиваются 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 xml:space="preserve">ответы 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i/>
          <w:iCs/>
          <w:color w:val="000000"/>
          <w:sz w:val="28"/>
          <w:szCs w:val="28"/>
        </w:rPr>
        <w:t>учеников.</w:t>
      </w:r>
    </w:p>
    <w:p w:rsidR="0088010E" w:rsidRPr="000A0F60" w:rsidRDefault="0088010E" w:rsidP="00060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0A0F60">
        <w:rPr>
          <w:rFonts w:ascii="Calibri" w:hAnsi="Calibri" w:cs="Calibri"/>
          <w:b/>
          <w:bCs/>
          <w:color w:val="000000"/>
          <w:sz w:val="28"/>
          <w:szCs w:val="28"/>
        </w:rPr>
        <w:t>Учитель</w:t>
      </w:r>
      <w:proofErr w:type="gramStart"/>
      <w:r w:rsidRPr="000A0F60">
        <w:rPr>
          <w:rFonts w:ascii="Calibri" w:hAnsi="Calibri" w:cs="Calibri"/>
          <w:b/>
          <w:bCs/>
          <w:color w:val="000000"/>
          <w:sz w:val="28"/>
          <w:szCs w:val="28"/>
        </w:rPr>
        <w:t xml:space="preserve"> :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Другом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может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быть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кто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угодно, но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друг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должен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быть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нас-</w:t>
      </w:r>
    </w:p>
    <w:p w:rsidR="00060895" w:rsidRPr="000A0F60" w:rsidRDefault="0088010E" w:rsidP="00060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0A0F60">
        <w:rPr>
          <w:rFonts w:ascii="Calibri" w:hAnsi="Calibri" w:cs="Calibri"/>
          <w:color w:val="000000"/>
          <w:sz w:val="28"/>
          <w:szCs w:val="28"/>
        </w:rPr>
        <w:lastRenderedPageBreak/>
        <w:t>тоящий</w:t>
      </w:r>
      <w:proofErr w:type="spellEnd"/>
      <w:r w:rsidRPr="000A0F60">
        <w:rPr>
          <w:rFonts w:ascii="Calibri" w:hAnsi="Calibri" w:cs="Calibri"/>
          <w:color w:val="000000"/>
          <w:sz w:val="28"/>
          <w:szCs w:val="28"/>
        </w:rPr>
        <w:t>.</w:t>
      </w:r>
    </w:p>
    <w:p w:rsidR="0088010E" w:rsidRPr="000A0F60" w:rsidRDefault="0088010E" w:rsidP="00060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 xml:space="preserve">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что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значит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настоящий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="00060895" w:rsidRPr="000A0F60">
        <w:rPr>
          <w:rFonts w:ascii="Calibri" w:hAnsi="Calibri" w:cs="Calibri"/>
          <w:color w:val="000000"/>
          <w:sz w:val="28"/>
          <w:szCs w:val="28"/>
        </w:rPr>
        <w:t>друг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?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Выберите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доске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пять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самых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важных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слов, которыми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можно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охарактеризовать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настоящего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друга.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На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доске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31"/>
      </w:tblGrid>
      <w:tr w:rsidR="0088010E" w:rsidRPr="000A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010E" w:rsidRPr="000A0F60" w:rsidRDefault="0088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0A0F60">
              <w:rPr>
                <w:rFonts w:ascii="Times New Roman" w:hAnsi="Times New Roman" w:cs="Times New Roman"/>
                <w:color w:val="8064A2"/>
                <w:sz w:val="28"/>
                <w:szCs w:val="28"/>
                <w:lang w:val="en-US"/>
              </w:rPr>
              <w:t> </w:t>
            </w:r>
            <w:r w:rsidRPr="000A0F60">
              <w:rPr>
                <w:rFonts w:ascii="Times New Roman" w:hAnsi="Times New Roman" w:cs="Times New Roman"/>
                <w:color w:val="8064A2"/>
                <w:sz w:val="28"/>
                <w:szCs w:val="28"/>
              </w:rPr>
              <w:t xml:space="preserve"> </w:t>
            </w:r>
            <w:r w:rsidRPr="000A0F60">
              <w:rPr>
                <w:rFonts w:ascii="Times New Roman" w:hAnsi="Times New Roman" w:cs="Times New Roman"/>
                <w:color w:val="8064A2"/>
                <w:sz w:val="28"/>
                <w:szCs w:val="28"/>
                <w:lang w:val="en-US"/>
              </w:rPr>
              <w:t> </w:t>
            </w:r>
            <w:r w:rsidRPr="000A0F60">
              <w:rPr>
                <w:rFonts w:ascii="Times New Roman" w:hAnsi="Times New Roman" w:cs="Times New Roman"/>
                <w:color w:val="8064A2"/>
                <w:sz w:val="28"/>
                <w:szCs w:val="28"/>
              </w:rPr>
              <w:t xml:space="preserve"> </w:t>
            </w:r>
            <w:r w:rsidRPr="000A0F60">
              <w:rPr>
                <w:rFonts w:ascii="Times New Roman" w:hAnsi="Times New Roman" w:cs="Times New Roman"/>
                <w:color w:val="8064A2"/>
                <w:sz w:val="28"/>
                <w:szCs w:val="28"/>
                <w:lang w:val="en-US"/>
              </w:rPr>
              <w:t> </w:t>
            </w:r>
            <w:r w:rsidRPr="000A0F60">
              <w:rPr>
                <w:rFonts w:ascii="Times New Roman" w:hAnsi="Times New Roman" w:cs="Times New Roman"/>
                <w:color w:val="8064A2"/>
                <w:sz w:val="28"/>
                <w:szCs w:val="28"/>
              </w:rPr>
              <w:t xml:space="preserve"> </w:t>
            </w:r>
            <w:r w:rsidRPr="000A0F60">
              <w:rPr>
                <w:rFonts w:ascii="Times New Roman" w:hAnsi="Times New Roman" w:cs="Times New Roman"/>
                <w:color w:val="8064A2"/>
                <w:sz w:val="28"/>
                <w:szCs w:val="28"/>
                <w:lang w:val="en-US"/>
              </w:rPr>
              <w:t>  </w:t>
            </w:r>
            <w:r w:rsidRPr="000A0F60">
              <w:rPr>
                <w:rFonts w:ascii="Comic Sans MS" w:hAnsi="Comic Sans MS" w:cs="Comic Sans MS"/>
                <w:color w:val="000000"/>
                <w:sz w:val="28"/>
                <w:szCs w:val="28"/>
              </w:rPr>
              <w:t>Добрый, вежливый, честный, щедрый, сильный,</w:t>
            </w:r>
          </w:p>
          <w:p w:rsidR="0088010E" w:rsidRPr="000A0F60" w:rsidRDefault="0088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0A0F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0F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A0F60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внимательный, заботливый, преданный, умеющий </w:t>
            </w:r>
            <w:r w:rsidRPr="000A0F60">
              <w:rPr>
                <w:rFonts w:ascii="Comic Sans MS" w:hAnsi="Comic Sans MS" w:cs="Comic Sans MS"/>
                <w:color w:val="000000"/>
                <w:sz w:val="28"/>
                <w:szCs w:val="28"/>
                <w:lang w:val="en-US"/>
              </w:rPr>
              <w:t> </w:t>
            </w:r>
            <w:r w:rsidRPr="000A0F60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</w:t>
            </w:r>
            <w:r w:rsidRPr="000A0F60">
              <w:rPr>
                <w:rFonts w:ascii="Comic Sans MS" w:hAnsi="Comic Sans MS" w:cs="Comic Sans MS"/>
                <w:color w:val="000000"/>
                <w:sz w:val="28"/>
                <w:szCs w:val="28"/>
                <w:lang w:val="en-US"/>
              </w:rPr>
              <w:t> </w:t>
            </w:r>
          </w:p>
          <w:p w:rsidR="0088010E" w:rsidRPr="000A0F60" w:rsidRDefault="0088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0A0F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0F60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хранить </w:t>
            </w:r>
            <w:r w:rsidRPr="000A0F60">
              <w:rPr>
                <w:rFonts w:ascii="Comic Sans MS" w:hAnsi="Comic Sans MS" w:cs="Comic Sans MS"/>
                <w:color w:val="000000"/>
                <w:sz w:val="28"/>
                <w:szCs w:val="28"/>
                <w:lang w:val="en-US"/>
              </w:rPr>
              <w:t> </w:t>
            </w:r>
            <w:r w:rsidRPr="000A0F60">
              <w:rPr>
                <w:rFonts w:ascii="Comic Sans MS" w:hAnsi="Comic Sans MS" w:cs="Comic Sans MS"/>
                <w:color w:val="000000"/>
                <w:sz w:val="28"/>
                <w:szCs w:val="28"/>
              </w:rPr>
              <w:t>секреты, отзывчивый, трусливый, жадный,</w:t>
            </w:r>
          </w:p>
          <w:p w:rsidR="0088010E" w:rsidRPr="000A0F60" w:rsidRDefault="0088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0A0F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0F60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хорошо </w:t>
            </w:r>
            <w:r w:rsidRPr="000A0F60">
              <w:rPr>
                <w:rFonts w:ascii="Comic Sans MS" w:hAnsi="Comic Sans MS" w:cs="Comic Sans MS"/>
                <w:color w:val="000000"/>
                <w:sz w:val="28"/>
                <w:szCs w:val="28"/>
                <w:lang w:val="en-US"/>
              </w:rPr>
              <w:t> </w:t>
            </w:r>
            <w:r w:rsidRPr="000A0F60">
              <w:rPr>
                <w:rFonts w:ascii="Comic Sans MS" w:hAnsi="Comic Sans MS" w:cs="Comic Sans MS"/>
                <w:color w:val="000000"/>
                <w:sz w:val="28"/>
                <w:szCs w:val="28"/>
              </w:rPr>
              <w:t>учится, любезный, терпеливый, богатый,</w:t>
            </w:r>
          </w:p>
          <w:p w:rsidR="0088010E" w:rsidRPr="000A0F60" w:rsidRDefault="0088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0A0F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0F60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доверчивый, весёлый, ленивый, строгий, </w:t>
            </w:r>
            <w:proofErr w:type="spellStart"/>
            <w:r w:rsidRPr="000A0F60">
              <w:rPr>
                <w:rFonts w:ascii="Comic Sans MS" w:hAnsi="Comic Sans MS" w:cs="Comic Sans MS"/>
                <w:color w:val="000000"/>
                <w:sz w:val="28"/>
                <w:szCs w:val="28"/>
              </w:rPr>
              <w:t>общитель</w:t>
            </w:r>
            <w:proofErr w:type="spellEnd"/>
            <w:r w:rsidRPr="000A0F60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- </w:t>
            </w:r>
            <w:r w:rsidRPr="000A0F60">
              <w:rPr>
                <w:rFonts w:ascii="Comic Sans MS" w:hAnsi="Comic Sans MS" w:cs="Comic Sans MS"/>
                <w:color w:val="000000"/>
                <w:sz w:val="28"/>
                <w:szCs w:val="28"/>
                <w:lang w:val="en-US"/>
              </w:rPr>
              <w:t> </w:t>
            </w:r>
          </w:p>
          <w:p w:rsidR="0088010E" w:rsidRPr="000A0F60" w:rsidRDefault="0088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A0F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F60">
              <w:rPr>
                <w:rFonts w:ascii="Comic Sans MS" w:hAnsi="Comic Sans MS" w:cs="Comic Sans MS"/>
                <w:color w:val="000000"/>
                <w:sz w:val="28"/>
                <w:szCs w:val="28"/>
              </w:rPr>
              <w:t>ный</w:t>
            </w:r>
            <w:proofErr w:type="spellEnd"/>
            <w:r w:rsidRPr="000A0F60">
              <w:rPr>
                <w:rFonts w:ascii="Comic Sans MS" w:hAnsi="Comic Sans MS" w:cs="Comic Sans MS"/>
                <w:color w:val="000000"/>
                <w:sz w:val="28"/>
                <w:szCs w:val="28"/>
              </w:rPr>
              <w:t>, бескорыстный, трудолюбивый.</w:t>
            </w:r>
          </w:p>
        </w:tc>
      </w:tr>
    </w:tbl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0A0F60">
        <w:rPr>
          <w:rFonts w:ascii="Calibri" w:hAnsi="Calibri" w:cs="Calibri"/>
          <w:b/>
          <w:bCs/>
          <w:color w:val="000000"/>
          <w:sz w:val="28"/>
          <w:szCs w:val="28"/>
        </w:rPr>
        <w:t>Учитель</w:t>
      </w:r>
      <w:proofErr w:type="gramStart"/>
      <w:r w:rsidRPr="000A0F60">
        <w:rPr>
          <w:rFonts w:ascii="Calibri" w:hAnsi="Calibri" w:cs="Calibri"/>
          <w:b/>
          <w:bCs/>
          <w:color w:val="000000"/>
          <w:sz w:val="28"/>
          <w:szCs w:val="28"/>
        </w:rPr>
        <w:t xml:space="preserve"> :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какие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качества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есть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в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вас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 xml:space="preserve"> ?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</w:rPr>
        <w:t xml:space="preserve"> Выберите пять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слов, которыми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 xml:space="preserve">вы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можете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охарактеризовать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себя.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0A0F60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Игра «Рука дружбы» </w:t>
      </w:r>
      <w:r w:rsidRPr="000A0F60"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n-US"/>
        </w:rPr>
        <w:t> </w:t>
      </w:r>
      <w:r w:rsidRPr="000A0F60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Pr="000A0F60"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n-US"/>
        </w:rPr>
        <w:t> </w:t>
      </w:r>
      <w:r w:rsidRPr="000A0F60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Pr="000A0F60"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n-US"/>
        </w:rPr>
        <w:t> </w:t>
      </w:r>
      <w:r w:rsidRPr="000A0F60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Pr="000A0F60"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n-US"/>
        </w:rPr>
        <w:t> 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>(под музыку)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>Дети на альбомных листах обводят свою руку.</w:t>
      </w:r>
      <w:r w:rsidR="008C1561" w:rsidRPr="000A0F6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>На ладошке можно написать своё имя. Предлагается на пальчиках написать свои достоинства и хорошие качества.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Прикрепляем руки на доску.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- Мы все протянули руку дружбы друг другу. Составили хоровод дружбы.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0A0F60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Законы дружбы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>- Ребята, как вы думаете, а может ли дружба распадаться? По каким причинам она может распадаться?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F60">
        <w:rPr>
          <w:rFonts w:ascii="Calibri" w:hAnsi="Calibri" w:cs="Calibri"/>
          <w:color w:val="000000"/>
          <w:sz w:val="28"/>
          <w:szCs w:val="28"/>
        </w:rPr>
        <w:t>- Давайте посмотрим, какие же есть секреты дружбы</w:t>
      </w: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>.(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</w:rPr>
        <w:t>экран)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A0F60">
        <w:rPr>
          <w:rFonts w:ascii="Calibri" w:hAnsi="Calibri" w:cs="Calibri"/>
          <w:b/>
          <w:bCs/>
          <w:color w:val="000000"/>
          <w:sz w:val="28"/>
          <w:szCs w:val="28"/>
        </w:rPr>
        <w:t>Законы дружбы</w:t>
      </w:r>
    </w:p>
    <w:p w:rsidR="0088010E" w:rsidRPr="000A0F60" w:rsidRDefault="0088010E" w:rsidP="0088010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Помогай другу в беде.</w:t>
      </w:r>
    </w:p>
    <w:p w:rsidR="0088010E" w:rsidRPr="000A0F60" w:rsidRDefault="0088010E" w:rsidP="0088010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Умей с другом разделить радость.</w:t>
      </w:r>
    </w:p>
    <w:p w:rsidR="0088010E" w:rsidRPr="000A0F60" w:rsidRDefault="0088010E" w:rsidP="0088010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Не смейся над недостатками друга.</w:t>
      </w:r>
    </w:p>
    <w:p w:rsidR="0088010E" w:rsidRPr="000A0F60" w:rsidRDefault="0088010E" w:rsidP="0088010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Останови друга, если он делает что-то плохое.</w:t>
      </w:r>
    </w:p>
    <w:p w:rsidR="0088010E" w:rsidRPr="000A0F60" w:rsidRDefault="0088010E" w:rsidP="0088010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Умей принять помощь, совет.</w:t>
      </w:r>
    </w:p>
    <w:p w:rsidR="0088010E" w:rsidRPr="000A0F60" w:rsidRDefault="0088010E" w:rsidP="0088010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Не обманывай друга.</w:t>
      </w:r>
    </w:p>
    <w:p w:rsidR="0088010E" w:rsidRPr="000A0F60" w:rsidRDefault="0088010E" w:rsidP="0088010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Не предавай друга.</w:t>
      </w:r>
    </w:p>
    <w:p w:rsidR="0088010E" w:rsidRPr="000A0F60" w:rsidRDefault="0088010E" w:rsidP="0088010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Относись к другу как к себе.</w:t>
      </w:r>
    </w:p>
    <w:p w:rsidR="0088010E" w:rsidRPr="000A0F60" w:rsidRDefault="0088010E" w:rsidP="0088010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Умей признавать свои ошибки.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A0F60">
        <w:rPr>
          <w:rFonts w:ascii="Calibri" w:hAnsi="Calibri" w:cs="Calibri"/>
          <w:color w:val="000000"/>
          <w:sz w:val="28"/>
          <w:szCs w:val="28"/>
        </w:rPr>
        <w:t xml:space="preserve">Какие 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>законы вам уже были известны?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0A0F60">
        <w:rPr>
          <w:rFonts w:ascii="Calibri" w:hAnsi="Calibri" w:cs="Calibri"/>
          <w:color w:val="000000"/>
          <w:sz w:val="28"/>
          <w:szCs w:val="28"/>
        </w:rPr>
        <w:t>Какие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</w:rPr>
        <w:t xml:space="preserve"> для вас новые?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8C1561" w:rsidRPr="000A0F60" w:rsidRDefault="008C1561" w:rsidP="008801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8C1561" w:rsidRPr="000A0F60" w:rsidRDefault="008C1561" w:rsidP="008801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0A0F60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lastRenderedPageBreak/>
        <w:t>Подведение итогов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0A0F60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Рефлексия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Ребята, наш классный час подошел к концу.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Оцените каждый себя.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Посмотрите на цветные кружочки и прочитайте соответствующие им высказывания.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0F6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Красный</w:t>
      </w:r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полезный, заставил задуматься.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0A0F6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Синий</w:t>
      </w:r>
      <w:proofErr w:type="gramEnd"/>
      <w:r w:rsidRPr="000A0F60">
        <w:rPr>
          <w:rFonts w:ascii="Calibri" w:hAnsi="Calibri" w:cs="Calibri"/>
          <w:color w:val="000000"/>
          <w:sz w:val="28"/>
          <w:szCs w:val="28"/>
          <w:lang w:val="en-US"/>
        </w:rPr>
        <w:t> </w:t>
      </w:r>
      <w:r w:rsidRPr="000A0F60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мне было не интересно, скучно.</w:t>
      </w:r>
    </w:p>
    <w:p w:rsidR="0088010E" w:rsidRPr="000A0F60" w:rsidRDefault="0088010E" w:rsidP="00880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0F60">
        <w:rPr>
          <w:rFonts w:ascii="Times New Roman CYR" w:hAnsi="Times New Roman CYR" w:cs="Times New Roman CYR"/>
          <w:color w:val="000000"/>
          <w:sz w:val="28"/>
          <w:szCs w:val="28"/>
        </w:rPr>
        <w:t>Дети, повернитесь друг к другу с соседом по парте, поблагодарите друг друга за урок.</w:t>
      </w:r>
    </w:p>
    <w:p w:rsidR="0088010E" w:rsidRPr="000A0F60" w:rsidRDefault="0088010E" w:rsidP="0088010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  <w:r w:rsidRPr="000A0F60">
        <w:rPr>
          <w:rFonts w:ascii="Times New Roman" w:hAnsi="Times New Roman" w:cs="Times New Roman"/>
          <w:sz w:val="28"/>
          <w:szCs w:val="28"/>
        </w:rPr>
        <w:br/>
      </w:r>
    </w:p>
    <w:p w:rsidR="0088010E" w:rsidRPr="000A0F60" w:rsidRDefault="0088010E">
      <w:pPr>
        <w:rPr>
          <w:sz w:val="28"/>
          <w:szCs w:val="28"/>
        </w:rPr>
      </w:pPr>
    </w:p>
    <w:sectPr w:rsidR="0088010E" w:rsidRPr="000A0F60" w:rsidSect="008801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42E31E"/>
    <w:lvl w:ilvl="0">
      <w:numFmt w:val="bullet"/>
      <w:lvlText w:val="*"/>
      <w:lvlJc w:val="left"/>
    </w:lvl>
  </w:abstractNum>
  <w:abstractNum w:abstractNumId="1">
    <w:nsid w:val="20CC6720"/>
    <w:multiLevelType w:val="hybridMultilevel"/>
    <w:tmpl w:val="5B38CA7A"/>
    <w:lvl w:ilvl="0" w:tplc="2BF4B8F0">
      <w:numFmt w:val="bullet"/>
      <w:lvlText w:val=""/>
      <w:lvlJc w:val="left"/>
      <w:pPr>
        <w:ind w:left="1395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74AC4B9A"/>
    <w:multiLevelType w:val="hybridMultilevel"/>
    <w:tmpl w:val="4EDA8DB4"/>
    <w:lvl w:ilvl="0" w:tplc="B9102CFC">
      <w:numFmt w:val="bullet"/>
      <w:lvlText w:val=""/>
      <w:lvlJc w:val="left"/>
      <w:pPr>
        <w:ind w:left="1365" w:hanging="360"/>
      </w:pPr>
      <w:rPr>
        <w:rFonts w:ascii="Symbol" w:eastAsiaTheme="minorEastAsia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10E"/>
    <w:rsid w:val="00060895"/>
    <w:rsid w:val="000A0F60"/>
    <w:rsid w:val="0088010E"/>
    <w:rsid w:val="008C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</dc:creator>
  <cp:keywords/>
  <dc:description/>
  <cp:lastModifiedBy>kab10</cp:lastModifiedBy>
  <cp:revision>3</cp:revision>
  <cp:lastPrinted>2018-10-23T05:33:00Z</cp:lastPrinted>
  <dcterms:created xsi:type="dcterms:W3CDTF">2018-10-23T04:56:00Z</dcterms:created>
  <dcterms:modified xsi:type="dcterms:W3CDTF">2018-10-23T05:33:00Z</dcterms:modified>
</cp:coreProperties>
</file>