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3402"/>
        <w:gridCol w:w="7195"/>
      </w:tblGrid>
      <w:tr w:rsidR="00BF4E1E" w:rsidRPr="00B920A2" w:rsidTr="008245E8">
        <w:tc>
          <w:tcPr>
            <w:tcW w:w="3402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Уақыты:</w:t>
            </w:r>
          </w:p>
        </w:tc>
        <w:tc>
          <w:tcPr>
            <w:tcW w:w="7195" w:type="dxa"/>
          </w:tcPr>
          <w:p w:rsidR="00BF4E1E" w:rsidRPr="00B920A2" w:rsidRDefault="00BF4E1E" w:rsidP="00B920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4E1E" w:rsidRPr="00B920A2" w:rsidTr="008245E8">
        <w:tc>
          <w:tcPr>
            <w:tcW w:w="3402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Сыныбы:</w:t>
            </w:r>
          </w:p>
        </w:tc>
        <w:tc>
          <w:tcPr>
            <w:tcW w:w="7195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«Ә»</w:t>
            </w:r>
          </w:p>
        </w:tc>
      </w:tr>
      <w:tr w:rsidR="00BF4E1E" w:rsidRPr="00B920A2" w:rsidTr="008245E8">
        <w:tc>
          <w:tcPr>
            <w:tcW w:w="3402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тақырыбы:</w:t>
            </w:r>
          </w:p>
        </w:tc>
        <w:tc>
          <w:tcPr>
            <w:tcW w:w="7195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қоғамның құрамдас бөлігі</w:t>
            </w:r>
          </w:p>
        </w:tc>
      </w:tr>
      <w:tr w:rsidR="00BF4E1E" w:rsidRPr="007D3BA4" w:rsidTr="008245E8">
        <w:tc>
          <w:tcPr>
            <w:tcW w:w="3402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Мақсаты:</w:t>
            </w:r>
          </w:p>
        </w:tc>
        <w:tc>
          <w:tcPr>
            <w:tcW w:w="7195" w:type="dxa"/>
          </w:tcPr>
          <w:p w:rsidR="00BF4E1E" w:rsidRPr="00B920A2" w:rsidRDefault="009E2D68" w:rsidP="00D07BC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шағын қоғам екенін айта отырып  «Қоғам» деген сөздің мән</w:t>
            </w:r>
            <w:r w:rsidR="00D07BC8"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 түсіндіру. </w:t>
            </w:r>
          </w:p>
        </w:tc>
      </w:tr>
      <w:tr w:rsidR="00D07BC8" w:rsidRPr="007D3BA4" w:rsidTr="008245E8">
        <w:tc>
          <w:tcPr>
            <w:tcW w:w="3402" w:type="dxa"/>
          </w:tcPr>
          <w:p w:rsidR="00D07BC8" w:rsidRPr="00B920A2" w:rsidRDefault="00D07BC8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Міндеттері:</w:t>
            </w:r>
          </w:p>
        </w:tc>
        <w:tc>
          <w:tcPr>
            <w:tcW w:w="7195" w:type="dxa"/>
          </w:tcPr>
          <w:p w:rsidR="00D07BC8" w:rsidRPr="00B920A2" w:rsidRDefault="00D07BC8" w:rsidP="00D07BC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Әртүрлі тапсырмалар орындату арқылы баланың ой- өрісін, тілін дамыту. Отбасындағы сыйластыққа тәрбиелеу. Топпен жұмыс жасай отырып алған білімін көрсетуге қалыптастыру.</w:t>
            </w:r>
          </w:p>
        </w:tc>
      </w:tr>
      <w:tr w:rsidR="00BF4E1E" w:rsidRPr="007D3BA4" w:rsidTr="008245E8">
        <w:tc>
          <w:tcPr>
            <w:tcW w:w="3402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 нәтижелері:</w:t>
            </w:r>
          </w:p>
        </w:tc>
        <w:tc>
          <w:tcPr>
            <w:tcW w:w="7195" w:type="dxa"/>
          </w:tcPr>
          <w:p w:rsidR="00BF4E1E" w:rsidRPr="00B920A2" w:rsidRDefault="00D07BC8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жайлы білім алады, топпен жұмыс жасауға қалыптасады.</w:t>
            </w:r>
          </w:p>
        </w:tc>
      </w:tr>
      <w:tr w:rsidR="00BF4E1E" w:rsidRPr="007D3BA4" w:rsidTr="008245E8">
        <w:tc>
          <w:tcPr>
            <w:tcW w:w="3402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Әдіс- тәсілдері:</w:t>
            </w:r>
          </w:p>
        </w:tc>
        <w:tc>
          <w:tcPr>
            <w:tcW w:w="7195" w:type="dxa"/>
          </w:tcPr>
          <w:p w:rsidR="00BF4E1E" w:rsidRPr="00B920A2" w:rsidRDefault="00D07BC8" w:rsidP="00D07BC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F4E1E"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оппен жұмыс, сұрақ – жауап, жұптас талқыл</w:t>
            </w: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BF4E1E"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,кері байланыс.</w:t>
            </w:r>
          </w:p>
        </w:tc>
      </w:tr>
      <w:tr w:rsidR="00BF4E1E" w:rsidRPr="007D3BA4" w:rsidTr="008245E8">
        <w:tc>
          <w:tcPr>
            <w:tcW w:w="3402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түрі:</w:t>
            </w:r>
          </w:p>
        </w:tc>
        <w:tc>
          <w:tcPr>
            <w:tcW w:w="7195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тақырыпты меңгеру және алған білімді қолдану</w:t>
            </w:r>
          </w:p>
        </w:tc>
      </w:tr>
      <w:tr w:rsidR="00BF4E1E" w:rsidRPr="00B920A2" w:rsidTr="008245E8">
        <w:tc>
          <w:tcPr>
            <w:tcW w:w="3402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Көрнекі құралдар:</w:t>
            </w:r>
          </w:p>
        </w:tc>
        <w:tc>
          <w:tcPr>
            <w:tcW w:w="7195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АКТ, постерлер, таратпа қағаздар, стикерлер, маркерлер.</w:t>
            </w:r>
          </w:p>
        </w:tc>
      </w:tr>
      <w:tr w:rsidR="00BF4E1E" w:rsidRPr="007D3BA4" w:rsidTr="008245E8">
        <w:tc>
          <w:tcPr>
            <w:tcW w:w="3402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ресурстар:</w:t>
            </w:r>
          </w:p>
        </w:tc>
        <w:tc>
          <w:tcPr>
            <w:tcW w:w="7195" w:type="dxa"/>
          </w:tcPr>
          <w:p w:rsidR="00BF4E1E" w:rsidRPr="00B920A2" w:rsidRDefault="00D07BC8" w:rsidP="00D07BC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Дүниетану</w:t>
            </w:r>
            <w:r w:rsidR="00BF4E1E"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оқулығы 4- сынып </w:t>
            </w: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Қ.А. Аймағамбетова, Т.С. Идилова, Б.Л.Хаджиева</w:t>
            </w:r>
          </w:p>
        </w:tc>
      </w:tr>
      <w:tr w:rsidR="00BF4E1E" w:rsidRPr="007D3BA4" w:rsidTr="008245E8">
        <w:tc>
          <w:tcPr>
            <w:tcW w:w="3402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идеялар:</w:t>
            </w:r>
          </w:p>
        </w:tc>
        <w:tc>
          <w:tcPr>
            <w:tcW w:w="7195" w:type="dxa"/>
          </w:tcPr>
          <w:p w:rsidR="00BF4E1E" w:rsidRPr="00B920A2" w:rsidRDefault="00D07BC8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 шығын қоғам екені туралы түсінік қалыптастыру.</w:t>
            </w:r>
          </w:p>
        </w:tc>
      </w:tr>
      <w:tr w:rsidR="00BF4E1E" w:rsidRPr="007D3BA4" w:rsidTr="008245E8">
        <w:tc>
          <w:tcPr>
            <w:tcW w:w="3402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Қамтылған модульдер</w:t>
            </w:r>
          </w:p>
        </w:tc>
        <w:tc>
          <w:tcPr>
            <w:tcW w:w="7195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берумен білім алудағы жаңа тәсілдер: диалогті оқыту әдістері</w:t>
            </w:r>
          </w:p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СТО, оқытуда  АКТ- ны пайдалану, оқушылардың жас ерекшеліктеріне сәйкес оқыту және оқу, оқытудағы басқару және көшбасшылық.</w:t>
            </w:r>
          </w:p>
        </w:tc>
      </w:tr>
    </w:tbl>
    <w:p w:rsidR="00BF4E1E" w:rsidRPr="00B920A2" w:rsidRDefault="00BF4E1E" w:rsidP="00BF4E1E">
      <w:pPr>
        <w:tabs>
          <w:tab w:val="left" w:pos="345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B920A2">
        <w:rPr>
          <w:rFonts w:ascii="Times New Roman" w:hAnsi="Times New Roman" w:cs="Times New Roman"/>
          <w:sz w:val="20"/>
          <w:szCs w:val="20"/>
          <w:lang w:val="kk-KZ"/>
        </w:rPr>
        <w:tab/>
        <w:t>Сабақтың барысы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1843"/>
        <w:gridCol w:w="3969"/>
        <w:gridCol w:w="2835"/>
        <w:gridCol w:w="1985"/>
      </w:tblGrid>
      <w:tr w:rsidR="00BF4E1E" w:rsidRPr="00B920A2" w:rsidTr="008245E8">
        <w:tc>
          <w:tcPr>
            <w:tcW w:w="1843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Кезеңдері</w:t>
            </w:r>
          </w:p>
        </w:tc>
        <w:tc>
          <w:tcPr>
            <w:tcW w:w="3969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Мұғалімнің іс-әрекеті</w:t>
            </w:r>
          </w:p>
        </w:tc>
        <w:tc>
          <w:tcPr>
            <w:tcW w:w="2835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Оқушының іс-әрекеті</w:t>
            </w:r>
          </w:p>
        </w:tc>
        <w:tc>
          <w:tcPr>
            <w:tcW w:w="1985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Әдіс-тәсілдер мен модульдер</w:t>
            </w:r>
          </w:p>
        </w:tc>
      </w:tr>
      <w:tr w:rsidR="00BF4E1E" w:rsidRPr="007D3BA4" w:rsidTr="008245E8">
        <w:tc>
          <w:tcPr>
            <w:tcW w:w="1843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Ұйымдастыру кезеңі</w:t>
            </w: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Үй тапсырмасын тексеру.</w:t>
            </w: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Амандасу. Оқушылардың зейінін сабаққа аудару.</w:t>
            </w:r>
          </w:p>
          <w:p w:rsidR="009E2D68" w:rsidRPr="00B920A2" w:rsidRDefault="009E2D6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Психологиялық дайындық</w:t>
            </w:r>
          </w:p>
          <w:p w:rsidR="009E2D68" w:rsidRPr="00B920A2" w:rsidRDefault="009E2D6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Түстерге бөлінген қағаздарды ала отырып, сурет бойынша тапсырманы орындайды.</w:t>
            </w:r>
          </w:p>
          <w:p w:rsidR="00D07BC8" w:rsidRPr="00B920A2" w:rsidRDefault="00D07BC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7BC8" w:rsidRPr="00B920A2" w:rsidRDefault="00D07BC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7BC8" w:rsidRPr="00B920A2" w:rsidRDefault="00D07BC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7BC8" w:rsidRPr="00B920A2" w:rsidRDefault="00D07BC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7BC8" w:rsidRPr="00B920A2" w:rsidRDefault="00D07BC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7BC8" w:rsidRPr="00B920A2" w:rsidRDefault="00D07BC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7BC8" w:rsidRPr="00B920A2" w:rsidRDefault="00D07BC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7BC8" w:rsidRPr="00B920A2" w:rsidRDefault="00D07BC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Түстер бойынша топқа бөлу.</w:t>
            </w:r>
          </w:p>
          <w:p w:rsidR="00D07BC8" w:rsidRPr="00B920A2" w:rsidRDefault="00D07BC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D07BC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</w:t>
            </w:r>
            <w:r w:rsidR="00BF4E1E"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ережесімен таныстыру.</w:t>
            </w:r>
          </w:p>
          <w:p w:rsidR="00D07BC8" w:rsidRPr="00B920A2" w:rsidRDefault="00D07BC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7BC8" w:rsidRPr="00B920A2" w:rsidRDefault="00D07BC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7BC8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Бүгінгі сабақ қалай өтеді? сабақта не істейміз? не білгілерің келеді? Мына «Үміт ағашының» кейін бөлігіне жазып жапсырып қойыңдар.</w:t>
            </w: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Суреттермен берілген сұрақтарға жауап беру.</w:t>
            </w:r>
          </w:p>
          <w:p w:rsidR="00D07BC8" w:rsidRPr="00B920A2" w:rsidRDefault="00D07BC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2D68" w:rsidRPr="00B920A2" w:rsidRDefault="009E2D68" w:rsidP="009E2D68">
            <w:pPr>
              <w:pStyle w:val="a7"/>
              <w:numPr>
                <w:ilvl w:val="0"/>
                <w:numId w:val="1"/>
              </w:num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Жұлдыз деген не?</w:t>
            </w:r>
          </w:p>
          <w:p w:rsidR="009E2D68" w:rsidRPr="00B920A2" w:rsidRDefault="003A7310" w:rsidP="009E2D68">
            <w:pPr>
              <w:pStyle w:val="a7"/>
              <w:numPr>
                <w:ilvl w:val="0"/>
                <w:numId w:val="1"/>
              </w:num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Жердің серігін ата?</w:t>
            </w:r>
          </w:p>
          <w:p w:rsidR="009E2D68" w:rsidRPr="00B920A2" w:rsidRDefault="003A7310" w:rsidP="009E2D68">
            <w:pPr>
              <w:pStyle w:val="a7"/>
              <w:numPr>
                <w:ilvl w:val="0"/>
                <w:numId w:val="1"/>
              </w:num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Глобус дегеніміз не?</w:t>
            </w:r>
          </w:p>
          <w:p w:rsidR="009E2D68" w:rsidRPr="00B920A2" w:rsidRDefault="003A7310" w:rsidP="009E2D68">
            <w:pPr>
              <w:pStyle w:val="a7"/>
              <w:numPr>
                <w:ilvl w:val="0"/>
                <w:numId w:val="1"/>
              </w:num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Аспан денелерін ата?</w:t>
            </w:r>
          </w:p>
          <w:p w:rsidR="009E2D68" w:rsidRPr="00B920A2" w:rsidRDefault="009E2D68" w:rsidP="009E2D68">
            <w:pPr>
              <w:pStyle w:val="a7"/>
              <w:numPr>
                <w:ilvl w:val="0"/>
                <w:numId w:val="1"/>
              </w:num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 ғарышқа қай жылы ұшты?</w:t>
            </w:r>
          </w:p>
          <w:p w:rsidR="009E2D68" w:rsidRPr="00B920A2" w:rsidRDefault="009E2D68" w:rsidP="009E2D68">
            <w:pPr>
              <w:pStyle w:val="a7"/>
              <w:numPr>
                <w:ilvl w:val="0"/>
                <w:numId w:val="1"/>
              </w:num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Тұңғыш қазақ ғарышкерлерін ата?</w:t>
            </w:r>
          </w:p>
          <w:p w:rsidR="004D3D61" w:rsidRPr="00B920A2" w:rsidRDefault="004D3D61" w:rsidP="003A731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амандасады.</w:t>
            </w:r>
          </w:p>
          <w:p w:rsidR="009E2D68" w:rsidRPr="00B920A2" w:rsidRDefault="009E2D6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2D68" w:rsidRPr="00B920A2" w:rsidRDefault="009E2D68" w:rsidP="009E2D6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Түстер бойынша топқа бөлінеді.</w:t>
            </w:r>
          </w:p>
          <w:p w:rsidR="009E2D68" w:rsidRPr="00B920A2" w:rsidRDefault="00D07BC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Жүрек: жанындағы көршісіне жақсы тілек тілейді.</w:t>
            </w:r>
          </w:p>
          <w:p w:rsidR="00D07BC8" w:rsidRPr="00B920A2" w:rsidRDefault="00D07BC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Қол: көршісіне қолын беріп амандасады.</w:t>
            </w:r>
          </w:p>
          <w:p w:rsidR="00D07BC8" w:rsidRPr="00B920A2" w:rsidRDefault="00D07BC8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Көңілді смайлик: көршісімен жымйып амандасады.</w:t>
            </w:r>
          </w:p>
          <w:p w:rsidR="00BF4E1E" w:rsidRPr="00B920A2" w:rsidRDefault="00D07BC8" w:rsidP="008245E8">
            <w:pPr>
              <w:pStyle w:val="a6"/>
              <w:shd w:val="clear" w:color="auto" w:fill="FFFFFF"/>
              <w:spacing w:before="258" w:beforeAutospacing="0" w:after="258" w:afterAutospacing="0"/>
              <w:rPr>
                <w:b/>
                <w:sz w:val="20"/>
                <w:szCs w:val="20"/>
                <w:lang w:val="kk-KZ"/>
              </w:rPr>
            </w:pPr>
            <w:r w:rsidRPr="00B920A2">
              <w:rPr>
                <w:b/>
                <w:sz w:val="20"/>
                <w:szCs w:val="20"/>
                <w:lang w:val="kk-KZ"/>
              </w:rPr>
              <w:t xml:space="preserve">Топ </w:t>
            </w:r>
            <w:r w:rsidR="00BF4E1E" w:rsidRPr="00B920A2">
              <w:rPr>
                <w:b/>
                <w:sz w:val="20"/>
                <w:szCs w:val="20"/>
                <w:lang w:val="kk-KZ"/>
              </w:rPr>
              <w:t xml:space="preserve"> ережесі:</w:t>
            </w:r>
          </w:p>
          <w:p w:rsidR="00BF4E1E" w:rsidRPr="00B920A2" w:rsidRDefault="003A7310" w:rsidP="008245E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B920A2">
              <w:rPr>
                <w:sz w:val="20"/>
                <w:szCs w:val="20"/>
                <w:lang w:val="kk-KZ"/>
              </w:rPr>
              <w:t xml:space="preserve">Топта тыныштық </w:t>
            </w:r>
            <w:r w:rsidR="00BF4E1E" w:rsidRPr="00B920A2">
              <w:rPr>
                <w:sz w:val="20"/>
                <w:szCs w:val="20"/>
                <w:lang w:val="kk-KZ"/>
              </w:rPr>
              <w:t xml:space="preserve"> сақтау</w:t>
            </w:r>
          </w:p>
          <w:p w:rsidR="00BF4E1E" w:rsidRPr="00B920A2" w:rsidRDefault="00BF4E1E" w:rsidP="008245E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B920A2">
              <w:rPr>
                <w:sz w:val="20"/>
                <w:szCs w:val="20"/>
                <w:lang w:val="kk-KZ"/>
              </w:rPr>
              <w:t>Бірін-бірін тыңдау.</w:t>
            </w:r>
          </w:p>
          <w:p w:rsidR="00BF4E1E" w:rsidRPr="00B920A2" w:rsidRDefault="00BF4E1E" w:rsidP="008245E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B920A2">
              <w:rPr>
                <w:sz w:val="20"/>
                <w:szCs w:val="20"/>
                <w:lang w:val="kk-KZ"/>
              </w:rPr>
              <w:t>Ойын ашық-анық айту.</w:t>
            </w:r>
          </w:p>
          <w:p w:rsidR="00BF4E1E" w:rsidRPr="00B920A2" w:rsidRDefault="00BF4E1E" w:rsidP="003A731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Сұрақты оқып отырып </w:t>
            </w:r>
            <w:r w:rsidR="003A7310"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тапсырмаларды орындау.</w:t>
            </w:r>
          </w:p>
          <w:p w:rsidR="003A7310" w:rsidRPr="00B920A2" w:rsidRDefault="003A7310" w:rsidP="003A731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A7310" w:rsidRPr="00B920A2" w:rsidRDefault="003A7310" w:rsidP="003A731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ойларын жазып кейін бөлігіне жапсырып қояды.</w:t>
            </w:r>
          </w:p>
          <w:p w:rsidR="003A7310" w:rsidRPr="00B920A2" w:rsidRDefault="003A7310" w:rsidP="003A731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A7310" w:rsidRPr="00B920A2" w:rsidRDefault="003A7310" w:rsidP="003A731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Сұрақтарға жауап бере отырып суреттерді ашады, отбасы сөзі шығады.</w:t>
            </w:r>
          </w:p>
        </w:tc>
        <w:tc>
          <w:tcPr>
            <w:tcW w:w="1985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4E1E" w:rsidRPr="00B920A2" w:rsidTr="008245E8">
        <w:tc>
          <w:tcPr>
            <w:tcW w:w="1843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Қызығушылықты ояту</w:t>
            </w: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4D3D61" w:rsidRPr="00B920A2" w:rsidRDefault="004D3D61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дегеніміз не?</w:t>
            </w:r>
          </w:p>
          <w:p w:rsidR="003A7310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Елбасы үстіміздегі жылдың 1- наурызында «</w:t>
            </w:r>
            <w:r w:rsidR="002C1974"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күнін</w:t>
            </w: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2C1974"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тағайындау және оны қыркүйек айының екінші жексенбісінде </w:t>
            </w:r>
            <w:r w:rsidR="00541F00"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</w:t>
            </w:r>
            <w:r w:rsidR="002C1974"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тап өту жөнінде Жарлығына қол қойды. </w:t>
            </w:r>
          </w:p>
          <w:p w:rsidR="004D3D61" w:rsidRPr="00B920A2" w:rsidRDefault="002C1974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B92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8 қыркүйекте Қазақстанда тұңғыш рет Отбасы күнi аталып өттi. Отбасы – адам баласының өсіп-өн</w:t>
            </w:r>
            <w:r w:rsidR="00541F00" w:rsidRPr="00B92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іп</w:t>
            </w:r>
            <w:r w:rsidRPr="00B92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, қаз тұрып, қанат қағар ошақ қасы, алтын бесігі ғана емес, ол – шағын мемлекет. ҚР Пезиденті Н.Ә.Назарбаев: «Отбасында адам бойындағы асыл  қасиеттер жарқырай көрініп, қалыптасады.  Отанға деген ыстық сезім – жақындарына,  туған-туысқандарына деген  сүйіспеншіліктен басталады»,- деді.</w:t>
            </w:r>
          </w:p>
          <w:p w:rsidR="00C51276" w:rsidRPr="00B920A2" w:rsidRDefault="00C51276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D3D61" w:rsidRPr="00B920A2" w:rsidRDefault="004D3D61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Мақалдарды </w:t>
            </w:r>
            <w:r w:rsidR="000D2322"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толықтыр:</w:t>
            </w:r>
          </w:p>
          <w:p w:rsidR="00605239" w:rsidRPr="00B920A2" w:rsidRDefault="00605239" w:rsidP="00605239">
            <w:pPr>
              <w:pStyle w:val="a6"/>
              <w:shd w:val="clear" w:color="auto" w:fill="FFFFFF"/>
              <w:spacing w:before="0" w:beforeAutospacing="0" w:after="0" w:afterAutospacing="0" w:line="390" w:lineRule="atLeast"/>
              <w:jc w:val="both"/>
              <w:rPr>
                <w:sz w:val="20"/>
                <w:szCs w:val="20"/>
                <w:lang w:val="kk-KZ"/>
              </w:rPr>
            </w:pPr>
            <w:r w:rsidRPr="00B920A2">
              <w:rPr>
                <w:sz w:val="20"/>
                <w:szCs w:val="20"/>
                <w:lang w:val="kk-KZ"/>
              </w:rPr>
              <w:t>Өз ..... - өлең төсегім.</w:t>
            </w:r>
          </w:p>
          <w:p w:rsidR="00605239" w:rsidRPr="00B920A2" w:rsidRDefault="00605239" w:rsidP="00605239">
            <w:pPr>
              <w:pStyle w:val="a6"/>
              <w:shd w:val="clear" w:color="auto" w:fill="FFFFFF"/>
              <w:spacing w:before="0" w:beforeAutospacing="0" w:after="0" w:afterAutospacing="0" w:line="390" w:lineRule="atLeast"/>
              <w:jc w:val="both"/>
              <w:rPr>
                <w:sz w:val="20"/>
                <w:szCs w:val="20"/>
                <w:lang w:val="kk-KZ"/>
              </w:rPr>
            </w:pPr>
            <w:r w:rsidRPr="00B920A2">
              <w:rPr>
                <w:sz w:val="20"/>
                <w:szCs w:val="20"/>
                <w:lang w:val="kk-KZ"/>
              </w:rPr>
              <w:t> </w:t>
            </w:r>
          </w:p>
          <w:p w:rsidR="00605239" w:rsidRPr="00B920A2" w:rsidRDefault="00605239" w:rsidP="00605239">
            <w:pPr>
              <w:pStyle w:val="a6"/>
              <w:shd w:val="clear" w:color="auto" w:fill="FFFFFF"/>
              <w:spacing w:before="0" w:beforeAutospacing="0" w:after="0" w:afterAutospacing="0" w:line="390" w:lineRule="atLeast"/>
              <w:jc w:val="both"/>
              <w:rPr>
                <w:sz w:val="20"/>
                <w:szCs w:val="20"/>
                <w:lang w:val="kk-KZ"/>
              </w:rPr>
            </w:pPr>
            <w:r w:rsidRPr="00B920A2">
              <w:rPr>
                <w:sz w:val="20"/>
                <w:szCs w:val="20"/>
                <w:lang w:val="kk-KZ"/>
              </w:rPr>
              <w:t>Баланың бас ұстазы – .....</w:t>
            </w:r>
          </w:p>
          <w:p w:rsidR="00605239" w:rsidRPr="00B920A2" w:rsidRDefault="00605239" w:rsidP="00605239">
            <w:pPr>
              <w:pStyle w:val="a6"/>
              <w:shd w:val="clear" w:color="auto" w:fill="FFFFFF"/>
              <w:spacing w:before="0" w:beforeAutospacing="0" w:after="0" w:afterAutospacing="0" w:line="390" w:lineRule="atLeast"/>
              <w:jc w:val="both"/>
              <w:rPr>
                <w:sz w:val="20"/>
                <w:szCs w:val="20"/>
                <w:lang w:val="kk-KZ"/>
              </w:rPr>
            </w:pPr>
            <w:r w:rsidRPr="00B920A2">
              <w:rPr>
                <w:sz w:val="20"/>
                <w:szCs w:val="20"/>
                <w:lang w:val="kk-KZ"/>
              </w:rPr>
              <w:t> </w:t>
            </w:r>
            <w:bookmarkStart w:id="0" w:name="_GoBack"/>
            <w:bookmarkEnd w:id="0"/>
          </w:p>
          <w:p w:rsidR="00605239" w:rsidRPr="00B920A2" w:rsidRDefault="00605239" w:rsidP="00605239">
            <w:pPr>
              <w:pStyle w:val="a6"/>
              <w:shd w:val="clear" w:color="auto" w:fill="FFFFFF"/>
              <w:spacing w:before="0" w:beforeAutospacing="0" w:after="0" w:afterAutospacing="0" w:line="390" w:lineRule="atLeast"/>
              <w:jc w:val="both"/>
              <w:rPr>
                <w:sz w:val="20"/>
                <w:szCs w:val="20"/>
                <w:lang w:val="kk-KZ"/>
              </w:rPr>
            </w:pPr>
            <w:r w:rsidRPr="00B920A2">
              <w:rPr>
                <w:sz w:val="20"/>
                <w:szCs w:val="20"/>
                <w:lang w:val="kk-KZ"/>
              </w:rPr>
              <w:t>Ата – ....., бала – жапырақ.</w:t>
            </w:r>
          </w:p>
          <w:p w:rsidR="00605239" w:rsidRPr="00B920A2" w:rsidRDefault="00605239" w:rsidP="00605239">
            <w:pPr>
              <w:pStyle w:val="a6"/>
              <w:shd w:val="clear" w:color="auto" w:fill="FFFFFF"/>
              <w:spacing w:before="0" w:beforeAutospacing="0" w:after="0" w:afterAutospacing="0" w:line="390" w:lineRule="atLeast"/>
              <w:jc w:val="both"/>
              <w:rPr>
                <w:sz w:val="20"/>
                <w:szCs w:val="20"/>
                <w:lang w:val="kk-KZ"/>
              </w:rPr>
            </w:pPr>
          </w:p>
          <w:p w:rsidR="00605239" w:rsidRPr="00B920A2" w:rsidRDefault="00605239" w:rsidP="00605239">
            <w:pPr>
              <w:pStyle w:val="a6"/>
              <w:shd w:val="clear" w:color="auto" w:fill="FFFFFF"/>
              <w:spacing w:before="0" w:beforeAutospacing="0" w:after="0" w:afterAutospacing="0" w:line="390" w:lineRule="atLeast"/>
              <w:jc w:val="both"/>
              <w:rPr>
                <w:sz w:val="20"/>
                <w:szCs w:val="20"/>
                <w:lang w:val="kk-KZ"/>
              </w:rPr>
            </w:pPr>
            <w:r w:rsidRPr="00B920A2">
              <w:rPr>
                <w:sz w:val="20"/>
                <w:szCs w:val="20"/>
                <w:lang w:val="kk-KZ"/>
              </w:rPr>
              <w:t>Ананың көңілі балада.</w:t>
            </w:r>
          </w:p>
          <w:p w:rsidR="00605239" w:rsidRPr="00B920A2" w:rsidRDefault="00605239" w:rsidP="00605239">
            <w:pPr>
              <w:pStyle w:val="a6"/>
              <w:shd w:val="clear" w:color="auto" w:fill="FFFFFF"/>
              <w:spacing w:before="0" w:beforeAutospacing="0" w:after="0" w:afterAutospacing="0" w:line="390" w:lineRule="atLeast"/>
              <w:jc w:val="both"/>
              <w:rPr>
                <w:sz w:val="20"/>
                <w:szCs w:val="20"/>
                <w:lang w:val="kk-KZ"/>
              </w:rPr>
            </w:pPr>
            <w:r w:rsidRPr="00B920A2">
              <w:rPr>
                <w:sz w:val="20"/>
                <w:szCs w:val="20"/>
                <w:lang w:val="kk-KZ"/>
              </w:rPr>
              <w:t>Баланың көңілі .....</w:t>
            </w:r>
          </w:p>
          <w:p w:rsidR="00605239" w:rsidRPr="00B920A2" w:rsidRDefault="00605239" w:rsidP="00605239">
            <w:pPr>
              <w:pStyle w:val="a6"/>
              <w:shd w:val="clear" w:color="auto" w:fill="FFFFFF"/>
              <w:spacing w:before="0" w:beforeAutospacing="0" w:after="0" w:afterAutospacing="0" w:line="390" w:lineRule="atLeast"/>
              <w:jc w:val="both"/>
              <w:rPr>
                <w:sz w:val="20"/>
                <w:szCs w:val="20"/>
                <w:lang w:val="kk-KZ"/>
              </w:rPr>
            </w:pPr>
          </w:p>
          <w:p w:rsidR="004D3D61" w:rsidRPr="00B920A2" w:rsidRDefault="004D3D61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Сергіту сәті</w:t>
            </w:r>
          </w:p>
          <w:p w:rsidR="00605239" w:rsidRPr="00B920A2" w:rsidRDefault="00605239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 өрік» әніне билеу</w:t>
            </w:r>
          </w:p>
        </w:tc>
        <w:tc>
          <w:tcPr>
            <w:tcW w:w="2835" w:type="dxa"/>
          </w:tcPr>
          <w:p w:rsidR="00BF4E1E" w:rsidRPr="00B920A2" w:rsidRDefault="003A7310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Оқушылар өз ойларын айтады.</w:t>
            </w: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Берілген мақалдарды  топпен бірлесе отырып толықтырып жазады.</w:t>
            </w:r>
          </w:p>
        </w:tc>
        <w:tc>
          <w:tcPr>
            <w:tcW w:w="1985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Диалог, оқушылардың жас ерекшеліктеріне сәйкес оқыту және </w:t>
            </w: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оқу</w:t>
            </w: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сыныптық топтық жұмыс</w:t>
            </w: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F4E1E" w:rsidRPr="00B920A2" w:rsidTr="008245E8">
        <w:tc>
          <w:tcPr>
            <w:tcW w:w="1843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lastRenderedPageBreak/>
              <w:t>Мағынаны тану.  Жаңа тақырыпты меңгеру</w:t>
            </w: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BF4E1E" w:rsidRPr="00B920A2" w:rsidRDefault="00BF4E1E" w:rsidP="0064384A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2C1974" w:rsidRPr="00B920A2" w:rsidRDefault="002C1974" w:rsidP="002C1974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«Қалпына келтіру»</w:t>
            </w:r>
          </w:p>
          <w:p w:rsidR="00BF4E1E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Бөліктерге бөлінген мәтін таратылып беріледі. Ой желісі бойынша мәтінді құрастыру тапсырылады.</w:t>
            </w: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Тақтадан мәтіннің толық нұсқасын көрсету.</w:t>
            </w: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«Автордың орындығы» стратегиясы</w:t>
            </w:r>
          </w:p>
          <w:p w:rsidR="00BF4E1E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Мәтін бойынша әр топтан түсінгендерін сұрау.</w:t>
            </w:r>
          </w:p>
          <w:p w:rsidR="00BF4E1E" w:rsidRPr="00B920A2" w:rsidRDefault="00BF4E1E" w:rsidP="008245E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lang w:val="kk-KZ"/>
              </w:rPr>
            </w:pPr>
          </w:p>
          <w:p w:rsidR="0064384A" w:rsidRPr="00B920A2" w:rsidRDefault="0064384A" w:rsidP="0064384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Мәтінді оқи отырып ой желісі бойынша құрастырады.</w:t>
            </w: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2322" w:rsidRPr="00B920A2" w:rsidRDefault="000D2322" w:rsidP="000D2322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Мәтінді жеке оқиды</w:t>
            </w:r>
          </w:p>
          <w:p w:rsidR="000D2322" w:rsidRPr="00B920A2" w:rsidRDefault="000D2322" w:rsidP="000D2322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Шағын топта  талдайды.</w:t>
            </w: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Автордың орындығына отырып әр топтан бір спикер шығып мәтін мазмұнын айтады.</w:t>
            </w: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Топпен жұмыс. СТО</w:t>
            </w:r>
          </w:p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Жұптық жұмыс</w:t>
            </w:r>
          </w:p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Топтық жұмыс</w:t>
            </w: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СТО</w:t>
            </w:r>
          </w:p>
        </w:tc>
      </w:tr>
      <w:tr w:rsidR="00BF4E1E" w:rsidRPr="00B920A2" w:rsidTr="008245E8">
        <w:tc>
          <w:tcPr>
            <w:tcW w:w="1843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Ой толғаныс</w:t>
            </w:r>
          </w:p>
        </w:tc>
        <w:tc>
          <w:tcPr>
            <w:tcW w:w="3969" w:type="dxa"/>
          </w:tcPr>
          <w:p w:rsidR="0064384A" w:rsidRPr="00B920A2" w:rsidRDefault="0064384A" w:rsidP="0064384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B920A2">
              <w:rPr>
                <w:sz w:val="20"/>
                <w:szCs w:val="20"/>
                <w:lang w:val="kk-KZ"/>
              </w:rPr>
              <w:t>«Мозайка» әдісі</w:t>
            </w:r>
          </w:p>
          <w:p w:rsidR="0064384A" w:rsidRPr="00B920A2" w:rsidRDefault="0064384A" w:rsidP="0064384A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туралы  берілген суоеттерді құрастырып жапсырады. Топпен әңгіме құрастыра отырып қорғайды.</w:t>
            </w:r>
          </w:p>
          <w:p w:rsidR="0064384A" w:rsidRPr="00B920A2" w:rsidRDefault="0064384A" w:rsidP="0064384A">
            <w:pPr>
              <w:tabs>
                <w:tab w:val="left" w:pos="3450"/>
              </w:tabs>
              <w:rPr>
                <w:sz w:val="20"/>
                <w:szCs w:val="20"/>
                <w:lang w:val="kk-KZ"/>
              </w:rPr>
            </w:pPr>
          </w:p>
          <w:p w:rsidR="0064384A" w:rsidRPr="00B920A2" w:rsidRDefault="0064384A" w:rsidP="0064384A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«Менің отбасым» эссе</w:t>
            </w:r>
          </w:p>
        </w:tc>
        <w:tc>
          <w:tcPr>
            <w:tcW w:w="2835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:rsidR="00BF4E1E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Эссені тақтаға іледі. Үздік 1-3 эссені оқып береді.</w:t>
            </w: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Постер жасау</w:t>
            </w: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СТО</w:t>
            </w:r>
          </w:p>
        </w:tc>
      </w:tr>
      <w:tr w:rsidR="00BF4E1E" w:rsidRPr="00B920A2" w:rsidTr="008245E8">
        <w:tc>
          <w:tcPr>
            <w:tcW w:w="1843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3969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 оқушыларды сумативті бағалайды</w:t>
            </w:r>
          </w:p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Кері байланыс орнату</w:t>
            </w:r>
          </w:p>
        </w:tc>
        <w:tc>
          <w:tcPr>
            <w:tcW w:w="2835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өз-өздерін бағалайды.</w:t>
            </w:r>
          </w:p>
          <w:p w:rsidR="00BF4E1E" w:rsidRPr="00B920A2" w:rsidRDefault="000D2322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«Үміт ағашын» толтыру.</w:t>
            </w:r>
          </w:p>
        </w:tc>
        <w:tc>
          <w:tcPr>
            <w:tcW w:w="1985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ОүБ</w:t>
            </w:r>
          </w:p>
        </w:tc>
      </w:tr>
      <w:tr w:rsidR="00BF4E1E" w:rsidRPr="00B920A2" w:rsidTr="008245E8">
        <w:tc>
          <w:tcPr>
            <w:tcW w:w="1843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Үйге тапсырма</w:t>
            </w:r>
          </w:p>
        </w:tc>
        <w:tc>
          <w:tcPr>
            <w:tcW w:w="3969" w:type="dxa"/>
          </w:tcPr>
          <w:p w:rsidR="00BF4E1E" w:rsidRPr="00B920A2" w:rsidRDefault="000D2322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20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 бет мазмұндау.</w:t>
            </w:r>
          </w:p>
        </w:tc>
        <w:tc>
          <w:tcPr>
            <w:tcW w:w="2835" w:type="dxa"/>
          </w:tcPr>
          <w:p w:rsidR="00BF4E1E" w:rsidRPr="00B920A2" w:rsidRDefault="00BF4E1E" w:rsidP="008245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BF4E1E" w:rsidRPr="00B920A2" w:rsidRDefault="00BF4E1E" w:rsidP="008245E8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F4E1E" w:rsidRPr="00B920A2" w:rsidRDefault="00BF4E1E" w:rsidP="00BF4E1E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BF4E1E" w:rsidRPr="00B920A2" w:rsidRDefault="00BF4E1E" w:rsidP="00BF4E1E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157438" w:rsidRPr="00B920A2" w:rsidRDefault="00157438">
      <w:pPr>
        <w:rPr>
          <w:sz w:val="20"/>
          <w:szCs w:val="20"/>
          <w:lang w:val="kk-KZ"/>
        </w:rPr>
      </w:pPr>
    </w:p>
    <w:p w:rsidR="00401B4A" w:rsidRDefault="00401B4A">
      <w:pPr>
        <w:rPr>
          <w:lang w:val="kk-KZ"/>
        </w:rPr>
      </w:pPr>
    </w:p>
    <w:p w:rsidR="00401B4A" w:rsidRDefault="00401B4A">
      <w:pPr>
        <w:rPr>
          <w:lang w:val="kk-KZ"/>
        </w:rPr>
      </w:pPr>
    </w:p>
    <w:p w:rsidR="00401B4A" w:rsidRDefault="00401B4A">
      <w:pPr>
        <w:rPr>
          <w:lang w:val="kk-KZ"/>
        </w:rPr>
      </w:pPr>
    </w:p>
    <w:p w:rsidR="00401B4A" w:rsidRDefault="00401B4A">
      <w:pPr>
        <w:rPr>
          <w:lang w:val="kk-KZ"/>
        </w:rPr>
      </w:pPr>
    </w:p>
    <w:p w:rsidR="00401B4A" w:rsidRPr="00401B4A" w:rsidRDefault="00401B4A">
      <w:pPr>
        <w:rPr>
          <w:lang w:val="kk-KZ"/>
        </w:rPr>
      </w:pPr>
    </w:p>
    <w:sectPr w:rsidR="00401B4A" w:rsidRPr="00401B4A" w:rsidSect="005B46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53" w:rsidRDefault="00B63F53" w:rsidP="001378FC">
      <w:pPr>
        <w:spacing w:after="0" w:line="240" w:lineRule="auto"/>
      </w:pPr>
      <w:r>
        <w:separator/>
      </w:r>
    </w:p>
  </w:endnote>
  <w:endnote w:type="continuationSeparator" w:id="1">
    <w:p w:rsidR="00B63F53" w:rsidRDefault="00B63F53" w:rsidP="0013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53" w:rsidRDefault="00B63F53" w:rsidP="001378FC">
      <w:pPr>
        <w:spacing w:after="0" w:line="240" w:lineRule="auto"/>
      </w:pPr>
      <w:r>
        <w:separator/>
      </w:r>
    </w:p>
  </w:footnote>
  <w:footnote w:type="continuationSeparator" w:id="1">
    <w:p w:rsidR="00B63F53" w:rsidRDefault="00B63F53" w:rsidP="0013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27" w:rsidRDefault="00B63F53">
    <w:pPr>
      <w:pStyle w:val="a4"/>
      <w:rPr>
        <w:lang w:val="kk-KZ"/>
      </w:rPr>
    </w:pPr>
  </w:p>
  <w:p w:rsidR="00973B27" w:rsidRDefault="00B63F53">
    <w:pPr>
      <w:pStyle w:val="a4"/>
      <w:rPr>
        <w:lang w:val="kk-KZ"/>
      </w:rPr>
    </w:pPr>
  </w:p>
  <w:p w:rsidR="00973B27" w:rsidRPr="004025B7" w:rsidRDefault="00B63F53">
    <w:pPr>
      <w:pStyle w:val="a4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5AAB"/>
    <w:multiLevelType w:val="hybridMultilevel"/>
    <w:tmpl w:val="0854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E1E"/>
    <w:rsid w:val="00001BCE"/>
    <w:rsid w:val="00007C35"/>
    <w:rsid w:val="0001054D"/>
    <w:rsid w:val="00013F67"/>
    <w:rsid w:val="00015AAF"/>
    <w:rsid w:val="00017459"/>
    <w:rsid w:val="00020942"/>
    <w:rsid w:val="00030B10"/>
    <w:rsid w:val="00031208"/>
    <w:rsid w:val="00031F7F"/>
    <w:rsid w:val="00032E9B"/>
    <w:rsid w:val="000334A3"/>
    <w:rsid w:val="00033B17"/>
    <w:rsid w:val="00034280"/>
    <w:rsid w:val="000342F9"/>
    <w:rsid w:val="000404EC"/>
    <w:rsid w:val="00041C9A"/>
    <w:rsid w:val="00051DB1"/>
    <w:rsid w:val="00051F85"/>
    <w:rsid w:val="000526AB"/>
    <w:rsid w:val="00053280"/>
    <w:rsid w:val="0005500E"/>
    <w:rsid w:val="00055024"/>
    <w:rsid w:val="00057819"/>
    <w:rsid w:val="000600F5"/>
    <w:rsid w:val="00061305"/>
    <w:rsid w:val="00061A5E"/>
    <w:rsid w:val="0006536E"/>
    <w:rsid w:val="00065ECC"/>
    <w:rsid w:val="000661B8"/>
    <w:rsid w:val="0006667B"/>
    <w:rsid w:val="00066B47"/>
    <w:rsid w:val="00066BCD"/>
    <w:rsid w:val="0006700E"/>
    <w:rsid w:val="00067972"/>
    <w:rsid w:val="0007165D"/>
    <w:rsid w:val="0007302F"/>
    <w:rsid w:val="0007599C"/>
    <w:rsid w:val="00077187"/>
    <w:rsid w:val="000776A1"/>
    <w:rsid w:val="00077A30"/>
    <w:rsid w:val="00081CE7"/>
    <w:rsid w:val="00082CDE"/>
    <w:rsid w:val="00084738"/>
    <w:rsid w:val="000926F8"/>
    <w:rsid w:val="000932FA"/>
    <w:rsid w:val="000936DC"/>
    <w:rsid w:val="00093BF3"/>
    <w:rsid w:val="00095C90"/>
    <w:rsid w:val="0009614D"/>
    <w:rsid w:val="000A1017"/>
    <w:rsid w:val="000A2D69"/>
    <w:rsid w:val="000A5563"/>
    <w:rsid w:val="000A5D3E"/>
    <w:rsid w:val="000B2F4A"/>
    <w:rsid w:val="000B4BEE"/>
    <w:rsid w:val="000B6639"/>
    <w:rsid w:val="000B6DE8"/>
    <w:rsid w:val="000B7F76"/>
    <w:rsid w:val="000C5379"/>
    <w:rsid w:val="000C5968"/>
    <w:rsid w:val="000D2322"/>
    <w:rsid w:val="000D4544"/>
    <w:rsid w:val="000D4E1C"/>
    <w:rsid w:val="000D5077"/>
    <w:rsid w:val="000D5B31"/>
    <w:rsid w:val="000D7290"/>
    <w:rsid w:val="000D7A3D"/>
    <w:rsid w:val="000E3AD6"/>
    <w:rsid w:val="000E4E10"/>
    <w:rsid w:val="000E6E72"/>
    <w:rsid w:val="000F3B59"/>
    <w:rsid w:val="000F5861"/>
    <w:rsid w:val="000F663F"/>
    <w:rsid w:val="000F6E70"/>
    <w:rsid w:val="00103912"/>
    <w:rsid w:val="0010394D"/>
    <w:rsid w:val="0010559B"/>
    <w:rsid w:val="0010660F"/>
    <w:rsid w:val="001075A2"/>
    <w:rsid w:val="00114A72"/>
    <w:rsid w:val="00116B45"/>
    <w:rsid w:val="001178A6"/>
    <w:rsid w:val="001224BD"/>
    <w:rsid w:val="001276C5"/>
    <w:rsid w:val="00131DED"/>
    <w:rsid w:val="00132C20"/>
    <w:rsid w:val="00134EA8"/>
    <w:rsid w:val="00135FF8"/>
    <w:rsid w:val="00136CE3"/>
    <w:rsid w:val="001378FC"/>
    <w:rsid w:val="00141807"/>
    <w:rsid w:val="00141BD8"/>
    <w:rsid w:val="00143729"/>
    <w:rsid w:val="00145BCA"/>
    <w:rsid w:val="001465BD"/>
    <w:rsid w:val="00150C7E"/>
    <w:rsid w:val="00151567"/>
    <w:rsid w:val="00151859"/>
    <w:rsid w:val="00151896"/>
    <w:rsid w:val="00153645"/>
    <w:rsid w:val="00154285"/>
    <w:rsid w:val="00154C26"/>
    <w:rsid w:val="00157438"/>
    <w:rsid w:val="00160345"/>
    <w:rsid w:val="00160346"/>
    <w:rsid w:val="00173F21"/>
    <w:rsid w:val="001814B0"/>
    <w:rsid w:val="00181531"/>
    <w:rsid w:val="001831D3"/>
    <w:rsid w:val="00183357"/>
    <w:rsid w:val="00183A7C"/>
    <w:rsid w:val="00185233"/>
    <w:rsid w:val="00185C9F"/>
    <w:rsid w:val="00187FA9"/>
    <w:rsid w:val="00191B0C"/>
    <w:rsid w:val="0019270E"/>
    <w:rsid w:val="00193F4B"/>
    <w:rsid w:val="00194C30"/>
    <w:rsid w:val="001A0897"/>
    <w:rsid w:val="001A1743"/>
    <w:rsid w:val="001A37A3"/>
    <w:rsid w:val="001A4E76"/>
    <w:rsid w:val="001A61D1"/>
    <w:rsid w:val="001A7BF8"/>
    <w:rsid w:val="001B1126"/>
    <w:rsid w:val="001B1A15"/>
    <w:rsid w:val="001B37B6"/>
    <w:rsid w:val="001B381E"/>
    <w:rsid w:val="001C00EF"/>
    <w:rsid w:val="001C31A3"/>
    <w:rsid w:val="001D1EA4"/>
    <w:rsid w:val="001D22F6"/>
    <w:rsid w:val="001D4283"/>
    <w:rsid w:val="001D48AE"/>
    <w:rsid w:val="001D4DB6"/>
    <w:rsid w:val="001D4EBB"/>
    <w:rsid w:val="001D5EDC"/>
    <w:rsid w:val="001D61E4"/>
    <w:rsid w:val="001D7EE1"/>
    <w:rsid w:val="001E15BA"/>
    <w:rsid w:val="001E2E2A"/>
    <w:rsid w:val="001E3243"/>
    <w:rsid w:val="001E4E93"/>
    <w:rsid w:val="001E7DF1"/>
    <w:rsid w:val="001F04D3"/>
    <w:rsid w:val="001F48E7"/>
    <w:rsid w:val="001F4ADD"/>
    <w:rsid w:val="0020007A"/>
    <w:rsid w:val="00205051"/>
    <w:rsid w:val="0021739E"/>
    <w:rsid w:val="00220FBD"/>
    <w:rsid w:val="0022205D"/>
    <w:rsid w:val="00222DE3"/>
    <w:rsid w:val="00222F8D"/>
    <w:rsid w:val="00223FD0"/>
    <w:rsid w:val="00224883"/>
    <w:rsid w:val="00224E00"/>
    <w:rsid w:val="002259D1"/>
    <w:rsid w:val="00226351"/>
    <w:rsid w:val="0022656C"/>
    <w:rsid w:val="00226746"/>
    <w:rsid w:val="00227118"/>
    <w:rsid w:val="00227BB8"/>
    <w:rsid w:val="002341EC"/>
    <w:rsid w:val="002371AA"/>
    <w:rsid w:val="002371BB"/>
    <w:rsid w:val="002405E2"/>
    <w:rsid w:val="00240D35"/>
    <w:rsid w:val="00244334"/>
    <w:rsid w:val="00244A04"/>
    <w:rsid w:val="002479F7"/>
    <w:rsid w:val="002520B8"/>
    <w:rsid w:val="00255C23"/>
    <w:rsid w:val="00256998"/>
    <w:rsid w:val="002573C2"/>
    <w:rsid w:val="00266E07"/>
    <w:rsid w:val="00270411"/>
    <w:rsid w:val="00271DD1"/>
    <w:rsid w:val="00272AD4"/>
    <w:rsid w:val="0027347D"/>
    <w:rsid w:val="002768AD"/>
    <w:rsid w:val="002776B4"/>
    <w:rsid w:val="002802B6"/>
    <w:rsid w:val="00281964"/>
    <w:rsid w:val="002823B9"/>
    <w:rsid w:val="00283D32"/>
    <w:rsid w:val="002872A7"/>
    <w:rsid w:val="00287768"/>
    <w:rsid w:val="00287AA5"/>
    <w:rsid w:val="002924FA"/>
    <w:rsid w:val="00292647"/>
    <w:rsid w:val="00293A62"/>
    <w:rsid w:val="002959B1"/>
    <w:rsid w:val="00296B09"/>
    <w:rsid w:val="002A1A35"/>
    <w:rsid w:val="002A1B4D"/>
    <w:rsid w:val="002A3352"/>
    <w:rsid w:val="002A42F9"/>
    <w:rsid w:val="002A4375"/>
    <w:rsid w:val="002B06FD"/>
    <w:rsid w:val="002B43E2"/>
    <w:rsid w:val="002B5A07"/>
    <w:rsid w:val="002C1974"/>
    <w:rsid w:val="002C5B9D"/>
    <w:rsid w:val="002C64C7"/>
    <w:rsid w:val="002D0718"/>
    <w:rsid w:val="002D205D"/>
    <w:rsid w:val="002D4038"/>
    <w:rsid w:val="002E1599"/>
    <w:rsid w:val="002E1E49"/>
    <w:rsid w:val="002E62DD"/>
    <w:rsid w:val="002F1900"/>
    <w:rsid w:val="002F257D"/>
    <w:rsid w:val="002F3686"/>
    <w:rsid w:val="002F415B"/>
    <w:rsid w:val="002F6085"/>
    <w:rsid w:val="002F7378"/>
    <w:rsid w:val="00304017"/>
    <w:rsid w:val="0030430C"/>
    <w:rsid w:val="00304343"/>
    <w:rsid w:val="00304922"/>
    <w:rsid w:val="0030504D"/>
    <w:rsid w:val="0030576B"/>
    <w:rsid w:val="00305B48"/>
    <w:rsid w:val="00307B31"/>
    <w:rsid w:val="00310287"/>
    <w:rsid w:val="00311B9F"/>
    <w:rsid w:val="0031537D"/>
    <w:rsid w:val="00321320"/>
    <w:rsid w:val="0032612A"/>
    <w:rsid w:val="003276A6"/>
    <w:rsid w:val="00327EB5"/>
    <w:rsid w:val="0033338E"/>
    <w:rsid w:val="00333C2E"/>
    <w:rsid w:val="003346F9"/>
    <w:rsid w:val="00334F88"/>
    <w:rsid w:val="003401A1"/>
    <w:rsid w:val="00342318"/>
    <w:rsid w:val="003428CD"/>
    <w:rsid w:val="00342910"/>
    <w:rsid w:val="00343BAE"/>
    <w:rsid w:val="003464A7"/>
    <w:rsid w:val="00346592"/>
    <w:rsid w:val="00347673"/>
    <w:rsid w:val="00347BE5"/>
    <w:rsid w:val="00353A0B"/>
    <w:rsid w:val="0035438A"/>
    <w:rsid w:val="00356717"/>
    <w:rsid w:val="00356E51"/>
    <w:rsid w:val="00357238"/>
    <w:rsid w:val="00364B9E"/>
    <w:rsid w:val="0036520F"/>
    <w:rsid w:val="00366357"/>
    <w:rsid w:val="00370E7B"/>
    <w:rsid w:val="00374633"/>
    <w:rsid w:val="00374D4D"/>
    <w:rsid w:val="0038550C"/>
    <w:rsid w:val="00385C59"/>
    <w:rsid w:val="00390D5F"/>
    <w:rsid w:val="0039107A"/>
    <w:rsid w:val="00392019"/>
    <w:rsid w:val="00395951"/>
    <w:rsid w:val="003A001D"/>
    <w:rsid w:val="003A19D0"/>
    <w:rsid w:val="003A1F45"/>
    <w:rsid w:val="003A2DBB"/>
    <w:rsid w:val="003A440D"/>
    <w:rsid w:val="003A4F39"/>
    <w:rsid w:val="003A7310"/>
    <w:rsid w:val="003A74D3"/>
    <w:rsid w:val="003B2539"/>
    <w:rsid w:val="003B5161"/>
    <w:rsid w:val="003B529F"/>
    <w:rsid w:val="003B6E54"/>
    <w:rsid w:val="003B767A"/>
    <w:rsid w:val="003C2F24"/>
    <w:rsid w:val="003C66A9"/>
    <w:rsid w:val="003D247F"/>
    <w:rsid w:val="003D68C8"/>
    <w:rsid w:val="003D72AF"/>
    <w:rsid w:val="003D77E8"/>
    <w:rsid w:val="003E16F5"/>
    <w:rsid w:val="003E2FEB"/>
    <w:rsid w:val="003E319F"/>
    <w:rsid w:val="003E3A02"/>
    <w:rsid w:val="003F0BA9"/>
    <w:rsid w:val="003F1AE6"/>
    <w:rsid w:val="003F1AF2"/>
    <w:rsid w:val="003F6EF1"/>
    <w:rsid w:val="004009C0"/>
    <w:rsid w:val="00401B4A"/>
    <w:rsid w:val="00402AF6"/>
    <w:rsid w:val="00403452"/>
    <w:rsid w:val="00405178"/>
    <w:rsid w:val="00405B30"/>
    <w:rsid w:val="004069B0"/>
    <w:rsid w:val="004129CF"/>
    <w:rsid w:val="00412D18"/>
    <w:rsid w:val="004145B7"/>
    <w:rsid w:val="00414945"/>
    <w:rsid w:val="0041550F"/>
    <w:rsid w:val="004157CA"/>
    <w:rsid w:val="00422F59"/>
    <w:rsid w:val="0042506E"/>
    <w:rsid w:val="0042585D"/>
    <w:rsid w:val="00425865"/>
    <w:rsid w:val="00430D9D"/>
    <w:rsid w:val="004329E1"/>
    <w:rsid w:val="004331DB"/>
    <w:rsid w:val="004340DB"/>
    <w:rsid w:val="0043446F"/>
    <w:rsid w:val="004363AA"/>
    <w:rsid w:val="004451BE"/>
    <w:rsid w:val="00445A84"/>
    <w:rsid w:val="00446CF5"/>
    <w:rsid w:val="00447CC2"/>
    <w:rsid w:val="00450B99"/>
    <w:rsid w:val="00453337"/>
    <w:rsid w:val="00454442"/>
    <w:rsid w:val="0045614B"/>
    <w:rsid w:val="00457CF3"/>
    <w:rsid w:val="0046012D"/>
    <w:rsid w:val="004660D5"/>
    <w:rsid w:val="00466565"/>
    <w:rsid w:val="004717FD"/>
    <w:rsid w:val="00472803"/>
    <w:rsid w:val="00472A84"/>
    <w:rsid w:val="00473A58"/>
    <w:rsid w:val="00473B1E"/>
    <w:rsid w:val="00475CB5"/>
    <w:rsid w:val="00476CB7"/>
    <w:rsid w:val="00477A6B"/>
    <w:rsid w:val="00477BD4"/>
    <w:rsid w:val="00480A42"/>
    <w:rsid w:val="004815F1"/>
    <w:rsid w:val="00482AF1"/>
    <w:rsid w:val="00483486"/>
    <w:rsid w:val="00483865"/>
    <w:rsid w:val="00486FBD"/>
    <w:rsid w:val="0049030E"/>
    <w:rsid w:val="00493D15"/>
    <w:rsid w:val="00493DD0"/>
    <w:rsid w:val="00493E09"/>
    <w:rsid w:val="00497295"/>
    <w:rsid w:val="004974D1"/>
    <w:rsid w:val="004A05C3"/>
    <w:rsid w:val="004A4A7C"/>
    <w:rsid w:val="004A51D5"/>
    <w:rsid w:val="004A73C1"/>
    <w:rsid w:val="004B108D"/>
    <w:rsid w:val="004B222C"/>
    <w:rsid w:val="004B3A1F"/>
    <w:rsid w:val="004B72FD"/>
    <w:rsid w:val="004C0168"/>
    <w:rsid w:val="004C5372"/>
    <w:rsid w:val="004C6C0D"/>
    <w:rsid w:val="004D08CA"/>
    <w:rsid w:val="004D2739"/>
    <w:rsid w:val="004D3D61"/>
    <w:rsid w:val="004D5826"/>
    <w:rsid w:val="004E13D8"/>
    <w:rsid w:val="004E2866"/>
    <w:rsid w:val="004E3D55"/>
    <w:rsid w:val="004E67A9"/>
    <w:rsid w:val="004F00B6"/>
    <w:rsid w:val="004F0C53"/>
    <w:rsid w:val="004F0E05"/>
    <w:rsid w:val="004F16FB"/>
    <w:rsid w:val="004F1FD1"/>
    <w:rsid w:val="004F2690"/>
    <w:rsid w:val="004F2C57"/>
    <w:rsid w:val="004F3157"/>
    <w:rsid w:val="00501386"/>
    <w:rsid w:val="00502F81"/>
    <w:rsid w:val="005064E1"/>
    <w:rsid w:val="00510F89"/>
    <w:rsid w:val="00513426"/>
    <w:rsid w:val="005136F4"/>
    <w:rsid w:val="00513A53"/>
    <w:rsid w:val="0051451F"/>
    <w:rsid w:val="00514BFB"/>
    <w:rsid w:val="005175D2"/>
    <w:rsid w:val="00523358"/>
    <w:rsid w:val="00524D89"/>
    <w:rsid w:val="00525F35"/>
    <w:rsid w:val="00526D09"/>
    <w:rsid w:val="00534341"/>
    <w:rsid w:val="005354C8"/>
    <w:rsid w:val="00537162"/>
    <w:rsid w:val="00537BBB"/>
    <w:rsid w:val="00541F00"/>
    <w:rsid w:val="005453EE"/>
    <w:rsid w:val="00545495"/>
    <w:rsid w:val="00551ADE"/>
    <w:rsid w:val="00551EB2"/>
    <w:rsid w:val="00552C3A"/>
    <w:rsid w:val="00552F8A"/>
    <w:rsid w:val="00552FE6"/>
    <w:rsid w:val="005530E9"/>
    <w:rsid w:val="005551EC"/>
    <w:rsid w:val="0055792C"/>
    <w:rsid w:val="00561304"/>
    <w:rsid w:val="005618F1"/>
    <w:rsid w:val="005636E4"/>
    <w:rsid w:val="005657C5"/>
    <w:rsid w:val="00565903"/>
    <w:rsid w:val="00566F3C"/>
    <w:rsid w:val="00567092"/>
    <w:rsid w:val="00567FE0"/>
    <w:rsid w:val="0057122D"/>
    <w:rsid w:val="005720DF"/>
    <w:rsid w:val="005741BF"/>
    <w:rsid w:val="00575621"/>
    <w:rsid w:val="00576C7E"/>
    <w:rsid w:val="0057783A"/>
    <w:rsid w:val="005851C8"/>
    <w:rsid w:val="00585B90"/>
    <w:rsid w:val="00586E22"/>
    <w:rsid w:val="00586E48"/>
    <w:rsid w:val="0059024D"/>
    <w:rsid w:val="00591365"/>
    <w:rsid w:val="0059239D"/>
    <w:rsid w:val="00593010"/>
    <w:rsid w:val="00594839"/>
    <w:rsid w:val="005960D5"/>
    <w:rsid w:val="005A010B"/>
    <w:rsid w:val="005A0208"/>
    <w:rsid w:val="005B00FB"/>
    <w:rsid w:val="005B0721"/>
    <w:rsid w:val="005B1353"/>
    <w:rsid w:val="005B2541"/>
    <w:rsid w:val="005B36B0"/>
    <w:rsid w:val="005B425E"/>
    <w:rsid w:val="005B4D1F"/>
    <w:rsid w:val="005B6213"/>
    <w:rsid w:val="005B7147"/>
    <w:rsid w:val="005C2251"/>
    <w:rsid w:val="005C60C8"/>
    <w:rsid w:val="005C68E5"/>
    <w:rsid w:val="005D52E0"/>
    <w:rsid w:val="005D5BFC"/>
    <w:rsid w:val="005D6A4F"/>
    <w:rsid w:val="005D7080"/>
    <w:rsid w:val="005E1976"/>
    <w:rsid w:val="005E420F"/>
    <w:rsid w:val="005F33F0"/>
    <w:rsid w:val="005F4564"/>
    <w:rsid w:val="005F5064"/>
    <w:rsid w:val="00600FA0"/>
    <w:rsid w:val="00601589"/>
    <w:rsid w:val="00602BD9"/>
    <w:rsid w:val="006041FB"/>
    <w:rsid w:val="006048F7"/>
    <w:rsid w:val="00605239"/>
    <w:rsid w:val="00612E59"/>
    <w:rsid w:val="006149A0"/>
    <w:rsid w:val="00614D20"/>
    <w:rsid w:val="00616775"/>
    <w:rsid w:val="0061679C"/>
    <w:rsid w:val="00631773"/>
    <w:rsid w:val="00636D19"/>
    <w:rsid w:val="0064200F"/>
    <w:rsid w:val="0064384A"/>
    <w:rsid w:val="00647845"/>
    <w:rsid w:val="006507AF"/>
    <w:rsid w:val="0065119A"/>
    <w:rsid w:val="006569C6"/>
    <w:rsid w:val="00660080"/>
    <w:rsid w:val="0066025D"/>
    <w:rsid w:val="00662E64"/>
    <w:rsid w:val="00662F63"/>
    <w:rsid w:val="00663126"/>
    <w:rsid w:val="006640A3"/>
    <w:rsid w:val="00665B8D"/>
    <w:rsid w:val="00667E3E"/>
    <w:rsid w:val="00671CE1"/>
    <w:rsid w:val="006772F1"/>
    <w:rsid w:val="00682F36"/>
    <w:rsid w:val="00683A06"/>
    <w:rsid w:val="006871CD"/>
    <w:rsid w:val="00690476"/>
    <w:rsid w:val="006935EC"/>
    <w:rsid w:val="006951A4"/>
    <w:rsid w:val="00695971"/>
    <w:rsid w:val="006965D4"/>
    <w:rsid w:val="00697303"/>
    <w:rsid w:val="006A0A2E"/>
    <w:rsid w:val="006A38A7"/>
    <w:rsid w:val="006A55B3"/>
    <w:rsid w:val="006A7F7E"/>
    <w:rsid w:val="006B0810"/>
    <w:rsid w:val="006B2DC0"/>
    <w:rsid w:val="006B5540"/>
    <w:rsid w:val="006B65D7"/>
    <w:rsid w:val="006B7BE8"/>
    <w:rsid w:val="006C2E0F"/>
    <w:rsid w:val="006C73D5"/>
    <w:rsid w:val="006D3208"/>
    <w:rsid w:val="006D3A26"/>
    <w:rsid w:val="006D4755"/>
    <w:rsid w:val="006E00ED"/>
    <w:rsid w:val="006E3A3A"/>
    <w:rsid w:val="006E6AE1"/>
    <w:rsid w:val="006E6B8C"/>
    <w:rsid w:val="006F09AE"/>
    <w:rsid w:val="006F1976"/>
    <w:rsid w:val="006F2818"/>
    <w:rsid w:val="006F3440"/>
    <w:rsid w:val="006F52AE"/>
    <w:rsid w:val="006F58B5"/>
    <w:rsid w:val="006F6A91"/>
    <w:rsid w:val="006F79EA"/>
    <w:rsid w:val="007004B7"/>
    <w:rsid w:val="00704A95"/>
    <w:rsid w:val="00705A19"/>
    <w:rsid w:val="00706114"/>
    <w:rsid w:val="007104FE"/>
    <w:rsid w:val="00712803"/>
    <w:rsid w:val="007138C7"/>
    <w:rsid w:val="007139C1"/>
    <w:rsid w:val="00714D0B"/>
    <w:rsid w:val="0071624B"/>
    <w:rsid w:val="0072015C"/>
    <w:rsid w:val="007201F3"/>
    <w:rsid w:val="0072219A"/>
    <w:rsid w:val="00724130"/>
    <w:rsid w:val="00725CF5"/>
    <w:rsid w:val="0072688B"/>
    <w:rsid w:val="007342ED"/>
    <w:rsid w:val="00734D63"/>
    <w:rsid w:val="00734E69"/>
    <w:rsid w:val="0073627F"/>
    <w:rsid w:val="007369C5"/>
    <w:rsid w:val="007373E8"/>
    <w:rsid w:val="0073753A"/>
    <w:rsid w:val="007413ED"/>
    <w:rsid w:val="00741FB3"/>
    <w:rsid w:val="00746BB9"/>
    <w:rsid w:val="007564FB"/>
    <w:rsid w:val="00756748"/>
    <w:rsid w:val="00756957"/>
    <w:rsid w:val="00756EB0"/>
    <w:rsid w:val="007615F7"/>
    <w:rsid w:val="00761806"/>
    <w:rsid w:val="00764FF1"/>
    <w:rsid w:val="007665C0"/>
    <w:rsid w:val="00767AD8"/>
    <w:rsid w:val="00774F7D"/>
    <w:rsid w:val="007775F6"/>
    <w:rsid w:val="00780A01"/>
    <w:rsid w:val="0078185A"/>
    <w:rsid w:val="00782EA5"/>
    <w:rsid w:val="007834BE"/>
    <w:rsid w:val="0078624D"/>
    <w:rsid w:val="0079246E"/>
    <w:rsid w:val="00792867"/>
    <w:rsid w:val="0079625C"/>
    <w:rsid w:val="00797B13"/>
    <w:rsid w:val="00797C45"/>
    <w:rsid w:val="007A1088"/>
    <w:rsid w:val="007A1354"/>
    <w:rsid w:val="007A1FA0"/>
    <w:rsid w:val="007A7877"/>
    <w:rsid w:val="007B005D"/>
    <w:rsid w:val="007B0A2B"/>
    <w:rsid w:val="007B62F4"/>
    <w:rsid w:val="007B702C"/>
    <w:rsid w:val="007C0B2A"/>
    <w:rsid w:val="007C1F33"/>
    <w:rsid w:val="007C6C5D"/>
    <w:rsid w:val="007D0FEA"/>
    <w:rsid w:val="007D1E55"/>
    <w:rsid w:val="007D3BA4"/>
    <w:rsid w:val="007D54C5"/>
    <w:rsid w:val="007D6CBB"/>
    <w:rsid w:val="007E0D02"/>
    <w:rsid w:val="007E48D1"/>
    <w:rsid w:val="007E5C22"/>
    <w:rsid w:val="007E6723"/>
    <w:rsid w:val="007E73BD"/>
    <w:rsid w:val="007E7C5F"/>
    <w:rsid w:val="007F4ABF"/>
    <w:rsid w:val="00801700"/>
    <w:rsid w:val="00804DF6"/>
    <w:rsid w:val="00805C35"/>
    <w:rsid w:val="008062EF"/>
    <w:rsid w:val="0080669A"/>
    <w:rsid w:val="00814985"/>
    <w:rsid w:val="00815EB8"/>
    <w:rsid w:val="00821FDA"/>
    <w:rsid w:val="008245D8"/>
    <w:rsid w:val="008257AF"/>
    <w:rsid w:val="00826AAB"/>
    <w:rsid w:val="00826EAE"/>
    <w:rsid w:val="008274E7"/>
    <w:rsid w:val="008276BE"/>
    <w:rsid w:val="0082799E"/>
    <w:rsid w:val="00833633"/>
    <w:rsid w:val="008336A6"/>
    <w:rsid w:val="00837431"/>
    <w:rsid w:val="008409E1"/>
    <w:rsid w:val="00843CFB"/>
    <w:rsid w:val="00844541"/>
    <w:rsid w:val="0085056A"/>
    <w:rsid w:val="00851661"/>
    <w:rsid w:val="008520A1"/>
    <w:rsid w:val="0085421A"/>
    <w:rsid w:val="008564B1"/>
    <w:rsid w:val="00856918"/>
    <w:rsid w:val="00861244"/>
    <w:rsid w:val="0086134B"/>
    <w:rsid w:val="00861DCE"/>
    <w:rsid w:val="00864562"/>
    <w:rsid w:val="008656F7"/>
    <w:rsid w:val="00867D97"/>
    <w:rsid w:val="008721C1"/>
    <w:rsid w:val="008815CB"/>
    <w:rsid w:val="00881D2A"/>
    <w:rsid w:val="00883E86"/>
    <w:rsid w:val="00885D79"/>
    <w:rsid w:val="00887C59"/>
    <w:rsid w:val="0089343C"/>
    <w:rsid w:val="008940A9"/>
    <w:rsid w:val="008958B4"/>
    <w:rsid w:val="0089675F"/>
    <w:rsid w:val="008A6873"/>
    <w:rsid w:val="008A6972"/>
    <w:rsid w:val="008B39C4"/>
    <w:rsid w:val="008B50FB"/>
    <w:rsid w:val="008B58B8"/>
    <w:rsid w:val="008B6C96"/>
    <w:rsid w:val="008C34F0"/>
    <w:rsid w:val="008C56C0"/>
    <w:rsid w:val="008D0468"/>
    <w:rsid w:val="008D0EAF"/>
    <w:rsid w:val="008D4588"/>
    <w:rsid w:val="008D592B"/>
    <w:rsid w:val="008E495C"/>
    <w:rsid w:val="008E5BC0"/>
    <w:rsid w:val="008E7223"/>
    <w:rsid w:val="008E7BA4"/>
    <w:rsid w:val="008F0CD7"/>
    <w:rsid w:val="008F7C85"/>
    <w:rsid w:val="00902024"/>
    <w:rsid w:val="0090298B"/>
    <w:rsid w:val="00904ECE"/>
    <w:rsid w:val="009123AF"/>
    <w:rsid w:val="0091333E"/>
    <w:rsid w:val="00913823"/>
    <w:rsid w:val="00914DDE"/>
    <w:rsid w:val="00916EB3"/>
    <w:rsid w:val="0092388D"/>
    <w:rsid w:val="00931CDF"/>
    <w:rsid w:val="00933071"/>
    <w:rsid w:val="00933B3E"/>
    <w:rsid w:val="0093544A"/>
    <w:rsid w:val="00935785"/>
    <w:rsid w:val="009400E2"/>
    <w:rsid w:val="009403AA"/>
    <w:rsid w:val="0094040F"/>
    <w:rsid w:val="00941C6C"/>
    <w:rsid w:val="0094332B"/>
    <w:rsid w:val="00944AE4"/>
    <w:rsid w:val="00944DB2"/>
    <w:rsid w:val="00951ACA"/>
    <w:rsid w:val="0095201D"/>
    <w:rsid w:val="00954EBC"/>
    <w:rsid w:val="00955A5D"/>
    <w:rsid w:val="00957AFE"/>
    <w:rsid w:val="00961C68"/>
    <w:rsid w:val="00962B91"/>
    <w:rsid w:val="00964221"/>
    <w:rsid w:val="0096629C"/>
    <w:rsid w:val="0096632D"/>
    <w:rsid w:val="009710FE"/>
    <w:rsid w:val="00975298"/>
    <w:rsid w:val="00975867"/>
    <w:rsid w:val="00975A20"/>
    <w:rsid w:val="009774E5"/>
    <w:rsid w:val="009802B6"/>
    <w:rsid w:val="00983DC7"/>
    <w:rsid w:val="009850F4"/>
    <w:rsid w:val="00990136"/>
    <w:rsid w:val="00990210"/>
    <w:rsid w:val="009914C2"/>
    <w:rsid w:val="009925A6"/>
    <w:rsid w:val="00993D37"/>
    <w:rsid w:val="00994459"/>
    <w:rsid w:val="009A4407"/>
    <w:rsid w:val="009A55F2"/>
    <w:rsid w:val="009A7567"/>
    <w:rsid w:val="009A78A1"/>
    <w:rsid w:val="009B0056"/>
    <w:rsid w:val="009B00FE"/>
    <w:rsid w:val="009B25D0"/>
    <w:rsid w:val="009B39D6"/>
    <w:rsid w:val="009B5AAB"/>
    <w:rsid w:val="009C2876"/>
    <w:rsid w:val="009C3032"/>
    <w:rsid w:val="009C4172"/>
    <w:rsid w:val="009C4DCF"/>
    <w:rsid w:val="009D0845"/>
    <w:rsid w:val="009D2490"/>
    <w:rsid w:val="009D543D"/>
    <w:rsid w:val="009E2841"/>
    <w:rsid w:val="009E292C"/>
    <w:rsid w:val="009E2D68"/>
    <w:rsid w:val="009E3E49"/>
    <w:rsid w:val="009E4A9F"/>
    <w:rsid w:val="009E5554"/>
    <w:rsid w:val="009E7E3A"/>
    <w:rsid w:val="009F1A1B"/>
    <w:rsid w:val="009F4005"/>
    <w:rsid w:val="009F565A"/>
    <w:rsid w:val="009F5DAD"/>
    <w:rsid w:val="009F62CE"/>
    <w:rsid w:val="009F652D"/>
    <w:rsid w:val="009F7410"/>
    <w:rsid w:val="00A00980"/>
    <w:rsid w:val="00A01E63"/>
    <w:rsid w:val="00A03A18"/>
    <w:rsid w:val="00A03BBA"/>
    <w:rsid w:val="00A03C6A"/>
    <w:rsid w:val="00A11299"/>
    <w:rsid w:val="00A11A03"/>
    <w:rsid w:val="00A1293A"/>
    <w:rsid w:val="00A17CA1"/>
    <w:rsid w:val="00A22C3C"/>
    <w:rsid w:val="00A23CAC"/>
    <w:rsid w:val="00A301C8"/>
    <w:rsid w:val="00A3286F"/>
    <w:rsid w:val="00A34F5B"/>
    <w:rsid w:val="00A412FE"/>
    <w:rsid w:val="00A4211F"/>
    <w:rsid w:val="00A44210"/>
    <w:rsid w:val="00A44FAA"/>
    <w:rsid w:val="00A4699D"/>
    <w:rsid w:val="00A50AF1"/>
    <w:rsid w:val="00A51C26"/>
    <w:rsid w:val="00A52609"/>
    <w:rsid w:val="00A556FC"/>
    <w:rsid w:val="00A55F63"/>
    <w:rsid w:val="00A55FAA"/>
    <w:rsid w:val="00A57549"/>
    <w:rsid w:val="00A61F5D"/>
    <w:rsid w:val="00A62A4D"/>
    <w:rsid w:val="00A63CDF"/>
    <w:rsid w:val="00A67EF2"/>
    <w:rsid w:val="00A73BF3"/>
    <w:rsid w:val="00A80CD2"/>
    <w:rsid w:val="00A8313B"/>
    <w:rsid w:val="00A83356"/>
    <w:rsid w:val="00A85A60"/>
    <w:rsid w:val="00A905F0"/>
    <w:rsid w:val="00A91506"/>
    <w:rsid w:val="00A92EE1"/>
    <w:rsid w:val="00AA0151"/>
    <w:rsid w:val="00AA1752"/>
    <w:rsid w:val="00AA3F58"/>
    <w:rsid w:val="00AA6D01"/>
    <w:rsid w:val="00AA71F9"/>
    <w:rsid w:val="00AB1C67"/>
    <w:rsid w:val="00AB66E8"/>
    <w:rsid w:val="00AB6D19"/>
    <w:rsid w:val="00AB73A2"/>
    <w:rsid w:val="00AB7CD8"/>
    <w:rsid w:val="00AC0339"/>
    <w:rsid w:val="00AC0B61"/>
    <w:rsid w:val="00AC1AAD"/>
    <w:rsid w:val="00AC2350"/>
    <w:rsid w:val="00AC2805"/>
    <w:rsid w:val="00AC2A78"/>
    <w:rsid w:val="00AC2B7D"/>
    <w:rsid w:val="00AC322D"/>
    <w:rsid w:val="00AC32BF"/>
    <w:rsid w:val="00AC39E1"/>
    <w:rsid w:val="00AC6089"/>
    <w:rsid w:val="00AC60F9"/>
    <w:rsid w:val="00AC626C"/>
    <w:rsid w:val="00AC65E5"/>
    <w:rsid w:val="00AC76DE"/>
    <w:rsid w:val="00AD32A8"/>
    <w:rsid w:val="00AD4CCD"/>
    <w:rsid w:val="00AD5395"/>
    <w:rsid w:val="00AD5F6E"/>
    <w:rsid w:val="00AE0E0C"/>
    <w:rsid w:val="00AE495B"/>
    <w:rsid w:val="00AE61F0"/>
    <w:rsid w:val="00AF1A49"/>
    <w:rsid w:val="00AF56E7"/>
    <w:rsid w:val="00AF5B46"/>
    <w:rsid w:val="00AF7FB0"/>
    <w:rsid w:val="00B068B5"/>
    <w:rsid w:val="00B0710D"/>
    <w:rsid w:val="00B10AD1"/>
    <w:rsid w:val="00B10CEF"/>
    <w:rsid w:val="00B11278"/>
    <w:rsid w:val="00B11DBD"/>
    <w:rsid w:val="00B1738E"/>
    <w:rsid w:val="00B203B3"/>
    <w:rsid w:val="00B207E3"/>
    <w:rsid w:val="00B2082F"/>
    <w:rsid w:val="00B24CE3"/>
    <w:rsid w:val="00B25335"/>
    <w:rsid w:val="00B25AB1"/>
    <w:rsid w:val="00B30F7D"/>
    <w:rsid w:val="00B312AC"/>
    <w:rsid w:val="00B331E5"/>
    <w:rsid w:val="00B3390F"/>
    <w:rsid w:val="00B35E57"/>
    <w:rsid w:val="00B36001"/>
    <w:rsid w:val="00B40522"/>
    <w:rsid w:val="00B40C55"/>
    <w:rsid w:val="00B419B2"/>
    <w:rsid w:val="00B41E9E"/>
    <w:rsid w:val="00B425E4"/>
    <w:rsid w:val="00B4486A"/>
    <w:rsid w:val="00B469FF"/>
    <w:rsid w:val="00B471A8"/>
    <w:rsid w:val="00B47E4B"/>
    <w:rsid w:val="00B527B0"/>
    <w:rsid w:val="00B55685"/>
    <w:rsid w:val="00B562CD"/>
    <w:rsid w:val="00B56682"/>
    <w:rsid w:val="00B60362"/>
    <w:rsid w:val="00B612DC"/>
    <w:rsid w:val="00B6358A"/>
    <w:rsid w:val="00B63F53"/>
    <w:rsid w:val="00B65B94"/>
    <w:rsid w:val="00B66F1B"/>
    <w:rsid w:val="00B72472"/>
    <w:rsid w:val="00B72A2E"/>
    <w:rsid w:val="00B72FEF"/>
    <w:rsid w:val="00B7561D"/>
    <w:rsid w:val="00B75B79"/>
    <w:rsid w:val="00B76A1D"/>
    <w:rsid w:val="00B81EE8"/>
    <w:rsid w:val="00B83BB6"/>
    <w:rsid w:val="00B83F6B"/>
    <w:rsid w:val="00B852FE"/>
    <w:rsid w:val="00B8750C"/>
    <w:rsid w:val="00B920A2"/>
    <w:rsid w:val="00B9367F"/>
    <w:rsid w:val="00B951A6"/>
    <w:rsid w:val="00B95923"/>
    <w:rsid w:val="00BA1813"/>
    <w:rsid w:val="00BA54CB"/>
    <w:rsid w:val="00BA5E22"/>
    <w:rsid w:val="00BA7EBE"/>
    <w:rsid w:val="00BB1AEC"/>
    <w:rsid w:val="00BB2480"/>
    <w:rsid w:val="00BB3D81"/>
    <w:rsid w:val="00BB5983"/>
    <w:rsid w:val="00BB7D9A"/>
    <w:rsid w:val="00BC131F"/>
    <w:rsid w:val="00BC1D0D"/>
    <w:rsid w:val="00BC4D13"/>
    <w:rsid w:val="00BC62BA"/>
    <w:rsid w:val="00BC7295"/>
    <w:rsid w:val="00BD29EF"/>
    <w:rsid w:val="00BD2BD9"/>
    <w:rsid w:val="00BD6314"/>
    <w:rsid w:val="00BD68C9"/>
    <w:rsid w:val="00BD7D73"/>
    <w:rsid w:val="00BE4204"/>
    <w:rsid w:val="00BF35C0"/>
    <w:rsid w:val="00BF4E1E"/>
    <w:rsid w:val="00C008F1"/>
    <w:rsid w:val="00C01851"/>
    <w:rsid w:val="00C02129"/>
    <w:rsid w:val="00C0708A"/>
    <w:rsid w:val="00C106CC"/>
    <w:rsid w:val="00C10EBD"/>
    <w:rsid w:val="00C10EFA"/>
    <w:rsid w:val="00C12481"/>
    <w:rsid w:val="00C140AF"/>
    <w:rsid w:val="00C1691A"/>
    <w:rsid w:val="00C16EDE"/>
    <w:rsid w:val="00C17B9B"/>
    <w:rsid w:val="00C20D66"/>
    <w:rsid w:val="00C21F2C"/>
    <w:rsid w:val="00C22101"/>
    <w:rsid w:val="00C22490"/>
    <w:rsid w:val="00C23AD1"/>
    <w:rsid w:val="00C24AF0"/>
    <w:rsid w:val="00C25323"/>
    <w:rsid w:val="00C25812"/>
    <w:rsid w:val="00C27650"/>
    <w:rsid w:val="00C30561"/>
    <w:rsid w:val="00C32265"/>
    <w:rsid w:val="00C323F7"/>
    <w:rsid w:val="00C42316"/>
    <w:rsid w:val="00C42C43"/>
    <w:rsid w:val="00C42E03"/>
    <w:rsid w:val="00C42ED1"/>
    <w:rsid w:val="00C448DE"/>
    <w:rsid w:val="00C44B04"/>
    <w:rsid w:val="00C504E4"/>
    <w:rsid w:val="00C51276"/>
    <w:rsid w:val="00C5134B"/>
    <w:rsid w:val="00C53803"/>
    <w:rsid w:val="00C54CA3"/>
    <w:rsid w:val="00C55828"/>
    <w:rsid w:val="00C6174F"/>
    <w:rsid w:val="00C63E16"/>
    <w:rsid w:val="00C6713C"/>
    <w:rsid w:val="00C67A27"/>
    <w:rsid w:val="00C67C72"/>
    <w:rsid w:val="00C7260A"/>
    <w:rsid w:val="00C74204"/>
    <w:rsid w:val="00C75BD5"/>
    <w:rsid w:val="00C75E23"/>
    <w:rsid w:val="00C818F0"/>
    <w:rsid w:val="00C833C7"/>
    <w:rsid w:val="00C84D9B"/>
    <w:rsid w:val="00C91C72"/>
    <w:rsid w:val="00C95647"/>
    <w:rsid w:val="00C960C6"/>
    <w:rsid w:val="00C967E7"/>
    <w:rsid w:val="00C970ED"/>
    <w:rsid w:val="00CA0915"/>
    <w:rsid w:val="00CA23F3"/>
    <w:rsid w:val="00CA2637"/>
    <w:rsid w:val="00CA6FBA"/>
    <w:rsid w:val="00CB185A"/>
    <w:rsid w:val="00CB1ADF"/>
    <w:rsid w:val="00CB27F1"/>
    <w:rsid w:val="00CB2E12"/>
    <w:rsid w:val="00CB63C9"/>
    <w:rsid w:val="00CC2377"/>
    <w:rsid w:val="00CC2394"/>
    <w:rsid w:val="00CC3499"/>
    <w:rsid w:val="00CC7573"/>
    <w:rsid w:val="00CD0086"/>
    <w:rsid w:val="00CD52D6"/>
    <w:rsid w:val="00CE1075"/>
    <w:rsid w:val="00CE108E"/>
    <w:rsid w:val="00CE4A06"/>
    <w:rsid w:val="00CE55C9"/>
    <w:rsid w:val="00CE6BF3"/>
    <w:rsid w:val="00CF2DCA"/>
    <w:rsid w:val="00D00880"/>
    <w:rsid w:val="00D00D14"/>
    <w:rsid w:val="00D03397"/>
    <w:rsid w:val="00D07314"/>
    <w:rsid w:val="00D07BC8"/>
    <w:rsid w:val="00D1401F"/>
    <w:rsid w:val="00D14EF2"/>
    <w:rsid w:val="00D1554A"/>
    <w:rsid w:val="00D16D6F"/>
    <w:rsid w:val="00D1772A"/>
    <w:rsid w:val="00D21A76"/>
    <w:rsid w:val="00D23A7E"/>
    <w:rsid w:val="00D23DB2"/>
    <w:rsid w:val="00D24731"/>
    <w:rsid w:val="00D25171"/>
    <w:rsid w:val="00D25D36"/>
    <w:rsid w:val="00D26CBC"/>
    <w:rsid w:val="00D331AA"/>
    <w:rsid w:val="00D342F0"/>
    <w:rsid w:val="00D34E1F"/>
    <w:rsid w:val="00D362A3"/>
    <w:rsid w:val="00D364F9"/>
    <w:rsid w:val="00D428BF"/>
    <w:rsid w:val="00D43158"/>
    <w:rsid w:val="00D432E2"/>
    <w:rsid w:val="00D4395A"/>
    <w:rsid w:val="00D442C1"/>
    <w:rsid w:val="00D45B54"/>
    <w:rsid w:val="00D50664"/>
    <w:rsid w:val="00D536A9"/>
    <w:rsid w:val="00D53999"/>
    <w:rsid w:val="00D553FA"/>
    <w:rsid w:val="00D60AD3"/>
    <w:rsid w:val="00D6151A"/>
    <w:rsid w:val="00D617B6"/>
    <w:rsid w:val="00D657E4"/>
    <w:rsid w:val="00D66232"/>
    <w:rsid w:val="00D6649D"/>
    <w:rsid w:val="00D6718D"/>
    <w:rsid w:val="00D72590"/>
    <w:rsid w:val="00D7475E"/>
    <w:rsid w:val="00D83037"/>
    <w:rsid w:val="00D8413D"/>
    <w:rsid w:val="00D844F3"/>
    <w:rsid w:val="00D90FBD"/>
    <w:rsid w:val="00D93E65"/>
    <w:rsid w:val="00D95596"/>
    <w:rsid w:val="00D965E1"/>
    <w:rsid w:val="00D96B20"/>
    <w:rsid w:val="00DA1C18"/>
    <w:rsid w:val="00DA4EB1"/>
    <w:rsid w:val="00DA713E"/>
    <w:rsid w:val="00DB3FCA"/>
    <w:rsid w:val="00DB542A"/>
    <w:rsid w:val="00DB550F"/>
    <w:rsid w:val="00DB65AB"/>
    <w:rsid w:val="00DB7E4A"/>
    <w:rsid w:val="00DC041B"/>
    <w:rsid w:val="00DC33BA"/>
    <w:rsid w:val="00DC34DD"/>
    <w:rsid w:val="00DC4DD4"/>
    <w:rsid w:val="00DC546C"/>
    <w:rsid w:val="00DC5F06"/>
    <w:rsid w:val="00DC6818"/>
    <w:rsid w:val="00DC7525"/>
    <w:rsid w:val="00DC7D4F"/>
    <w:rsid w:val="00DD0E31"/>
    <w:rsid w:val="00DD15D7"/>
    <w:rsid w:val="00DD3C2B"/>
    <w:rsid w:val="00DD48F3"/>
    <w:rsid w:val="00DD51DF"/>
    <w:rsid w:val="00DE3C8A"/>
    <w:rsid w:val="00DE57F4"/>
    <w:rsid w:val="00DE5F7C"/>
    <w:rsid w:val="00DE7FB2"/>
    <w:rsid w:val="00DF299B"/>
    <w:rsid w:val="00DF71B3"/>
    <w:rsid w:val="00DF78F6"/>
    <w:rsid w:val="00E01E99"/>
    <w:rsid w:val="00E06790"/>
    <w:rsid w:val="00E07A60"/>
    <w:rsid w:val="00E10BD9"/>
    <w:rsid w:val="00E12377"/>
    <w:rsid w:val="00E14959"/>
    <w:rsid w:val="00E17775"/>
    <w:rsid w:val="00E22F31"/>
    <w:rsid w:val="00E24936"/>
    <w:rsid w:val="00E24AFB"/>
    <w:rsid w:val="00E31ED8"/>
    <w:rsid w:val="00E325F0"/>
    <w:rsid w:val="00E32D50"/>
    <w:rsid w:val="00E32EEF"/>
    <w:rsid w:val="00E33766"/>
    <w:rsid w:val="00E34E5B"/>
    <w:rsid w:val="00E3599E"/>
    <w:rsid w:val="00E400CC"/>
    <w:rsid w:val="00E4079E"/>
    <w:rsid w:val="00E40E42"/>
    <w:rsid w:val="00E42BB4"/>
    <w:rsid w:val="00E42C17"/>
    <w:rsid w:val="00E42E53"/>
    <w:rsid w:val="00E43CEA"/>
    <w:rsid w:val="00E44456"/>
    <w:rsid w:val="00E4530F"/>
    <w:rsid w:val="00E51AFE"/>
    <w:rsid w:val="00E535ED"/>
    <w:rsid w:val="00E55CC4"/>
    <w:rsid w:val="00E56A06"/>
    <w:rsid w:val="00E57A2B"/>
    <w:rsid w:val="00E57F2D"/>
    <w:rsid w:val="00E57F8F"/>
    <w:rsid w:val="00E64D91"/>
    <w:rsid w:val="00E67492"/>
    <w:rsid w:val="00E67E6A"/>
    <w:rsid w:val="00E7070C"/>
    <w:rsid w:val="00E713E0"/>
    <w:rsid w:val="00E71E37"/>
    <w:rsid w:val="00E802B2"/>
    <w:rsid w:val="00E80394"/>
    <w:rsid w:val="00E813F8"/>
    <w:rsid w:val="00E827B4"/>
    <w:rsid w:val="00E85AD2"/>
    <w:rsid w:val="00E8794F"/>
    <w:rsid w:val="00E925B4"/>
    <w:rsid w:val="00E95A1F"/>
    <w:rsid w:val="00E96ADC"/>
    <w:rsid w:val="00E971D3"/>
    <w:rsid w:val="00EA0E4B"/>
    <w:rsid w:val="00EA7325"/>
    <w:rsid w:val="00EA79B8"/>
    <w:rsid w:val="00EB543C"/>
    <w:rsid w:val="00EB6E26"/>
    <w:rsid w:val="00EB7F87"/>
    <w:rsid w:val="00EC1458"/>
    <w:rsid w:val="00EC798C"/>
    <w:rsid w:val="00ED0F66"/>
    <w:rsid w:val="00ED1AD7"/>
    <w:rsid w:val="00ED1B95"/>
    <w:rsid w:val="00ED5319"/>
    <w:rsid w:val="00EE0374"/>
    <w:rsid w:val="00EE3F94"/>
    <w:rsid w:val="00EE4657"/>
    <w:rsid w:val="00EE6AE4"/>
    <w:rsid w:val="00EF0818"/>
    <w:rsid w:val="00EF1E3F"/>
    <w:rsid w:val="00EF3B73"/>
    <w:rsid w:val="00EF479C"/>
    <w:rsid w:val="00EF5B1C"/>
    <w:rsid w:val="00EF70D3"/>
    <w:rsid w:val="00F04075"/>
    <w:rsid w:val="00F045B0"/>
    <w:rsid w:val="00F04B42"/>
    <w:rsid w:val="00F04FBC"/>
    <w:rsid w:val="00F0523E"/>
    <w:rsid w:val="00F05B09"/>
    <w:rsid w:val="00F07086"/>
    <w:rsid w:val="00F1391A"/>
    <w:rsid w:val="00F1477D"/>
    <w:rsid w:val="00F1540C"/>
    <w:rsid w:val="00F17B43"/>
    <w:rsid w:val="00F214B1"/>
    <w:rsid w:val="00F216F8"/>
    <w:rsid w:val="00F23C51"/>
    <w:rsid w:val="00F260B1"/>
    <w:rsid w:val="00F271B6"/>
    <w:rsid w:val="00F27C74"/>
    <w:rsid w:val="00F31309"/>
    <w:rsid w:val="00F31D18"/>
    <w:rsid w:val="00F351BF"/>
    <w:rsid w:val="00F416B3"/>
    <w:rsid w:val="00F416C3"/>
    <w:rsid w:val="00F42869"/>
    <w:rsid w:val="00F42C97"/>
    <w:rsid w:val="00F42DB5"/>
    <w:rsid w:val="00F44E07"/>
    <w:rsid w:val="00F508B9"/>
    <w:rsid w:val="00F5154B"/>
    <w:rsid w:val="00F5368D"/>
    <w:rsid w:val="00F563E1"/>
    <w:rsid w:val="00F5693C"/>
    <w:rsid w:val="00F60655"/>
    <w:rsid w:val="00F617C5"/>
    <w:rsid w:val="00F62003"/>
    <w:rsid w:val="00F620A9"/>
    <w:rsid w:val="00F6213E"/>
    <w:rsid w:val="00F6289B"/>
    <w:rsid w:val="00F62F63"/>
    <w:rsid w:val="00F64F0F"/>
    <w:rsid w:val="00F669DC"/>
    <w:rsid w:val="00F708BA"/>
    <w:rsid w:val="00F72BC8"/>
    <w:rsid w:val="00F72D52"/>
    <w:rsid w:val="00F72D6A"/>
    <w:rsid w:val="00F7588E"/>
    <w:rsid w:val="00F75CBD"/>
    <w:rsid w:val="00F8679A"/>
    <w:rsid w:val="00F87B54"/>
    <w:rsid w:val="00F87DCB"/>
    <w:rsid w:val="00F90795"/>
    <w:rsid w:val="00F93843"/>
    <w:rsid w:val="00F9568C"/>
    <w:rsid w:val="00F95FA8"/>
    <w:rsid w:val="00F96E49"/>
    <w:rsid w:val="00FA5EC7"/>
    <w:rsid w:val="00FA6D36"/>
    <w:rsid w:val="00FB0584"/>
    <w:rsid w:val="00FB4C62"/>
    <w:rsid w:val="00FB580F"/>
    <w:rsid w:val="00FB75A2"/>
    <w:rsid w:val="00FC1FF7"/>
    <w:rsid w:val="00FC2A17"/>
    <w:rsid w:val="00FC390B"/>
    <w:rsid w:val="00FC5333"/>
    <w:rsid w:val="00FC5AFD"/>
    <w:rsid w:val="00FC5F6D"/>
    <w:rsid w:val="00FC7D89"/>
    <w:rsid w:val="00FD0250"/>
    <w:rsid w:val="00FD15B2"/>
    <w:rsid w:val="00FD2CC1"/>
    <w:rsid w:val="00FD673B"/>
    <w:rsid w:val="00FD7E2C"/>
    <w:rsid w:val="00FE0534"/>
    <w:rsid w:val="00FE0F91"/>
    <w:rsid w:val="00FE376D"/>
    <w:rsid w:val="00FE3D6E"/>
    <w:rsid w:val="00FE3F94"/>
    <w:rsid w:val="00FE58CE"/>
    <w:rsid w:val="00FE5F25"/>
    <w:rsid w:val="00FE653B"/>
    <w:rsid w:val="00FF26A7"/>
    <w:rsid w:val="00FF3677"/>
    <w:rsid w:val="00FF4610"/>
    <w:rsid w:val="00FF518D"/>
    <w:rsid w:val="00FF55E6"/>
    <w:rsid w:val="00FF68D0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4E1E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F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E2D68"/>
    <w:pPr>
      <w:ind w:left="720"/>
      <w:contextualSpacing/>
    </w:pPr>
  </w:style>
  <w:style w:type="character" w:customStyle="1" w:styleId="apple-converted-space">
    <w:name w:val="apple-converted-space"/>
    <w:basedOn w:val="a0"/>
    <w:rsid w:val="003A7310"/>
  </w:style>
  <w:style w:type="paragraph" w:styleId="a8">
    <w:name w:val="Balloon Text"/>
    <w:basedOn w:val="a"/>
    <w:link w:val="a9"/>
    <w:uiPriority w:val="99"/>
    <w:semiHidden/>
    <w:unhideWhenUsed/>
    <w:rsid w:val="0040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B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 Beisembaev</dc:creator>
  <cp:lastModifiedBy>User</cp:lastModifiedBy>
  <cp:revision>11</cp:revision>
  <cp:lastPrinted>2017-03-22T14:47:00Z</cp:lastPrinted>
  <dcterms:created xsi:type="dcterms:W3CDTF">2015-02-20T15:11:00Z</dcterms:created>
  <dcterms:modified xsi:type="dcterms:W3CDTF">2017-12-05T16:13:00Z</dcterms:modified>
</cp:coreProperties>
</file>