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9D" w:rsidRDefault="00D1549D" w:rsidP="00AD6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C3EA2" w:rsidRPr="008C7EC3" w:rsidRDefault="008C3EA2" w:rsidP="008C3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val="kk-KZ"/>
        </w:rPr>
      </w:pPr>
      <w:r w:rsidRPr="008C7EC3">
        <w:rPr>
          <w:rFonts w:ascii="Times New Roman" w:hAnsi="Times New Roman" w:cs="Times New Roman"/>
          <w:sz w:val="28"/>
          <w:szCs w:val="20"/>
          <w:lang w:val="kk-KZ"/>
        </w:rPr>
        <w:t>Жалпы орта білім беру курсының</w:t>
      </w:r>
    </w:p>
    <w:p w:rsidR="008C3EA2" w:rsidRPr="008C7EC3" w:rsidRDefault="008C3EA2" w:rsidP="008C3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үниежүзі тарихы </w:t>
      </w:r>
      <w:r w:rsidRPr="008C7EC3">
        <w:rPr>
          <w:rFonts w:ascii="Times New Roman" w:hAnsi="Times New Roman" w:cs="Times New Roman"/>
          <w:sz w:val="28"/>
          <w:szCs w:val="20"/>
          <w:lang w:val="kk-KZ"/>
        </w:rPr>
        <w:t>бойынша емтихан тапсырмалары</w:t>
      </w:r>
    </w:p>
    <w:p w:rsidR="008C3EA2" w:rsidRDefault="008C3EA2" w:rsidP="008C3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val="kk-KZ"/>
        </w:rPr>
      </w:pPr>
      <w:r w:rsidRPr="008C7EC3">
        <w:rPr>
          <w:rFonts w:ascii="Times New Roman" w:hAnsi="Times New Roman" w:cs="Times New Roman"/>
          <w:sz w:val="28"/>
          <w:szCs w:val="20"/>
          <w:lang w:val="kk-KZ"/>
        </w:rPr>
        <w:t xml:space="preserve">9 </w:t>
      </w:r>
      <w:r>
        <w:rPr>
          <w:rFonts w:ascii="Times New Roman" w:hAnsi="Times New Roman" w:cs="Times New Roman"/>
          <w:sz w:val="28"/>
          <w:szCs w:val="20"/>
          <w:lang w:val="kk-KZ"/>
        </w:rPr>
        <w:t>–</w:t>
      </w:r>
      <w:r w:rsidRPr="008C7EC3">
        <w:rPr>
          <w:rFonts w:ascii="Times New Roman" w:hAnsi="Times New Roman" w:cs="Times New Roman"/>
          <w:sz w:val="28"/>
          <w:szCs w:val="20"/>
          <w:lang w:val="kk-KZ"/>
        </w:rPr>
        <w:t xml:space="preserve"> сынып</w:t>
      </w:r>
    </w:p>
    <w:p w:rsidR="00AD60B4" w:rsidRDefault="00AD60B4" w:rsidP="00AD6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1 БИЛЕТ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Ежелгі Қосөзен мәдениеті.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Бірінші дүниежүзілік соғыс.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Агрессия –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60B4" w:rsidRPr="00D1549D" w:rsidRDefault="00AD60B4" w:rsidP="00AD6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1549D">
        <w:rPr>
          <w:rFonts w:ascii="Times New Roman" w:hAnsi="Times New Roman" w:cs="Times New Roman"/>
          <w:sz w:val="28"/>
          <w:szCs w:val="28"/>
          <w:lang w:val="kk-KZ"/>
        </w:rPr>
        <w:t>2 БИЛЕТ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Египетте мемлекеттің пайда болуы.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Ұлыбритания.(ХХ-1жж).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3.Блокада –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60B4" w:rsidRDefault="00AD60B4" w:rsidP="00AD6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БИЛЕТ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1.Ежелгі Парсы патшалығы.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2.Франция.(ХХ-1жж).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3.Коалиция -</w:t>
      </w:r>
    </w:p>
    <w:p w:rsidR="00AD60B4" w:rsidRDefault="00AD60B4" w:rsidP="00AD6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0B4" w:rsidRDefault="00AD60B4" w:rsidP="00AD6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0B4" w:rsidRDefault="00AD60B4" w:rsidP="00AD6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БИЛЕТ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1.Ежелгі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Бактрия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2.Германия(ХХ-1жж).</w:t>
      </w:r>
    </w:p>
    <w:p w:rsidR="00AD60B4" w:rsidRP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3.Контрибуция -</w:t>
      </w:r>
    </w:p>
    <w:p w:rsidR="00AD60B4" w:rsidRDefault="00AD60B4" w:rsidP="00AD6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0B4" w:rsidRDefault="00AD60B4" w:rsidP="00AD6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0B4" w:rsidRDefault="00AD60B4" w:rsidP="00AD6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БИЛЕТ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1.Ежелгі Үндістан.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Кеңес Одағы.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3.Конвенция –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60B4" w:rsidRDefault="00AD60B4" w:rsidP="00AD6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 БИЛЕТ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1.Ежелгі Қытай мемлекетінің қалыптасуы мен дамуы.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2.АҚШ. Канада(ХХ-1жж).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Абсолютизм –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60B4" w:rsidRDefault="00AD60B4" w:rsidP="00AD6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БИЛЕТ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1.Республика дәуіріндегі Рим.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2.Жапония(ХХ-1жж).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3.Инквизиция –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60B4" w:rsidRDefault="00AD60B4" w:rsidP="00AD6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БИЛЕТ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D6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ғасырлардағы Византия империясы.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2.Қытай, Монғолия(ХХ-1жж).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3.Метрополия –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60B4" w:rsidRDefault="00AD60B4" w:rsidP="00AD60B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9 БИЛЕТ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1.Киев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Русінің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құрылуы.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2.Үндістан(ХХ-1жж).</w:t>
      </w:r>
    </w:p>
    <w:p w:rsidR="00AD60B4" w:rsidRP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Мануфактура 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D60B4" w:rsidRDefault="00AD60B4" w:rsidP="00AD60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D60B4" w:rsidRDefault="00AD60B4" w:rsidP="00AD60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D60B4" w:rsidRDefault="00AD60B4" w:rsidP="00AD60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10 БИЛЕТ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AD6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ғасырлардағы Франция.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2.Түркия(ХХ-1жж).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Шовинизм –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60B4" w:rsidRDefault="00AD60B4" w:rsidP="00AD60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БИЛЕТ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XI-XV ғасырлардағы Англия.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2.Екінші дүниежүзілік соғыс - адамзат тарихындағы ең қайғылы қасірет.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3.Тоталитаризм –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60B4" w:rsidRDefault="00AD60B4" w:rsidP="00AD60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 БИЛЕТ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1.Жапониядағы феодалдық құрылыс.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2.Ұлыбритания(ХХ-2жж).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3.Репарация –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60B4" w:rsidRDefault="00AD60B4" w:rsidP="00AD60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БИЛЕТ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1.Орта ғасырлардағы Қытай мемлекеті.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2.АҚШ. Канада.(ХХ-2жж)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3.Реваншизм –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60B4" w:rsidRDefault="00AD60B4" w:rsidP="00AD60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 БИЛЕТ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1.Орта ғасырлардағы Түркия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2.Кеңес Одағы. Ресей Федерациясы.(ХХ-2жж)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3.Фашизм –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60B4" w:rsidRDefault="00AD60B4" w:rsidP="00AD60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 БИЛЕТ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1.ХV ғасырдың соңы мен  XVI ғасырдың бас кезіндегі ұлы географиялық ашулар.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2.Жапония.(ХХ-2жж)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Радикализм –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60B4" w:rsidRDefault="00AD60B4" w:rsidP="00AD60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 БИЛЕТ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XVII ғасырдағы Ресей.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Қытай Халық Республикасы.(ХХ-2жж)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3. Модернизация –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60B4" w:rsidRDefault="00AD60B4" w:rsidP="00AD60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БИЛЕТ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Үндістан.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2.Монғолия(ХХ-2жж)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Космополит –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60B4" w:rsidRDefault="00AD60B4" w:rsidP="00AD60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БИЛЕТ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Осман империясы.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Үндістан(ХХ-2жж)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 Локаут – 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60B4" w:rsidRDefault="00AD60B4" w:rsidP="00AD60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БИЛЕТ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Қытай.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Түркия(ХХ-2жж)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Интервенция -</w:t>
      </w:r>
    </w:p>
    <w:p w:rsidR="00AD60B4" w:rsidRDefault="00AD60B4" w:rsidP="00AD60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D60B4" w:rsidRDefault="00AD60B4" w:rsidP="00AD60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D60B4" w:rsidRDefault="00AD60B4" w:rsidP="00AD60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20 БИЛЕТ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АҚШ.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Азиядағы араб елдері.</w:t>
      </w:r>
    </w:p>
    <w:p w:rsidR="00AD60B4" w:rsidRDefault="00AD60B4" w:rsidP="00AD60B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Ликвидация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-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</w:t>
      </w:r>
    </w:p>
    <w:p w:rsidR="00AD60B4" w:rsidRDefault="00AD60B4" w:rsidP="00AD60B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7E14E4" w:rsidRDefault="007E14E4" w:rsidP="008C7E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C7EC3" w:rsidRDefault="008C7EC3" w:rsidP="008C7E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C7EC3" w:rsidRPr="008C7EC3" w:rsidRDefault="008C7EC3" w:rsidP="008C7EC3">
      <w:pPr>
        <w:jc w:val="center"/>
        <w:rPr>
          <w:sz w:val="32"/>
          <w:lang w:val="kk-KZ"/>
        </w:rPr>
      </w:pPr>
      <w:bookmarkStart w:id="0" w:name="_GoBack"/>
      <w:bookmarkEnd w:id="0"/>
    </w:p>
    <w:sectPr w:rsidR="008C7EC3" w:rsidRPr="008C7EC3" w:rsidSect="00AD60B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B4"/>
    <w:rsid w:val="000C034B"/>
    <w:rsid w:val="0028542C"/>
    <w:rsid w:val="00393B01"/>
    <w:rsid w:val="007E14E4"/>
    <w:rsid w:val="008C3EA2"/>
    <w:rsid w:val="008C7EC3"/>
    <w:rsid w:val="00AD60B4"/>
    <w:rsid w:val="00D1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76900-CA4D-4681-83A4-AE5D4DEF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039</dc:creator>
  <cp:keywords/>
  <dc:description/>
  <cp:lastModifiedBy>039</cp:lastModifiedBy>
  <cp:revision>12</cp:revision>
  <dcterms:created xsi:type="dcterms:W3CDTF">2016-04-18T06:40:00Z</dcterms:created>
  <dcterms:modified xsi:type="dcterms:W3CDTF">2017-03-18T03:24:00Z</dcterms:modified>
</cp:coreProperties>
</file>