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5" w:rsidRDefault="003B32F5" w:rsidP="003133BC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F5" w:rsidRDefault="005527DA" w:rsidP="003133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DA">
        <w:rPr>
          <w:rFonts w:ascii="Times New Roman" w:hAnsi="Times New Roman" w:cs="Times New Roman"/>
          <w:b/>
          <w:sz w:val="28"/>
          <w:szCs w:val="28"/>
        </w:rPr>
        <w:t>Экономическая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2F5" w:rsidRPr="003B32F5">
        <w:rPr>
          <w:rFonts w:ascii="Times New Roman" w:hAnsi="Times New Roman" w:cs="Times New Roman"/>
          <w:b/>
          <w:sz w:val="28"/>
          <w:szCs w:val="28"/>
        </w:rPr>
        <w:t>по финансовой грамотности</w:t>
      </w:r>
    </w:p>
    <w:p w:rsidR="003B32F5" w:rsidRDefault="003B32F5" w:rsidP="003B32F5">
      <w:pPr>
        <w:pStyle w:val="a5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32F5" w:rsidRDefault="003B32F5" w:rsidP="003133B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3B32F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«Поговорим о деньгах»</w:t>
      </w:r>
    </w:p>
    <w:p w:rsidR="00841608" w:rsidRPr="003B32F5" w:rsidRDefault="00841608" w:rsidP="003133B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3B32F5" w:rsidRDefault="00532A67" w:rsidP="00841608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2022475</wp:posOffset>
            </wp:positionV>
            <wp:extent cx="6377305" cy="4535805"/>
            <wp:effectExtent l="19050" t="0" r="4445" b="0"/>
            <wp:wrapSquare wrapText="bothSides"/>
            <wp:docPr id="5" name="Рисунок 1" descr="strange_monuments_russia_creativing.net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ge_monuments_russia_creativing.net_011.jpg"/>
                    <pic:cNvPicPr/>
                  </pic:nvPicPr>
                  <pic:blipFill>
                    <a:blip r:embed="rId7" cstate="print"/>
                    <a:srcRect l="1539" t="6601"/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0CD" w:rsidRPr="00F820CD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.1pt;margin-top:187.75pt;width:113pt;height:100.95pt;z-index:251658240;mso-position-horizontal-relative:text;mso-position-vertical-relative:text">
            <v:textbox>
              <w:txbxContent>
                <w:p w:rsidR="00841608" w:rsidRPr="007B520F" w:rsidRDefault="00841608" w:rsidP="00AD3521">
                  <w:pPr>
                    <w:jc w:val="center"/>
                    <w:rPr>
                      <w:b/>
                      <w:sz w:val="32"/>
                    </w:rPr>
                  </w:pPr>
                  <w:r w:rsidRPr="007B520F">
                    <w:rPr>
                      <w:b/>
                      <w:sz w:val="32"/>
                    </w:rPr>
                    <w:t xml:space="preserve">Памятник </w:t>
                  </w:r>
                  <w:r w:rsidR="00AD3521" w:rsidRPr="007B520F">
                    <w:rPr>
                      <w:b/>
                      <w:sz w:val="32"/>
                    </w:rPr>
                    <w:t xml:space="preserve">      </w:t>
                  </w:r>
                  <w:r w:rsidRPr="007B520F">
                    <w:rPr>
                      <w:b/>
                      <w:sz w:val="32"/>
                    </w:rPr>
                    <w:t>10-рублёвой купюре в Красноярске</w:t>
                  </w:r>
                  <w:r w:rsidR="00AD3521" w:rsidRPr="007B520F">
                    <w:rPr>
                      <w:b/>
                      <w:sz w:val="32"/>
                    </w:rPr>
                    <w:t>.</w:t>
                  </w:r>
                </w:p>
              </w:txbxContent>
            </v:textbox>
          </v:shape>
        </w:pict>
      </w:r>
    </w:p>
    <w:p w:rsidR="00AD3521" w:rsidRDefault="00AD3521" w:rsidP="003133B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32F5" w:rsidRPr="003B32F5" w:rsidRDefault="003B32F5" w:rsidP="003133B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9 – 10 лет</w:t>
      </w:r>
    </w:p>
    <w:p w:rsidR="003B32F5" w:rsidRDefault="003B32F5" w:rsidP="003B32F5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2839" w:rsidRPr="00532A67" w:rsidRDefault="00C22839" w:rsidP="00532A67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67">
        <w:rPr>
          <w:rFonts w:ascii="Times New Roman" w:hAnsi="Times New Roman" w:cs="Times New Roman"/>
          <w:b/>
          <w:i/>
          <w:sz w:val="28"/>
          <w:szCs w:val="28"/>
        </w:rPr>
        <w:t>Экономическая игра:</w:t>
      </w:r>
      <w:r w:rsidRPr="00532A67">
        <w:rPr>
          <w:rFonts w:ascii="Times New Roman" w:hAnsi="Times New Roman" w:cs="Times New Roman"/>
          <w:b/>
          <w:sz w:val="28"/>
          <w:szCs w:val="28"/>
        </w:rPr>
        <w:t xml:space="preserve"> «Поговорим о деньгах»</w:t>
      </w:r>
    </w:p>
    <w:p w:rsidR="003B46FB" w:rsidRDefault="003133BC" w:rsidP="00532A67">
      <w:pPr>
        <w:shd w:val="clear" w:color="auto" w:fill="FFFFFF"/>
        <w:tabs>
          <w:tab w:val="left" w:pos="797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532A67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Разработа</w:t>
      </w:r>
      <w:r w:rsidR="00694B49" w:rsidRPr="00532A67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ла</w:t>
      </w:r>
      <w:r w:rsidR="003B46FB" w:rsidRPr="00532A6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: </w:t>
      </w:r>
      <w:r w:rsidR="00576474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Сахарова Оксана Владимировна</w:t>
      </w:r>
    </w:p>
    <w:p w:rsidR="005527DA" w:rsidRDefault="005527DA" w:rsidP="005527DA">
      <w:pPr>
        <w:pStyle w:val="a7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7DA" w:rsidRDefault="005527DA" w:rsidP="005527DA">
      <w:pPr>
        <w:pStyle w:val="a7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игра по финансовой грамотности «Поговорим о деньгах» для 4 класса на тему </w:t>
      </w:r>
      <w:r>
        <w:rPr>
          <w:rFonts w:ascii="Times New Roman" w:eastAsia="Times New Roman" w:hAnsi="Times New Roman" w:cs="Times New Roman"/>
          <w:sz w:val="28"/>
          <w:szCs w:val="28"/>
        </w:rPr>
        <w:t>«Деньги: что</w:t>
      </w:r>
      <w:r>
        <w:rPr>
          <w:rFonts w:ascii="Times New Roman" w:hAnsi="Times New Roman" w:cs="Times New Roman"/>
          <w:sz w:val="28"/>
          <w:szCs w:val="28"/>
        </w:rPr>
        <w:t xml:space="preserve"> это такое?».</w:t>
      </w:r>
    </w:p>
    <w:p w:rsidR="005527DA" w:rsidRDefault="005527DA" w:rsidP="005527DA">
      <w:pPr>
        <w:pStyle w:val="a7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исследователи экономических тайн в игровой форме познакомятся с историей создания денег, их значением в жизни человека. Для повышения уровня финансовой грамотности подобраны задания: блиц – опрос: «Чего нельзя купить за деньги?», тестирование и его анализ: «Умеешь ли 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тратить деньги?».  </w:t>
      </w:r>
    </w:p>
    <w:p w:rsidR="005527DA" w:rsidRDefault="005527DA" w:rsidP="005527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Практический этап занятия – беседа</w:t>
      </w:r>
      <w:r w:rsidR="0035042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элементами исследования защитных признаков подлинности на примере банкноты Банка России номиналом 10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7DA" w:rsidRDefault="005527DA" w:rsidP="005527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выставка-просмотр «Как стать богатым!»,  заинтересует всех, кто готов  разобраться, как эффективно обращаться с деньгами и понимать их цену.</w:t>
      </w:r>
    </w:p>
    <w:p w:rsidR="005527DA" w:rsidRDefault="005527DA" w:rsidP="005527DA">
      <w:pPr>
        <w:pStyle w:val="a7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проходит на фоне презентации выполненной в приложении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</w:t>
      </w:r>
      <w:r w:rsidR="0035042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5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2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35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2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35042A">
        <w:rPr>
          <w:rFonts w:ascii="Times New Roman" w:hAnsi="Times New Roman" w:cs="Times New Roman"/>
          <w:sz w:val="28"/>
          <w:szCs w:val="28"/>
        </w:rPr>
        <w:t xml:space="preserve"> 2007 (</w:t>
      </w:r>
      <w:r>
        <w:rPr>
          <w:rFonts w:ascii="Times New Roman" w:hAnsi="Times New Roman" w:cs="Times New Roman"/>
          <w:sz w:val="28"/>
          <w:szCs w:val="28"/>
        </w:rPr>
        <w:t>25 слайдов, смена слайдов происходит по щелчку мыши</w:t>
      </w:r>
      <w:r w:rsidR="00350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7DA" w:rsidRPr="00532A67" w:rsidRDefault="005527DA" w:rsidP="00532A67">
      <w:pPr>
        <w:shd w:val="clear" w:color="auto" w:fill="FFFFFF"/>
        <w:tabs>
          <w:tab w:val="left" w:pos="797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3133BC" w:rsidRPr="00532A67" w:rsidRDefault="003133BC" w:rsidP="00532A67">
      <w:pPr>
        <w:shd w:val="clear" w:color="auto" w:fill="FFFFFF"/>
        <w:tabs>
          <w:tab w:val="left" w:pos="797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532A67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программа: </w:t>
      </w:r>
      <w:r w:rsidRPr="00532A6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школа грамотного чтения «Слово родного края» </w:t>
      </w:r>
    </w:p>
    <w:p w:rsidR="003133BC" w:rsidRPr="00532A67" w:rsidRDefault="003133BC" w:rsidP="00532A6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67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532A67">
        <w:rPr>
          <w:rFonts w:ascii="Times New Roman" w:hAnsi="Times New Roman" w:cs="Times New Roman"/>
          <w:sz w:val="28"/>
          <w:szCs w:val="28"/>
        </w:rPr>
        <w:t>:</w:t>
      </w:r>
      <w:r w:rsidRPr="00532A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>литературное краеведение</w:t>
      </w:r>
    </w:p>
    <w:p w:rsidR="00694B49" w:rsidRPr="00532A67" w:rsidRDefault="00694B49" w:rsidP="0053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532A67">
        <w:rPr>
          <w:rFonts w:ascii="Times New Roman" w:hAnsi="Times New Roman" w:cs="Times New Roman"/>
          <w:sz w:val="28"/>
          <w:szCs w:val="28"/>
        </w:rPr>
        <w:t>: 9-10 лет.</w:t>
      </w:r>
    </w:p>
    <w:p w:rsidR="00705146" w:rsidRPr="00532A67" w:rsidRDefault="00694B49" w:rsidP="00532A6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5146" w:rsidRPr="00532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432" w:rsidRPr="00532A67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705146" w:rsidRPr="00532A67">
        <w:rPr>
          <w:rFonts w:ascii="Times New Roman" w:eastAsia="Times New Roman" w:hAnsi="Times New Roman" w:cs="Times New Roman"/>
          <w:sz w:val="28"/>
          <w:szCs w:val="28"/>
        </w:rPr>
        <w:t>еньги</w:t>
      </w:r>
      <w:r w:rsidR="00DB7432" w:rsidRPr="00532A67">
        <w:rPr>
          <w:rFonts w:ascii="Times New Roman" w:eastAsia="Times New Roman" w:hAnsi="Times New Roman" w:cs="Times New Roman"/>
          <w:sz w:val="28"/>
          <w:szCs w:val="28"/>
        </w:rPr>
        <w:t>: что</w:t>
      </w:r>
      <w:r w:rsidR="00DB7432" w:rsidRPr="00532A67">
        <w:rPr>
          <w:rFonts w:ascii="Times New Roman" w:hAnsi="Times New Roman" w:cs="Times New Roman"/>
          <w:sz w:val="28"/>
          <w:szCs w:val="28"/>
        </w:rPr>
        <w:t xml:space="preserve"> это такое?»</w:t>
      </w:r>
    </w:p>
    <w:p w:rsidR="00694B49" w:rsidRPr="00532A67" w:rsidRDefault="00694B49" w:rsidP="0053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занятия</w:t>
      </w:r>
      <w:r w:rsidRPr="00532A67">
        <w:rPr>
          <w:rFonts w:ascii="Times New Roman" w:hAnsi="Times New Roman" w:cs="Times New Roman"/>
          <w:bCs/>
          <w:sz w:val="28"/>
          <w:szCs w:val="28"/>
        </w:rPr>
        <w:t>:</w:t>
      </w:r>
      <w:r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Экономическая игра</w:t>
      </w:r>
    </w:p>
    <w:p w:rsidR="005C2C69" w:rsidRPr="00532A67" w:rsidRDefault="005C2C69" w:rsidP="00532A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694B49" w:rsidRPr="00532A6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Pr="00532A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экономического </w:t>
      </w:r>
      <w:r w:rsidR="00DB7432" w:rsidRPr="00532A67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432" w:rsidRPr="00532A6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="00DB7432" w:rsidRPr="00532A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B7432" w:rsidRPr="00532A67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>и культуры обращения с деньгами, как части общей культуры человека.</w:t>
      </w:r>
    </w:p>
    <w:p w:rsidR="005C2C69" w:rsidRPr="00532A67" w:rsidRDefault="005B206A" w:rsidP="00532A67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B206A" w:rsidRPr="00532A67" w:rsidRDefault="00AF07DA" w:rsidP="00532A67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="005C2C69" w:rsidRPr="00532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5C2C69" w:rsidRPr="00532A67">
        <w:rPr>
          <w:rFonts w:ascii="Times New Roman" w:eastAsia="Times New Roman" w:hAnsi="Times New Roman" w:cs="Times New Roman"/>
          <w:sz w:val="28"/>
          <w:szCs w:val="28"/>
        </w:rPr>
        <w:t xml:space="preserve">с историей 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="005C2C69" w:rsidRPr="00532A67">
        <w:rPr>
          <w:rFonts w:ascii="Times New Roman" w:eastAsia="Times New Roman" w:hAnsi="Times New Roman" w:cs="Times New Roman"/>
          <w:sz w:val="28"/>
          <w:szCs w:val="28"/>
        </w:rPr>
        <w:t>дене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2C69" w:rsidRPr="00532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06A" w:rsidRPr="00532A67" w:rsidRDefault="00AF07DA" w:rsidP="00532A67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206A" w:rsidRPr="00532A6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первичные </w:t>
      </w:r>
      <w:r w:rsidR="005B206A" w:rsidRPr="00532A67">
        <w:rPr>
          <w:rFonts w:ascii="Times New Roman" w:eastAsia="Times New Roman" w:hAnsi="Times New Roman" w:cs="Times New Roman"/>
          <w:sz w:val="28"/>
          <w:szCs w:val="28"/>
        </w:rPr>
        <w:t>навыки обращения с деньгами;</w:t>
      </w:r>
    </w:p>
    <w:p w:rsidR="005C2C69" w:rsidRPr="00532A67" w:rsidRDefault="005C2C69" w:rsidP="00532A67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применяя методику тестирования, выявить наличие качеств, определяющих возможность учащихся самостоятельно решать денежные вопросы. </w:t>
      </w:r>
    </w:p>
    <w:p w:rsidR="00A3024E" w:rsidRPr="00532A67" w:rsidRDefault="00A3024E" w:rsidP="00532A6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>Тип занятия:</w:t>
      </w:r>
      <w:r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Урок открытия нового знания. </w:t>
      </w:r>
    </w:p>
    <w:p w:rsidR="00A3024E" w:rsidRPr="00532A67" w:rsidRDefault="00A3024E" w:rsidP="00532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занятия: </w:t>
      </w:r>
      <w:r w:rsidRPr="00532A67">
        <w:rPr>
          <w:rFonts w:ascii="Times New Roman" w:eastAsia="Times New Roman" w:hAnsi="Times New Roman" w:cs="Times New Roman"/>
          <w:bCs/>
          <w:sz w:val="28"/>
          <w:szCs w:val="28"/>
        </w:rPr>
        <w:t xml:space="preserve">45 минут </w:t>
      </w:r>
    </w:p>
    <w:p w:rsidR="00D36866" w:rsidRPr="00532A67" w:rsidRDefault="00D36866" w:rsidP="00532A67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>библиотека.</w:t>
      </w:r>
    </w:p>
    <w:p w:rsidR="005C2C69" w:rsidRPr="00532A67" w:rsidRDefault="005C2C69" w:rsidP="00532A67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</w:t>
      </w: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532A67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5C2C69" w:rsidRPr="00532A67" w:rsidRDefault="005C2C69" w:rsidP="00532A67">
      <w:pPr>
        <w:pStyle w:val="a7"/>
        <w:numPr>
          <w:ilvl w:val="0"/>
          <w:numId w:val="5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Компьютерная презентация «</w:t>
      </w:r>
      <w:r w:rsidRPr="00532A67">
        <w:rPr>
          <w:rFonts w:ascii="Times New Roman" w:eastAsia="Times New Roman" w:hAnsi="Times New Roman" w:cs="Times New Roman"/>
          <w:bCs/>
          <w:iCs/>
          <w:sz w:val="28"/>
          <w:szCs w:val="28"/>
        </w:rPr>
        <w:t>Современный взгляд на деньг</w:t>
      </w:r>
      <w:r w:rsidR="00117C16" w:rsidRPr="00532A67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4F76" w:rsidRPr="00532A67">
        <w:rPr>
          <w:rFonts w:ascii="Times New Roman" w:eastAsia="Times New Roman" w:hAnsi="Times New Roman" w:cs="Times New Roman"/>
          <w:sz w:val="28"/>
          <w:szCs w:val="28"/>
        </w:rPr>
        <w:t xml:space="preserve"> - 25 слайдов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6B52" w:rsidRPr="00532A67" w:rsidRDefault="00886B52" w:rsidP="00532A67">
      <w:pPr>
        <w:pStyle w:val="a7"/>
        <w:numPr>
          <w:ilvl w:val="0"/>
          <w:numId w:val="5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Выставка книг </w:t>
      </w:r>
      <w:r w:rsidR="00E94FC0" w:rsidRPr="00532A67">
        <w:rPr>
          <w:rFonts w:ascii="Times New Roman" w:hAnsi="Times New Roman" w:cs="Times New Roman"/>
          <w:sz w:val="28"/>
          <w:szCs w:val="28"/>
        </w:rPr>
        <w:t xml:space="preserve">«Как стать богатым!» </w:t>
      </w:r>
      <w:r w:rsidRPr="0053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12" w:rsidRPr="00532A67" w:rsidRDefault="00000712" w:rsidP="00532A67">
      <w:pPr>
        <w:pStyle w:val="a7"/>
        <w:numPr>
          <w:ilvl w:val="0"/>
          <w:numId w:val="5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Выставка монет и денежных купюр Банка России.</w:t>
      </w:r>
    </w:p>
    <w:p w:rsidR="00D36866" w:rsidRPr="00532A67" w:rsidRDefault="00D36866" w:rsidP="00532A67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материал:</w:t>
      </w:r>
    </w:p>
    <w:p w:rsidR="00B758A3" w:rsidRPr="00532A67" w:rsidRDefault="00B758A3" w:rsidP="00532A67">
      <w:pPr>
        <w:pStyle w:val="a7"/>
        <w:numPr>
          <w:ilvl w:val="0"/>
          <w:numId w:val="37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Тест: «Умеешь ли ты тратить деньги?»  /20 штук/</w:t>
      </w:r>
    </w:p>
    <w:p w:rsidR="00B758A3" w:rsidRPr="00532A67" w:rsidRDefault="00280EC3" w:rsidP="00532A67">
      <w:pPr>
        <w:pStyle w:val="a7"/>
        <w:numPr>
          <w:ilvl w:val="0"/>
          <w:numId w:val="37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Б</w:t>
      </w:r>
      <w:r w:rsidR="00427D34" w:rsidRPr="00532A67">
        <w:rPr>
          <w:rFonts w:ascii="Times New Roman" w:hAnsi="Times New Roman" w:cs="Times New Roman"/>
          <w:sz w:val="28"/>
          <w:szCs w:val="28"/>
        </w:rPr>
        <w:t xml:space="preserve">умажные денежные знаки Банка России </w:t>
      </w:r>
      <w:r w:rsidR="00B758A3" w:rsidRPr="00532A67">
        <w:rPr>
          <w:rFonts w:ascii="Times New Roman" w:hAnsi="Times New Roman" w:cs="Times New Roman"/>
          <w:sz w:val="28"/>
          <w:szCs w:val="28"/>
        </w:rPr>
        <w:t>достоинством 10 рублей. /20 штук/</w:t>
      </w:r>
    </w:p>
    <w:p w:rsidR="00000712" w:rsidRPr="00532A67" w:rsidRDefault="00000712" w:rsidP="00532A67">
      <w:pPr>
        <w:pStyle w:val="a7"/>
        <w:numPr>
          <w:ilvl w:val="0"/>
          <w:numId w:val="37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Карандаши или ручки /20 штук/.</w:t>
      </w:r>
    </w:p>
    <w:p w:rsidR="005C2C69" w:rsidRPr="00532A67" w:rsidRDefault="005C2C69" w:rsidP="00532A67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</w:rPr>
        <w:t>Музыкальное сопровождение:</w:t>
      </w:r>
    </w:p>
    <w:p w:rsidR="00ED279D" w:rsidRPr="00532A67" w:rsidRDefault="00ED279D" w:rsidP="00532A67">
      <w:pPr>
        <w:pStyle w:val="a7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Клип группы АББА песня «</w:t>
      </w:r>
      <w:proofErr w:type="spellStart"/>
      <w:proofErr w:type="gramStart"/>
      <w:r w:rsidRPr="00532A67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532A67">
        <w:rPr>
          <w:rFonts w:ascii="Times New Roman" w:hAnsi="Times New Roman" w:cs="Times New Roman"/>
          <w:sz w:val="28"/>
          <w:szCs w:val="28"/>
        </w:rPr>
        <w:t>ney</w:t>
      </w:r>
      <w:proofErr w:type="spellEnd"/>
      <w:r w:rsidRPr="00532A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A67">
        <w:rPr>
          <w:rFonts w:ascii="Times New Roman" w:hAnsi="Times New Roman" w:cs="Times New Roman"/>
          <w:sz w:val="28"/>
          <w:szCs w:val="28"/>
        </w:rPr>
        <w:t>Моney</w:t>
      </w:r>
      <w:proofErr w:type="spellEnd"/>
      <w:r w:rsidRPr="00532A67">
        <w:rPr>
          <w:rFonts w:ascii="Times New Roman" w:hAnsi="Times New Roman" w:cs="Times New Roman"/>
          <w:sz w:val="28"/>
          <w:szCs w:val="28"/>
        </w:rPr>
        <w:t xml:space="preserve">». </w:t>
      </w:r>
      <w:r w:rsidR="00000712" w:rsidRPr="00532A67">
        <w:rPr>
          <w:rFonts w:ascii="Times New Roman" w:hAnsi="Times New Roman" w:cs="Times New Roman"/>
          <w:sz w:val="28"/>
          <w:szCs w:val="28"/>
        </w:rPr>
        <w:t>«Песня кощея».</w:t>
      </w:r>
    </w:p>
    <w:p w:rsidR="00D36866" w:rsidRPr="00532A67" w:rsidRDefault="00D36866" w:rsidP="00532A67">
      <w:pPr>
        <w:pStyle w:val="a7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Видеофрагмент из фильма: </w:t>
      </w:r>
      <w:r w:rsidRPr="00532A67">
        <w:rPr>
          <w:rFonts w:ascii="Times New Roman" w:hAnsi="Times New Roman" w:cs="Times New Roman"/>
          <w:i/>
          <w:sz w:val="28"/>
          <w:szCs w:val="28"/>
        </w:rPr>
        <w:t>«Как печатают банкноты».</w:t>
      </w:r>
    </w:p>
    <w:p w:rsidR="005C2C69" w:rsidRPr="00532A67" w:rsidRDefault="005C2C69" w:rsidP="00532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2A67">
        <w:rPr>
          <w:rFonts w:ascii="Times New Roman" w:hAnsi="Times New Roman" w:cs="Times New Roman"/>
          <w:b/>
          <w:iCs/>
          <w:sz w:val="28"/>
          <w:szCs w:val="28"/>
        </w:rPr>
        <w:t xml:space="preserve">План мероприятия: </w:t>
      </w:r>
    </w:p>
    <w:p w:rsidR="005C2C69" w:rsidRPr="00532A67" w:rsidRDefault="00D717A6" w:rsidP="00532A67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Информационный блок «</w:t>
      </w:r>
      <w:r w:rsidR="005C2C69" w:rsidRPr="00532A6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истории </w:t>
      </w:r>
      <w:r w:rsidRPr="00532A67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бумажных </w:t>
      </w:r>
      <w:r w:rsidR="005C2C69" w:rsidRPr="00532A67">
        <w:rPr>
          <w:rFonts w:ascii="Times New Roman" w:eastAsia="Times New Roman" w:hAnsi="Times New Roman" w:cs="Times New Roman"/>
          <w:bCs/>
          <w:sz w:val="28"/>
          <w:szCs w:val="28"/>
        </w:rPr>
        <w:t>денег</w:t>
      </w:r>
      <w:r w:rsidRPr="00532A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C2C69" w:rsidRPr="00532A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4080" w:rsidRPr="00532A67" w:rsidRDefault="00434080" w:rsidP="00532A67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Как делают </w:t>
      </w:r>
      <w:r w:rsidR="00716A67" w:rsidRPr="00532A67">
        <w:rPr>
          <w:rFonts w:ascii="Times New Roman" w:hAnsi="Times New Roman" w:cs="Times New Roman"/>
          <w:sz w:val="28"/>
          <w:szCs w:val="28"/>
        </w:rPr>
        <w:t xml:space="preserve">российские </w:t>
      </w:r>
      <w:r w:rsidRPr="00532A67">
        <w:rPr>
          <w:rFonts w:ascii="Times New Roman" w:hAnsi="Times New Roman" w:cs="Times New Roman"/>
          <w:sz w:val="28"/>
          <w:szCs w:val="28"/>
        </w:rPr>
        <w:t>деньги.</w:t>
      </w:r>
    </w:p>
    <w:p w:rsidR="00886B52" w:rsidRPr="00532A67" w:rsidRDefault="00886B52" w:rsidP="00532A67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задание - исследование 10 - рублевой купюры /способы защиты денег/. </w:t>
      </w:r>
    </w:p>
    <w:p w:rsidR="00886B52" w:rsidRPr="00532A67" w:rsidRDefault="00886B52" w:rsidP="00532A67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Блиц – опрос: «Чего нельзя купить за деньги?».</w:t>
      </w:r>
    </w:p>
    <w:p w:rsidR="00886B52" w:rsidRPr="00532A67" w:rsidRDefault="00886B52" w:rsidP="00532A67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Тест: «Умеешь ли ты тратить деньги?»  </w:t>
      </w:r>
    </w:p>
    <w:p w:rsidR="0047373D" w:rsidRPr="00532A67" w:rsidRDefault="0047373D" w:rsidP="00532A67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Просмотр книг «Как стать богатым!» </w:t>
      </w:r>
    </w:p>
    <w:p w:rsidR="00BD6770" w:rsidRPr="00532A67" w:rsidRDefault="00BD6770" w:rsidP="00532A67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6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3024E" w:rsidRPr="00532A67">
        <w:rPr>
          <w:rFonts w:ascii="Times New Roman" w:hAnsi="Times New Roman" w:cs="Times New Roman"/>
          <w:b/>
          <w:sz w:val="28"/>
          <w:szCs w:val="28"/>
        </w:rPr>
        <w:t>зан</w:t>
      </w:r>
      <w:r w:rsidRPr="00532A67">
        <w:rPr>
          <w:rFonts w:ascii="Times New Roman" w:hAnsi="Times New Roman" w:cs="Times New Roman"/>
          <w:b/>
          <w:sz w:val="28"/>
          <w:szCs w:val="28"/>
        </w:rPr>
        <w:t>ятия.</w:t>
      </w:r>
    </w:p>
    <w:p w:rsidR="00EC18B3" w:rsidRPr="00532A67" w:rsidRDefault="00B7746F" w:rsidP="00532A6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1: </w:t>
      </w:r>
      <w:r w:rsidR="00EC18B3"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 блок «Из истории бумажных денег».</w:t>
      </w:r>
    </w:p>
    <w:p w:rsidR="004263E8" w:rsidRPr="00532A67" w:rsidRDefault="00000712" w:rsidP="00532A67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>/</w:t>
      </w:r>
      <w:r w:rsidR="00BA67FE" w:rsidRPr="00532A67">
        <w:rPr>
          <w:rFonts w:ascii="Times New Roman" w:hAnsi="Times New Roman" w:cs="Times New Roman"/>
          <w:i/>
          <w:sz w:val="28"/>
          <w:szCs w:val="28"/>
        </w:rPr>
        <w:t>Звучит: к</w:t>
      </w:r>
      <w:r w:rsidR="004263E8" w:rsidRPr="00532A67">
        <w:rPr>
          <w:rFonts w:ascii="Times New Roman" w:hAnsi="Times New Roman" w:cs="Times New Roman"/>
          <w:i/>
          <w:sz w:val="28"/>
          <w:szCs w:val="28"/>
        </w:rPr>
        <w:t xml:space="preserve">лип </w:t>
      </w:r>
      <w:r w:rsidR="00ED279D" w:rsidRPr="00532A67">
        <w:rPr>
          <w:rStyle w:val="c16"/>
          <w:rFonts w:ascii="Times New Roman" w:hAnsi="Times New Roman" w:cs="Times New Roman"/>
          <w:i/>
          <w:iCs/>
          <w:sz w:val="28"/>
          <w:szCs w:val="28"/>
        </w:rPr>
        <w:t>группы</w:t>
      </w:r>
      <w:r w:rsidR="00ED279D" w:rsidRPr="00532A67">
        <w:rPr>
          <w:rFonts w:ascii="Times New Roman" w:hAnsi="Times New Roman" w:cs="Times New Roman"/>
          <w:i/>
          <w:sz w:val="28"/>
          <w:szCs w:val="28"/>
        </w:rPr>
        <w:t xml:space="preserve"> АББА </w:t>
      </w:r>
      <w:r w:rsidR="00ED279D" w:rsidRPr="00532A67">
        <w:rPr>
          <w:rStyle w:val="c16"/>
          <w:rFonts w:ascii="Times New Roman" w:hAnsi="Times New Roman" w:cs="Times New Roman"/>
          <w:i/>
          <w:iCs/>
          <w:sz w:val="28"/>
          <w:szCs w:val="28"/>
        </w:rPr>
        <w:t>песня</w:t>
      </w:r>
      <w:r w:rsidR="00ED279D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3E8" w:rsidRPr="00532A67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4263E8" w:rsidRPr="00532A67">
        <w:rPr>
          <w:rFonts w:ascii="Times New Roman" w:hAnsi="Times New Roman" w:cs="Times New Roman"/>
          <w:i/>
          <w:sz w:val="28"/>
          <w:szCs w:val="28"/>
        </w:rPr>
        <w:t>Мо</w:t>
      </w:r>
      <w:proofErr w:type="spellStart"/>
      <w:proofErr w:type="gramEnd"/>
      <w:r w:rsidR="00ED279D" w:rsidRPr="00532A6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263E8" w:rsidRPr="00532A67">
        <w:rPr>
          <w:rFonts w:ascii="Times New Roman" w:hAnsi="Times New Roman" w:cs="Times New Roman"/>
          <w:i/>
          <w:sz w:val="28"/>
          <w:szCs w:val="28"/>
          <w:lang w:val="en-US"/>
        </w:rPr>
        <w:t>ey</w:t>
      </w:r>
      <w:proofErr w:type="spellEnd"/>
      <w:r w:rsidR="004263E8" w:rsidRPr="00532A67">
        <w:rPr>
          <w:rFonts w:ascii="Times New Roman" w:hAnsi="Times New Roman" w:cs="Times New Roman"/>
          <w:i/>
          <w:sz w:val="28"/>
          <w:szCs w:val="28"/>
        </w:rPr>
        <w:t>, Мо</w:t>
      </w:r>
      <w:proofErr w:type="spellStart"/>
      <w:r w:rsidR="00ED279D" w:rsidRPr="00532A6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263E8" w:rsidRPr="00532A67">
        <w:rPr>
          <w:rFonts w:ascii="Times New Roman" w:hAnsi="Times New Roman" w:cs="Times New Roman"/>
          <w:i/>
          <w:sz w:val="28"/>
          <w:szCs w:val="28"/>
          <w:lang w:val="en-US"/>
        </w:rPr>
        <w:t>ey</w:t>
      </w:r>
      <w:proofErr w:type="spellEnd"/>
      <w:r w:rsidR="004263E8" w:rsidRPr="00532A67">
        <w:rPr>
          <w:rFonts w:ascii="Times New Roman" w:hAnsi="Times New Roman" w:cs="Times New Roman"/>
          <w:i/>
          <w:sz w:val="28"/>
          <w:szCs w:val="28"/>
        </w:rPr>
        <w:t>»</w:t>
      </w:r>
      <w:r w:rsidR="00ED279D" w:rsidRPr="00532A67">
        <w:rPr>
          <w:rStyle w:val="c16"/>
          <w:rFonts w:ascii="Times New Roman" w:hAnsi="Times New Roman" w:cs="Times New Roman"/>
          <w:i/>
          <w:iCs/>
          <w:sz w:val="28"/>
          <w:szCs w:val="28"/>
        </w:rPr>
        <w:t>.</w:t>
      </w:r>
      <w:r w:rsidRPr="00532A67">
        <w:rPr>
          <w:rStyle w:val="c16"/>
          <w:rFonts w:ascii="Times New Roman" w:hAnsi="Times New Roman" w:cs="Times New Roman"/>
          <w:i/>
          <w:iCs/>
          <w:sz w:val="28"/>
          <w:szCs w:val="28"/>
        </w:rPr>
        <w:t>/</w:t>
      </w:r>
    </w:p>
    <w:p w:rsidR="00672FE5" w:rsidRPr="00532A67" w:rsidRDefault="0056250A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7746F" w:rsidRPr="00532A67">
        <w:rPr>
          <w:rFonts w:ascii="Times New Roman" w:hAnsi="Times New Roman" w:cs="Times New Roman"/>
          <w:i/>
          <w:sz w:val="28"/>
          <w:szCs w:val="28"/>
        </w:rPr>
        <w:t>2</w:t>
      </w:r>
      <w:r w:rsidRPr="00532A6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72100" w:rsidRPr="00532A67">
        <w:rPr>
          <w:rFonts w:ascii="Times New Roman" w:hAnsi="Times New Roman" w:cs="Times New Roman"/>
          <w:sz w:val="28"/>
          <w:szCs w:val="28"/>
        </w:rPr>
        <w:t xml:space="preserve">Добрый день дорогие друзья! </w:t>
      </w:r>
      <w:r w:rsidR="00140232" w:rsidRPr="00532A67">
        <w:rPr>
          <w:rFonts w:ascii="Times New Roman" w:hAnsi="Times New Roman" w:cs="Times New Roman"/>
          <w:sz w:val="28"/>
          <w:szCs w:val="28"/>
        </w:rPr>
        <w:t xml:space="preserve">Мы рады </w:t>
      </w:r>
      <w:r w:rsidR="00972100" w:rsidRPr="00532A67">
        <w:rPr>
          <w:rFonts w:ascii="Times New Roman" w:hAnsi="Times New Roman" w:cs="Times New Roman"/>
          <w:sz w:val="28"/>
          <w:szCs w:val="28"/>
        </w:rPr>
        <w:t>видеть вас в гостях у</w:t>
      </w:r>
      <w:proofErr w:type="gramStart"/>
      <w:r w:rsidR="00972100" w:rsidRPr="00532A6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72100" w:rsidRPr="00532A67">
        <w:rPr>
          <w:rFonts w:ascii="Times New Roman" w:hAnsi="Times New Roman" w:cs="Times New Roman"/>
          <w:sz w:val="28"/>
          <w:szCs w:val="28"/>
        </w:rPr>
        <w:t xml:space="preserve"> Б. </w:t>
      </w:r>
      <w:r w:rsidR="00140232" w:rsidRPr="00532A67">
        <w:rPr>
          <w:rFonts w:ascii="Times New Roman" w:hAnsi="Times New Roman" w:cs="Times New Roman"/>
          <w:sz w:val="28"/>
          <w:szCs w:val="28"/>
        </w:rPr>
        <w:t>Сегодня мы</w:t>
      </w:r>
      <w:r w:rsidR="006D54C4" w:rsidRPr="00532A67">
        <w:rPr>
          <w:rFonts w:ascii="Times New Roman" w:hAnsi="Times New Roman" w:cs="Times New Roman"/>
          <w:sz w:val="28"/>
          <w:szCs w:val="28"/>
        </w:rPr>
        <w:t xml:space="preserve"> отправимся в экономическую экспедицию, объект исследования – </w:t>
      </w:r>
      <w:r w:rsidR="00ED489C" w:rsidRPr="00532A67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6D54C4" w:rsidRPr="00532A67">
        <w:rPr>
          <w:rFonts w:ascii="Times New Roman" w:hAnsi="Times New Roman" w:cs="Times New Roman"/>
          <w:sz w:val="28"/>
          <w:szCs w:val="28"/>
        </w:rPr>
        <w:t xml:space="preserve">деньги России. </w:t>
      </w:r>
    </w:p>
    <w:p w:rsidR="0056250A" w:rsidRPr="00532A67" w:rsidRDefault="006D54C4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Вашим проводником </w:t>
      </w:r>
      <w:r w:rsidR="00ED489C" w:rsidRPr="00532A67">
        <w:rPr>
          <w:rFonts w:ascii="Times New Roman" w:hAnsi="Times New Roman" w:cs="Times New Roman"/>
          <w:sz w:val="28"/>
          <w:szCs w:val="28"/>
        </w:rPr>
        <w:t xml:space="preserve">по денежным лабиринтам </w:t>
      </w:r>
      <w:r w:rsidR="00934DFA" w:rsidRPr="00532A67">
        <w:rPr>
          <w:rFonts w:ascii="Times New Roman" w:hAnsi="Times New Roman" w:cs="Times New Roman"/>
          <w:sz w:val="28"/>
          <w:szCs w:val="28"/>
        </w:rPr>
        <w:t>буду я</w:t>
      </w:r>
      <w:r w:rsidR="00ED489C" w:rsidRPr="00532A67">
        <w:rPr>
          <w:rFonts w:ascii="Times New Roman" w:hAnsi="Times New Roman" w:cs="Times New Roman"/>
          <w:sz w:val="28"/>
          <w:szCs w:val="28"/>
        </w:rPr>
        <w:t>, С</w:t>
      </w:r>
      <w:r w:rsidR="00EC18B3" w:rsidRPr="00532A67">
        <w:rPr>
          <w:rFonts w:ascii="Times New Roman" w:hAnsi="Times New Roman" w:cs="Times New Roman"/>
          <w:sz w:val="28"/>
          <w:szCs w:val="28"/>
        </w:rPr>
        <w:t xml:space="preserve">апожникова </w:t>
      </w:r>
      <w:r w:rsidR="00ED489C" w:rsidRPr="00532A67">
        <w:rPr>
          <w:rFonts w:ascii="Times New Roman" w:hAnsi="Times New Roman" w:cs="Times New Roman"/>
          <w:sz w:val="28"/>
          <w:szCs w:val="28"/>
        </w:rPr>
        <w:t>М</w:t>
      </w:r>
      <w:r w:rsidR="00EC18B3" w:rsidRPr="00532A67">
        <w:rPr>
          <w:rFonts w:ascii="Times New Roman" w:hAnsi="Times New Roman" w:cs="Times New Roman"/>
          <w:sz w:val="28"/>
          <w:szCs w:val="28"/>
        </w:rPr>
        <w:t>ария</w:t>
      </w:r>
      <w:r w:rsidR="00ED489C" w:rsidRPr="00532A67">
        <w:rPr>
          <w:rFonts w:ascii="Times New Roman" w:hAnsi="Times New Roman" w:cs="Times New Roman"/>
          <w:sz w:val="28"/>
          <w:szCs w:val="28"/>
        </w:rPr>
        <w:t xml:space="preserve"> В</w:t>
      </w:r>
      <w:r w:rsidR="00EC18B3" w:rsidRPr="00532A67">
        <w:rPr>
          <w:rFonts w:ascii="Times New Roman" w:hAnsi="Times New Roman" w:cs="Times New Roman"/>
          <w:sz w:val="28"/>
          <w:szCs w:val="28"/>
        </w:rPr>
        <w:t>асильевна</w:t>
      </w:r>
      <w:r w:rsidR="00672FE5" w:rsidRPr="00532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AB6" w:rsidRPr="00532A67" w:rsidRDefault="0056250A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7746F" w:rsidRPr="00532A67">
        <w:rPr>
          <w:rFonts w:ascii="Times New Roman" w:hAnsi="Times New Roman" w:cs="Times New Roman"/>
          <w:i/>
          <w:sz w:val="28"/>
          <w:szCs w:val="28"/>
        </w:rPr>
        <w:t>3</w:t>
      </w:r>
      <w:r w:rsidRPr="00532A6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72FE5" w:rsidRPr="00532A67">
        <w:rPr>
          <w:rFonts w:ascii="Times New Roman" w:hAnsi="Times New Roman" w:cs="Times New Roman"/>
          <w:sz w:val="28"/>
          <w:szCs w:val="28"/>
        </w:rPr>
        <w:t>Итак, мы начинаем.</w:t>
      </w:r>
      <w:r w:rsidR="007C6A7E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B536A0" w:rsidRPr="00532A67">
        <w:rPr>
          <w:rFonts w:ascii="Times New Roman" w:hAnsi="Times New Roman" w:cs="Times New Roman"/>
          <w:sz w:val="28"/>
          <w:szCs w:val="28"/>
        </w:rPr>
        <w:t xml:space="preserve">Кто и когда придумал </w:t>
      </w:r>
      <w:r w:rsidR="004F5464" w:rsidRPr="00532A67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437E93" w:rsidRPr="00532A67">
        <w:rPr>
          <w:rFonts w:ascii="Times New Roman" w:hAnsi="Times New Roman" w:cs="Times New Roman"/>
          <w:sz w:val="28"/>
          <w:szCs w:val="28"/>
        </w:rPr>
        <w:t>–</w:t>
      </w:r>
      <w:r w:rsidR="00B536A0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437E93" w:rsidRPr="00532A67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B536A0" w:rsidRPr="00532A67">
        <w:rPr>
          <w:rFonts w:ascii="Times New Roman" w:hAnsi="Times New Roman" w:cs="Times New Roman"/>
          <w:sz w:val="28"/>
          <w:szCs w:val="28"/>
        </w:rPr>
        <w:t>никто не знает.</w:t>
      </w:r>
      <w:r w:rsidR="004F5464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DB52D8" w:rsidRPr="00532A67">
        <w:rPr>
          <w:rFonts w:ascii="Times New Roman" w:hAnsi="Times New Roman" w:cs="Times New Roman"/>
          <w:sz w:val="28"/>
          <w:szCs w:val="28"/>
        </w:rPr>
        <w:t>Учёные предполагают, что произошло это примерно 7 тыс. лет назад</w:t>
      </w:r>
      <w:r w:rsidR="003666EA" w:rsidRPr="00532A67">
        <w:rPr>
          <w:rFonts w:ascii="Times New Roman" w:hAnsi="Times New Roman" w:cs="Times New Roman"/>
          <w:sz w:val="28"/>
          <w:szCs w:val="28"/>
        </w:rPr>
        <w:t xml:space="preserve">, </w:t>
      </w:r>
      <w:r w:rsidR="0077566C" w:rsidRPr="00532A67">
        <w:rPr>
          <w:rFonts w:ascii="Times New Roman" w:hAnsi="Times New Roman" w:cs="Times New Roman"/>
          <w:sz w:val="28"/>
          <w:szCs w:val="28"/>
        </w:rPr>
        <w:t>д</w:t>
      </w:r>
      <w:r w:rsidR="0021071C" w:rsidRPr="00532A67">
        <w:rPr>
          <w:rFonts w:ascii="Times New Roman" w:hAnsi="Times New Roman" w:cs="Times New Roman"/>
          <w:sz w:val="28"/>
          <w:szCs w:val="28"/>
        </w:rPr>
        <w:t xml:space="preserve">о их возникновения </w:t>
      </w:r>
      <w:r w:rsidR="0077566C" w:rsidRPr="00532A67">
        <w:rPr>
          <w:rFonts w:ascii="Times New Roman" w:hAnsi="Times New Roman" w:cs="Times New Roman"/>
          <w:sz w:val="28"/>
          <w:szCs w:val="28"/>
        </w:rPr>
        <w:t>роль денег играли</w:t>
      </w:r>
      <w:r w:rsidR="003666EA" w:rsidRPr="00532A67">
        <w:rPr>
          <w:rFonts w:ascii="Times New Roman" w:hAnsi="Times New Roman" w:cs="Times New Roman"/>
          <w:sz w:val="28"/>
          <w:szCs w:val="28"/>
        </w:rPr>
        <w:t xml:space="preserve"> самые разные предметы: </w:t>
      </w:r>
      <w:r w:rsidR="002822D3" w:rsidRPr="00532A67">
        <w:rPr>
          <w:rFonts w:ascii="Times New Roman" w:hAnsi="Times New Roman" w:cs="Times New Roman"/>
          <w:sz w:val="28"/>
          <w:szCs w:val="28"/>
        </w:rPr>
        <w:t>соль,</w:t>
      </w:r>
      <w:r w:rsidR="0030183C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6E5AB6" w:rsidRPr="00532A67">
        <w:rPr>
          <w:rFonts w:ascii="Times New Roman" w:hAnsi="Times New Roman" w:cs="Times New Roman"/>
          <w:sz w:val="28"/>
          <w:szCs w:val="28"/>
        </w:rPr>
        <w:t>перья</w:t>
      </w:r>
      <w:r w:rsidR="009D2C41" w:rsidRPr="00532A67">
        <w:rPr>
          <w:rFonts w:ascii="Times New Roman" w:hAnsi="Times New Roman" w:cs="Times New Roman"/>
          <w:sz w:val="28"/>
          <w:szCs w:val="28"/>
        </w:rPr>
        <w:t>, животные</w:t>
      </w:r>
      <w:r w:rsidR="0030183C" w:rsidRPr="00532A67">
        <w:rPr>
          <w:rFonts w:ascii="Times New Roman" w:hAnsi="Times New Roman" w:cs="Times New Roman"/>
          <w:sz w:val="28"/>
          <w:szCs w:val="28"/>
        </w:rPr>
        <w:t xml:space="preserve">, </w:t>
      </w:r>
      <w:r w:rsidR="006E5AB6" w:rsidRPr="00532A67">
        <w:rPr>
          <w:rFonts w:ascii="Times New Roman" w:hAnsi="Times New Roman" w:cs="Times New Roman"/>
          <w:sz w:val="28"/>
          <w:szCs w:val="28"/>
        </w:rPr>
        <w:t>чай</w:t>
      </w:r>
      <w:r w:rsidR="0030183C" w:rsidRPr="00532A67">
        <w:rPr>
          <w:rFonts w:ascii="Times New Roman" w:hAnsi="Times New Roman" w:cs="Times New Roman"/>
          <w:sz w:val="28"/>
          <w:szCs w:val="28"/>
        </w:rPr>
        <w:t xml:space="preserve">, </w:t>
      </w:r>
      <w:r w:rsidR="006E5AB6" w:rsidRPr="00532A67">
        <w:rPr>
          <w:rFonts w:ascii="Times New Roman" w:hAnsi="Times New Roman" w:cs="Times New Roman"/>
          <w:sz w:val="28"/>
          <w:szCs w:val="28"/>
        </w:rPr>
        <w:t>раковины</w:t>
      </w:r>
      <w:r w:rsidR="0030183C" w:rsidRPr="00532A67">
        <w:rPr>
          <w:rFonts w:ascii="Times New Roman" w:hAnsi="Times New Roman" w:cs="Times New Roman"/>
          <w:sz w:val="28"/>
          <w:szCs w:val="28"/>
        </w:rPr>
        <w:t xml:space="preserve">, даже сушеная рыба. </w:t>
      </w:r>
      <w:r w:rsidR="002B30F5" w:rsidRPr="00532A67">
        <w:rPr>
          <w:rFonts w:ascii="Times New Roman" w:hAnsi="Times New Roman" w:cs="Times New Roman"/>
          <w:sz w:val="28"/>
          <w:szCs w:val="28"/>
        </w:rPr>
        <w:t>Как правило, это был самый ценный, самый необходимый для людей товар.</w:t>
      </w:r>
    </w:p>
    <w:p w:rsidR="00D337D4" w:rsidRPr="00532A67" w:rsidRDefault="0056250A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7746F" w:rsidRPr="00532A67">
        <w:rPr>
          <w:rFonts w:ascii="Times New Roman" w:hAnsi="Times New Roman" w:cs="Times New Roman"/>
          <w:i/>
          <w:sz w:val="28"/>
          <w:szCs w:val="28"/>
        </w:rPr>
        <w:t>4</w:t>
      </w:r>
      <w:r w:rsidRPr="00532A6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E5AB6" w:rsidRPr="00532A6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A7827" w:rsidRPr="00532A67">
        <w:rPr>
          <w:rFonts w:ascii="Times New Roman" w:hAnsi="Times New Roman" w:cs="Times New Roman"/>
          <w:sz w:val="28"/>
          <w:szCs w:val="28"/>
        </w:rPr>
        <w:t>первые русские деньги ходили на четырёх ногах, мычали и блеяли</w:t>
      </w:r>
      <w:r w:rsidR="002D697E" w:rsidRPr="00532A67">
        <w:rPr>
          <w:rFonts w:ascii="Times New Roman" w:hAnsi="Times New Roman" w:cs="Times New Roman"/>
          <w:sz w:val="28"/>
          <w:szCs w:val="28"/>
        </w:rPr>
        <w:t xml:space="preserve">, княжеская казна </w:t>
      </w:r>
      <w:r w:rsidR="00583E3E" w:rsidRPr="00532A67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D697E" w:rsidRPr="00532A67">
        <w:rPr>
          <w:rFonts w:ascii="Times New Roman" w:hAnsi="Times New Roman" w:cs="Times New Roman"/>
          <w:sz w:val="28"/>
          <w:szCs w:val="28"/>
        </w:rPr>
        <w:t>именовалась «скотницей», ну а казначей «скотником»</w:t>
      </w:r>
      <w:r w:rsidR="003A7827" w:rsidRPr="00532A67">
        <w:rPr>
          <w:rFonts w:ascii="Times New Roman" w:hAnsi="Times New Roman" w:cs="Times New Roman"/>
          <w:sz w:val="28"/>
          <w:szCs w:val="28"/>
        </w:rPr>
        <w:t>. Монет еще не было, и за все ра</w:t>
      </w:r>
      <w:r w:rsidR="00A86404" w:rsidRPr="00532A67">
        <w:rPr>
          <w:rFonts w:ascii="Times New Roman" w:hAnsi="Times New Roman" w:cs="Times New Roman"/>
          <w:sz w:val="28"/>
          <w:szCs w:val="28"/>
        </w:rPr>
        <w:t>сплачивались домашним скотом,</w:t>
      </w:r>
      <w:r w:rsidR="006E5AB6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3A7827" w:rsidRPr="00532A67">
        <w:rPr>
          <w:rFonts w:ascii="Times New Roman" w:hAnsi="Times New Roman" w:cs="Times New Roman"/>
          <w:sz w:val="28"/>
          <w:szCs w:val="28"/>
        </w:rPr>
        <w:t>даже первые монеты</w:t>
      </w:r>
      <w:r w:rsidR="002D697E" w:rsidRPr="00532A67">
        <w:rPr>
          <w:rFonts w:ascii="Times New Roman" w:hAnsi="Times New Roman" w:cs="Times New Roman"/>
          <w:sz w:val="28"/>
          <w:szCs w:val="28"/>
        </w:rPr>
        <w:t>,</w:t>
      </w:r>
      <w:r w:rsidR="003A7827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2D697E" w:rsidRPr="00532A67">
        <w:rPr>
          <w:rFonts w:ascii="Times New Roman" w:hAnsi="Times New Roman" w:cs="Times New Roman"/>
          <w:sz w:val="28"/>
          <w:szCs w:val="28"/>
        </w:rPr>
        <w:t xml:space="preserve">когда они появились - </w:t>
      </w:r>
      <w:r w:rsidR="003A7827" w:rsidRPr="00532A67">
        <w:rPr>
          <w:rFonts w:ascii="Times New Roman" w:hAnsi="Times New Roman" w:cs="Times New Roman"/>
          <w:sz w:val="28"/>
          <w:szCs w:val="28"/>
        </w:rPr>
        <w:t>называли «скот»</w:t>
      </w:r>
      <w:r w:rsidR="00C840D2" w:rsidRPr="00532A67">
        <w:rPr>
          <w:rFonts w:ascii="Times New Roman" w:hAnsi="Times New Roman" w:cs="Times New Roman"/>
          <w:sz w:val="28"/>
          <w:szCs w:val="28"/>
        </w:rPr>
        <w:t>.</w:t>
      </w:r>
      <w:r w:rsidR="00A86404" w:rsidRPr="0053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27" w:rsidRPr="00532A67" w:rsidRDefault="00B7746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5: </w:t>
      </w:r>
      <w:r w:rsidR="002D697E" w:rsidRPr="00532A67">
        <w:rPr>
          <w:rFonts w:ascii="Times New Roman" w:hAnsi="Times New Roman" w:cs="Times New Roman"/>
          <w:sz w:val="28"/>
          <w:szCs w:val="28"/>
        </w:rPr>
        <w:t>Со временем у</w:t>
      </w:r>
      <w:r w:rsidR="006E711A" w:rsidRPr="00532A67">
        <w:rPr>
          <w:rFonts w:ascii="Times New Roman" w:hAnsi="Times New Roman" w:cs="Times New Roman"/>
          <w:sz w:val="28"/>
          <w:szCs w:val="28"/>
        </w:rPr>
        <w:t>старевшие</w:t>
      </w:r>
      <w:r w:rsidR="00316D48" w:rsidRPr="00532A67">
        <w:rPr>
          <w:rFonts w:ascii="Times New Roman" w:hAnsi="Times New Roman" w:cs="Times New Roman"/>
          <w:sz w:val="28"/>
          <w:szCs w:val="28"/>
        </w:rPr>
        <w:t xml:space="preserve"> виды денег уступ</w:t>
      </w:r>
      <w:r w:rsidR="002D697E" w:rsidRPr="00532A67">
        <w:rPr>
          <w:rFonts w:ascii="Times New Roman" w:hAnsi="Times New Roman" w:cs="Times New Roman"/>
          <w:sz w:val="28"/>
          <w:szCs w:val="28"/>
        </w:rPr>
        <w:t>и</w:t>
      </w:r>
      <w:r w:rsidR="00316D48" w:rsidRPr="00532A67">
        <w:rPr>
          <w:rFonts w:ascii="Times New Roman" w:hAnsi="Times New Roman" w:cs="Times New Roman"/>
          <w:sz w:val="28"/>
          <w:szCs w:val="28"/>
        </w:rPr>
        <w:t>ли место более удобным и практичным, и в княжеской скотнице уже хранились не свиньи и коровы, а меха, соль и слитки серебра на обмен.</w:t>
      </w:r>
    </w:p>
    <w:p w:rsidR="008B6816" w:rsidRPr="00532A67" w:rsidRDefault="0056250A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6: </w:t>
      </w:r>
      <w:r w:rsidR="00996DD8" w:rsidRPr="00532A67">
        <w:rPr>
          <w:rFonts w:ascii="Times New Roman" w:hAnsi="Times New Roman" w:cs="Times New Roman"/>
          <w:sz w:val="28"/>
          <w:szCs w:val="28"/>
        </w:rPr>
        <w:t>Родиной бумажных денег считается Китай,</w:t>
      </w:r>
      <w:r w:rsidR="006E711A" w:rsidRPr="00532A67">
        <w:rPr>
          <w:rFonts w:ascii="Times New Roman" w:hAnsi="Times New Roman" w:cs="Times New Roman"/>
          <w:sz w:val="28"/>
          <w:szCs w:val="28"/>
        </w:rPr>
        <w:t xml:space="preserve"> в Росси</w:t>
      </w:r>
      <w:r w:rsidR="008B6816" w:rsidRPr="00532A67">
        <w:rPr>
          <w:rFonts w:ascii="Times New Roman" w:hAnsi="Times New Roman" w:cs="Times New Roman"/>
          <w:sz w:val="28"/>
          <w:szCs w:val="28"/>
        </w:rPr>
        <w:t>и</w:t>
      </w:r>
      <w:r w:rsidR="008B6816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 бумажные деньги (ассигнации) были выпущены в период царствования Екатерины II. </w:t>
      </w:r>
    </w:p>
    <w:p w:rsidR="00BE1C62" w:rsidRPr="00532A67" w:rsidRDefault="00B7746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7: </w:t>
      </w:r>
      <w:r w:rsidR="003666E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</w:t>
      </w:r>
      <w:r w:rsidR="00AD536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ассигнации хозяйственная Екатерина приказала изготовить из старых дворцовых скатертей и салфеток, </w:t>
      </w:r>
      <w:r w:rsidR="00824AA1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D63E4F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5403D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еньги этого выпуска были </w:t>
      </w:r>
      <w:r w:rsidR="00D63E4F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размера и цвета,</w:t>
      </w:r>
      <w:r w:rsidR="00A42A79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AA1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42A79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различались только цифрой номинала - 25, 50, 75 и 100 рублей</w:t>
      </w:r>
      <w:r w:rsidR="008C449C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2A79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54BB" w:rsidRPr="00532A67" w:rsidRDefault="00B7746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8: </w:t>
      </w:r>
      <w:r w:rsidR="002561B2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Простота исполнения ассигнаций облегчала их подделку</w:t>
      </w:r>
      <w:r w:rsidR="00FE2FF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49C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FF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мошенники научились переделывать 25 рублей в 75</w:t>
      </w:r>
      <w:r w:rsidR="00E5403D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2FF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 распространение фальшив</w:t>
      </w:r>
      <w:r w:rsidR="00D337D4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437E93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побудило</w:t>
      </w:r>
      <w:r w:rsidR="00FE2FF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правительство изменить внешний вид </w:t>
      </w:r>
      <w:r w:rsidR="00550783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ассигнаций </w:t>
      </w:r>
      <w:r w:rsidR="00FE2FF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выпустить </w:t>
      </w:r>
      <w:proofErr w:type="gramStart"/>
      <w:r w:rsidR="00FE2FF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</w:t>
      </w:r>
      <w:proofErr w:type="gramEnd"/>
      <w:r w:rsidR="00BE1C62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="00437E93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</w:t>
      </w:r>
      <w:r w:rsidR="00583E3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или</w:t>
      </w:r>
      <w:r w:rsidR="008B54BB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DC2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«свидетельств</w:t>
      </w:r>
      <w:r w:rsidR="002D697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7DC2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бумаги на получение денег»</w:t>
      </w:r>
      <w:r w:rsidR="008B54BB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DC2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коллекционная</w:t>
      </w:r>
      <w:r w:rsidR="008B54BB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редкост</w:t>
      </w:r>
      <w:r w:rsidR="00497DC2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B54BB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, их сохранилось всего несколько экземпляров.</w:t>
      </w:r>
      <w:r w:rsidR="008961C7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7DC2" w:rsidRPr="00532A67" w:rsidRDefault="00B7746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9: </w:t>
      </w:r>
      <w:r w:rsidR="00497DC2" w:rsidRPr="00532A67">
        <w:rPr>
          <w:rFonts w:ascii="Times New Roman" w:hAnsi="Times New Roman" w:cs="Times New Roman"/>
          <w:sz w:val="28"/>
          <w:szCs w:val="28"/>
        </w:rPr>
        <w:t xml:space="preserve">Ввод бумажных денег привел к перемене названия кошелька: раньше его именовали «денежником», а </w:t>
      </w:r>
      <w:r w:rsidR="00437E93" w:rsidRPr="00532A67">
        <w:rPr>
          <w:rFonts w:ascii="Times New Roman" w:hAnsi="Times New Roman" w:cs="Times New Roman"/>
          <w:sz w:val="28"/>
          <w:szCs w:val="28"/>
        </w:rPr>
        <w:t>позже</w:t>
      </w:r>
      <w:r w:rsidR="00497DC2" w:rsidRPr="00532A67">
        <w:rPr>
          <w:rFonts w:ascii="Times New Roman" w:hAnsi="Times New Roman" w:cs="Times New Roman"/>
          <w:sz w:val="28"/>
          <w:szCs w:val="28"/>
        </w:rPr>
        <w:t xml:space="preserve"> «бумажником».</w:t>
      </w:r>
      <w:r w:rsidR="00497DC2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18B3" w:rsidRPr="00532A67" w:rsidRDefault="00B7746F" w:rsidP="00532A6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10: </w:t>
      </w:r>
      <w:r w:rsidR="00EC18B3" w:rsidRPr="00532A67">
        <w:rPr>
          <w:rFonts w:ascii="Times New Roman" w:hAnsi="Times New Roman" w:cs="Times New Roman"/>
          <w:b/>
          <w:sz w:val="28"/>
          <w:szCs w:val="28"/>
        </w:rPr>
        <w:t>Как делают российские деньги.</w:t>
      </w:r>
    </w:p>
    <w:p w:rsidR="004263E8" w:rsidRPr="00532A67" w:rsidRDefault="00000712" w:rsidP="00532A67">
      <w:pPr>
        <w:pStyle w:val="a7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>/</w:t>
      </w:r>
      <w:r w:rsidR="00EC18B3" w:rsidRPr="00532A67">
        <w:rPr>
          <w:rFonts w:ascii="Times New Roman" w:hAnsi="Times New Roman" w:cs="Times New Roman"/>
          <w:i/>
          <w:sz w:val="28"/>
          <w:szCs w:val="28"/>
        </w:rPr>
        <w:t>Просмотр в</w:t>
      </w:r>
      <w:r w:rsidR="004263E8" w:rsidRPr="00532A67">
        <w:rPr>
          <w:rFonts w:ascii="Times New Roman" w:hAnsi="Times New Roman" w:cs="Times New Roman"/>
          <w:i/>
          <w:sz w:val="28"/>
          <w:szCs w:val="28"/>
        </w:rPr>
        <w:t>идеофрагмент из фильма: «Как печатают банкноты».</w:t>
      </w:r>
      <w:r w:rsidRPr="00532A67">
        <w:rPr>
          <w:rFonts w:ascii="Times New Roman" w:hAnsi="Times New Roman" w:cs="Times New Roman"/>
          <w:i/>
          <w:sz w:val="28"/>
          <w:szCs w:val="28"/>
        </w:rPr>
        <w:t>/</w:t>
      </w:r>
    </w:p>
    <w:p w:rsidR="00BC2647" w:rsidRPr="00532A67" w:rsidRDefault="00B7746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11: </w:t>
      </w:r>
      <w:r w:rsidR="00497DC2" w:rsidRPr="00532A67">
        <w:rPr>
          <w:rFonts w:ascii="Times New Roman" w:hAnsi="Times New Roman" w:cs="Times New Roman"/>
          <w:sz w:val="28"/>
          <w:szCs w:val="28"/>
        </w:rPr>
        <w:t xml:space="preserve">У Владимира Даля </w:t>
      </w:r>
      <w:r w:rsidR="00824AA1" w:rsidRPr="00532A67">
        <w:rPr>
          <w:rFonts w:ascii="Times New Roman" w:hAnsi="Times New Roman" w:cs="Times New Roman"/>
          <w:sz w:val="28"/>
          <w:szCs w:val="28"/>
        </w:rPr>
        <w:t>есть</w:t>
      </w:r>
      <w:r w:rsidR="00497DC2" w:rsidRPr="00532A67">
        <w:rPr>
          <w:rFonts w:ascii="Times New Roman" w:hAnsi="Times New Roman" w:cs="Times New Roman"/>
          <w:sz w:val="28"/>
          <w:szCs w:val="28"/>
        </w:rPr>
        <w:t xml:space="preserve"> загадка</w:t>
      </w:r>
      <w:r w:rsidR="00824AA1" w:rsidRPr="00532A67">
        <w:rPr>
          <w:rFonts w:ascii="Times New Roman" w:hAnsi="Times New Roman" w:cs="Times New Roman"/>
          <w:sz w:val="28"/>
          <w:szCs w:val="28"/>
        </w:rPr>
        <w:t>, попробуйте её отгадать</w:t>
      </w:r>
      <w:r w:rsidR="00497DC2" w:rsidRPr="00532A67">
        <w:rPr>
          <w:rFonts w:ascii="Times New Roman" w:hAnsi="Times New Roman" w:cs="Times New Roman"/>
          <w:sz w:val="28"/>
          <w:szCs w:val="28"/>
        </w:rPr>
        <w:t xml:space="preserve">: «Кто меня сделал – не сказывает, кто меня не знает – принимает, а кто знает – </w:t>
      </w:r>
      <w:r w:rsidR="002776BE" w:rsidRPr="00532A67">
        <w:rPr>
          <w:rFonts w:ascii="Times New Roman" w:hAnsi="Times New Roman" w:cs="Times New Roman"/>
          <w:sz w:val="28"/>
          <w:szCs w:val="28"/>
        </w:rPr>
        <w:t xml:space="preserve">на </w:t>
      </w:r>
      <w:r w:rsidR="002776BE" w:rsidRPr="00532A67">
        <w:rPr>
          <w:rFonts w:ascii="Times New Roman" w:hAnsi="Times New Roman" w:cs="Times New Roman"/>
          <w:sz w:val="28"/>
          <w:szCs w:val="28"/>
        </w:rPr>
        <w:lastRenderedPageBreak/>
        <w:t xml:space="preserve">двор (на порог) не пускает!», </w:t>
      </w:r>
      <w:r w:rsidR="005C732E" w:rsidRPr="00532A67">
        <w:rPr>
          <w:rFonts w:ascii="Times New Roman" w:hAnsi="Times New Roman" w:cs="Times New Roman"/>
          <w:sz w:val="28"/>
          <w:szCs w:val="28"/>
        </w:rPr>
        <w:t xml:space="preserve">(дети) - </w:t>
      </w:r>
      <w:r w:rsidR="0085656A" w:rsidRPr="00532A67">
        <w:rPr>
          <w:rFonts w:ascii="Times New Roman" w:hAnsi="Times New Roman" w:cs="Times New Roman"/>
          <w:sz w:val="28"/>
          <w:szCs w:val="28"/>
        </w:rPr>
        <w:t xml:space="preserve">сказано это о фальшивых деньгах. </w:t>
      </w:r>
      <w:r w:rsidR="00BC2647" w:rsidRPr="00532A67">
        <w:rPr>
          <w:rFonts w:ascii="Times New Roman" w:hAnsi="Times New Roman" w:cs="Times New Roman"/>
          <w:sz w:val="28"/>
          <w:szCs w:val="28"/>
        </w:rPr>
        <w:t>Фальшивые деньги</w:t>
      </w:r>
      <w:r w:rsidR="00437E93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BC2647" w:rsidRPr="00532A67">
        <w:rPr>
          <w:rFonts w:ascii="Times New Roman" w:hAnsi="Times New Roman" w:cs="Times New Roman"/>
          <w:sz w:val="28"/>
          <w:szCs w:val="28"/>
        </w:rPr>
        <w:t>все еще встречаются в обороте, и очень важно уметь определять подлинность банкнот Банка России. С виду денежные знаки не кажутся чем-то особенным - ну бумага и бумага, не более – но все они надёжно защищены.</w:t>
      </w:r>
    </w:p>
    <w:p w:rsidR="004263E8" w:rsidRPr="00532A67" w:rsidRDefault="00BB621D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Как же определить, находятся перед вами настоящие деньги или нет?</w:t>
      </w:r>
    </w:p>
    <w:p w:rsidR="002E11CE" w:rsidRPr="00532A67" w:rsidRDefault="00EC18B3" w:rsidP="00532A6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67">
        <w:rPr>
          <w:rFonts w:ascii="Times New Roman" w:hAnsi="Times New Roman" w:cs="Times New Roman"/>
          <w:b/>
          <w:sz w:val="28"/>
          <w:szCs w:val="28"/>
        </w:rPr>
        <w:t>Практическое задание - исследование</w:t>
      </w:r>
    </w:p>
    <w:p w:rsidR="00EC18B3" w:rsidRPr="00532A67" w:rsidRDefault="00EC18B3" w:rsidP="00532A67">
      <w:pPr>
        <w:pStyle w:val="a5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A6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B94F76" w:rsidRPr="00532A67">
        <w:rPr>
          <w:rFonts w:ascii="Times New Roman" w:hAnsi="Times New Roman" w:cs="Times New Roman"/>
          <w:i/>
          <w:sz w:val="28"/>
          <w:szCs w:val="28"/>
        </w:rPr>
        <w:t>Демонстрация слайдов (</w:t>
      </w:r>
      <w:r w:rsidR="00B94F76" w:rsidRPr="00532A6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12-18)</w:t>
      </w:r>
      <w:r w:rsidR="00B94F76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i/>
          <w:sz w:val="28"/>
          <w:szCs w:val="28"/>
        </w:rPr>
        <w:t>способы защиты денег</w:t>
      </w:r>
      <w:r w:rsidR="008D2B10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i/>
          <w:sz w:val="28"/>
          <w:szCs w:val="28"/>
        </w:rPr>
        <w:t>/.</w:t>
      </w:r>
    </w:p>
    <w:p w:rsidR="00BE1C62" w:rsidRPr="00532A67" w:rsidRDefault="00B94F76" w:rsidP="00532A67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>Слайд 12:</w:t>
      </w:r>
      <w:r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D36866" w:rsidRPr="00532A67">
        <w:rPr>
          <w:rFonts w:ascii="Times New Roman" w:hAnsi="Times New Roman" w:cs="Times New Roman"/>
          <w:sz w:val="28"/>
          <w:szCs w:val="28"/>
        </w:rPr>
        <w:t>Давайте и</w:t>
      </w:r>
      <w:r w:rsidR="00987CC4" w:rsidRPr="00532A67">
        <w:rPr>
          <w:rFonts w:ascii="Times New Roman" w:hAnsi="Times New Roman" w:cs="Times New Roman"/>
          <w:sz w:val="28"/>
          <w:szCs w:val="28"/>
        </w:rPr>
        <w:t>сслед</w:t>
      </w:r>
      <w:r w:rsidR="00CD4903" w:rsidRPr="00532A67">
        <w:rPr>
          <w:rFonts w:ascii="Times New Roman" w:hAnsi="Times New Roman" w:cs="Times New Roman"/>
          <w:sz w:val="28"/>
          <w:szCs w:val="28"/>
        </w:rPr>
        <w:t>уем</w:t>
      </w:r>
      <w:r w:rsidR="00987CC4" w:rsidRPr="00532A67">
        <w:rPr>
          <w:rFonts w:ascii="Times New Roman" w:hAnsi="Times New Roman" w:cs="Times New Roman"/>
          <w:sz w:val="28"/>
          <w:szCs w:val="28"/>
        </w:rPr>
        <w:t xml:space="preserve"> 10 - рублев</w:t>
      </w:r>
      <w:r w:rsidR="00CD4903" w:rsidRPr="00532A67">
        <w:rPr>
          <w:rFonts w:ascii="Times New Roman" w:hAnsi="Times New Roman" w:cs="Times New Roman"/>
          <w:sz w:val="28"/>
          <w:szCs w:val="28"/>
        </w:rPr>
        <w:t>ую</w:t>
      </w:r>
      <w:r w:rsidR="00987CC4" w:rsidRPr="00532A67">
        <w:rPr>
          <w:rFonts w:ascii="Times New Roman" w:hAnsi="Times New Roman" w:cs="Times New Roman"/>
          <w:sz w:val="28"/>
          <w:szCs w:val="28"/>
        </w:rPr>
        <w:t xml:space="preserve"> купюр</w:t>
      </w:r>
      <w:r w:rsidR="00EA7D22" w:rsidRPr="00532A67">
        <w:rPr>
          <w:rFonts w:ascii="Times New Roman" w:hAnsi="Times New Roman" w:cs="Times New Roman"/>
          <w:sz w:val="28"/>
          <w:szCs w:val="28"/>
        </w:rPr>
        <w:t>у</w:t>
      </w:r>
      <w:r w:rsidR="00D36866" w:rsidRPr="00532A67">
        <w:rPr>
          <w:rFonts w:ascii="Times New Roman" w:hAnsi="Times New Roman" w:cs="Times New Roman"/>
          <w:sz w:val="28"/>
          <w:szCs w:val="28"/>
        </w:rPr>
        <w:t>,</w:t>
      </w:r>
      <w:r w:rsidR="00D36866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6FE6" w:rsidRPr="00532A67">
        <w:rPr>
          <w:rFonts w:ascii="Times New Roman" w:hAnsi="Times New Roman" w:cs="Times New Roman"/>
          <w:bCs/>
          <w:sz w:val="28"/>
          <w:szCs w:val="28"/>
        </w:rPr>
        <w:t>и</w:t>
      </w:r>
      <w:r w:rsidR="00576FE6" w:rsidRPr="00532A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647" w:rsidRPr="00532A67">
        <w:rPr>
          <w:rFonts w:ascii="Times New Roman" w:hAnsi="Times New Roman" w:cs="Times New Roman"/>
          <w:bCs/>
          <w:sz w:val="28"/>
          <w:szCs w:val="28"/>
        </w:rPr>
        <w:t xml:space="preserve">рассмотрим </w:t>
      </w:r>
      <w:r w:rsidR="00CD4903" w:rsidRPr="00532A67">
        <w:rPr>
          <w:rFonts w:ascii="Times New Roman" w:hAnsi="Times New Roman" w:cs="Times New Roman"/>
          <w:bCs/>
          <w:sz w:val="28"/>
          <w:szCs w:val="28"/>
        </w:rPr>
        <w:t>у</w:t>
      </w:r>
      <w:r w:rsidR="00CD4903" w:rsidRPr="00532A67">
        <w:rPr>
          <w:rFonts w:ascii="Times New Roman" w:hAnsi="Times New Roman" w:cs="Times New Roman"/>
          <w:sz w:val="28"/>
          <w:szCs w:val="28"/>
        </w:rPr>
        <w:t>никальные способы защиты денег.</w:t>
      </w:r>
      <w:r w:rsidR="00CD4903" w:rsidRPr="0053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47B" w:rsidRPr="00532A67">
        <w:rPr>
          <w:rFonts w:ascii="Times New Roman" w:hAnsi="Times New Roman" w:cs="Times New Roman"/>
          <w:bCs/>
          <w:sz w:val="28"/>
          <w:szCs w:val="28"/>
        </w:rPr>
        <w:t xml:space="preserve">Десятирублевая </w:t>
      </w:r>
      <w:r w:rsidR="00CE1D5A" w:rsidRPr="00532A67">
        <w:rPr>
          <w:rFonts w:ascii="Times New Roman" w:hAnsi="Times New Roman" w:cs="Times New Roman"/>
          <w:bCs/>
          <w:sz w:val="28"/>
          <w:szCs w:val="28"/>
        </w:rPr>
        <w:t xml:space="preserve">бумажная </w:t>
      </w:r>
      <w:r w:rsidR="008324F5" w:rsidRPr="00532A67">
        <w:rPr>
          <w:rFonts w:ascii="Times New Roman" w:hAnsi="Times New Roman" w:cs="Times New Roman"/>
          <w:bCs/>
          <w:sz w:val="28"/>
          <w:szCs w:val="28"/>
        </w:rPr>
        <w:t xml:space="preserve">купюра, </w:t>
      </w:r>
      <w:r w:rsidR="005E547B" w:rsidRPr="00532A67">
        <w:rPr>
          <w:rFonts w:ascii="Times New Roman" w:hAnsi="Times New Roman" w:cs="Times New Roman"/>
          <w:bCs/>
          <w:sz w:val="28"/>
          <w:szCs w:val="28"/>
        </w:rPr>
        <w:t>в народе –</w:t>
      </w:r>
      <w:r w:rsidR="00CE1D5A" w:rsidRPr="00532A67">
        <w:rPr>
          <w:rFonts w:ascii="Times New Roman" w:hAnsi="Times New Roman" w:cs="Times New Roman"/>
          <w:bCs/>
          <w:sz w:val="28"/>
          <w:szCs w:val="28"/>
        </w:rPr>
        <w:t xml:space="preserve"> «десятка</w:t>
      </w:r>
      <w:r w:rsidR="005E547B" w:rsidRPr="00532A67">
        <w:rPr>
          <w:rFonts w:ascii="Times New Roman" w:hAnsi="Times New Roman" w:cs="Times New Roman"/>
          <w:bCs/>
          <w:sz w:val="28"/>
          <w:szCs w:val="28"/>
        </w:rPr>
        <w:t xml:space="preserve">, «червонец» </w:t>
      </w:r>
      <w:r w:rsidR="00D36866" w:rsidRPr="00532A67">
        <w:rPr>
          <w:rFonts w:ascii="Times New Roman" w:hAnsi="Times New Roman" w:cs="Times New Roman"/>
          <w:sz w:val="28"/>
          <w:szCs w:val="28"/>
        </w:rPr>
        <w:t>(показ образца)</w:t>
      </w:r>
      <w:r w:rsidR="008324F5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5E547B" w:rsidRPr="00532A67">
        <w:rPr>
          <w:rFonts w:ascii="Times New Roman" w:hAnsi="Times New Roman" w:cs="Times New Roman"/>
          <w:bCs/>
          <w:sz w:val="28"/>
          <w:szCs w:val="28"/>
        </w:rPr>
        <w:t>была выпущена 53 года назад</w:t>
      </w:r>
      <w:r w:rsidR="000216BA" w:rsidRPr="00532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1249" w:rsidRPr="00532A67">
        <w:rPr>
          <w:rFonts w:ascii="Times New Roman" w:hAnsi="Times New Roman" w:cs="Times New Roman"/>
          <w:bCs/>
          <w:sz w:val="28"/>
          <w:szCs w:val="28"/>
        </w:rPr>
        <w:t>в</w:t>
      </w:r>
      <w:r w:rsidR="00297A3F" w:rsidRPr="00532A67">
        <w:rPr>
          <w:rFonts w:ascii="Times New Roman" w:hAnsi="Times New Roman" w:cs="Times New Roman"/>
          <w:bCs/>
          <w:sz w:val="28"/>
          <w:szCs w:val="28"/>
        </w:rPr>
        <w:t xml:space="preserve"> Красноярске даже поставили памятник </w:t>
      </w:r>
      <w:r w:rsidR="00001CC7" w:rsidRPr="00532A67">
        <w:rPr>
          <w:rFonts w:ascii="Times New Roman" w:hAnsi="Times New Roman" w:cs="Times New Roman"/>
          <w:bCs/>
          <w:sz w:val="28"/>
          <w:szCs w:val="28"/>
        </w:rPr>
        <w:t xml:space="preserve">этой </w:t>
      </w:r>
      <w:r w:rsidR="00297A3F" w:rsidRPr="00532A67">
        <w:rPr>
          <w:rFonts w:ascii="Times New Roman" w:hAnsi="Times New Roman" w:cs="Times New Roman"/>
          <w:bCs/>
          <w:sz w:val="28"/>
          <w:szCs w:val="28"/>
        </w:rPr>
        <w:t>банкноте</w:t>
      </w:r>
      <w:r w:rsidR="00A81249" w:rsidRPr="00532A67">
        <w:rPr>
          <w:rFonts w:ascii="Times New Roman" w:hAnsi="Times New Roman" w:cs="Times New Roman"/>
          <w:bCs/>
          <w:sz w:val="28"/>
          <w:szCs w:val="28"/>
        </w:rPr>
        <w:t>,</w:t>
      </w:r>
      <w:r w:rsidR="00297A3F" w:rsidRPr="0053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D8" w:rsidRPr="00532A67">
        <w:rPr>
          <w:rFonts w:ascii="Times New Roman" w:hAnsi="Times New Roman" w:cs="Times New Roman"/>
          <w:bCs/>
          <w:sz w:val="28"/>
          <w:szCs w:val="28"/>
        </w:rPr>
        <w:t>считая ее частью истории своего города</w:t>
      </w:r>
      <w:r w:rsidR="00001CC7" w:rsidRPr="00532A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1F0C" w:rsidRPr="00532A67">
        <w:rPr>
          <w:rFonts w:ascii="Times New Roman" w:hAnsi="Times New Roman" w:cs="Times New Roman"/>
          <w:bCs/>
          <w:sz w:val="28"/>
          <w:szCs w:val="28"/>
        </w:rPr>
        <w:t xml:space="preserve">Дело в том, что на ней изображены виды Красноярска. </w:t>
      </w:r>
      <w:r w:rsidR="00DA190A" w:rsidRPr="00532A67">
        <w:rPr>
          <w:rFonts w:ascii="Times New Roman" w:hAnsi="Times New Roman" w:cs="Times New Roman"/>
          <w:bCs/>
          <w:sz w:val="28"/>
          <w:szCs w:val="28"/>
        </w:rPr>
        <w:t>Памятник представляет собой копию обычной десят</w:t>
      </w:r>
      <w:r w:rsidR="00E75420" w:rsidRPr="00532A67">
        <w:rPr>
          <w:rFonts w:ascii="Times New Roman" w:hAnsi="Times New Roman" w:cs="Times New Roman"/>
          <w:bCs/>
          <w:sz w:val="28"/>
          <w:szCs w:val="28"/>
        </w:rPr>
        <w:t>к</w:t>
      </w:r>
      <w:r w:rsidR="00DA190A" w:rsidRPr="00532A67">
        <w:rPr>
          <w:rFonts w:ascii="Times New Roman" w:hAnsi="Times New Roman" w:cs="Times New Roman"/>
          <w:bCs/>
          <w:sz w:val="28"/>
          <w:szCs w:val="28"/>
        </w:rPr>
        <w:t xml:space="preserve">и, которую кто-то </w:t>
      </w:r>
      <w:r w:rsidR="00495D6F" w:rsidRPr="00532A67">
        <w:rPr>
          <w:rFonts w:ascii="Times New Roman" w:hAnsi="Times New Roman" w:cs="Times New Roman"/>
          <w:bCs/>
          <w:sz w:val="28"/>
          <w:szCs w:val="28"/>
        </w:rPr>
        <w:t xml:space="preserve">обронил, </w:t>
      </w:r>
      <w:r w:rsidR="00BE1C62" w:rsidRPr="00532A67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495D6F" w:rsidRPr="00532A67">
        <w:rPr>
          <w:rFonts w:ascii="Times New Roman" w:hAnsi="Times New Roman" w:cs="Times New Roman"/>
          <w:bCs/>
          <w:sz w:val="28"/>
          <w:szCs w:val="28"/>
        </w:rPr>
        <w:t>так она и лежит</w:t>
      </w:r>
      <w:r w:rsidR="00DA190A" w:rsidRPr="00532A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1249" w:rsidRPr="00532A67" w:rsidRDefault="001D29C5" w:rsidP="00532A67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A67">
        <w:rPr>
          <w:rFonts w:ascii="Times New Roman" w:hAnsi="Times New Roman" w:cs="Times New Roman"/>
          <w:bCs/>
          <w:sz w:val="28"/>
          <w:szCs w:val="28"/>
        </w:rPr>
        <w:t xml:space="preserve">Купюру можно потрогать, но нельзя </w:t>
      </w:r>
      <w:r w:rsidR="00DA190A" w:rsidRPr="00532A67">
        <w:rPr>
          <w:rFonts w:ascii="Times New Roman" w:hAnsi="Times New Roman" w:cs="Times New Roman"/>
          <w:bCs/>
          <w:sz w:val="28"/>
          <w:szCs w:val="28"/>
        </w:rPr>
        <w:t>по</w:t>
      </w:r>
      <w:r w:rsidR="006F5776" w:rsidRPr="00532A67">
        <w:rPr>
          <w:rFonts w:ascii="Times New Roman" w:hAnsi="Times New Roman" w:cs="Times New Roman"/>
          <w:bCs/>
          <w:sz w:val="28"/>
          <w:szCs w:val="28"/>
        </w:rPr>
        <w:t>ложить</w:t>
      </w:r>
      <w:r w:rsidR="00DA190A" w:rsidRPr="0053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776" w:rsidRPr="00532A67">
        <w:rPr>
          <w:rFonts w:ascii="Times New Roman" w:hAnsi="Times New Roman" w:cs="Times New Roman"/>
          <w:bCs/>
          <w:sz w:val="28"/>
          <w:szCs w:val="28"/>
        </w:rPr>
        <w:t xml:space="preserve">в карман </w:t>
      </w:r>
      <w:r w:rsidR="00DA190A" w:rsidRPr="00532A67">
        <w:rPr>
          <w:rFonts w:ascii="Times New Roman" w:hAnsi="Times New Roman" w:cs="Times New Roman"/>
          <w:bCs/>
          <w:sz w:val="28"/>
          <w:szCs w:val="28"/>
        </w:rPr>
        <w:t>- лежащий монумент весит более тонны</w:t>
      </w:r>
      <w:r w:rsidRPr="00532A67">
        <w:rPr>
          <w:rFonts w:ascii="Times New Roman" w:hAnsi="Times New Roman" w:cs="Times New Roman"/>
          <w:bCs/>
          <w:sz w:val="28"/>
          <w:szCs w:val="28"/>
        </w:rPr>
        <w:t>.</w:t>
      </w:r>
      <w:r w:rsidR="00495D6F" w:rsidRPr="0053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249" w:rsidRPr="00532A67">
        <w:rPr>
          <w:rFonts w:ascii="Times New Roman" w:hAnsi="Times New Roman" w:cs="Times New Roman"/>
          <w:bCs/>
          <w:sz w:val="28"/>
          <w:szCs w:val="28"/>
        </w:rPr>
        <w:t xml:space="preserve">Кстати, если будете в Красноярске, обязательно найдите этот памятник и потрите его для обретения финансового благополучия. </w:t>
      </w:r>
    </w:p>
    <w:p w:rsidR="008324F5" w:rsidRPr="00532A67" w:rsidRDefault="00F836FF" w:rsidP="00532A67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/</w:t>
      </w:r>
      <w:r w:rsidR="008324F5" w:rsidRPr="00532A67">
        <w:rPr>
          <w:rFonts w:ascii="Times New Roman" w:hAnsi="Times New Roman" w:cs="Times New Roman"/>
          <w:i/>
          <w:sz w:val="28"/>
          <w:szCs w:val="28"/>
        </w:rPr>
        <w:t xml:space="preserve">Учащимся раздаются </w:t>
      </w:r>
      <w:r w:rsidRPr="00532A67">
        <w:rPr>
          <w:rFonts w:ascii="Times New Roman" w:hAnsi="Times New Roman" w:cs="Times New Roman"/>
          <w:i/>
          <w:sz w:val="28"/>
          <w:szCs w:val="28"/>
        </w:rPr>
        <w:t xml:space="preserve">бумажные </w:t>
      </w:r>
      <w:r w:rsidR="008324F5" w:rsidRPr="00532A67">
        <w:rPr>
          <w:rFonts w:ascii="Times New Roman" w:hAnsi="Times New Roman" w:cs="Times New Roman"/>
          <w:i/>
          <w:sz w:val="28"/>
          <w:szCs w:val="28"/>
        </w:rPr>
        <w:t xml:space="preserve">10 - рублевые </w:t>
      </w:r>
      <w:r w:rsidRPr="00532A67">
        <w:rPr>
          <w:rFonts w:ascii="Times New Roman" w:hAnsi="Times New Roman" w:cs="Times New Roman"/>
          <w:i/>
          <w:sz w:val="28"/>
          <w:szCs w:val="28"/>
        </w:rPr>
        <w:t>банкноты./</w:t>
      </w:r>
      <w:r w:rsidR="008D2B10" w:rsidRPr="00532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75420" w:rsidRPr="00532A67" w:rsidRDefault="000D1F0C" w:rsidP="00532A67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A67">
        <w:rPr>
          <w:rFonts w:ascii="Times New Roman" w:hAnsi="Times New Roman" w:cs="Times New Roman"/>
          <w:bCs/>
          <w:sz w:val="28"/>
          <w:szCs w:val="28"/>
        </w:rPr>
        <w:t>Уважаемые исследователи, в</w:t>
      </w:r>
      <w:r w:rsidR="00987CC4" w:rsidRPr="00532A67">
        <w:rPr>
          <w:rFonts w:ascii="Times New Roman" w:hAnsi="Times New Roman" w:cs="Times New Roman"/>
          <w:bCs/>
          <w:sz w:val="28"/>
          <w:szCs w:val="28"/>
        </w:rPr>
        <w:t xml:space="preserve">озьмите в руки </w:t>
      </w:r>
      <w:r w:rsidR="00102478" w:rsidRPr="00532A67">
        <w:rPr>
          <w:rFonts w:ascii="Times New Roman" w:hAnsi="Times New Roman" w:cs="Times New Roman"/>
          <w:bCs/>
          <w:sz w:val="28"/>
          <w:szCs w:val="28"/>
        </w:rPr>
        <w:t>купюру,</w:t>
      </w:r>
      <w:r w:rsidR="00F603BB" w:rsidRPr="0053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46A" w:rsidRPr="00532A67">
        <w:rPr>
          <w:rFonts w:ascii="Times New Roman" w:hAnsi="Times New Roman" w:cs="Times New Roman"/>
          <w:bCs/>
          <w:sz w:val="28"/>
          <w:szCs w:val="28"/>
        </w:rPr>
        <w:t xml:space="preserve">и рассмотрите </w:t>
      </w:r>
      <w:r w:rsidR="00102478" w:rsidRPr="00532A67">
        <w:rPr>
          <w:rFonts w:ascii="Times New Roman" w:hAnsi="Times New Roman" w:cs="Times New Roman"/>
          <w:bCs/>
          <w:sz w:val="28"/>
          <w:szCs w:val="28"/>
        </w:rPr>
        <w:t>её</w:t>
      </w:r>
      <w:r w:rsidR="00C46724" w:rsidRPr="00532A67">
        <w:rPr>
          <w:rFonts w:ascii="Times New Roman" w:hAnsi="Times New Roman" w:cs="Times New Roman"/>
          <w:bCs/>
          <w:sz w:val="28"/>
          <w:szCs w:val="28"/>
        </w:rPr>
        <w:t>, на</w:t>
      </w:r>
      <w:r w:rsidR="00102478" w:rsidRPr="0053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3BB" w:rsidRPr="00532A67">
        <w:rPr>
          <w:rFonts w:ascii="Times New Roman" w:hAnsi="Times New Roman" w:cs="Times New Roman"/>
          <w:bCs/>
          <w:sz w:val="28"/>
          <w:szCs w:val="28"/>
        </w:rPr>
        <w:t xml:space="preserve">лицевой стороне </w:t>
      </w:r>
      <w:r w:rsidR="00102478" w:rsidRPr="00532A67">
        <w:rPr>
          <w:rFonts w:ascii="Times New Roman" w:hAnsi="Times New Roman" w:cs="Times New Roman"/>
          <w:bCs/>
          <w:sz w:val="28"/>
          <w:szCs w:val="28"/>
        </w:rPr>
        <w:t xml:space="preserve">вы увидите </w:t>
      </w:r>
      <w:r w:rsidR="00C46724" w:rsidRPr="00532A67">
        <w:rPr>
          <w:rFonts w:ascii="Times New Roman" w:hAnsi="Times New Roman" w:cs="Times New Roman"/>
          <w:bCs/>
          <w:sz w:val="28"/>
          <w:szCs w:val="28"/>
        </w:rPr>
        <w:t xml:space="preserve">мост через реку Енисей и часовню </w:t>
      </w:r>
      <w:proofErr w:type="spellStart"/>
      <w:r w:rsidR="00C46724" w:rsidRPr="00532A67">
        <w:rPr>
          <w:rFonts w:ascii="Times New Roman" w:hAnsi="Times New Roman" w:cs="Times New Roman"/>
          <w:bCs/>
          <w:sz w:val="28"/>
          <w:szCs w:val="28"/>
        </w:rPr>
        <w:t>Параскевы</w:t>
      </w:r>
      <w:proofErr w:type="spellEnd"/>
      <w:r w:rsidR="00C46724" w:rsidRPr="00532A67">
        <w:rPr>
          <w:rFonts w:ascii="Times New Roman" w:hAnsi="Times New Roman" w:cs="Times New Roman"/>
          <w:bCs/>
          <w:sz w:val="28"/>
          <w:szCs w:val="28"/>
        </w:rPr>
        <w:t xml:space="preserve"> Пятницы (памятник XIX века)</w:t>
      </w:r>
      <w:r w:rsidRPr="00532A67">
        <w:rPr>
          <w:rFonts w:ascii="Times New Roman" w:hAnsi="Times New Roman" w:cs="Times New Roman"/>
          <w:bCs/>
          <w:sz w:val="28"/>
          <w:szCs w:val="28"/>
        </w:rPr>
        <w:t>,</w:t>
      </w:r>
      <w:r w:rsidR="00C46724" w:rsidRPr="00532A67">
        <w:rPr>
          <w:rFonts w:ascii="Times New Roman" w:hAnsi="Times New Roman" w:cs="Times New Roman"/>
          <w:bCs/>
          <w:sz w:val="28"/>
          <w:szCs w:val="28"/>
        </w:rPr>
        <w:t xml:space="preserve"> а на обороте - вид на плотину Красноярской ГЭС.</w:t>
      </w:r>
    </w:p>
    <w:p w:rsidR="00C9400A" w:rsidRPr="00532A67" w:rsidRDefault="00B94F76" w:rsidP="00532A67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A67">
        <w:rPr>
          <w:rFonts w:ascii="Times New Roman" w:hAnsi="Times New Roman" w:cs="Times New Roman"/>
          <w:bCs/>
          <w:i/>
          <w:sz w:val="28"/>
          <w:szCs w:val="28"/>
        </w:rPr>
        <w:t>Слайд 1</w:t>
      </w:r>
      <w:r w:rsidR="0056250A" w:rsidRPr="00532A67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532A6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75420" w:rsidRPr="00532A67">
        <w:rPr>
          <w:rFonts w:ascii="Times New Roman" w:hAnsi="Times New Roman" w:cs="Times New Roman"/>
          <w:bCs/>
          <w:sz w:val="28"/>
          <w:szCs w:val="28"/>
        </w:rPr>
        <w:t xml:space="preserve">Потрите банкноту, вы обязательно услышите характерный хруст. </w:t>
      </w:r>
      <w:r w:rsidR="00CD23C5" w:rsidRPr="00532A67">
        <w:rPr>
          <w:rFonts w:ascii="Times New Roman" w:hAnsi="Times New Roman" w:cs="Times New Roman"/>
          <w:bCs/>
          <w:sz w:val="28"/>
          <w:szCs w:val="28"/>
        </w:rPr>
        <w:t>Р</w:t>
      </w:r>
      <w:r w:rsidR="00F603BB" w:rsidRPr="00532A67">
        <w:rPr>
          <w:rFonts w:ascii="Times New Roman" w:hAnsi="Times New Roman" w:cs="Times New Roman"/>
          <w:bCs/>
          <w:sz w:val="28"/>
          <w:szCs w:val="28"/>
        </w:rPr>
        <w:t>оссийские деньги отпечатаны на высококачественной бумаге, её сост</w:t>
      </w:r>
      <w:r w:rsidR="00CD23C5" w:rsidRPr="00532A67">
        <w:rPr>
          <w:rFonts w:ascii="Times New Roman" w:hAnsi="Times New Roman" w:cs="Times New Roman"/>
          <w:bCs/>
          <w:sz w:val="28"/>
          <w:szCs w:val="28"/>
        </w:rPr>
        <w:t xml:space="preserve">ав </w:t>
      </w:r>
      <w:r w:rsidR="00F603BB" w:rsidRPr="00532A67">
        <w:rPr>
          <w:rFonts w:ascii="Times New Roman" w:hAnsi="Times New Roman" w:cs="Times New Roman"/>
          <w:bCs/>
          <w:sz w:val="28"/>
          <w:szCs w:val="28"/>
        </w:rPr>
        <w:t>держится в секрете</w:t>
      </w:r>
      <w:r w:rsidR="00CD23C5" w:rsidRPr="00532A67">
        <w:rPr>
          <w:rFonts w:ascii="Times New Roman" w:hAnsi="Times New Roman" w:cs="Times New Roman"/>
          <w:bCs/>
          <w:sz w:val="28"/>
          <w:szCs w:val="28"/>
        </w:rPr>
        <w:t>, на ощупь она должна быть плотной и гладкой с обеих сторон</w:t>
      </w:r>
      <w:r w:rsidR="00F603BB" w:rsidRPr="00532A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9400A" w:rsidRPr="00532A67" w:rsidRDefault="00B94F76" w:rsidP="00532A67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>Слайд 1</w:t>
      </w:r>
      <w:r w:rsidR="0056250A" w:rsidRPr="00532A67">
        <w:rPr>
          <w:rFonts w:ascii="Times New Roman" w:hAnsi="Times New Roman" w:cs="Times New Roman"/>
          <w:i/>
          <w:sz w:val="28"/>
          <w:szCs w:val="28"/>
        </w:rPr>
        <w:t>4</w:t>
      </w:r>
      <w:r w:rsidRPr="00532A6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1379F" w:rsidRPr="00532A67">
        <w:rPr>
          <w:rFonts w:ascii="Times New Roman" w:hAnsi="Times New Roman" w:cs="Times New Roman"/>
          <w:bCs/>
          <w:sz w:val="28"/>
          <w:szCs w:val="28"/>
        </w:rPr>
        <w:t>Самая главная защита денег – водяные знаки</w:t>
      </w:r>
      <w:r w:rsidR="00250632" w:rsidRPr="00532A67">
        <w:rPr>
          <w:rFonts w:ascii="Times New Roman" w:hAnsi="Times New Roman" w:cs="Times New Roman"/>
          <w:bCs/>
          <w:sz w:val="28"/>
          <w:szCs w:val="28"/>
        </w:rPr>
        <w:t>, о</w:t>
      </w:r>
      <w:r w:rsidR="0071379F" w:rsidRPr="00532A67">
        <w:rPr>
          <w:rFonts w:ascii="Times New Roman" w:hAnsi="Times New Roman" w:cs="Times New Roman"/>
          <w:bCs/>
          <w:sz w:val="28"/>
          <w:szCs w:val="28"/>
        </w:rPr>
        <w:t>ни видны только при рассматривании банкнот</w:t>
      </w:r>
      <w:r w:rsidR="00D2446A" w:rsidRPr="00532A67">
        <w:rPr>
          <w:rFonts w:ascii="Times New Roman" w:hAnsi="Times New Roman" w:cs="Times New Roman"/>
          <w:bCs/>
          <w:sz w:val="28"/>
          <w:szCs w:val="28"/>
        </w:rPr>
        <w:t>ы</w:t>
      </w:r>
      <w:r w:rsidR="0071379F" w:rsidRPr="00532A67">
        <w:rPr>
          <w:rFonts w:ascii="Times New Roman" w:hAnsi="Times New Roman" w:cs="Times New Roman"/>
          <w:bCs/>
          <w:sz w:val="28"/>
          <w:szCs w:val="28"/>
        </w:rPr>
        <w:t xml:space="preserve"> на просвет</w:t>
      </w:r>
      <w:r w:rsidR="00250632" w:rsidRPr="00532A67">
        <w:rPr>
          <w:rFonts w:ascii="Times New Roman" w:hAnsi="Times New Roman" w:cs="Times New Roman"/>
          <w:bCs/>
          <w:sz w:val="28"/>
          <w:szCs w:val="28"/>
        </w:rPr>
        <w:t>. На каждой купюре присутствует два водяных знака:</w:t>
      </w:r>
      <w:r w:rsidR="0071379F" w:rsidRPr="00532A67">
        <w:rPr>
          <w:rFonts w:ascii="Times New Roman" w:hAnsi="Times New Roman" w:cs="Times New Roman"/>
          <w:bCs/>
          <w:sz w:val="28"/>
          <w:szCs w:val="28"/>
        </w:rPr>
        <w:t xml:space="preserve"> с одного края </w:t>
      </w:r>
      <w:r w:rsidR="00250632" w:rsidRPr="00532A67">
        <w:rPr>
          <w:rFonts w:ascii="Times New Roman" w:hAnsi="Times New Roman" w:cs="Times New Roman"/>
          <w:bCs/>
          <w:sz w:val="28"/>
          <w:szCs w:val="28"/>
        </w:rPr>
        <w:t xml:space="preserve">вы найдёте </w:t>
      </w:r>
      <w:r w:rsidR="0071379F" w:rsidRPr="00532A67">
        <w:rPr>
          <w:rFonts w:ascii="Times New Roman" w:hAnsi="Times New Roman" w:cs="Times New Roman"/>
          <w:bCs/>
          <w:sz w:val="28"/>
          <w:szCs w:val="28"/>
        </w:rPr>
        <w:t xml:space="preserve"> фрагмент рисунка часовни, с другого </w:t>
      </w:r>
      <w:r w:rsidR="00250632" w:rsidRPr="00532A67">
        <w:rPr>
          <w:rFonts w:ascii="Times New Roman" w:hAnsi="Times New Roman" w:cs="Times New Roman"/>
          <w:bCs/>
          <w:sz w:val="28"/>
          <w:szCs w:val="28"/>
        </w:rPr>
        <w:t>цифровое обозначение номинала</w:t>
      </w:r>
      <w:r w:rsidR="0071379F" w:rsidRPr="00532A67">
        <w:rPr>
          <w:rFonts w:ascii="Times New Roman" w:hAnsi="Times New Roman" w:cs="Times New Roman"/>
          <w:sz w:val="28"/>
          <w:szCs w:val="28"/>
        </w:rPr>
        <w:t>.</w:t>
      </w:r>
      <w:r w:rsidR="00566EFF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C258C3" w:rsidRPr="00532A67">
        <w:rPr>
          <w:rFonts w:ascii="Times New Roman" w:hAnsi="Times New Roman" w:cs="Times New Roman"/>
          <w:i/>
          <w:sz w:val="28"/>
          <w:szCs w:val="28"/>
        </w:rPr>
        <w:t>Уважаемые исследователи, н</w:t>
      </w:r>
      <w:r w:rsidR="00840C6C" w:rsidRPr="00532A67">
        <w:rPr>
          <w:rFonts w:ascii="Times New Roman" w:hAnsi="Times New Roman" w:cs="Times New Roman"/>
          <w:i/>
          <w:sz w:val="28"/>
          <w:szCs w:val="28"/>
        </w:rPr>
        <w:t>айдите</w:t>
      </w:r>
      <w:r w:rsidR="0056123D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8C3" w:rsidRPr="00532A67">
        <w:rPr>
          <w:rFonts w:ascii="Times New Roman" w:hAnsi="Times New Roman" w:cs="Times New Roman"/>
          <w:i/>
          <w:sz w:val="28"/>
          <w:szCs w:val="28"/>
        </w:rPr>
        <w:t>цифру (10), и часовню на купюре</w:t>
      </w:r>
      <w:r w:rsidR="00EF7404" w:rsidRPr="00532A67">
        <w:rPr>
          <w:rFonts w:ascii="Times New Roman" w:hAnsi="Times New Roman" w:cs="Times New Roman"/>
          <w:i/>
          <w:sz w:val="28"/>
          <w:szCs w:val="28"/>
        </w:rPr>
        <w:t>.</w:t>
      </w:r>
      <w:r w:rsidR="00C9400A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4084" w:rsidRPr="00532A67" w:rsidRDefault="0056250A" w:rsidP="00532A67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15: </w:t>
      </w:r>
      <w:r w:rsidR="002B7A26" w:rsidRPr="00532A67">
        <w:rPr>
          <w:rFonts w:ascii="Times New Roman" w:hAnsi="Times New Roman" w:cs="Times New Roman"/>
          <w:bCs/>
          <w:sz w:val="28"/>
          <w:szCs w:val="28"/>
        </w:rPr>
        <w:t>П</w:t>
      </w:r>
      <w:r w:rsidR="00950271" w:rsidRPr="00532A67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="00394084" w:rsidRPr="00532A67">
        <w:rPr>
          <w:rFonts w:ascii="Times New Roman" w:hAnsi="Times New Roman" w:cs="Times New Roman"/>
          <w:bCs/>
          <w:sz w:val="28"/>
          <w:szCs w:val="28"/>
        </w:rPr>
        <w:t xml:space="preserve">наклоне </w:t>
      </w:r>
      <w:r w:rsidR="00950271" w:rsidRPr="00532A67">
        <w:rPr>
          <w:rFonts w:ascii="Times New Roman" w:hAnsi="Times New Roman" w:cs="Times New Roman"/>
          <w:bCs/>
          <w:sz w:val="28"/>
          <w:szCs w:val="28"/>
        </w:rPr>
        <w:t>банкнот</w:t>
      </w:r>
      <w:r w:rsidR="00C258C3" w:rsidRPr="00532A67">
        <w:rPr>
          <w:rFonts w:ascii="Times New Roman" w:hAnsi="Times New Roman" w:cs="Times New Roman"/>
          <w:bCs/>
          <w:sz w:val="28"/>
          <w:szCs w:val="28"/>
        </w:rPr>
        <w:t>ы</w:t>
      </w:r>
      <w:r w:rsidR="00950271" w:rsidRPr="00532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4084" w:rsidRPr="00532A67">
        <w:rPr>
          <w:rFonts w:ascii="Times New Roman" w:hAnsi="Times New Roman" w:cs="Times New Roman"/>
          <w:bCs/>
          <w:sz w:val="28"/>
          <w:szCs w:val="28"/>
        </w:rPr>
        <w:t xml:space="preserve">слева и справа от изображения часовни </w:t>
      </w:r>
      <w:r w:rsidR="002B7A26" w:rsidRPr="00532A67">
        <w:rPr>
          <w:rFonts w:ascii="Times New Roman" w:hAnsi="Times New Roman" w:cs="Times New Roman"/>
          <w:bCs/>
          <w:sz w:val="28"/>
          <w:szCs w:val="28"/>
        </w:rPr>
        <w:t xml:space="preserve">возникают многоцветные </w:t>
      </w:r>
      <w:r w:rsidR="00F7594B" w:rsidRPr="00532A67">
        <w:rPr>
          <w:rFonts w:ascii="Times New Roman" w:hAnsi="Times New Roman" w:cs="Times New Roman"/>
          <w:bCs/>
          <w:sz w:val="28"/>
          <w:szCs w:val="28"/>
        </w:rPr>
        <w:t xml:space="preserve">радужные </w:t>
      </w:r>
      <w:r w:rsidR="002B7A26" w:rsidRPr="00532A67">
        <w:rPr>
          <w:rFonts w:ascii="Times New Roman" w:hAnsi="Times New Roman" w:cs="Times New Roman"/>
          <w:bCs/>
          <w:sz w:val="28"/>
          <w:szCs w:val="28"/>
        </w:rPr>
        <w:t>полосы</w:t>
      </w:r>
      <w:r w:rsidR="00950271" w:rsidRPr="00532A67">
        <w:rPr>
          <w:rFonts w:ascii="Times New Roman" w:hAnsi="Times New Roman" w:cs="Times New Roman"/>
          <w:bCs/>
          <w:sz w:val="28"/>
          <w:szCs w:val="28"/>
        </w:rPr>
        <w:t>.</w:t>
      </w:r>
      <w:r w:rsidR="00840C6C" w:rsidRPr="0053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D22" w:rsidRPr="00532A67">
        <w:rPr>
          <w:rFonts w:ascii="Times New Roman" w:hAnsi="Times New Roman" w:cs="Times New Roman"/>
          <w:bCs/>
          <w:sz w:val="28"/>
          <w:szCs w:val="28"/>
        </w:rPr>
        <w:t>Найдите</w:t>
      </w:r>
      <w:r w:rsidR="00EA7D22" w:rsidRPr="00532A67">
        <w:rPr>
          <w:rFonts w:ascii="Times New Roman" w:hAnsi="Times New Roman" w:cs="Times New Roman"/>
          <w:sz w:val="28"/>
          <w:szCs w:val="28"/>
        </w:rPr>
        <w:t xml:space="preserve"> их. </w:t>
      </w:r>
      <w:r w:rsidR="001F2C78" w:rsidRPr="00532A67">
        <w:rPr>
          <w:rFonts w:ascii="Times New Roman" w:hAnsi="Times New Roman" w:cs="Times New Roman"/>
          <w:i/>
          <w:sz w:val="28"/>
          <w:szCs w:val="28"/>
        </w:rPr>
        <w:t>Уважаемые исследователи, скажите какой цвет у</w:t>
      </w:r>
      <w:r w:rsidR="00045990" w:rsidRPr="00532A67">
        <w:rPr>
          <w:rFonts w:ascii="Times New Roman" w:hAnsi="Times New Roman" w:cs="Times New Roman"/>
          <w:i/>
          <w:sz w:val="28"/>
          <w:szCs w:val="28"/>
        </w:rPr>
        <w:t xml:space="preserve"> скрытых</w:t>
      </w:r>
      <w:r w:rsidR="001F2C78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815" w:rsidRPr="00532A67">
        <w:rPr>
          <w:rFonts w:ascii="Times New Roman" w:hAnsi="Times New Roman" w:cs="Times New Roman"/>
          <w:i/>
          <w:sz w:val="28"/>
          <w:szCs w:val="28"/>
        </w:rPr>
        <w:t xml:space="preserve">радужных </w:t>
      </w:r>
      <w:r w:rsidR="001F2C78" w:rsidRPr="00532A67">
        <w:rPr>
          <w:rFonts w:ascii="Times New Roman" w:hAnsi="Times New Roman" w:cs="Times New Roman"/>
          <w:i/>
          <w:sz w:val="28"/>
          <w:szCs w:val="28"/>
        </w:rPr>
        <w:t>полос</w:t>
      </w:r>
      <w:r w:rsidR="00A51815" w:rsidRPr="00532A67">
        <w:rPr>
          <w:rFonts w:ascii="Times New Roman" w:hAnsi="Times New Roman" w:cs="Times New Roman"/>
          <w:i/>
          <w:sz w:val="28"/>
          <w:szCs w:val="28"/>
        </w:rPr>
        <w:t>? /</w:t>
      </w:r>
      <w:r w:rsidR="005B372B" w:rsidRPr="00532A67">
        <w:rPr>
          <w:rFonts w:ascii="Times New Roman" w:hAnsi="Times New Roman" w:cs="Times New Roman"/>
          <w:i/>
          <w:sz w:val="28"/>
          <w:szCs w:val="28"/>
        </w:rPr>
        <w:t xml:space="preserve">Синий, </w:t>
      </w:r>
      <w:r w:rsidR="00A51815" w:rsidRPr="00532A67">
        <w:rPr>
          <w:rFonts w:ascii="Times New Roman" w:hAnsi="Times New Roman" w:cs="Times New Roman"/>
          <w:i/>
          <w:sz w:val="28"/>
          <w:szCs w:val="28"/>
        </w:rPr>
        <w:t>Зелёный, жёлтый, розовый./</w:t>
      </w:r>
    </w:p>
    <w:p w:rsidR="001A04EC" w:rsidRPr="00532A67" w:rsidRDefault="0056250A" w:rsidP="00532A67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16: </w:t>
      </w:r>
      <w:r w:rsidR="001B7493" w:rsidRPr="00532A67">
        <w:rPr>
          <w:rFonts w:ascii="Times New Roman" w:hAnsi="Times New Roman" w:cs="Times New Roman"/>
          <w:sz w:val="28"/>
          <w:szCs w:val="28"/>
        </w:rPr>
        <w:t>Найдите</w:t>
      </w:r>
      <w:r w:rsidR="00840C6C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A51815" w:rsidRPr="00532A67">
        <w:rPr>
          <w:rFonts w:ascii="Times New Roman" w:hAnsi="Times New Roman" w:cs="Times New Roman"/>
          <w:sz w:val="28"/>
          <w:szCs w:val="28"/>
        </w:rPr>
        <w:t xml:space="preserve">на </w:t>
      </w:r>
      <w:r w:rsidR="00A70A3C" w:rsidRPr="00532A67">
        <w:rPr>
          <w:rFonts w:ascii="Times New Roman" w:hAnsi="Times New Roman" w:cs="Times New Roman"/>
          <w:sz w:val="28"/>
          <w:szCs w:val="28"/>
        </w:rPr>
        <w:t xml:space="preserve">лицевой стороне </w:t>
      </w:r>
      <w:r w:rsidR="00840C6C" w:rsidRPr="00532A67">
        <w:rPr>
          <w:rFonts w:ascii="Times New Roman" w:hAnsi="Times New Roman" w:cs="Times New Roman"/>
          <w:sz w:val="28"/>
          <w:szCs w:val="28"/>
        </w:rPr>
        <w:t>банкнот</w:t>
      </w:r>
      <w:r w:rsidR="00A70A3C" w:rsidRPr="00532A67">
        <w:rPr>
          <w:rFonts w:ascii="Times New Roman" w:hAnsi="Times New Roman" w:cs="Times New Roman"/>
          <w:sz w:val="28"/>
          <w:szCs w:val="28"/>
        </w:rPr>
        <w:t>ы</w:t>
      </w:r>
      <w:r w:rsidR="00840C6C" w:rsidRPr="00532A67">
        <w:rPr>
          <w:rFonts w:ascii="Times New Roman" w:hAnsi="Times New Roman" w:cs="Times New Roman"/>
          <w:sz w:val="28"/>
          <w:szCs w:val="28"/>
        </w:rPr>
        <w:t xml:space="preserve"> текст «Билет Банка России»</w:t>
      </w:r>
      <w:r w:rsidR="00045990" w:rsidRPr="00532A67">
        <w:rPr>
          <w:rFonts w:ascii="Times New Roman" w:hAnsi="Times New Roman" w:cs="Times New Roman"/>
          <w:sz w:val="28"/>
          <w:szCs w:val="28"/>
        </w:rPr>
        <w:t>,</w:t>
      </w:r>
      <w:r w:rsidR="00840C6C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1B7493" w:rsidRPr="00532A67">
        <w:rPr>
          <w:rFonts w:ascii="Times New Roman" w:hAnsi="Times New Roman" w:cs="Times New Roman"/>
          <w:sz w:val="28"/>
          <w:szCs w:val="28"/>
        </w:rPr>
        <w:t xml:space="preserve">он </w:t>
      </w:r>
      <w:r w:rsidR="00840C6C" w:rsidRPr="00532A67">
        <w:rPr>
          <w:rFonts w:ascii="Times New Roman" w:hAnsi="Times New Roman" w:cs="Times New Roman"/>
          <w:sz w:val="28"/>
          <w:szCs w:val="28"/>
        </w:rPr>
        <w:t>име</w:t>
      </w:r>
      <w:r w:rsidR="00045990" w:rsidRPr="00532A67">
        <w:rPr>
          <w:rFonts w:ascii="Times New Roman" w:hAnsi="Times New Roman" w:cs="Times New Roman"/>
          <w:sz w:val="28"/>
          <w:szCs w:val="28"/>
        </w:rPr>
        <w:t>е</w:t>
      </w:r>
      <w:r w:rsidR="00840C6C" w:rsidRPr="00532A67">
        <w:rPr>
          <w:rFonts w:ascii="Times New Roman" w:hAnsi="Times New Roman" w:cs="Times New Roman"/>
          <w:sz w:val="28"/>
          <w:szCs w:val="28"/>
        </w:rPr>
        <w:t xml:space="preserve">т </w:t>
      </w:r>
      <w:r w:rsidR="00A70A3C" w:rsidRPr="00532A67">
        <w:rPr>
          <w:rFonts w:ascii="Times New Roman" w:hAnsi="Times New Roman" w:cs="Times New Roman"/>
          <w:sz w:val="28"/>
          <w:szCs w:val="28"/>
        </w:rPr>
        <w:t>увеличенный рельеф</w:t>
      </w:r>
      <w:r w:rsidR="00A62568" w:rsidRPr="00532A67">
        <w:rPr>
          <w:rFonts w:ascii="Times New Roman" w:hAnsi="Times New Roman" w:cs="Times New Roman"/>
          <w:sz w:val="28"/>
          <w:szCs w:val="28"/>
        </w:rPr>
        <w:t>,</w:t>
      </w:r>
      <w:r w:rsidR="00A70A3C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045990" w:rsidRPr="00532A67">
        <w:rPr>
          <w:rFonts w:ascii="Times New Roman" w:hAnsi="Times New Roman" w:cs="Times New Roman"/>
          <w:sz w:val="28"/>
          <w:szCs w:val="28"/>
        </w:rPr>
        <w:t>который</w:t>
      </w:r>
      <w:r w:rsidR="00A62568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A70A3C" w:rsidRPr="00532A67">
        <w:rPr>
          <w:rFonts w:ascii="Times New Roman" w:hAnsi="Times New Roman" w:cs="Times New Roman"/>
          <w:sz w:val="28"/>
          <w:szCs w:val="28"/>
        </w:rPr>
        <w:t>необходим люд</w:t>
      </w:r>
      <w:r w:rsidR="00A62568" w:rsidRPr="00532A67">
        <w:rPr>
          <w:rFonts w:ascii="Times New Roman" w:hAnsi="Times New Roman" w:cs="Times New Roman"/>
          <w:sz w:val="28"/>
          <w:szCs w:val="28"/>
        </w:rPr>
        <w:t>ям</w:t>
      </w:r>
      <w:r w:rsidR="00A70A3C" w:rsidRPr="00532A67">
        <w:rPr>
          <w:rFonts w:ascii="Times New Roman" w:hAnsi="Times New Roman" w:cs="Times New Roman"/>
          <w:sz w:val="28"/>
          <w:szCs w:val="28"/>
        </w:rPr>
        <w:t xml:space="preserve"> с ослабленным зрением. </w:t>
      </w:r>
      <w:r w:rsidR="001B7493" w:rsidRPr="00532A67">
        <w:rPr>
          <w:rFonts w:ascii="Times New Roman" w:hAnsi="Times New Roman" w:cs="Times New Roman"/>
          <w:i/>
          <w:sz w:val="28"/>
          <w:szCs w:val="28"/>
        </w:rPr>
        <w:t xml:space="preserve">Уважаемые исследователи, </w:t>
      </w:r>
      <w:r w:rsidR="008F14A3" w:rsidRPr="00532A67">
        <w:rPr>
          <w:rFonts w:ascii="Times New Roman" w:hAnsi="Times New Roman" w:cs="Times New Roman"/>
          <w:i/>
          <w:sz w:val="28"/>
          <w:szCs w:val="28"/>
        </w:rPr>
        <w:t>проверьте,</w:t>
      </w:r>
      <w:r w:rsidR="00A70A3C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4A3" w:rsidRPr="00532A67">
        <w:rPr>
          <w:rFonts w:ascii="Times New Roman" w:hAnsi="Times New Roman" w:cs="Times New Roman"/>
          <w:i/>
          <w:sz w:val="28"/>
          <w:szCs w:val="28"/>
        </w:rPr>
        <w:t xml:space="preserve">воспринимается ли </w:t>
      </w:r>
      <w:r w:rsidR="00A70A3C" w:rsidRPr="00532A67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="00A62568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A3C" w:rsidRPr="00532A67">
        <w:rPr>
          <w:rFonts w:ascii="Times New Roman" w:hAnsi="Times New Roman" w:cs="Times New Roman"/>
          <w:i/>
          <w:sz w:val="28"/>
          <w:szCs w:val="28"/>
        </w:rPr>
        <w:t>на ощупь.</w:t>
      </w:r>
    </w:p>
    <w:p w:rsidR="00176FF0" w:rsidRPr="00532A67" w:rsidRDefault="0056250A" w:rsidP="00532A67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17: </w:t>
      </w:r>
      <w:r w:rsidR="003275F0" w:rsidRPr="00532A67">
        <w:rPr>
          <w:rFonts w:ascii="Times New Roman" w:hAnsi="Times New Roman" w:cs="Times New Roman"/>
          <w:sz w:val="28"/>
          <w:szCs w:val="28"/>
        </w:rPr>
        <w:t xml:space="preserve">Каждая денежная купюра имеет свой </w:t>
      </w:r>
      <w:r w:rsidR="001A04EC" w:rsidRPr="00532A67">
        <w:rPr>
          <w:rFonts w:ascii="Times New Roman" w:hAnsi="Times New Roman" w:cs="Times New Roman"/>
          <w:sz w:val="28"/>
          <w:szCs w:val="28"/>
        </w:rPr>
        <w:t xml:space="preserve">серийный </w:t>
      </w:r>
      <w:r w:rsidR="003275F0" w:rsidRPr="00532A67">
        <w:rPr>
          <w:rFonts w:ascii="Times New Roman" w:hAnsi="Times New Roman" w:cs="Times New Roman"/>
          <w:sz w:val="28"/>
          <w:szCs w:val="28"/>
        </w:rPr>
        <w:t>номер</w:t>
      </w:r>
      <w:r w:rsidR="009E73CD" w:rsidRPr="00532A67">
        <w:rPr>
          <w:rFonts w:ascii="Times New Roman" w:hAnsi="Times New Roman" w:cs="Times New Roman"/>
          <w:sz w:val="28"/>
          <w:szCs w:val="28"/>
        </w:rPr>
        <w:t>,</w:t>
      </w:r>
      <w:r w:rsidR="001A04EC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9E73CD" w:rsidRPr="00532A67">
        <w:rPr>
          <w:rFonts w:ascii="Times New Roman" w:hAnsi="Times New Roman" w:cs="Times New Roman"/>
          <w:sz w:val="28"/>
          <w:szCs w:val="28"/>
        </w:rPr>
        <w:t xml:space="preserve">он напечатан на банкноте дважды: </w:t>
      </w:r>
      <w:r w:rsidR="00643FF4" w:rsidRPr="00532A67">
        <w:rPr>
          <w:rFonts w:ascii="Times New Roman" w:hAnsi="Times New Roman" w:cs="Times New Roman"/>
          <w:sz w:val="28"/>
          <w:szCs w:val="28"/>
        </w:rPr>
        <w:t xml:space="preserve">один </w:t>
      </w:r>
      <w:r w:rsidR="009E73CD" w:rsidRPr="00532A67">
        <w:rPr>
          <w:rFonts w:ascii="Times New Roman" w:hAnsi="Times New Roman" w:cs="Times New Roman"/>
          <w:sz w:val="28"/>
          <w:szCs w:val="28"/>
        </w:rPr>
        <w:t xml:space="preserve">слева - красной краской; </w:t>
      </w:r>
      <w:r w:rsidR="00643FF4" w:rsidRPr="00532A67">
        <w:rPr>
          <w:rFonts w:ascii="Times New Roman" w:hAnsi="Times New Roman" w:cs="Times New Roman"/>
          <w:sz w:val="28"/>
          <w:szCs w:val="28"/>
        </w:rPr>
        <w:t>второй</w:t>
      </w:r>
      <w:r w:rsidR="009E73CD" w:rsidRPr="00532A67">
        <w:rPr>
          <w:rFonts w:ascii="Times New Roman" w:hAnsi="Times New Roman" w:cs="Times New Roman"/>
          <w:sz w:val="28"/>
          <w:szCs w:val="28"/>
        </w:rPr>
        <w:t xml:space="preserve"> справа </w:t>
      </w:r>
      <w:r w:rsidR="00643FF4" w:rsidRPr="00532A67">
        <w:rPr>
          <w:rFonts w:ascii="Times New Roman" w:hAnsi="Times New Roman" w:cs="Times New Roman"/>
          <w:sz w:val="28"/>
          <w:szCs w:val="28"/>
        </w:rPr>
        <w:t xml:space="preserve">вверху </w:t>
      </w:r>
      <w:r w:rsidR="009E73CD" w:rsidRPr="00532A67">
        <w:rPr>
          <w:rFonts w:ascii="Times New Roman" w:hAnsi="Times New Roman" w:cs="Times New Roman"/>
          <w:sz w:val="28"/>
          <w:szCs w:val="28"/>
        </w:rPr>
        <w:t xml:space="preserve">- темно-зеленой краской. </w:t>
      </w:r>
      <w:r w:rsidR="009E73CD" w:rsidRPr="00532A67">
        <w:rPr>
          <w:rFonts w:ascii="Times New Roman" w:hAnsi="Times New Roman" w:cs="Times New Roman"/>
          <w:i/>
          <w:sz w:val="28"/>
          <w:szCs w:val="28"/>
        </w:rPr>
        <w:t>Уважаемые исследователи,</w:t>
      </w:r>
      <w:r w:rsidR="001B7493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3CD" w:rsidRPr="00532A67">
        <w:rPr>
          <w:rFonts w:ascii="Times New Roman" w:hAnsi="Times New Roman" w:cs="Times New Roman"/>
          <w:i/>
          <w:sz w:val="28"/>
          <w:szCs w:val="28"/>
        </w:rPr>
        <w:t>найдите и сравните их</w:t>
      </w:r>
      <w:r w:rsidR="0015798D" w:rsidRPr="00532A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14A3" w:rsidRPr="00532A67">
        <w:rPr>
          <w:rFonts w:ascii="Times New Roman" w:hAnsi="Times New Roman" w:cs="Times New Roman"/>
          <w:i/>
          <w:sz w:val="28"/>
          <w:szCs w:val="28"/>
        </w:rPr>
        <w:t>номера</w:t>
      </w:r>
      <w:r w:rsidR="0015798D" w:rsidRPr="00532A67">
        <w:rPr>
          <w:rFonts w:ascii="Times New Roman" w:hAnsi="Times New Roman" w:cs="Times New Roman"/>
          <w:i/>
          <w:sz w:val="28"/>
          <w:szCs w:val="28"/>
        </w:rPr>
        <w:t xml:space="preserve"> должны быть </w:t>
      </w:r>
      <w:r w:rsidR="003275F0" w:rsidRPr="00532A67">
        <w:rPr>
          <w:rFonts w:ascii="Times New Roman" w:hAnsi="Times New Roman" w:cs="Times New Roman"/>
          <w:i/>
          <w:sz w:val="28"/>
          <w:szCs w:val="28"/>
        </w:rPr>
        <w:t>одинаковыми.</w:t>
      </w:r>
    </w:p>
    <w:p w:rsidR="00045990" w:rsidRPr="00532A67" w:rsidRDefault="0056250A" w:rsidP="00532A67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 18: </w:t>
      </w:r>
      <w:r w:rsidR="00045990" w:rsidRPr="00532A67">
        <w:rPr>
          <w:rFonts w:ascii="Times New Roman" w:hAnsi="Times New Roman" w:cs="Times New Roman"/>
          <w:sz w:val="28"/>
          <w:szCs w:val="28"/>
        </w:rPr>
        <w:t xml:space="preserve">В бумагу банкнот внедрена металлизированная </w:t>
      </w:r>
      <w:r w:rsidR="00390353" w:rsidRPr="00532A67">
        <w:rPr>
          <w:rFonts w:ascii="Times New Roman" w:hAnsi="Times New Roman" w:cs="Times New Roman"/>
          <w:sz w:val="28"/>
          <w:szCs w:val="28"/>
        </w:rPr>
        <w:t xml:space="preserve">защитная </w:t>
      </w:r>
      <w:r w:rsidR="00045990" w:rsidRPr="00532A67">
        <w:rPr>
          <w:rFonts w:ascii="Times New Roman" w:hAnsi="Times New Roman" w:cs="Times New Roman"/>
          <w:sz w:val="28"/>
          <w:szCs w:val="28"/>
        </w:rPr>
        <w:t xml:space="preserve">нить, которая видна на обороте банкноты в виде, </w:t>
      </w:r>
      <w:r w:rsidR="00390353" w:rsidRPr="00532A67">
        <w:rPr>
          <w:rFonts w:ascii="Times New Roman" w:hAnsi="Times New Roman" w:cs="Times New Roman"/>
          <w:i/>
          <w:sz w:val="28"/>
          <w:szCs w:val="28"/>
        </w:rPr>
        <w:t xml:space="preserve">блестящей </w:t>
      </w:r>
      <w:r w:rsidR="00045990" w:rsidRPr="00532A67">
        <w:rPr>
          <w:rFonts w:ascii="Times New Roman" w:hAnsi="Times New Roman" w:cs="Times New Roman"/>
          <w:sz w:val="28"/>
          <w:szCs w:val="28"/>
        </w:rPr>
        <w:t>пунктирн</w:t>
      </w:r>
      <w:r w:rsidR="00176FF0" w:rsidRPr="00532A67">
        <w:rPr>
          <w:rFonts w:ascii="Times New Roman" w:hAnsi="Times New Roman" w:cs="Times New Roman"/>
          <w:sz w:val="28"/>
          <w:szCs w:val="28"/>
        </w:rPr>
        <w:t>ой</w:t>
      </w:r>
      <w:r w:rsidR="00045990" w:rsidRPr="00532A67">
        <w:rPr>
          <w:rFonts w:ascii="Times New Roman" w:hAnsi="Times New Roman" w:cs="Times New Roman"/>
          <w:sz w:val="28"/>
          <w:szCs w:val="28"/>
        </w:rPr>
        <w:t xml:space="preserve"> лини</w:t>
      </w:r>
      <w:r w:rsidR="00176FF0" w:rsidRPr="00532A67">
        <w:rPr>
          <w:rFonts w:ascii="Times New Roman" w:hAnsi="Times New Roman" w:cs="Times New Roman"/>
          <w:sz w:val="28"/>
          <w:szCs w:val="28"/>
        </w:rPr>
        <w:t>и</w:t>
      </w:r>
      <w:r w:rsidR="00045990" w:rsidRPr="00532A67">
        <w:rPr>
          <w:rFonts w:ascii="Times New Roman" w:hAnsi="Times New Roman" w:cs="Times New Roman"/>
          <w:sz w:val="28"/>
          <w:szCs w:val="28"/>
        </w:rPr>
        <w:t xml:space="preserve">. </w:t>
      </w:r>
      <w:r w:rsidR="00ED677C" w:rsidRPr="00532A67">
        <w:rPr>
          <w:rFonts w:ascii="Times New Roman" w:hAnsi="Times New Roman" w:cs="Times New Roman"/>
          <w:sz w:val="28"/>
          <w:szCs w:val="28"/>
        </w:rPr>
        <w:t xml:space="preserve">Найдите её. </w:t>
      </w:r>
      <w:r w:rsidR="00176FF0" w:rsidRPr="00532A67">
        <w:rPr>
          <w:rFonts w:ascii="Times New Roman" w:hAnsi="Times New Roman" w:cs="Times New Roman"/>
          <w:i/>
          <w:sz w:val="28"/>
          <w:szCs w:val="28"/>
        </w:rPr>
        <w:t>Уважаемые исследователи,</w:t>
      </w:r>
      <w:r w:rsidR="00905308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353" w:rsidRPr="00532A67">
        <w:rPr>
          <w:rFonts w:ascii="Times New Roman" w:hAnsi="Times New Roman" w:cs="Times New Roman"/>
          <w:i/>
          <w:sz w:val="28"/>
          <w:szCs w:val="28"/>
        </w:rPr>
        <w:t>внимательно рассмотрите банкноту на просвет</w:t>
      </w:r>
      <w:r w:rsidR="00905308" w:rsidRPr="00532A67">
        <w:rPr>
          <w:rFonts w:ascii="Times New Roman" w:hAnsi="Times New Roman" w:cs="Times New Roman"/>
          <w:i/>
          <w:sz w:val="28"/>
          <w:szCs w:val="28"/>
        </w:rPr>
        <w:t>,</w:t>
      </w:r>
      <w:r w:rsidR="00176FF0" w:rsidRPr="00532A67">
        <w:rPr>
          <w:rFonts w:ascii="Times New Roman" w:hAnsi="Times New Roman" w:cs="Times New Roman"/>
          <w:i/>
          <w:sz w:val="28"/>
          <w:szCs w:val="28"/>
        </w:rPr>
        <w:t xml:space="preserve"> сколько </w:t>
      </w:r>
      <w:r w:rsidR="00390353" w:rsidRPr="00532A67">
        <w:rPr>
          <w:rFonts w:ascii="Times New Roman" w:hAnsi="Times New Roman" w:cs="Times New Roman"/>
          <w:i/>
          <w:sz w:val="28"/>
          <w:szCs w:val="28"/>
        </w:rPr>
        <w:t xml:space="preserve">блестящих </w:t>
      </w:r>
      <w:r w:rsidR="00176FF0" w:rsidRPr="00532A67">
        <w:rPr>
          <w:rFonts w:ascii="Times New Roman" w:hAnsi="Times New Roman" w:cs="Times New Roman"/>
          <w:i/>
          <w:sz w:val="28"/>
          <w:szCs w:val="28"/>
        </w:rPr>
        <w:t>прямоугольников</w:t>
      </w:r>
      <w:r w:rsidR="00905308" w:rsidRPr="00532A67">
        <w:rPr>
          <w:rFonts w:ascii="Times New Roman" w:hAnsi="Times New Roman" w:cs="Times New Roman"/>
          <w:i/>
          <w:sz w:val="28"/>
          <w:szCs w:val="28"/>
        </w:rPr>
        <w:t xml:space="preserve"> вы </w:t>
      </w:r>
      <w:r w:rsidR="00390353" w:rsidRPr="00532A67">
        <w:rPr>
          <w:rFonts w:ascii="Times New Roman" w:hAnsi="Times New Roman" w:cs="Times New Roman"/>
          <w:i/>
          <w:sz w:val="28"/>
          <w:szCs w:val="28"/>
        </w:rPr>
        <w:t>видите</w:t>
      </w:r>
      <w:r w:rsidR="00905308" w:rsidRPr="00532A6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0353" w:rsidRPr="00532A67">
        <w:rPr>
          <w:rFonts w:ascii="Times New Roman" w:hAnsi="Times New Roman" w:cs="Times New Roman"/>
          <w:i/>
          <w:sz w:val="28"/>
          <w:szCs w:val="28"/>
        </w:rPr>
        <w:t xml:space="preserve">/Нисколько, </w:t>
      </w:r>
      <w:r w:rsidR="00F7594B" w:rsidRPr="00532A67">
        <w:rPr>
          <w:rFonts w:ascii="Times New Roman" w:hAnsi="Times New Roman" w:cs="Times New Roman"/>
          <w:i/>
          <w:sz w:val="28"/>
          <w:szCs w:val="28"/>
        </w:rPr>
        <w:t xml:space="preserve">защитная </w:t>
      </w:r>
      <w:r w:rsidR="00390353" w:rsidRPr="00532A67">
        <w:rPr>
          <w:rFonts w:ascii="Times New Roman" w:hAnsi="Times New Roman" w:cs="Times New Roman"/>
          <w:i/>
          <w:sz w:val="28"/>
          <w:szCs w:val="28"/>
        </w:rPr>
        <w:t>нить выглядит сплошной полосой./</w:t>
      </w:r>
    </w:p>
    <w:p w:rsidR="00D936EE" w:rsidRPr="00532A67" w:rsidRDefault="00B7746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19: </w:t>
      </w:r>
      <w:r w:rsidR="00FC3B07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Банк России напоминает, что для определения подлинности банкнот необходимо проверить не менее трёх защитных признаков.</w:t>
      </w:r>
    </w:p>
    <w:p w:rsidR="00B130E8" w:rsidRPr="00532A67" w:rsidRDefault="00FC3B07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вы, засомневались в подлинности купюр, сдайте </w:t>
      </w:r>
      <w:r w:rsidR="00D936E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796C75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банк на экспертизу.</w:t>
      </w:r>
      <w:r w:rsidR="00D936E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2D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обнаружили у себя подделку, ни в коем случае не пытайтесь её вручить другому лицу</w:t>
      </w:r>
      <w:r w:rsidR="0004591B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 это расценивается, как попытка сбыта и преследуется по закону. </w:t>
      </w:r>
      <w:r w:rsidR="003E62D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Обратитесь в </w:t>
      </w:r>
      <w:r w:rsidR="00796C75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поли</w:t>
      </w:r>
      <w:r w:rsidR="003E62D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r w:rsidR="00796C75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="003E62D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204F" w:rsidRPr="00532A67" w:rsidRDefault="00B7746F" w:rsidP="00532A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20: </w:t>
      </w:r>
      <w:r w:rsidR="003A204F" w:rsidRPr="00532A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Блиц – опрос: «Чего нельзя купить за деньги?»</w:t>
      </w:r>
    </w:p>
    <w:p w:rsidR="00C678F9" w:rsidRPr="00532A67" w:rsidRDefault="00C678F9" w:rsidP="00532A67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Представьте, что мы попали на ярмарку, где продается все на свете. Но вы замечаете только то, чего нельзя </w:t>
      </w:r>
      <w:r w:rsidR="0056250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купить,</w:t>
      </w: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за какие деньги. Например, я говорю: «За деньги можно купить кровать», а вы замечаете: «Но не сон». Понятно? Продолжим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(Ведущий читает начало предложений, дети заканчивают фразы, можно хором.)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деньги можно купить часы... (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не время).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деньги можно купить книгу... (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не мудрость</w:t>
      </w: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деньги можно купить телохранителя... (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не друга</w:t>
      </w: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деньги можно купить еду... (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не аппетит).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деньги можно купить дом... (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не семью).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деньги можно купить лекарство... 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(но нездоровье).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деньги можно купить поцелуй... (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нелюбовь).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деньги можно купить развлечения... 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(но не счастье).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деньги можно купить икону... 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(но не веру).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деньги можно купить целый континент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... (но не Родину).</w:t>
      </w:r>
    </w:p>
    <w:p w:rsidR="00C678F9" w:rsidRPr="00532A67" w:rsidRDefault="00C678F9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деньги можно купить орден... 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(но не подвиг, не честь).</w:t>
      </w:r>
    </w:p>
    <w:p w:rsidR="00C678F9" w:rsidRPr="00532A67" w:rsidRDefault="0056250A" w:rsidP="00532A67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678F9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деньги можно купить клоунов... </w:t>
      </w:r>
      <w:r w:rsidR="00C678F9"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(но нехорошее настроение)</w:t>
      </w:r>
      <w:r w:rsidR="00C678F9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746F" w:rsidRPr="00532A67" w:rsidRDefault="003A204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бы вы ни занимались в будущем, помните, что самые дорогие вещи не имеют цены! </w:t>
      </w:r>
    </w:p>
    <w:p w:rsidR="00810D1B" w:rsidRPr="00532A67" w:rsidRDefault="00B7746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21: </w:t>
      </w:r>
      <w:r w:rsidR="006F7A07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Кстати, </w:t>
      </w:r>
      <w:r w:rsidR="00ED677C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9400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кономисты считают, что бумажные деньги </w:t>
      </w:r>
      <w:r w:rsidR="00F57B81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наши дни </w:t>
      </w:r>
      <w:r w:rsidR="00C9400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устарели</w:t>
      </w:r>
      <w:r w:rsidR="00EA7D22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F7A07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="00C9400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человек может практически ежедневн</w:t>
      </w:r>
      <w:r w:rsidR="00721F1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о обходиться без наличных денег,</w:t>
      </w:r>
      <w:r w:rsidR="00C9400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F1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их заменяют пластиковые кредитные карточки</w:t>
      </w:r>
      <w:r w:rsidR="00823B40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1F1E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59B7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Ею </w:t>
      </w:r>
      <w:r w:rsidR="00C9400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оплачивать практически все услуги. </w:t>
      </w:r>
    </w:p>
    <w:p w:rsidR="00A75DEA" w:rsidRPr="00532A67" w:rsidRDefault="00B7746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22: </w:t>
      </w:r>
      <w:r w:rsidR="006F7A07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Вы тоже имеете право с помощью родителей открыть банковский счет и пользоваться пластиковой картой для своих потребностей. Психологи говорят, что такая мера помогает научиться ценить деньги и правильно ими распоряжаться.</w:t>
      </w:r>
      <w:r w:rsidR="003A204F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5DE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давайте узнаем, умеете </w:t>
      </w:r>
      <w:r w:rsidR="008E7700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вы </w:t>
      </w:r>
      <w:r w:rsidR="00A75DE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экономить.</w:t>
      </w:r>
    </w:p>
    <w:p w:rsidR="008178AA" w:rsidRPr="00532A67" w:rsidRDefault="00B7746F" w:rsidP="00532A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23: </w:t>
      </w:r>
      <w:r w:rsidR="008178AA" w:rsidRPr="00532A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Тест: «Умеешь ли ты тратить деньги</w:t>
      </w:r>
      <w:r w:rsidR="008178AA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?»  </w:t>
      </w:r>
    </w:p>
    <w:p w:rsidR="008178AA" w:rsidRPr="00532A67" w:rsidRDefault="008178AA" w:rsidP="00532A6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532A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 время прохождения теста проигрывается «Песня кощея»/.</w:t>
      </w:r>
    </w:p>
    <w:p w:rsidR="00724088" w:rsidRPr="00532A67" w:rsidRDefault="00F836FF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 тест и у</w:t>
      </w:r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знай, правильно ли ты распоряжаешься деньгами</w:t>
      </w: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/</w:t>
      </w:r>
      <w:r w:rsidRPr="00532A67">
        <w:rPr>
          <w:rFonts w:ascii="Times New Roman" w:hAnsi="Times New Roman" w:cs="Times New Roman"/>
          <w:i/>
          <w:sz w:val="28"/>
          <w:szCs w:val="28"/>
        </w:rPr>
        <w:t>раздать тесты/</w:t>
      </w:r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088" w:rsidRPr="00532A67" w:rsidRDefault="00724088" w:rsidP="00532A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Если в магазине понравилась дорогая вещь, как ты поступишь?</w:t>
      </w: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088" w:rsidRPr="00532A67" w:rsidRDefault="00724088" w:rsidP="00532A67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Займешь денег и обязательно купишь. </w:t>
      </w:r>
    </w:p>
    <w:p w:rsidR="00724088" w:rsidRPr="00532A67" w:rsidRDefault="00724088" w:rsidP="00532A67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lastRenderedPageBreak/>
        <w:t>Будешь копить деньги некоторое время, чтобы купить эту вещь.</w:t>
      </w:r>
    </w:p>
    <w:p w:rsidR="00724088" w:rsidRPr="00532A67" w:rsidRDefault="00724088" w:rsidP="00532A67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Подыщешь что-нибудь менее дорогое.</w:t>
      </w:r>
    </w:p>
    <w:p w:rsidR="00724088" w:rsidRPr="00532A67" w:rsidRDefault="00724088" w:rsidP="00532A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Есть ли у тебя какие-нибудь накопления?</w:t>
      </w:r>
    </w:p>
    <w:p w:rsidR="00724088" w:rsidRPr="00532A67" w:rsidRDefault="00724088" w:rsidP="00532A67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Да, эти деньги из тех, что дают мне на карманные расходы.</w:t>
      </w:r>
    </w:p>
    <w:p w:rsidR="00724088" w:rsidRPr="00532A67" w:rsidRDefault="00724088" w:rsidP="00532A67">
      <w:pPr>
        <w:pStyle w:val="a7"/>
        <w:numPr>
          <w:ilvl w:val="0"/>
          <w:numId w:val="26"/>
        </w:numPr>
        <w:spacing w:after="84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Есть. Это деньги, подаренные мне на день рождения.</w:t>
      </w:r>
    </w:p>
    <w:p w:rsidR="00724088" w:rsidRPr="00532A67" w:rsidRDefault="00724088" w:rsidP="00532A67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Нет, у меня не получается копить.</w:t>
      </w:r>
    </w:p>
    <w:p w:rsidR="00724088" w:rsidRPr="00532A67" w:rsidRDefault="00724088" w:rsidP="00532A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Если у тебя поизносилась одежда, что ты предпримешь?</w:t>
      </w:r>
    </w:p>
    <w:p w:rsidR="00724088" w:rsidRPr="00532A67" w:rsidRDefault="00724088" w:rsidP="00532A67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Это хороший повод попросить родителей купить тебе </w:t>
      </w:r>
      <w:proofErr w:type="gramStart"/>
      <w:r w:rsidRPr="00532A67">
        <w:rPr>
          <w:rFonts w:ascii="Times New Roman" w:eastAsia="Times New Roman" w:hAnsi="Times New Roman" w:cs="Times New Roman"/>
          <w:sz w:val="28"/>
          <w:szCs w:val="28"/>
        </w:rPr>
        <w:t>новую</w:t>
      </w:r>
      <w:proofErr w:type="gramEnd"/>
      <w:r w:rsidRPr="00532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088" w:rsidRPr="00532A67" w:rsidRDefault="00724088" w:rsidP="00532A67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Попробуешь привести в порядок то, что возможно.</w:t>
      </w:r>
    </w:p>
    <w:p w:rsidR="00724088" w:rsidRPr="00532A67" w:rsidRDefault="00724088" w:rsidP="00532A67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Купишь что-нибудь на распродаже из своих денежных запасов.</w:t>
      </w:r>
    </w:p>
    <w:p w:rsidR="00724088" w:rsidRPr="00532A67" w:rsidRDefault="00724088" w:rsidP="00532A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Пересчитываешь ли ты сдачу в магазине?</w:t>
      </w:r>
    </w:p>
    <w:p w:rsidR="00724088" w:rsidRPr="00532A67" w:rsidRDefault="00724088" w:rsidP="00532A67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Да, всегда.</w:t>
      </w:r>
    </w:p>
    <w:p w:rsidR="00724088" w:rsidRPr="00532A67" w:rsidRDefault="00724088" w:rsidP="00532A67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Нет, </w:t>
      </w:r>
      <w:proofErr w:type="gramStart"/>
      <w:r w:rsidRPr="00532A67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724088" w:rsidRPr="00532A67" w:rsidRDefault="00724088" w:rsidP="00532A67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Только если замечу неточность.</w:t>
      </w:r>
    </w:p>
    <w:p w:rsidR="00724088" w:rsidRPr="00532A67" w:rsidRDefault="00724088" w:rsidP="00532A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Считаешь ли ты копейки деньгами?</w:t>
      </w:r>
    </w:p>
    <w:p w:rsidR="00724088" w:rsidRPr="00532A67" w:rsidRDefault="00724088" w:rsidP="00532A67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Считаю, что копейка рубль бережет.</w:t>
      </w:r>
    </w:p>
    <w:p w:rsidR="00724088" w:rsidRPr="00532A67" w:rsidRDefault="00724088" w:rsidP="00532A67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Копейки могу даже выбросить.</w:t>
      </w:r>
    </w:p>
    <w:p w:rsidR="00724088" w:rsidRPr="00532A67" w:rsidRDefault="00724088" w:rsidP="00532A67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Конечно, даже подниму на улице, если попадется.</w:t>
      </w:r>
    </w:p>
    <w:p w:rsidR="00724088" w:rsidRPr="00532A67" w:rsidRDefault="00724088" w:rsidP="00532A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Можешь ли ты дать денег взаймы?</w:t>
      </w:r>
    </w:p>
    <w:p w:rsidR="00724088" w:rsidRPr="00532A67" w:rsidRDefault="00724088" w:rsidP="00532A67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Да, друзьям, если точно </w:t>
      </w:r>
      <w:proofErr w:type="gramStart"/>
      <w:r w:rsidRPr="00532A67">
        <w:rPr>
          <w:rFonts w:ascii="Times New Roman" w:eastAsia="Times New Roman" w:hAnsi="Times New Roman" w:cs="Times New Roman"/>
          <w:sz w:val="28"/>
          <w:szCs w:val="28"/>
        </w:rPr>
        <w:t>знаю что вернут</w:t>
      </w:r>
      <w:proofErr w:type="gramEnd"/>
      <w:r w:rsidRPr="00532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088" w:rsidRPr="00532A67" w:rsidRDefault="00724088" w:rsidP="00532A67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A67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 я сама не беру взаймы и никому не даю.</w:t>
      </w:r>
    </w:p>
    <w:p w:rsidR="00724088" w:rsidRPr="00532A67" w:rsidRDefault="00724088" w:rsidP="00532A67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 xml:space="preserve">Даю всем, кто просит, а потом не всегда могу вспомнить, кто мне сколько </w:t>
      </w:r>
      <w:r w:rsidR="0046146D" w:rsidRPr="00532A67">
        <w:rPr>
          <w:rFonts w:ascii="Times New Roman" w:eastAsia="Times New Roman" w:hAnsi="Times New Roman" w:cs="Times New Roman"/>
          <w:sz w:val="28"/>
          <w:szCs w:val="28"/>
        </w:rPr>
        <w:tab/>
      </w:r>
      <w:r w:rsidRPr="00532A67">
        <w:rPr>
          <w:rFonts w:ascii="Times New Roman" w:eastAsia="Times New Roman" w:hAnsi="Times New Roman" w:cs="Times New Roman"/>
          <w:sz w:val="28"/>
          <w:szCs w:val="28"/>
        </w:rPr>
        <w:t>должен.</w:t>
      </w:r>
    </w:p>
    <w:p w:rsidR="00724088" w:rsidRPr="00532A67" w:rsidRDefault="00724088" w:rsidP="00532A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532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Ты уже пробовал (а) подрабатывать?</w:t>
      </w:r>
    </w:p>
    <w:p w:rsidR="00724088" w:rsidRPr="00532A67" w:rsidRDefault="00724088" w:rsidP="00532A67">
      <w:pPr>
        <w:pStyle w:val="a7"/>
        <w:numPr>
          <w:ilvl w:val="0"/>
          <w:numId w:val="31"/>
        </w:numPr>
        <w:spacing w:after="84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Да, и если где-то есть возможность заработать, я стараюсь ее использовать.</w:t>
      </w:r>
    </w:p>
    <w:p w:rsidR="00724088" w:rsidRPr="00532A67" w:rsidRDefault="00724088" w:rsidP="00532A67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Нет, у меня еще все впереди.</w:t>
      </w:r>
    </w:p>
    <w:p w:rsidR="00724088" w:rsidRPr="00532A67" w:rsidRDefault="00724088" w:rsidP="00532A67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A67">
        <w:rPr>
          <w:rFonts w:ascii="Times New Roman" w:eastAsia="Times New Roman" w:hAnsi="Times New Roman" w:cs="Times New Roman"/>
          <w:sz w:val="28"/>
          <w:szCs w:val="28"/>
        </w:rPr>
        <w:t>Да, немного.</w:t>
      </w:r>
    </w:p>
    <w:p w:rsidR="008D2B10" w:rsidRPr="00532A67" w:rsidRDefault="00B7746F" w:rsidP="00532A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23/1: </w:t>
      </w:r>
      <w:r w:rsidR="00724088" w:rsidRPr="00532A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теста:</w:t>
      </w:r>
    </w:p>
    <w:p w:rsidR="008D2B10" w:rsidRPr="00532A67" w:rsidRDefault="008D2B10" w:rsidP="0053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вы прошли тест. Подсчитайте результаты. Каких букв у вас больше всего?</w:t>
      </w:r>
    </w:p>
    <w:p w:rsidR="00724088" w:rsidRPr="00532A67" w:rsidRDefault="00724088" w:rsidP="00532A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больше ответов под буквой:</w:t>
      </w:r>
    </w:p>
    <w:p w:rsidR="00724088" w:rsidRPr="00532A67" w:rsidRDefault="00CF5A3D" w:rsidP="00532A67">
      <w:pPr>
        <w:pStyle w:val="a7"/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Деньги утекают у тебя как вода сквозь пальцы. Ты можешь потратить деньги, которые нужны на обед или проезд, на какую </w:t>
      </w:r>
      <w:proofErr w:type="spellStart"/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безделушку, а потом жалеть об этом. Научись более ответственно относиться к деньгам. И тогда тебе покажется, что денег у тебя стало намного больше.</w:t>
      </w:r>
    </w:p>
    <w:p w:rsidR="0013269C" w:rsidRPr="00532A67" w:rsidRDefault="008D2B10" w:rsidP="00532A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больше ответов под буквой:</w:t>
      </w:r>
    </w:p>
    <w:p w:rsidR="00724088" w:rsidRPr="00532A67" w:rsidRDefault="00CF5A3D" w:rsidP="00532A67">
      <w:pPr>
        <w:pStyle w:val="a7"/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умеешь копить. А вот </w:t>
      </w:r>
      <w:proofErr w:type="gramStart"/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тратить… Тебе нужны</w:t>
      </w:r>
      <w:proofErr w:type="gramEnd"/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деньги не затем, что бы на их что </w:t>
      </w:r>
      <w:proofErr w:type="spellStart"/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купить, а просто, чтоб они были. Расслабься, деньги ведь не самоцель, а лишь средство к достижению цели, и иногда можно, да просто нужно себя побаловать. Тебе это точно не повредит. </w:t>
      </w:r>
    </w:p>
    <w:p w:rsidR="008D2B10" w:rsidRPr="00532A67" w:rsidRDefault="008D2B10" w:rsidP="00532A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больше ответов под буквой:</w:t>
      </w:r>
    </w:p>
    <w:p w:rsidR="00724088" w:rsidRPr="00532A67" w:rsidRDefault="00CF5A3D" w:rsidP="00532A67">
      <w:pPr>
        <w:pStyle w:val="a7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724088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очень хорошо дружишь с деньгами. Ты всегда знаешь, чего хочешь, что нужно обязательно купить, а на чем можно и сэкономить. В итоге у тебя хватает денег и на необходимые вещи, и на отдых и развлечения. Так держать! </w:t>
      </w:r>
    </w:p>
    <w:p w:rsidR="00416347" w:rsidRPr="00532A67" w:rsidRDefault="0046146D" w:rsidP="00532A6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 xml:space="preserve">Слайд 24: </w:t>
      </w:r>
      <w:r w:rsidR="008D2B10" w:rsidRPr="00532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Просмотр </w:t>
      </w:r>
      <w:r w:rsidR="00416347" w:rsidRPr="00532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A45D4E" w:rsidRPr="00532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ниг </w:t>
      </w:r>
      <w:r w:rsidR="00416347" w:rsidRPr="00532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«Как стать богатым</w:t>
      </w:r>
      <w:r w:rsidR="00A45D4E" w:rsidRPr="00532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!</w:t>
      </w:r>
      <w:r w:rsidR="00416347" w:rsidRPr="00532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15348D" w:rsidRPr="00532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27B45" w:rsidRPr="00532A67" w:rsidRDefault="00427B45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все хотят стать богатыми</w:t>
      </w:r>
      <w:r w:rsidR="00452FD4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52FD4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увы, не у всех получается. Быть богатым – это наука, и ее надо освоить. Начинать осваивать науку богатства проще всего с книг.</w:t>
      </w:r>
    </w:p>
    <w:p w:rsidR="00452FD4" w:rsidRPr="00532A67" w:rsidRDefault="00416347" w:rsidP="00532A6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Я подобрала для вас книги, в которых говорится о деньгах и правильном их использовании. Эти книги могут стать хорошим стартом на пути к процветанию, я рекомендую их прочитать всем, кто хочет стать богатым.</w:t>
      </w:r>
      <w:r w:rsidR="00452FD4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Ставите ли вы своей целью богатство или просто хотите разобраться, как эффективно обращаться с деньгами, эти книги станут для вас путеводной нитью в мире денег.</w:t>
      </w:r>
    </w:p>
    <w:p w:rsidR="00A536FB" w:rsidRPr="00532A67" w:rsidRDefault="00B7746F" w:rsidP="0053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67">
        <w:rPr>
          <w:rFonts w:ascii="Times New Roman" w:hAnsi="Times New Roman" w:cs="Times New Roman"/>
          <w:i/>
          <w:sz w:val="28"/>
          <w:szCs w:val="28"/>
        </w:rPr>
        <w:t>Слайд 25:</w:t>
      </w:r>
      <w:r w:rsidR="00A536FB" w:rsidRPr="00532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6FB" w:rsidRPr="00532A6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Благодарю всех за активную работу, мне было легко и приятно общаться с вами! До новых встреч в Библиотеке.</w:t>
      </w:r>
    </w:p>
    <w:p w:rsidR="00532A67" w:rsidRDefault="00532A67" w:rsidP="00532A6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6EBF" w:rsidRPr="00532A67" w:rsidRDefault="00CF6EBF" w:rsidP="00532A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2A67">
        <w:rPr>
          <w:b/>
          <w:bCs/>
          <w:sz w:val="28"/>
          <w:szCs w:val="28"/>
        </w:rPr>
        <w:t>Список литературы:</w:t>
      </w:r>
    </w:p>
    <w:p w:rsidR="00CF6EBF" w:rsidRPr="00532A67" w:rsidRDefault="00CF6EBF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Азимов Л.Б., Журавская Е.В. Уроки экономики в школе. Активные формы преподавания: Учебное пособие. – М.: Аспект Пресс, 1995. – 71 </w:t>
      </w:r>
      <w:proofErr w:type="gramStart"/>
      <w:r w:rsidRPr="00532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A67">
        <w:rPr>
          <w:rFonts w:ascii="Times New Roman" w:hAnsi="Times New Roman" w:cs="Times New Roman"/>
          <w:sz w:val="28"/>
          <w:szCs w:val="28"/>
        </w:rPr>
        <w:t>.</w:t>
      </w:r>
    </w:p>
    <w:p w:rsidR="00655E24" w:rsidRPr="00532A67" w:rsidRDefault="00655E24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Березин А. История с деньгами.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//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A67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532A67">
        <w:rPr>
          <w:rFonts w:ascii="Times New Roman" w:hAnsi="Times New Roman" w:cs="Times New Roman"/>
          <w:sz w:val="28"/>
          <w:szCs w:val="28"/>
        </w:rPr>
        <w:t xml:space="preserve">. - 1998. - N 5 </w:t>
      </w:r>
      <w:r w:rsidR="00D95439" w:rsidRPr="00532A67">
        <w:rPr>
          <w:rFonts w:ascii="Times New Roman" w:hAnsi="Times New Roman" w:cs="Times New Roman"/>
          <w:sz w:val="28"/>
          <w:szCs w:val="28"/>
        </w:rPr>
        <w:t>–</w:t>
      </w:r>
      <w:r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С. </w:t>
      </w:r>
      <w:r w:rsidRPr="00532A67">
        <w:rPr>
          <w:rFonts w:ascii="Times New Roman" w:hAnsi="Times New Roman" w:cs="Times New Roman"/>
          <w:sz w:val="28"/>
          <w:szCs w:val="28"/>
        </w:rPr>
        <w:t>10.</w:t>
      </w:r>
    </w:p>
    <w:p w:rsidR="00655E24" w:rsidRPr="00532A67" w:rsidRDefault="00655E24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A6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532A67">
        <w:rPr>
          <w:rFonts w:ascii="Times New Roman" w:hAnsi="Times New Roman" w:cs="Times New Roman"/>
          <w:sz w:val="28"/>
          <w:szCs w:val="28"/>
        </w:rPr>
        <w:t xml:space="preserve"> изучает деньги. //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A6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532A67">
        <w:rPr>
          <w:rFonts w:ascii="Times New Roman" w:hAnsi="Times New Roman" w:cs="Times New Roman"/>
          <w:sz w:val="28"/>
          <w:szCs w:val="28"/>
        </w:rPr>
        <w:t>. - 1996. - N 34. - С.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6 - 43.</w:t>
      </w:r>
    </w:p>
    <w:p w:rsidR="00655E24" w:rsidRPr="00532A67" w:rsidRDefault="00655E24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A67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532A67">
        <w:rPr>
          <w:rFonts w:ascii="Times New Roman" w:hAnsi="Times New Roman" w:cs="Times New Roman"/>
          <w:sz w:val="28"/>
          <w:szCs w:val="28"/>
        </w:rPr>
        <w:t xml:space="preserve"> И.В. Удивительные приключения в стране Экономика: Для детей </w:t>
      </w:r>
      <w:proofErr w:type="spellStart"/>
      <w:r w:rsidRPr="00532A67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532A67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532A67">
        <w:rPr>
          <w:rFonts w:ascii="Times New Roman" w:hAnsi="Times New Roman" w:cs="Times New Roman"/>
          <w:sz w:val="28"/>
          <w:szCs w:val="28"/>
        </w:rPr>
        <w:t xml:space="preserve"> сред. Школьного возраста. – М.: Фирма «</w:t>
      </w:r>
      <w:proofErr w:type="spellStart"/>
      <w:r w:rsidRPr="00532A67">
        <w:rPr>
          <w:rFonts w:ascii="Times New Roman" w:hAnsi="Times New Roman" w:cs="Times New Roman"/>
          <w:sz w:val="28"/>
          <w:szCs w:val="28"/>
        </w:rPr>
        <w:t>Нивекс</w:t>
      </w:r>
      <w:proofErr w:type="spellEnd"/>
      <w:r w:rsidRPr="00532A67">
        <w:rPr>
          <w:rFonts w:ascii="Times New Roman" w:hAnsi="Times New Roman" w:cs="Times New Roman"/>
          <w:sz w:val="28"/>
          <w:szCs w:val="28"/>
        </w:rPr>
        <w:t xml:space="preserve">», Триада, 1992. – 336 </w:t>
      </w:r>
      <w:proofErr w:type="gramStart"/>
      <w:r w:rsidRPr="00532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A67">
        <w:rPr>
          <w:rFonts w:ascii="Times New Roman" w:hAnsi="Times New Roman" w:cs="Times New Roman"/>
          <w:sz w:val="28"/>
          <w:szCs w:val="28"/>
        </w:rPr>
        <w:t>.</w:t>
      </w:r>
    </w:p>
    <w:p w:rsidR="00D95439" w:rsidRPr="00532A67" w:rsidRDefault="005F36C8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Максимов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А.</w:t>
      </w:r>
      <w:r w:rsidRPr="00532A67">
        <w:rPr>
          <w:rFonts w:ascii="Times New Roman" w:hAnsi="Times New Roman" w:cs="Times New Roman"/>
          <w:sz w:val="28"/>
          <w:szCs w:val="28"/>
        </w:rPr>
        <w:t xml:space="preserve">, Усова 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Л. </w:t>
      </w:r>
      <w:r w:rsidRPr="00532A67">
        <w:rPr>
          <w:rFonts w:ascii="Times New Roman" w:hAnsi="Times New Roman" w:cs="Times New Roman"/>
          <w:sz w:val="28"/>
          <w:szCs w:val="28"/>
        </w:rPr>
        <w:t>Чудеса в кошельке. -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СПб: ИИЦ "Деловая жизнь", 1994.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- </w:t>
      </w:r>
      <w:r w:rsidRPr="00532A67">
        <w:rPr>
          <w:rFonts w:ascii="Times New Roman" w:hAnsi="Times New Roman" w:cs="Times New Roman"/>
          <w:sz w:val="28"/>
          <w:szCs w:val="28"/>
        </w:rPr>
        <w:t xml:space="preserve">88 </w:t>
      </w:r>
      <w:proofErr w:type="gramStart"/>
      <w:r w:rsidRPr="00532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A67">
        <w:rPr>
          <w:rFonts w:ascii="Times New Roman" w:hAnsi="Times New Roman" w:cs="Times New Roman"/>
          <w:sz w:val="28"/>
          <w:szCs w:val="28"/>
        </w:rPr>
        <w:t>.</w:t>
      </w:r>
    </w:p>
    <w:p w:rsidR="005F36C8" w:rsidRPr="00532A67" w:rsidRDefault="005F36C8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Никишин В.О.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Деньги.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-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М.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: </w:t>
      </w:r>
      <w:r w:rsidRPr="00532A67">
        <w:rPr>
          <w:rFonts w:ascii="Times New Roman" w:hAnsi="Times New Roman" w:cs="Times New Roman"/>
          <w:sz w:val="28"/>
          <w:szCs w:val="28"/>
        </w:rPr>
        <w:t>РОСМЭН-ПРЕСС,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2013.</w:t>
      </w:r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- 96 с.</w:t>
      </w:r>
    </w:p>
    <w:p w:rsidR="005F36C8" w:rsidRPr="00532A67" w:rsidRDefault="005F36C8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A67">
        <w:rPr>
          <w:rFonts w:ascii="Times New Roman" w:hAnsi="Times New Roman" w:cs="Times New Roman"/>
          <w:sz w:val="28"/>
          <w:szCs w:val="28"/>
        </w:rPr>
        <w:t>Семар</w:t>
      </w:r>
      <w:proofErr w:type="spellEnd"/>
      <w:r w:rsidRPr="00532A67">
        <w:rPr>
          <w:rFonts w:ascii="Times New Roman" w:hAnsi="Times New Roman" w:cs="Times New Roman"/>
          <w:sz w:val="28"/>
          <w:szCs w:val="28"/>
        </w:rPr>
        <w:t xml:space="preserve"> Г.М. Среди монет. - М.: Просвещение. 1990. - 111 </w:t>
      </w:r>
      <w:proofErr w:type="gramStart"/>
      <w:r w:rsidRPr="00532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A67">
        <w:rPr>
          <w:rFonts w:ascii="Times New Roman" w:hAnsi="Times New Roman" w:cs="Times New Roman"/>
          <w:sz w:val="28"/>
          <w:szCs w:val="28"/>
        </w:rPr>
        <w:t>.</w:t>
      </w:r>
    </w:p>
    <w:p w:rsidR="005F36C8" w:rsidRPr="00532A67" w:rsidRDefault="005F36C8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Федоренко П., </w:t>
      </w:r>
      <w:proofErr w:type="spellStart"/>
      <w:r w:rsidRPr="00532A67">
        <w:rPr>
          <w:rFonts w:ascii="Times New Roman" w:hAnsi="Times New Roman" w:cs="Times New Roman"/>
          <w:sz w:val="28"/>
          <w:szCs w:val="28"/>
        </w:rPr>
        <w:t>Хайлов</w:t>
      </w:r>
      <w:proofErr w:type="spellEnd"/>
      <w:r w:rsidRPr="00532A67">
        <w:rPr>
          <w:rFonts w:ascii="Times New Roman" w:hAnsi="Times New Roman" w:cs="Times New Roman"/>
          <w:sz w:val="28"/>
          <w:szCs w:val="28"/>
        </w:rPr>
        <w:t xml:space="preserve"> Л. История денег. - М.: Малыш, 1995. - 110 </w:t>
      </w:r>
      <w:proofErr w:type="gramStart"/>
      <w:r w:rsidRPr="00532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A67">
        <w:rPr>
          <w:rFonts w:ascii="Times New Roman" w:hAnsi="Times New Roman" w:cs="Times New Roman"/>
          <w:sz w:val="28"/>
          <w:szCs w:val="28"/>
        </w:rPr>
        <w:t>.</w:t>
      </w:r>
    </w:p>
    <w:p w:rsidR="005F36C8" w:rsidRPr="00532A67" w:rsidRDefault="005F36C8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Я познаю мир: Детская энциклопедия. Клады и сокровища. - М.: Изд-во АСТ, 1998. - 480 </w:t>
      </w:r>
      <w:proofErr w:type="gramStart"/>
      <w:r w:rsidRPr="00532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A67">
        <w:rPr>
          <w:rFonts w:ascii="Times New Roman" w:hAnsi="Times New Roman" w:cs="Times New Roman"/>
          <w:sz w:val="28"/>
          <w:szCs w:val="28"/>
        </w:rPr>
        <w:t>.</w:t>
      </w:r>
    </w:p>
    <w:p w:rsidR="005F36C8" w:rsidRPr="00532A67" w:rsidRDefault="005F36C8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Я познаю мир: Детская энциклопедия. Коллекции и коллекционеры. - М.: Изд-во АСТ, 1999. - 464 </w:t>
      </w:r>
      <w:proofErr w:type="gramStart"/>
      <w:r w:rsidRPr="00532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A67">
        <w:rPr>
          <w:rFonts w:ascii="Times New Roman" w:hAnsi="Times New Roman" w:cs="Times New Roman"/>
          <w:sz w:val="28"/>
          <w:szCs w:val="28"/>
        </w:rPr>
        <w:t>.</w:t>
      </w:r>
    </w:p>
    <w:p w:rsidR="00CF6EBF" w:rsidRPr="00532A67" w:rsidRDefault="00CF5A3D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Я познаю мир</w:t>
      </w:r>
      <w:r w:rsidR="005F36C8" w:rsidRPr="00532A67">
        <w:rPr>
          <w:rFonts w:ascii="Times New Roman" w:hAnsi="Times New Roman" w:cs="Times New Roman"/>
          <w:sz w:val="28"/>
          <w:szCs w:val="28"/>
        </w:rPr>
        <w:t xml:space="preserve">: Детская энциклопедия. </w:t>
      </w:r>
      <w:r w:rsidRPr="00532A67">
        <w:rPr>
          <w:rFonts w:ascii="Times New Roman" w:hAnsi="Times New Roman" w:cs="Times New Roman"/>
          <w:sz w:val="28"/>
          <w:szCs w:val="28"/>
        </w:rPr>
        <w:t>Экономика.</w:t>
      </w:r>
      <w:r w:rsidR="005F36C8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- М.: АСТ, Олимп</w:t>
      </w:r>
      <w:r w:rsidR="00655E24" w:rsidRPr="00532A67">
        <w:rPr>
          <w:rFonts w:ascii="Times New Roman" w:hAnsi="Times New Roman" w:cs="Times New Roman"/>
          <w:sz w:val="28"/>
          <w:szCs w:val="28"/>
        </w:rPr>
        <w:t>,</w:t>
      </w:r>
      <w:r w:rsidRPr="00532A67">
        <w:rPr>
          <w:rFonts w:ascii="Times New Roman" w:hAnsi="Times New Roman" w:cs="Times New Roman"/>
          <w:sz w:val="28"/>
          <w:szCs w:val="28"/>
        </w:rPr>
        <w:t xml:space="preserve"> 199</w:t>
      </w:r>
      <w:r w:rsidR="00655E24" w:rsidRPr="00532A67">
        <w:rPr>
          <w:rFonts w:ascii="Times New Roman" w:hAnsi="Times New Roman" w:cs="Times New Roman"/>
          <w:sz w:val="28"/>
          <w:szCs w:val="28"/>
        </w:rPr>
        <w:t xml:space="preserve">8.- 496 </w:t>
      </w:r>
      <w:proofErr w:type="gramStart"/>
      <w:r w:rsidR="00655E24" w:rsidRPr="00532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5E24" w:rsidRPr="00532A67">
        <w:rPr>
          <w:rFonts w:ascii="Times New Roman" w:hAnsi="Times New Roman" w:cs="Times New Roman"/>
          <w:sz w:val="28"/>
          <w:szCs w:val="28"/>
        </w:rPr>
        <w:t>.</w:t>
      </w:r>
    </w:p>
    <w:p w:rsidR="00CF6EBF" w:rsidRPr="00532A67" w:rsidRDefault="00F820CD" w:rsidP="00532A67">
      <w:pPr>
        <w:pStyle w:val="a7"/>
        <w:numPr>
          <w:ilvl w:val="1"/>
          <w:numId w:val="30"/>
        </w:numPr>
        <w:shd w:val="clear" w:color="auto" w:fill="FFFFFF"/>
        <w:tabs>
          <w:tab w:val="clear" w:pos="1440"/>
          <w:tab w:val="left" w:pos="993"/>
          <w:tab w:val="left" w:pos="1701"/>
        </w:tabs>
        <w:autoSpaceDE w:val="0"/>
        <w:autoSpaceDN w:val="0"/>
        <w:adjustRightInd w:val="0"/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5439" w:rsidRPr="00532A6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http://www.proza.ru/2014/04/29/1860</w:t>
        </w:r>
      </w:hyperlink>
      <w:r w:rsidR="00D95439" w:rsidRPr="00532A67">
        <w:rPr>
          <w:rFonts w:ascii="Times New Roman" w:hAnsi="Times New Roman" w:cs="Times New Roman"/>
          <w:sz w:val="28"/>
          <w:szCs w:val="28"/>
        </w:rPr>
        <w:t xml:space="preserve"> </w:t>
      </w:r>
      <w:r w:rsidR="00CF6EBF" w:rsidRPr="00532A67">
        <w:rPr>
          <w:rFonts w:ascii="Times New Roman" w:hAnsi="Times New Roman" w:cs="Times New Roman"/>
          <w:sz w:val="28"/>
          <w:szCs w:val="28"/>
        </w:rPr>
        <w:t>Петр Кошель История денег. Рассказы для детей</w:t>
      </w:r>
    </w:p>
    <w:p w:rsidR="008178AA" w:rsidRPr="00532A67" w:rsidRDefault="00452FD4" w:rsidP="0053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32A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Конец.</w:t>
      </w:r>
    </w:p>
    <w:sectPr w:rsidR="008178AA" w:rsidRPr="00532A67" w:rsidSect="007B520F">
      <w:footerReference w:type="default" r:id="rId9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EF" w:rsidRDefault="00DB08EF" w:rsidP="003B46FB">
      <w:pPr>
        <w:spacing w:after="0" w:line="240" w:lineRule="auto"/>
      </w:pPr>
      <w:r>
        <w:separator/>
      </w:r>
    </w:p>
  </w:endnote>
  <w:endnote w:type="continuationSeparator" w:id="0">
    <w:p w:rsidR="00DB08EF" w:rsidRDefault="00DB08EF" w:rsidP="003B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72337"/>
      <w:docPartObj>
        <w:docPartGallery w:val="Page Numbers (Bottom of Page)"/>
        <w:docPartUnique/>
      </w:docPartObj>
    </w:sdtPr>
    <w:sdtContent>
      <w:p w:rsidR="003B46FB" w:rsidRDefault="00F820CD">
        <w:pPr>
          <w:pStyle w:val="af"/>
          <w:jc w:val="center"/>
        </w:pPr>
        <w:fldSimple w:instr=" PAGE   \* MERGEFORMAT ">
          <w:r w:rsidR="00576474">
            <w:rPr>
              <w:noProof/>
            </w:rPr>
            <w:t>6</w:t>
          </w:r>
        </w:fldSimple>
      </w:p>
    </w:sdtContent>
  </w:sdt>
  <w:p w:rsidR="003B46FB" w:rsidRDefault="003B46F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EF" w:rsidRDefault="00DB08EF" w:rsidP="003B46FB">
      <w:pPr>
        <w:spacing w:after="0" w:line="240" w:lineRule="auto"/>
      </w:pPr>
      <w:r>
        <w:separator/>
      </w:r>
    </w:p>
  </w:footnote>
  <w:footnote w:type="continuationSeparator" w:id="0">
    <w:p w:rsidR="00DB08EF" w:rsidRDefault="00DB08EF" w:rsidP="003B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21"/>
    <w:multiLevelType w:val="hybridMultilevel"/>
    <w:tmpl w:val="DD386A20"/>
    <w:lvl w:ilvl="0" w:tplc="BE4AC51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3FE5C0D"/>
    <w:multiLevelType w:val="hybridMultilevel"/>
    <w:tmpl w:val="DD386A20"/>
    <w:lvl w:ilvl="0" w:tplc="BE4AC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D0674"/>
    <w:multiLevelType w:val="hybridMultilevel"/>
    <w:tmpl w:val="8486AC20"/>
    <w:lvl w:ilvl="0" w:tplc="F04070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83847"/>
    <w:multiLevelType w:val="hybridMultilevel"/>
    <w:tmpl w:val="F1E22EFA"/>
    <w:lvl w:ilvl="0" w:tplc="1B20DDC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74254"/>
    <w:multiLevelType w:val="hybridMultilevel"/>
    <w:tmpl w:val="C0FE7D8C"/>
    <w:lvl w:ilvl="0" w:tplc="96604B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0139"/>
    <w:multiLevelType w:val="hybridMultilevel"/>
    <w:tmpl w:val="58F043DC"/>
    <w:lvl w:ilvl="0" w:tplc="E26034D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976C46"/>
    <w:multiLevelType w:val="hybridMultilevel"/>
    <w:tmpl w:val="758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7CE5"/>
    <w:multiLevelType w:val="hybridMultilevel"/>
    <w:tmpl w:val="545CA9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11AB"/>
    <w:multiLevelType w:val="hybridMultilevel"/>
    <w:tmpl w:val="106083E6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6B741E"/>
    <w:multiLevelType w:val="hybridMultilevel"/>
    <w:tmpl w:val="E2A0990A"/>
    <w:lvl w:ilvl="0" w:tplc="1B20DDCA">
      <w:start w:val="1"/>
      <w:numFmt w:val="upp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E707C7"/>
    <w:multiLevelType w:val="hybridMultilevel"/>
    <w:tmpl w:val="3F9EE668"/>
    <w:lvl w:ilvl="0" w:tplc="96604B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24344"/>
    <w:multiLevelType w:val="hybridMultilevel"/>
    <w:tmpl w:val="758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72CA"/>
    <w:multiLevelType w:val="hybridMultilevel"/>
    <w:tmpl w:val="5C0238F4"/>
    <w:lvl w:ilvl="0" w:tplc="6144E6C0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38C10D94"/>
    <w:multiLevelType w:val="multilevel"/>
    <w:tmpl w:val="273A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2C77"/>
    <w:multiLevelType w:val="hybridMultilevel"/>
    <w:tmpl w:val="FC82AE60"/>
    <w:lvl w:ilvl="0" w:tplc="96604B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95275"/>
    <w:multiLevelType w:val="hybridMultilevel"/>
    <w:tmpl w:val="21ECE5A0"/>
    <w:lvl w:ilvl="0" w:tplc="BE4AC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49E1"/>
    <w:multiLevelType w:val="hybridMultilevel"/>
    <w:tmpl w:val="EF2C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B3AE4"/>
    <w:multiLevelType w:val="hybridMultilevel"/>
    <w:tmpl w:val="F658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F0540"/>
    <w:multiLevelType w:val="hybridMultilevel"/>
    <w:tmpl w:val="4566CDF2"/>
    <w:lvl w:ilvl="0" w:tplc="F04070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46DAB"/>
    <w:multiLevelType w:val="hybridMultilevel"/>
    <w:tmpl w:val="2962D988"/>
    <w:lvl w:ilvl="0" w:tplc="CD8ABC6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8EA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0201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8C9E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4C45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6B7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2C1D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8286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8846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81B3B"/>
    <w:multiLevelType w:val="hybridMultilevel"/>
    <w:tmpl w:val="B7A0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D5A62"/>
    <w:multiLevelType w:val="hybridMultilevel"/>
    <w:tmpl w:val="6D6426C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93C16B8"/>
    <w:multiLevelType w:val="hybridMultilevel"/>
    <w:tmpl w:val="555293E0"/>
    <w:lvl w:ilvl="0" w:tplc="96604B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F2187"/>
    <w:multiLevelType w:val="hybridMultilevel"/>
    <w:tmpl w:val="C370113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6B70F1"/>
    <w:multiLevelType w:val="hybridMultilevel"/>
    <w:tmpl w:val="2746F8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9A1451"/>
    <w:multiLevelType w:val="hybridMultilevel"/>
    <w:tmpl w:val="758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119BA"/>
    <w:multiLevelType w:val="hybridMultilevel"/>
    <w:tmpl w:val="733EA91E"/>
    <w:lvl w:ilvl="0" w:tplc="7B46B73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A5F5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A492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B2D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ED14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822B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A22E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0432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0A96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C6E4C"/>
    <w:multiLevelType w:val="hybridMultilevel"/>
    <w:tmpl w:val="4BB021A0"/>
    <w:lvl w:ilvl="0" w:tplc="96604B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45C2E"/>
    <w:multiLevelType w:val="hybridMultilevel"/>
    <w:tmpl w:val="3DC8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449EE"/>
    <w:multiLevelType w:val="hybridMultilevel"/>
    <w:tmpl w:val="DD386A20"/>
    <w:lvl w:ilvl="0" w:tplc="BE4AC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46BDA"/>
    <w:multiLevelType w:val="hybridMultilevel"/>
    <w:tmpl w:val="FCB8DF2E"/>
    <w:lvl w:ilvl="0" w:tplc="38B25D26">
      <w:start w:val="12"/>
      <w:numFmt w:val="decimal"/>
      <w:lvlText w:val="%1."/>
      <w:lvlJc w:val="left"/>
      <w:pPr>
        <w:ind w:left="659" w:hanging="375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404CA7"/>
    <w:multiLevelType w:val="multilevel"/>
    <w:tmpl w:val="D71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A12DA"/>
    <w:multiLevelType w:val="multilevel"/>
    <w:tmpl w:val="48E0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1"/>
  </w:num>
  <w:num w:numId="3">
    <w:abstractNumId w:val="11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6"/>
  </w:num>
  <w:num w:numId="10">
    <w:abstractNumId w:val="28"/>
  </w:num>
  <w:num w:numId="11">
    <w:abstractNumId w:val="20"/>
  </w:num>
  <w:num w:numId="12">
    <w:abstractNumId w:val="2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9"/>
  </w:num>
  <w:num w:numId="17">
    <w:abstractNumId w:val="15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5"/>
  </w:num>
  <w:num w:numId="22">
    <w:abstractNumId w:val="8"/>
  </w:num>
  <w:num w:numId="23">
    <w:abstractNumId w:val="7"/>
  </w:num>
  <w:num w:numId="24">
    <w:abstractNumId w:val="2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</w:num>
  <w:num w:numId="34">
    <w:abstractNumId w:val="18"/>
  </w:num>
  <w:num w:numId="35">
    <w:abstractNumId w:val="3"/>
  </w:num>
  <w:num w:numId="36">
    <w:abstractNumId w:val="9"/>
  </w:num>
  <w:num w:numId="37">
    <w:abstractNumId w:val="5"/>
  </w:num>
  <w:num w:numId="38">
    <w:abstractNumId w:val="0"/>
  </w:num>
  <w:num w:numId="39">
    <w:abstractNumId w:val="3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C40"/>
    <w:rsid w:val="00000712"/>
    <w:rsid w:val="00001CC7"/>
    <w:rsid w:val="00004B8B"/>
    <w:rsid w:val="00014DF5"/>
    <w:rsid w:val="000216BA"/>
    <w:rsid w:val="00027FC6"/>
    <w:rsid w:val="000305D8"/>
    <w:rsid w:val="00031859"/>
    <w:rsid w:val="0004591B"/>
    <w:rsid w:val="00045990"/>
    <w:rsid w:val="00046580"/>
    <w:rsid w:val="00053867"/>
    <w:rsid w:val="000539D3"/>
    <w:rsid w:val="000620CD"/>
    <w:rsid w:val="000810C1"/>
    <w:rsid w:val="00087C1B"/>
    <w:rsid w:val="00092960"/>
    <w:rsid w:val="000C3E1D"/>
    <w:rsid w:val="000D1F0C"/>
    <w:rsid w:val="00102478"/>
    <w:rsid w:val="001159D9"/>
    <w:rsid w:val="00117C16"/>
    <w:rsid w:val="001228E2"/>
    <w:rsid w:val="0013269C"/>
    <w:rsid w:val="00140232"/>
    <w:rsid w:val="001514C8"/>
    <w:rsid w:val="0015348D"/>
    <w:rsid w:val="0015798D"/>
    <w:rsid w:val="001705CA"/>
    <w:rsid w:val="00176FF0"/>
    <w:rsid w:val="001A04EC"/>
    <w:rsid w:val="001B5CD4"/>
    <w:rsid w:val="001B7493"/>
    <w:rsid w:val="001D29C5"/>
    <w:rsid w:val="001D6B15"/>
    <w:rsid w:val="001E33B7"/>
    <w:rsid w:val="001F2C78"/>
    <w:rsid w:val="001F3FA6"/>
    <w:rsid w:val="0020321E"/>
    <w:rsid w:val="0021071C"/>
    <w:rsid w:val="00213CFF"/>
    <w:rsid w:val="00221384"/>
    <w:rsid w:val="00250632"/>
    <w:rsid w:val="002561B2"/>
    <w:rsid w:val="002640C4"/>
    <w:rsid w:val="00272C8C"/>
    <w:rsid w:val="0027636F"/>
    <w:rsid w:val="002776BE"/>
    <w:rsid w:val="00280EC3"/>
    <w:rsid w:val="002822D3"/>
    <w:rsid w:val="002978C5"/>
    <w:rsid w:val="00297A3F"/>
    <w:rsid w:val="002B30F5"/>
    <w:rsid w:val="002B57AD"/>
    <w:rsid w:val="002B7A26"/>
    <w:rsid w:val="002D697E"/>
    <w:rsid w:val="002E11CE"/>
    <w:rsid w:val="0030183C"/>
    <w:rsid w:val="003133BC"/>
    <w:rsid w:val="00316D48"/>
    <w:rsid w:val="003275F0"/>
    <w:rsid w:val="0033590D"/>
    <w:rsid w:val="0035042A"/>
    <w:rsid w:val="003556F0"/>
    <w:rsid w:val="00361C23"/>
    <w:rsid w:val="003636AB"/>
    <w:rsid w:val="003666EA"/>
    <w:rsid w:val="00390353"/>
    <w:rsid w:val="00394084"/>
    <w:rsid w:val="003A204F"/>
    <w:rsid w:val="003A7827"/>
    <w:rsid w:val="003B32F5"/>
    <w:rsid w:val="003B46FB"/>
    <w:rsid w:val="003B7280"/>
    <w:rsid w:val="003C5350"/>
    <w:rsid w:val="003D1262"/>
    <w:rsid w:val="003D5552"/>
    <w:rsid w:val="003D667F"/>
    <w:rsid w:val="003E62DE"/>
    <w:rsid w:val="004117DB"/>
    <w:rsid w:val="00416347"/>
    <w:rsid w:val="004263E8"/>
    <w:rsid w:val="00427B45"/>
    <w:rsid w:val="00427D34"/>
    <w:rsid w:val="00434080"/>
    <w:rsid w:val="00437E93"/>
    <w:rsid w:val="00440C28"/>
    <w:rsid w:val="004500C0"/>
    <w:rsid w:val="00452FD4"/>
    <w:rsid w:val="0046146D"/>
    <w:rsid w:val="0046603C"/>
    <w:rsid w:val="0047373D"/>
    <w:rsid w:val="00495D6F"/>
    <w:rsid w:val="00497DC2"/>
    <w:rsid w:val="004B19E0"/>
    <w:rsid w:val="004D5552"/>
    <w:rsid w:val="004F5464"/>
    <w:rsid w:val="004F602B"/>
    <w:rsid w:val="00503F34"/>
    <w:rsid w:val="00525942"/>
    <w:rsid w:val="00532A67"/>
    <w:rsid w:val="00543882"/>
    <w:rsid w:val="00550783"/>
    <w:rsid w:val="005527DA"/>
    <w:rsid w:val="00555671"/>
    <w:rsid w:val="0056123D"/>
    <w:rsid w:val="0056250A"/>
    <w:rsid w:val="00566EFF"/>
    <w:rsid w:val="005759B7"/>
    <w:rsid w:val="00576474"/>
    <w:rsid w:val="00576FE6"/>
    <w:rsid w:val="00580653"/>
    <w:rsid w:val="00583E3E"/>
    <w:rsid w:val="005847EC"/>
    <w:rsid w:val="005870F1"/>
    <w:rsid w:val="00594B0F"/>
    <w:rsid w:val="005B206A"/>
    <w:rsid w:val="005B372B"/>
    <w:rsid w:val="005C226B"/>
    <w:rsid w:val="005C2C69"/>
    <w:rsid w:val="005C732E"/>
    <w:rsid w:val="005D6B81"/>
    <w:rsid w:val="005E1F89"/>
    <w:rsid w:val="005E4CDB"/>
    <w:rsid w:val="005E547B"/>
    <w:rsid w:val="005F36C8"/>
    <w:rsid w:val="006109E7"/>
    <w:rsid w:val="006150ED"/>
    <w:rsid w:val="00615A63"/>
    <w:rsid w:val="00616489"/>
    <w:rsid w:val="00641F0E"/>
    <w:rsid w:val="00643FF4"/>
    <w:rsid w:val="00645263"/>
    <w:rsid w:val="006505CB"/>
    <w:rsid w:val="00655E24"/>
    <w:rsid w:val="00663F7F"/>
    <w:rsid w:val="00672FE5"/>
    <w:rsid w:val="00694B49"/>
    <w:rsid w:val="006B2E43"/>
    <w:rsid w:val="006D13B8"/>
    <w:rsid w:val="006D1EB5"/>
    <w:rsid w:val="006D3AD8"/>
    <w:rsid w:val="006D54C4"/>
    <w:rsid w:val="006E35A1"/>
    <w:rsid w:val="006E5AB6"/>
    <w:rsid w:val="006E6C40"/>
    <w:rsid w:val="006E711A"/>
    <w:rsid w:val="006F17F9"/>
    <w:rsid w:val="006F2D21"/>
    <w:rsid w:val="006F5776"/>
    <w:rsid w:val="006F672B"/>
    <w:rsid w:val="006F7A07"/>
    <w:rsid w:val="00701FA2"/>
    <w:rsid w:val="00702B14"/>
    <w:rsid w:val="00705146"/>
    <w:rsid w:val="007053EA"/>
    <w:rsid w:val="00706EC6"/>
    <w:rsid w:val="0071379F"/>
    <w:rsid w:val="00716A67"/>
    <w:rsid w:val="00721F1E"/>
    <w:rsid w:val="00724088"/>
    <w:rsid w:val="007260CE"/>
    <w:rsid w:val="00755565"/>
    <w:rsid w:val="007744E7"/>
    <w:rsid w:val="0077566C"/>
    <w:rsid w:val="00782516"/>
    <w:rsid w:val="007834F0"/>
    <w:rsid w:val="00796C75"/>
    <w:rsid w:val="00797D75"/>
    <w:rsid w:val="007B520F"/>
    <w:rsid w:val="007C6A7E"/>
    <w:rsid w:val="007E0E85"/>
    <w:rsid w:val="008069E4"/>
    <w:rsid w:val="00810D1B"/>
    <w:rsid w:val="00811A43"/>
    <w:rsid w:val="008178AA"/>
    <w:rsid w:val="0082287D"/>
    <w:rsid w:val="00823B40"/>
    <w:rsid w:val="00824AA1"/>
    <w:rsid w:val="00826F63"/>
    <w:rsid w:val="00830B2B"/>
    <w:rsid w:val="008324F5"/>
    <w:rsid w:val="00840C6C"/>
    <w:rsid w:val="00841608"/>
    <w:rsid w:val="008463A1"/>
    <w:rsid w:val="0085656A"/>
    <w:rsid w:val="00864B25"/>
    <w:rsid w:val="00880EC2"/>
    <w:rsid w:val="0088120E"/>
    <w:rsid w:val="00886B52"/>
    <w:rsid w:val="008915AB"/>
    <w:rsid w:val="00892FA9"/>
    <w:rsid w:val="008961C7"/>
    <w:rsid w:val="008A19EC"/>
    <w:rsid w:val="008B54BB"/>
    <w:rsid w:val="008B6816"/>
    <w:rsid w:val="008C449C"/>
    <w:rsid w:val="008D2B10"/>
    <w:rsid w:val="008E7700"/>
    <w:rsid w:val="008F14A3"/>
    <w:rsid w:val="009040F2"/>
    <w:rsid w:val="00905308"/>
    <w:rsid w:val="009076AB"/>
    <w:rsid w:val="009266C4"/>
    <w:rsid w:val="00933822"/>
    <w:rsid w:val="00934DFA"/>
    <w:rsid w:val="00950271"/>
    <w:rsid w:val="0095581B"/>
    <w:rsid w:val="00960043"/>
    <w:rsid w:val="00964048"/>
    <w:rsid w:val="00966D70"/>
    <w:rsid w:val="00972100"/>
    <w:rsid w:val="00977F11"/>
    <w:rsid w:val="00987CC4"/>
    <w:rsid w:val="0099420D"/>
    <w:rsid w:val="0099541A"/>
    <w:rsid w:val="00996DD8"/>
    <w:rsid w:val="009B2438"/>
    <w:rsid w:val="009C7C75"/>
    <w:rsid w:val="009D2C41"/>
    <w:rsid w:val="009D403C"/>
    <w:rsid w:val="009E0A9A"/>
    <w:rsid w:val="009E5DF6"/>
    <w:rsid w:val="009E73CD"/>
    <w:rsid w:val="009F730D"/>
    <w:rsid w:val="00A0566A"/>
    <w:rsid w:val="00A22EEE"/>
    <w:rsid w:val="00A24055"/>
    <w:rsid w:val="00A3024E"/>
    <w:rsid w:val="00A42A79"/>
    <w:rsid w:val="00A45D4E"/>
    <w:rsid w:val="00A51815"/>
    <w:rsid w:val="00A536FB"/>
    <w:rsid w:val="00A62568"/>
    <w:rsid w:val="00A70A3C"/>
    <w:rsid w:val="00A75DEA"/>
    <w:rsid w:val="00A81249"/>
    <w:rsid w:val="00A842EF"/>
    <w:rsid w:val="00A86404"/>
    <w:rsid w:val="00AA1753"/>
    <w:rsid w:val="00AB14F1"/>
    <w:rsid w:val="00AB554B"/>
    <w:rsid w:val="00AD3521"/>
    <w:rsid w:val="00AD4C56"/>
    <w:rsid w:val="00AD536A"/>
    <w:rsid w:val="00AD54EB"/>
    <w:rsid w:val="00AE596F"/>
    <w:rsid w:val="00AF07DA"/>
    <w:rsid w:val="00AF54D7"/>
    <w:rsid w:val="00B00C1E"/>
    <w:rsid w:val="00B0226C"/>
    <w:rsid w:val="00B130E8"/>
    <w:rsid w:val="00B35340"/>
    <w:rsid w:val="00B36EE9"/>
    <w:rsid w:val="00B536A0"/>
    <w:rsid w:val="00B62E89"/>
    <w:rsid w:val="00B65AE5"/>
    <w:rsid w:val="00B6635B"/>
    <w:rsid w:val="00B6754E"/>
    <w:rsid w:val="00B758A3"/>
    <w:rsid w:val="00B7746F"/>
    <w:rsid w:val="00B94F76"/>
    <w:rsid w:val="00BA6705"/>
    <w:rsid w:val="00BA67FE"/>
    <w:rsid w:val="00BB621D"/>
    <w:rsid w:val="00BC2647"/>
    <w:rsid w:val="00BC4D89"/>
    <w:rsid w:val="00BC7539"/>
    <w:rsid w:val="00BD2730"/>
    <w:rsid w:val="00BD644A"/>
    <w:rsid w:val="00BD6770"/>
    <w:rsid w:val="00BE079B"/>
    <w:rsid w:val="00BE1C62"/>
    <w:rsid w:val="00BF11D1"/>
    <w:rsid w:val="00C0440B"/>
    <w:rsid w:val="00C04819"/>
    <w:rsid w:val="00C06A62"/>
    <w:rsid w:val="00C22839"/>
    <w:rsid w:val="00C258C3"/>
    <w:rsid w:val="00C46724"/>
    <w:rsid w:val="00C678F9"/>
    <w:rsid w:val="00C74327"/>
    <w:rsid w:val="00C763D4"/>
    <w:rsid w:val="00C83AC6"/>
    <w:rsid w:val="00C840D2"/>
    <w:rsid w:val="00C9400A"/>
    <w:rsid w:val="00CC2506"/>
    <w:rsid w:val="00CD23C5"/>
    <w:rsid w:val="00CD4903"/>
    <w:rsid w:val="00CD59D4"/>
    <w:rsid w:val="00CE1D5A"/>
    <w:rsid w:val="00CF1263"/>
    <w:rsid w:val="00CF4717"/>
    <w:rsid w:val="00CF5A3D"/>
    <w:rsid w:val="00CF6EBF"/>
    <w:rsid w:val="00D01227"/>
    <w:rsid w:val="00D062B7"/>
    <w:rsid w:val="00D20409"/>
    <w:rsid w:val="00D2446A"/>
    <w:rsid w:val="00D321C1"/>
    <w:rsid w:val="00D337D4"/>
    <w:rsid w:val="00D34E2C"/>
    <w:rsid w:val="00D350FA"/>
    <w:rsid w:val="00D36866"/>
    <w:rsid w:val="00D456D8"/>
    <w:rsid w:val="00D523AF"/>
    <w:rsid w:val="00D63E4F"/>
    <w:rsid w:val="00D65FE3"/>
    <w:rsid w:val="00D66BC4"/>
    <w:rsid w:val="00D717A6"/>
    <w:rsid w:val="00D76BE1"/>
    <w:rsid w:val="00D83324"/>
    <w:rsid w:val="00D936EE"/>
    <w:rsid w:val="00D95439"/>
    <w:rsid w:val="00D96A5C"/>
    <w:rsid w:val="00DA190A"/>
    <w:rsid w:val="00DB08EF"/>
    <w:rsid w:val="00DB4C15"/>
    <w:rsid w:val="00DB52D8"/>
    <w:rsid w:val="00DB5469"/>
    <w:rsid w:val="00DB7432"/>
    <w:rsid w:val="00E2079F"/>
    <w:rsid w:val="00E33E00"/>
    <w:rsid w:val="00E5403D"/>
    <w:rsid w:val="00E60A17"/>
    <w:rsid w:val="00E60F91"/>
    <w:rsid w:val="00E61080"/>
    <w:rsid w:val="00E75420"/>
    <w:rsid w:val="00E75DDA"/>
    <w:rsid w:val="00E8602B"/>
    <w:rsid w:val="00E94FC0"/>
    <w:rsid w:val="00E97E7C"/>
    <w:rsid w:val="00EA5B01"/>
    <w:rsid w:val="00EA6920"/>
    <w:rsid w:val="00EA7D22"/>
    <w:rsid w:val="00EB0423"/>
    <w:rsid w:val="00EB111F"/>
    <w:rsid w:val="00EC18B3"/>
    <w:rsid w:val="00EC2F48"/>
    <w:rsid w:val="00EC505C"/>
    <w:rsid w:val="00ED279D"/>
    <w:rsid w:val="00ED489C"/>
    <w:rsid w:val="00ED677C"/>
    <w:rsid w:val="00EF1470"/>
    <w:rsid w:val="00EF6950"/>
    <w:rsid w:val="00EF7404"/>
    <w:rsid w:val="00F00F21"/>
    <w:rsid w:val="00F14CD9"/>
    <w:rsid w:val="00F22620"/>
    <w:rsid w:val="00F57B81"/>
    <w:rsid w:val="00F603BB"/>
    <w:rsid w:val="00F7594B"/>
    <w:rsid w:val="00F820CD"/>
    <w:rsid w:val="00F836FF"/>
    <w:rsid w:val="00F8676B"/>
    <w:rsid w:val="00F97605"/>
    <w:rsid w:val="00FA0A50"/>
    <w:rsid w:val="00FC3B07"/>
    <w:rsid w:val="00FC576E"/>
    <w:rsid w:val="00FC739A"/>
    <w:rsid w:val="00FE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EA"/>
  </w:style>
  <w:style w:type="paragraph" w:styleId="1">
    <w:name w:val="heading 1"/>
    <w:basedOn w:val="a"/>
    <w:next w:val="a"/>
    <w:link w:val="10"/>
    <w:uiPriority w:val="9"/>
    <w:qFormat/>
    <w:rsid w:val="00702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97D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40B"/>
  </w:style>
  <w:style w:type="paragraph" w:customStyle="1" w:styleId="style38">
    <w:name w:val="style38"/>
    <w:basedOn w:val="a"/>
    <w:rsid w:val="00C0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40B"/>
    <w:rPr>
      <w:b/>
      <w:bCs/>
    </w:rPr>
  </w:style>
  <w:style w:type="character" w:customStyle="1" w:styleId="style63">
    <w:name w:val="style63"/>
    <w:basedOn w:val="a0"/>
    <w:rsid w:val="005B206A"/>
  </w:style>
  <w:style w:type="paragraph" w:customStyle="1" w:styleId="c82">
    <w:name w:val="c82"/>
    <w:basedOn w:val="a"/>
    <w:rsid w:val="0052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5942"/>
  </w:style>
  <w:style w:type="paragraph" w:customStyle="1" w:styleId="c48">
    <w:name w:val="c48"/>
    <w:basedOn w:val="a"/>
    <w:rsid w:val="0052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25942"/>
  </w:style>
  <w:style w:type="paragraph" w:customStyle="1" w:styleId="c102">
    <w:name w:val="c102"/>
    <w:basedOn w:val="a"/>
    <w:rsid w:val="0052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25942"/>
  </w:style>
  <w:style w:type="character" w:customStyle="1" w:styleId="c11">
    <w:name w:val="c11"/>
    <w:basedOn w:val="a0"/>
    <w:rsid w:val="00525942"/>
  </w:style>
  <w:style w:type="paragraph" w:customStyle="1" w:styleId="c110">
    <w:name w:val="c110"/>
    <w:basedOn w:val="a"/>
    <w:rsid w:val="0052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2594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797D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97D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7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97D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B2E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-image-infotext">
    <w:name w:val="b-image-info__text"/>
    <w:basedOn w:val="a"/>
    <w:rsid w:val="006B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4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263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1228E2"/>
  </w:style>
  <w:style w:type="character" w:customStyle="1" w:styleId="b-serp-itemtextpassage">
    <w:name w:val="b-serp-item__text_passage"/>
    <w:basedOn w:val="a0"/>
    <w:rsid w:val="001228E2"/>
  </w:style>
  <w:style w:type="paragraph" w:styleId="ab">
    <w:name w:val="Body Text Indent"/>
    <w:basedOn w:val="a"/>
    <w:link w:val="ac"/>
    <w:uiPriority w:val="99"/>
    <w:semiHidden/>
    <w:unhideWhenUsed/>
    <w:rsid w:val="004737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373D"/>
  </w:style>
  <w:style w:type="paragraph" w:styleId="ad">
    <w:name w:val="header"/>
    <w:basedOn w:val="a"/>
    <w:link w:val="ae"/>
    <w:uiPriority w:val="99"/>
    <w:semiHidden/>
    <w:unhideWhenUsed/>
    <w:rsid w:val="003B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B46FB"/>
  </w:style>
  <w:style w:type="paragraph" w:styleId="af">
    <w:name w:val="footer"/>
    <w:basedOn w:val="a"/>
    <w:link w:val="af0"/>
    <w:uiPriority w:val="99"/>
    <w:unhideWhenUsed/>
    <w:rsid w:val="003B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46FB"/>
  </w:style>
  <w:style w:type="character" w:customStyle="1" w:styleId="a6">
    <w:name w:val="Без интервала Знак"/>
    <w:link w:val="a5"/>
    <w:uiPriority w:val="1"/>
    <w:locked/>
    <w:rsid w:val="003B32F5"/>
  </w:style>
  <w:style w:type="character" w:customStyle="1" w:styleId="ff2">
    <w:name w:val="ff2"/>
    <w:basedOn w:val="a0"/>
    <w:rsid w:val="003B32F5"/>
  </w:style>
  <w:style w:type="character" w:customStyle="1" w:styleId="ls3">
    <w:name w:val="ls3"/>
    <w:basedOn w:val="a0"/>
    <w:rsid w:val="003B32F5"/>
  </w:style>
  <w:style w:type="character" w:customStyle="1" w:styleId="ff1">
    <w:name w:val="ff1"/>
    <w:basedOn w:val="a0"/>
    <w:rsid w:val="003B32F5"/>
  </w:style>
  <w:style w:type="paragraph" w:customStyle="1" w:styleId="c3">
    <w:name w:val="c3"/>
    <w:basedOn w:val="a"/>
    <w:rsid w:val="0065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5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6448">
          <w:marLeft w:val="55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289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649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6826">
                          <w:marLeft w:val="0"/>
                          <w:marRight w:val="0"/>
                          <w:marTop w:val="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78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80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3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/2014/04/29/18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Экономическая игра «Поговорим о деньгах»</vt:lpstr>
    </vt:vector>
  </TitlesOfParts>
  <Company>Grizli777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Экономическая игра «Поговорим о деньгах»</dc:title>
  <dc:subject/>
  <dc:creator>Сапожникова М.В.</dc:creator>
  <cp:keywords/>
  <dc:description/>
  <cp:lastModifiedBy>Acer 1</cp:lastModifiedBy>
  <cp:revision>83</cp:revision>
  <cp:lastPrinted>2014-01-29T04:35:00Z</cp:lastPrinted>
  <dcterms:created xsi:type="dcterms:W3CDTF">2014-01-22T06:51:00Z</dcterms:created>
  <dcterms:modified xsi:type="dcterms:W3CDTF">2020-12-21T16:16:00Z</dcterms:modified>
</cp:coreProperties>
</file>