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2A" w:rsidRDefault="005D392A" w:rsidP="0039361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D392A" w:rsidRPr="003819A3" w:rsidRDefault="005D392A" w:rsidP="003819A3">
      <w:pPr>
        <w:spacing w:after="0" w:line="240" w:lineRule="auto"/>
        <w:rPr>
          <w:rFonts w:ascii="Times New Roman" w:hAnsi="Times New Roman"/>
        </w:rPr>
      </w:pPr>
    </w:p>
    <w:p w:rsidR="005D392A" w:rsidRPr="003819A3" w:rsidRDefault="005D392A" w:rsidP="003819A3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</w:rPr>
        <w:t xml:space="preserve">МУНИЦИПАЛЬНОЕ </w:t>
      </w:r>
      <w:r w:rsidRPr="003819A3">
        <w:rPr>
          <w:rFonts w:ascii="Times New Roman" w:hAnsi="Times New Roman"/>
        </w:rPr>
        <w:t>ДОШКОЛЬНОЕ ОБРАЗОВАТЕЛЬНОЕ УЧРЕЖДЕНИЕ</w:t>
      </w:r>
    </w:p>
    <w:p w:rsidR="005D392A" w:rsidRPr="003819A3" w:rsidRDefault="005D392A" w:rsidP="003819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ДЕТСКИЙ САД № </w:t>
      </w:r>
      <w:r w:rsidR="00834AAF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«</w:t>
      </w:r>
      <w:r w:rsidR="00834AAF">
        <w:rPr>
          <w:rFonts w:ascii="Times New Roman" w:hAnsi="Times New Roman"/>
        </w:rPr>
        <w:t>БЕРЕЗКА</w:t>
      </w:r>
      <w:r w:rsidRPr="003819A3">
        <w:rPr>
          <w:rFonts w:ascii="Times New Roman" w:hAnsi="Times New Roman"/>
        </w:rPr>
        <w:t>»</w:t>
      </w:r>
    </w:p>
    <w:p w:rsidR="005D392A" w:rsidRPr="003819A3" w:rsidRDefault="005D392A" w:rsidP="003819A3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 w:rsidRPr="003819A3">
        <w:rPr>
          <w:rFonts w:ascii="Times New Roman" w:hAnsi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92A" w:rsidRPr="003819A3" w:rsidRDefault="005D392A" w:rsidP="003819A3">
      <w:pPr>
        <w:shd w:val="clear" w:color="auto" w:fill="FFFFFF"/>
        <w:ind w:left="14" w:firstLine="384"/>
        <w:jc w:val="center"/>
        <w:rPr>
          <w:rFonts w:ascii="Times New Roman" w:hAnsi="Times New Roman"/>
          <w:sz w:val="28"/>
          <w:szCs w:val="28"/>
        </w:rPr>
      </w:pPr>
    </w:p>
    <w:p w:rsidR="005D392A" w:rsidRDefault="005D392A" w:rsidP="0039361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D392A" w:rsidRPr="00393613" w:rsidRDefault="005D392A" w:rsidP="0039361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D392A" w:rsidRPr="00393613" w:rsidRDefault="00931F03" w:rsidP="00393613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in;height:201pt;visibility:visible" o:bordertopcolor="#ccc1da" o:borderleftcolor="#ccc1da" o:borderbottomcolor="#ccc1da" o:borderrightcolor="#ccc1da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5D392A" w:rsidRDefault="005D392A" w:rsidP="00393613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5D392A" w:rsidRDefault="005D392A" w:rsidP="00DD7CB3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5D392A" w:rsidRPr="00393613" w:rsidRDefault="005D392A" w:rsidP="00DD7CB3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К</w:t>
      </w:r>
      <w:r w:rsidRPr="00393613">
        <w:rPr>
          <w:rFonts w:ascii="Times New Roman" w:hAnsi="Times New Roman"/>
          <w:sz w:val="40"/>
          <w:szCs w:val="40"/>
          <w:lang w:eastAsia="ru-RU"/>
        </w:rPr>
        <w:t>онспект</w:t>
      </w:r>
    </w:p>
    <w:p w:rsidR="005D392A" w:rsidRPr="00393613" w:rsidRDefault="005D392A" w:rsidP="00DD7CB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проведения образовательной деятельности в группе №</w:t>
      </w:r>
      <w:r w:rsidR="00834AAF">
        <w:rPr>
          <w:rFonts w:ascii="Times New Roman" w:hAnsi="Times New Roman"/>
          <w:sz w:val="36"/>
          <w:szCs w:val="36"/>
          <w:lang w:eastAsia="ru-RU"/>
        </w:rPr>
        <w:t>7</w:t>
      </w:r>
    </w:p>
    <w:p w:rsidR="005D392A" w:rsidRPr="00393613" w:rsidRDefault="00931F03" w:rsidP="00DD7CB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31F0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9.15pt;width:2in;height:2in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U9wSF2gAAAAcBAAAPAAAAZHJzL2Rv&#10;d25yZXYueG1sTI/BTsMwEETvSPyDtUjcqN0EKjfEqVCBM1D4ADfZxiHxOordNvD1LCc4zsxq5m25&#10;mf0gTjjFLpCB5UKBQKpD01Fr4OP9+UaDiMlSY4dAaOALI2yqy4vSFk040xuedqkVXEKxsAZcSmMh&#10;ZawdehsXYUTi7BAmbxPLqZXNZM9c7geZKbWS3nbEC86OuHVY97ujN6CVf+n7dfYa/e338s5tH8PT&#10;+GnM9dX8cA8i4Zz+juEXn9GhYqZ9OFITxWCAH0ns6hwEp5nWbOwN5GqVg6xK+Z+/+gE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AU9wSF2gAAAAcBAAAPAAAAAAAAAAAAAAAAAIkEAABk&#10;cnMvZG93bnJldi54bWxQSwUGAAAAAAQABADzAAAAkAUAAAAA&#10;" filled="f" stroked="f">
            <v:textbox style="mso-fit-shape-to-text:t">
              <w:txbxContent>
                <w:p w:rsidR="005D392A" w:rsidRDefault="005D392A" w:rsidP="00DD7C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DD7CB3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Экскурсия в медицинский кабинет </w:t>
                  </w:r>
                  <w:r w:rsidR="00E77CD5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детского сада.</w:t>
                  </w:r>
                </w:p>
                <w:p w:rsidR="005D392A" w:rsidRPr="00565C6F" w:rsidRDefault="005D392A" w:rsidP="00DD7C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565C6F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(Образовательная область – здоровье)</w:t>
                  </w:r>
                </w:p>
              </w:txbxContent>
            </v:textbox>
          </v:shape>
        </w:pict>
      </w:r>
    </w:p>
    <w:p w:rsidR="005D392A" w:rsidRPr="00393613" w:rsidRDefault="005D392A" w:rsidP="00DD7CB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5D392A" w:rsidRPr="00393613" w:rsidRDefault="005D392A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5D392A" w:rsidRPr="00393613" w:rsidRDefault="005D392A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5D392A" w:rsidRDefault="005D392A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834AAF" w:rsidRDefault="00834AAF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834AAF" w:rsidRDefault="00834AAF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834AAF" w:rsidRDefault="00834AAF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834AAF" w:rsidRDefault="00834AAF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834AAF" w:rsidRDefault="00834AAF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834AAF" w:rsidRDefault="00834AAF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834AAF" w:rsidRDefault="00834AAF" w:rsidP="003936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D392A" w:rsidRDefault="005D392A" w:rsidP="003936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D392A" w:rsidRPr="00393613" w:rsidRDefault="005D392A" w:rsidP="0039361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D392A" w:rsidRPr="00393613" w:rsidRDefault="005D392A" w:rsidP="00834AAF">
      <w:pPr>
        <w:spacing w:after="0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  <w:r w:rsidRPr="00393613">
        <w:rPr>
          <w:rFonts w:ascii="Times New Roman" w:hAnsi="Times New Roman"/>
          <w:sz w:val="36"/>
          <w:szCs w:val="36"/>
          <w:lang w:eastAsia="ru-RU"/>
        </w:rPr>
        <w:t xml:space="preserve">                                                                    </w:t>
      </w:r>
      <w:r w:rsidR="00834AAF">
        <w:rPr>
          <w:rFonts w:ascii="Times New Roman" w:hAnsi="Times New Roman"/>
          <w:sz w:val="40"/>
          <w:szCs w:val="40"/>
          <w:lang w:eastAsia="ru-RU"/>
        </w:rPr>
        <w:t>Разработала:</w:t>
      </w:r>
    </w:p>
    <w:p w:rsidR="005D392A" w:rsidRPr="00393613" w:rsidRDefault="005D392A" w:rsidP="00834AAF">
      <w:pPr>
        <w:spacing w:after="0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  <w:r w:rsidRPr="00393613">
        <w:rPr>
          <w:rFonts w:ascii="Times New Roman" w:hAnsi="Times New Roman"/>
          <w:sz w:val="36"/>
          <w:szCs w:val="36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36"/>
          <w:szCs w:val="36"/>
          <w:lang w:eastAsia="ru-RU"/>
        </w:rPr>
        <w:t xml:space="preserve">                   Багдасарян А.А.</w:t>
      </w:r>
    </w:p>
    <w:p w:rsidR="005D392A" w:rsidRPr="00393613" w:rsidRDefault="005D392A" w:rsidP="00834AAF">
      <w:pPr>
        <w:spacing w:after="0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834AAF" w:rsidRPr="00393613" w:rsidRDefault="005D392A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393613">
        <w:rPr>
          <w:rFonts w:ascii="Times New Roman" w:hAnsi="Times New Roman"/>
          <w:sz w:val="36"/>
          <w:szCs w:val="36"/>
          <w:lang w:eastAsia="ru-RU"/>
        </w:rPr>
        <w:t xml:space="preserve">          </w:t>
      </w:r>
      <w:r w:rsidR="00834AAF">
        <w:rPr>
          <w:rFonts w:ascii="Times New Roman" w:hAnsi="Times New Roman"/>
          <w:sz w:val="36"/>
          <w:szCs w:val="36"/>
          <w:lang w:eastAsia="ru-RU"/>
        </w:rPr>
        <w:t xml:space="preserve">                      </w:t>
      </w:r>
    </w:p>
    <w:p w:rsidR="005D392A" w:rsidRPr="00393613" w:rsidRDefault="005D392A" w:rsidP="00393613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5D392A" w:rsidRDefault="005D392A" w:rsidP="0039361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D392A" w:rsidRPr="00DD3A6B" w:rsidRDefault="005D392A" w:rsidP="00DD3A6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Серпухов </w:t>
      </w:r>
      <w:r w:rsidRPr="003819A3">
        <w:rPr>
          <w:rFonts w:ascii="Times New Roman" w:hAnsi="Times New Roman"/>
          <w:sz w:val="36"/>
          <w:szCs w:val="36"/>
          <w:lang w:eastAsia="ru-RU"/>
        </w:rPr>
        <w:t xml:space="preserve"> 201</w:t>
      </w:r>
      <w:r w:rsidR="00834AAF">
        <w:rPr>
          <w:rFonts w:ascii="Times New Roman" w:hAnsi="Times New Roman"/>
          <w:sz w:val="36"/>
          <w:szCs w:val="36"/>
          <w:lang w:eastAsia="ru-RU"/>
        </w:rPr>
        <w:t>9</w:t>
      </w:r>
    </w:p>
    <w:p w:rsidR="005D392A" w:rsidRDefault="005D392A" w:rsidP="008E0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продолжать знакомить детей с профессией медицинской сестры; развивать   </w:t>
      </w:r>
    </w:p>
    <w:p w:rsidR="005D392A" w:rsidRDefault="005D392A" w:rsidP="008E0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наблюдательность, внимание, мышление, связную речь, обогащать словарный    </w:t>
      </w:r>
    </w:p>
    <w:p w:rsidR="005D392A" w:rsidRDefault="005D392A" w:rsidP="008E0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запас; воспитывать у детей потребность быть здоровыми, уважение и интерес к   </w:t>
      </w:r>
    </w:p>
    <w:p w:rsidR="005D392A" w:rsidRDefault="005D392A" w:rsidP="008E0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чужому труду. </w:t>
      </w:r>
    </w:p>
    <w:p w:rsidR="005D392A" w:rsidRDefault="005D392A" w:rsidP="008E06DE">
      <w:pPr>
        <w:spacing w:after="0"/>
        <w:rPr>
          <w:rFonts w:ascii="Times New Roman" w:hAnsi="Times New Roman"/>
          <w:sz w:val="28"/>
          <w:szCs w:val="28"/>
        </w:rPr>
      </w:pPr>
    </w:p>
    <w:p w:rsidR="005D392A" w:rsidRDefault="005D392A" w:rsidP="008E06D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Предварительная работа:</w:t>
      </w:r>
    </w:p>
    <w:p w:rsidR="005D392A" w:rsidRPr="007623E9" w:rsidRDefault="005D392A" w:rsidP="008E06DE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5D392A" w:rsidRDefault="005D392A" w:rsidP="003A4E1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623E9">
        <w:rPr>
          <w:rFonts w:ascii="Times New Roman" w:hAnsi="Times New Roman"/>
          <w:sz w:val="28"/>
          <w:szCs w:val="28"/>
        </w:rPr>
        <w:t>беседа о правилах безопасного поведения в медицинском кабинете</w:t>
      </w:r>
      <w:r>
        <w:rPr>
          <w:rFonts w:ascii="Times New Roman" w:hAnsi="Times New Roman"/>
          <w:sz w:val="28"/>
          <w:szCs w:val="28"/>
        </w:rPr>
        <w:t>;</w:t>
      </w:r>
    </w:p>
    <w:p w:rsidR="005D392A" w:rsidRDefault="005D392A" w:rsidP="003A4E1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чтение стихотворения</w:t>
      </w:r>
      <w:r w:rsidRPr="003A4E10">
        <w:rPr>
          <w:rFonts w:ascii="Times New Roman" w:hAnsi="Times New Roman"/>
          <w:sz w:val="28"/>
          <w:szCs w:val="28"/>
          <w:lang w:eastAsia="ru-RU"/>
        </w:rPr>
        <w:t xml:space="preserve"> С. Михалкова «Прививка»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3A4E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392A" w:rsidRPr="00393613" w:rsidRDefault="005D392A" w:rsidP="003A4E1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A4E10">
        <w:rPr>
          <w:rFonts w:ascii="Times New Roman" w:hAnsi="Times New Roman"/>
          <w:sz w:val="28"/>
          <w:szCs w:val="28"/>
        </w:rPr>
        <w:t xml:space="preserve">проведения тематического «Дня здоровья» </w:t>
      </w:r>
    </w:p>
    <w:p w:rsidR="005D392A" w:rsidRDefault="005D392A" w:rsidP="003A4E1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сюжетно-ролевой игры «Больница»;</w:t>
      </w:r>
    </w:p>
    <w:p w:rsidR="005D392A" w:rsidRDefault="005D392A" w:rsidP="003A4E1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«На приеме у врача»;</w:t>
      </w:r>
    </w:p>
    <w:p w:rsidR="005D392A" w:rsidRDefault="005D392A" w:rsidP="00EF743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Д/и «Кому что нужно для работы».</w:t>
      </w:r>
    </w:p>
    <w:p w:rsidR="005D392A" w:rsidRDefault="005D392A" w:rsidP="00EF743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392A" w:rsidRDefault="005D392A" w:rsidP="00EF7433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5D392A" w:rsidRPr="00EF7433" w:rsidRDefault="005D392A" w:rsidP="00EF7433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392A" w:rsidRDefault="005D392A" w:rsidP="00EF74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Познание</w:t>
      </w:r>
    </w:p>
    <w:p w:rsidR="005D392A" w:rsidRDefault="005D392A" w:rsidP="00EF74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Безопасность</w:t>
      </w:r>
    </w:p>
    <w:p w:rsidR="005D392A" w:rsidRDefault="005D392A" w:rsidP="00EF74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Коммуникация</w:t>
      </w:r>
    </w:p>
    <w:p w:rsidR="005D392A" w:rsidRPr="00EF7433" w:rsidRDefault="005D392A" w:rsidP="00EF743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Социализация</w:t>
      </w:r>
    </w:p>
    <w:p w:rsidR="005D392A" w:rsidRPr="003A4E10" w:rsidRDefault="005D392A">
      <w:pPr>
        <w:rPr>
          <w:rFonts w:ascii="Times New Roman" w:hAnsi="Times New Roman"/>
          <w:sz w:val="28"/>
          <w:szCs w:val="28"/>
        </w:rPr>
      </w:pPr>
    </w:p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/>
    <w:p w:rsidR="005D392A" w:rsidRDefault="005D392A">
      <w:bookmarkStart w:id="0" w:name="_GoBack"/>
      <w:bookmarkEnd w:id="0"/>
    </w:p>
    <w:p w:rsidR="005D392A" w:rsidRDefault="005D392A" w:rsidP="008703F1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27304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Х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од экскурсии</w:t>
      </w:r>
    </w:p>
    <w:p w:rsidR="005D392A" w:rsidRDefault="005D392A" w:rsidP="00D504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Здравствуйте, ребята! Как вы себя чувствуете? (Ответы детей). Давайте</w:t>
      </w:r>
    </w:p>
    <w:p w:rsidR="005D392A" w:rsidRDefault="005D392A" w:rsidP="00D504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с вами еще раз громко поздороваемся и пожелаем друг другу здоровья. (Дети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D392A" w:rsidRDefault="005D392A" w:rsidP="00D50465">
      <w:pPr>
        <w:spacing w:after="0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роваются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Хорошо. А сейчас попробуйте отгадать мою загадку:</w:t>
      </w:r>
    </w:p>
    <w:p w:rsidR="005D392A" w:rsidRPr="00D50465" w:rsidRDefault="005D392A" w:rsidP="00D50465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5D392A" w:rsidRDefault="005D392A" w:rsidP="00D61C6C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D50465">
        <w:rPr>
          <w:rFonts w:ascii="Times New Roman" w:hAnsi="Times New Roman"/>
          <w:color w:val="000000"/>
          <w:sz w:val="28"/>
          <w:szCs w:val="28"/>
        </w:rPr>
        <w:t xml:space="preserve">Кто у постели больного сидит? </w:t>
      </w:r>
      <w:r w:rsidRPr="00D50465">
        <w:rPr>
          <w:rFonts w:ascii="Times New Roman" w:hAnsi="Times New Roman"/>
          <w:color w:val="000000"/>
          <w:sz w:val="28"/>
          <w:szCs w:val="28"/>
        </w:rPr>
        <w:br/>
        <w:t xml:space="preserve">И как лечиться он всем говорит. </w:t>
      </w:r>
      <w:r w:rsidRPr="00D50465">
        <w:rPr>
          <w:rFonts w:ascii="Times New Roman" w:hAnsi="Times New Roman"/>
          <w:color w:val="000000"/>
          <w:sz w:val="28"/>
          <w:szCs w:val="28"/>
        </w:rPr>
        <w:br/>
        <w:t xml:space="preserve">Кто болен — он капли предложит принять. </w:t>
      </w:r>
      <w:r w:rsidRPr="00D50465">
        <w:rPr>
          <w:rFonts w:ascii="Times New Roman" w:hAnsi="Times New Roman"/>
          <w:color w:val="000000"/>
          <w:sz w:val="28"/>
          <w:szCs w:val="28"/>
        </w:rPr>
        <w:br/>
        <w:t>Тому, кто здоров, — разрешит погулять.</w:t>
      </w:r>
      <w:r>
        <w:rPr>
          <w:rFonts w:ascii="Times New Roman" w:hAnsi="Times New Roman"/>
          <w:color w:val="000000"/>
          <w:sz w:val="28"/>
          <w:szCs w:val="28"/>
        </w:rPr>
        <w:t xml:space="preserve">      (Врач)</w:t>
      </w:r>
    </w:p>
    <w:p w:rsidR="005D392A" w:rsidRPr="00D61C6C" w:rsidRDefault="005D392A" w:rsidP="00D61C6C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5D392A" w:rsidRDefault="005D392A" w:rsidP="00D61C6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Молодцы! </w:t>
      </w:r>
      <w:r w:rsidRPr="008D132C">
        <w:rPr>
          <w:rFonts w:ascii="Times New Roman" w:hAnsi="Times New Roman"/>
          <w:sz w:val="28"/>
          <w:szCs w:val="28"/>
          <w:lang w:eastAsia="ru-RU"/>
        </w:rPr>
        <w:t>А кто в детском саду всегда сл</w:t>
      </w:r>
      <w:r>
        <w:rPr>
          <w:rFonts w:ascii="Times New Roman" w:hAnsi="Times New Roman"/>
          <w:sz w:val="28"/>
          <w:szCs w:val="28"/>
          <w:lang w:eastAsia="ru-RU"/>
        </w:rPr>
        <w:t>едит за вашим здоровьем? (М</w:t>
      </w:r>
      <w:r w:rsidRPr="008D132C">
        <w:rPr>
          <w:rFonts w:ascii="Times New Roman" w:hAnsi="Times New Roman"/>
          <w:sz w:val="28"/>
          <w:szCs w:val="28"/>
          <w:lang w:eastAsia="ru-RU"/>
        </w:rPr>
        <w:t>едсестра).</w:t>
      </w:r>
      <w:r w:rsidRPr="008D132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Чтобы сохранить ваше здоровье у медсестры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/с</w:t>
      </w:r>
      <w:r w:rsidRPr="008D13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очень много работы. А чтобы узнать в чем она состоит, я приглашаю вас на экскурсию в медицинский кабинет. </w:t>
      </w:r>
      <w:r w:rsidRPr="008D132C">
        <w:rPr>
          <w:rFonts w:ascii="Times New Roman" w:hAnsi="Times New Roman"/>
          <w:sz w:val="28"/>
          <w:szCs w:val="28"/>
          <w:lang w:eastAsia="ru-RU"/>
        </w:rPr>
        <w:t>Но сначала да</w:t>
      </w:r>
      <w:r>
        <w:rPr>
          <w:rFonts w:ascii="Times New Roman" w:hAnsi="Times New Roman"/>
          <w:sz w:val="28"/>
          <w:szCs w:val="28"/>
          <w:lang w:eastAsia="ru-RU"/>
        </w:rPr>
        <w:t xml:space="preserve">вайте вспомним, как зовут нашу медсестру и правила поведения в ее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(Ответы детей</w:t>
      </w:r>
      <w:r w:rsidRPr="008D132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392A" w:rsidRDefault="005D392A" w:rsidP="00D61C6C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5D392A" w:rsidRDefault="005D392A" w:rsidP="00D61C6C">
      <w:pPr>
        <w:spacing w:after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В медицинском блоке</w:t>
      </w:r>
    </w:p>
    <w:p w:rsidR="005D392A" w:rsidRPr="00D61C6C" w:rsidRDefault="005D392A" w:rsidP="00D61C6C">
      <w:pPr>
        <w:spacing w:after="0"/>
        <w:rPr>
          <w:rFonts w:ascii="Times New Roman" w:hAnsi="Times New Roman"/>
          <w:i/>
          <w:sz w:val="16"/>
          <w:szCs w:val="16"/>
          <w:u w:val="single"/>
          <w:lang w:eastAsia="ru-RU"/>
        </w:rPr>
      </w:pPr>
    </w:p>
    <w:p w:rsidR="005D392A" w:rsidRDefault="005D392A" w:rsidP="00D61C6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заходят, здороваются, осматривают кабинет.</w:t>
      </w:r>
    </w:p>
    <w:p w:rsidR="005D392A" w:rsidRDefault="005D392A" w:rsidP="00D61C6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Ребята, опишите, какой кабинет? (</w:t>
      </w:r>
      <w:r w:rsidRPr="008D132C">
        <w:rPr>
          <w:rFonts w:ascii="Times New Roman" w:hAnsi="Times New Roman"/>
          <w:sz w:val="28"/>
          <w:szCs w:val="28"/>
          <w:lang w:eastAsia="ru-RU"/>
        </w:rPr>
        <w:t>Просторный, уютный, красивый, чистый, интерес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D132C">
        <w:rPr>
          <w:rFonts w:ascii="Times New Roman" w:hAnsi="Times New Roman"/>
          <w:sz w:val="28"/>
          <w:szCs w:val="28"/>
          <w:lang w:eastAsia="ru-RU"/>
        </w:rPr>
        <w:t>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состоит из нескольких помещений).</w:t>
      </w:r>
    </w:p>
    <w:p w:rsidR="005D392A" w:rsidRDefault="005D392A" w:rsidP="00D61C6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этом помещении медсестра пише</w:t>
      </w:r>
      <w:r w:rsidRPr="008D132C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все документы</w:t>
      </w:r>
      <w:r w:rsidRPr="008D132C">
        <w:rPr>
          <w:rFonts w:ascii="Times New Roman" w:hAnsi="Times New Roman"/>
          <w:sz w:val="28"/>
          <w:szCs w:val="28"/>
          <w:lang w:eastAsia="ru-RU"/>
        </w:rPr>
        <w:t>.</w:t>
      </w:r>
    </w:p>
    <w:p w:rsidR="005D392A" w:rsidRDefault="005D392A" w:rsidP="00D61C6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Екатерина Алексеевна</w:t>
      </w:r>
      <w:r w:rsidRPr="008D132C">
        <w:rPr>
          <w:rFonts w:ascii="Times New Roman" w:hAnsi="Times New Roman"/>
          <w:sz w:val="28"/>
          <w:szCs w:val="28"/>
          <w:lang w:eastAsia="ru-RU"/>
        </w:rPr>
        <w:t>, скажите, пожалуйста, а что вы пишите на таком большом лис</w:t>
      </w:r>
      <w:r>
        <w:rPr>
          <w:rFonts w:ascii="Times New Roman" w:hAnsi="Times New Roman"/>
          <w:sz w:val="28"/>
          <w:szCs w:val="28"/>
          <w:lang w:eastAsia="ru-RU"/>
        </w:rPr>
        <w:t>- те бумаги? (Это меню</w:t>
      </w:r>
      <w:r w:rsidRPr="008D132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Медсестра:</w:t>
      </w:r>
      <w:r>
        <w:rPr>
          <w:rFonts w:ascii="Times New Roman" w:hAnsi="Times New Roman"/>
          <w:sz w:val="28"/>
          <w:szCs w:val="28"/>
          <w:lang w:eastAsia="ru-RU"/>
        </w:rPr>
        <w:t xml:space="preserve"> А </w:t>
      </w:r>
      <w:r w:rsidRPr="008D132C">
        <w:rPr>
          <w:rFonts w:ascii="Times New Roman" w:hAnsi="Times New Roman"/>
          <w:sz w:val="28"/>
          <w:szCs w:val="28"/>
          <w:lang w:eastAsia="ru-RU"/>
        </w:rPr>
        <w:t xml:space="preserve">вы знаете, что такое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меню? (Ответы детей). Я </w:t>
      </w:r>
      <w:r w:rsidRPr="008D132C">
        <w:rPr>
          <w:rFonts w:ascii="Times New Roman" w:hAnsi="Times New Roman"/>
          <w:sz w:val="28"/>
          <w:szCs w:val="28"/>
          <w:lang w:eastAsia="ru-RU"/>
        </w:rPr>
        <w:t xml:space="preserve">на каждый день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недели пишу меню. Оно </w:t>
      </w:r>
      <w:r w:rsidRPr="008D132C">
        <w:rPr>
          <w:rFonts w:ascii="Times New Roman" w:hAnsi="Times New Roman"/>
          <w:sz w:val="28"/>
          <w:szCs w:val="28"/>
          <w:lang w:eastAsia="ru-RU"/>
        </w:rPr>
        <w:t xml:space="preserve">необходимо  для </w:t>
      </w:r>
      <w:r>
        <w:rPr>
          <w:rFonts w:ascii="Times New Roman" w:hAnsi="Times New Roman"/>
          <w:sz w:val="28"/>
          <w:szCs w:val="28"/>
          <w:lang w:eastAsia="ru-RU"/>
        </w:rPr>
        <w:t>поваров, чтобы в пище детей были</w:t>
      </w:r>
      <w:r w:rsidRPr="008D132C">
        <w:rPr>
          <w:rFonts w:ascii="Times New Roman" w:hAnsi="Times New Roman"/>
          <w:sz w:val="28"/>
          <w:szCs w:val="28"/>
          <w:lang w:eastAsia="ru-RU"/>
        </w:rPr>
        <w:t xml:space="preserve"> все полезные пищевые компоненты и витамины.</w:t>
      </w:r>
      <w:r w:rsidRPr="00BF74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Надо </w:t>
      </w:r>
      <w:r w:rsidRPr="008D132C">
        <w:rPr>
          <w:rFonts w:ascii="Times New Roman" w:hAnsi="Times New Roman"/>
          <w:sz w:val="28"/>
          <w:szCs w:val="28"/>
          <w:lang w:eastAsia="ru-RU"/>
        </w:rPr>
        <w:t>все прав</w:t>
      </w:r>
      <w:r>
        <w:rPr>
          <w:rFonts w:ascii="Times New Roman" w:hAnsi="Times New Roman"/>
          <w:sz w:val="28"/>
          <w:szCs w:val="28"/>
          <w:lang w:eastAsia="ru-RU"/>
        </w:rPr>
        <w:t>ильно посчитать, чтобы повара могли приготовить вкусную еду</w:t>
      </w:r>
      <w:r w:rsidRPr="008D132C">
        <w:rPr>
          <w:rFonts w:ascii="Times New Roman" w:hAnsi="Times New Roman"/>
          <w:sz w:val="28"/>
          <w:szCs w:val="28"/>
          <w:lang w:eastAsia="ru-RU"/>
        </w:rPr>
        <w:t>, но гла</w:t>
      </w:r>
      <w:r>
        <w:rPr>
          <w:rFonts w:ascii="Times New Roman" w:hAnsi="Times New Roman"/>
          <w:sz w:val="28"/>
          <w:szCs w:val="28"/>
          <w:lang w:eastAsia="ru-RU"/>
        </w:rPr>
        <w:t>вное, чтобы блюда были полезными</w:t>
      </w:r>
      <w:r w:rsidRPr="008D132C">
        <w:rPr>
          <w:rFonts w:ascii="Times New Roman" w:hAnsi="Times New Roman"/>
          <w:sz w:val="28"/>
          <w:szCs w:val="28"/>
          <w:lang w:eastAsia="ru-RU"/>
        </w:rPr>
        <w:t xml:space="preserve">, аппетитными, чтобы все дети 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D132C">
        <w:rPr>
          <w:rFonts w:ascii="Times New Roman" w:hAnsi="Times New Roman"/>
          <w:sz w:val="28"/>
          <w:szCs w:val="28"/>
          <w:lang w:eastAsia="ru-RU"/>
        </w:rPr>
        <w:t>с удовольствием и росли красивыми и</w:t>
      </w:r>
      <w:r>
        <w:rPr>
          <w:rFonts w:ascii="Times New Roman" w:hAnsi="Times New Roman"/>
          <w:sz w:val="28"/>
          <w:szCs w:val="28"/>
          <w:lang w:eastAsia="ru-RU"/>
        </w:rPr>
        <w:t xml:space="preserve"> здоровыми.</w:t>
      </w:r>
      <w:r w:rsidRPr="008D132C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132C">
        <w:rPr>
          <w:rFonts w:ascii="Times New Roman" w:hAnsi="Times New Roman"/>
          <w:sz w:val="28"/>
          <w:szCs w:val="28"/>
          <w:lang w:eastAsia="ru-RU"/>
        </w:rPr>
        <w:t>Ребята, как вы думаете, какие продукты необходимы детям кажд</w:t>
      </w:r>
      <w:r>
        <w:rPr>
          <w:rFonts w:ascii="Times New Roman" w:hAnsi="Times New Roman"/>
          <w:sz w:val="28"/>
          <w:szCs w:val="28"/>
          <w:lang w:eastAsia="ru-RU"/>
        </w:rPr>
        <w:t>ый день? (Молоко, хлеб, мясо, фрукты, овощи и т.д.).</w:t>
      </w:r>
    </w:p>
    <w:p w:rsidR="005D392A" w:rsidRPr="003D23A1" w:rsidRDefault="005D392A" w:rsidP="00D61C6C">
      <w:pPr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Молодцы! Давайте вспомним нашу пальчиковую гимнастику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щи.</w:t>
      </w:r>
    </w:p>
    <w:p w:rsidR="005D392A" w:rsidRDefault="005D392A" w:rsidP="00D61C6C">
      <w:pPr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Проводится пальчиковая гимнастика «Овощи»</w:t>
      </w:r>
    </w:p>
    <w:p w:rsidR="005D392A" w:rsidRPr="003D23A1" w:rsidRDefault="005D392A" w:rsidP="00D61C6C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17"/>
        <w:gridCol w:w="5893"/>
      </w:tblGrid>
      <w:tr w:rsidR="005D392A" w:rsidRPr="00565C6F" w:rsidTr="00F109FD">
        <w:trPr>
          <w:tblCellSpacing w:w="15" w:type="dxa"/>
        </w:trPr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t>У девочки Зиночки</w:t>
            </w:r>
          </w:p>
        </w:tc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10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Дети делают ладошки «корзиночкой»</w:t>
            </w:r>
          </w:p>
        </w:tc>
      </w:tr>
      <w:tr w:rsidR="005D392A" w:rsidRPr="00565C6F" w:rsidTr="00F109FD">
        <w:trPr>
          <w:tblCellSpacing w:w="15" w:type="dxa"/>
        </w:trPr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t>Овощи в корзиночке;</w:t>
            </w:r>
          </w:p>
        </w:tc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392A" w:rsidRPr="00565C6F" w:rsidTr="00F109FD">
        <w:trPr>
          <w:tblCellSpacing w:w="15" w:type="dxa"/>
        </w:trPr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t>Вот пузатый кабачок</w:t>
            </w:r>
          </w:p>
        </w:tc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Сгибают пальчики, начиная с большого.</w:t>
            </w:r>
          </w:p>
        </w:tc>
      </w:tr>
      <w:tr w:rsidR="005D392A" w:rsidRPr="00565C6F" w:rsidTr="00F109FD">
        <w:trPr>
          <w:tblCellSpacing w:w="15" w:type="dxa"/>
        </w:trPr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t>Положила на бочок,</w:t>
            </w: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Перец и морковку</w:t>
            </w: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Уложила ловко,</w:t>
            </w: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Помидор и огурец.</w:t>
            </w:r>
          </w:p>
        </w:tc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392A" w:rsidRPr="00565C6F" w:rsidTr="00F109FD">
        <w:trPr>
          <w:tblCellSpacing w:w="15" w:type="dxa"/>
        </w:trPr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sz w:val="28"/>
                <w:szCs w:val="28"/>
                <w:lang w:eastAsia="ru-RU"/>
              </w:rPr>
              <w:t>Наша Зина – молодец!</w:t>
            </w:r>
          </w:p>
        </w:tc>
        <w:tc>
          <w:tcPr>
            <w:tcW w:w="0" w:type="auto"/>
            <w:vAlign w:val="center"/>
          </w:tcPr>
          <w:p w:rsidR="005D392A" w:rsidRPr="003D23A1" w:rsidRDefault="005D392A" w:rsidP="003D2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A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Показывают большой палец.</w:t>
            </w:r>
          </w:p>
        </w:tc>
      </w:tr>
    </w:tbl>
    <w:p w:rsidR="005D392A" w:rsidRDefault="005D392A" w:rsidP="00D61C6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D132C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132C">
        <w:rPr>
          <w:rFonts w:ascii="Times New Roman" w:hAnsi="Times New Roman"/>
          <w:sz w:val="28"/>
          <w:szCs w:val="28"/>
          <w:lang w:eastAsia="ru-RU"/>
        </w:rPr>
        <w:t>Ребята, как вы думаете, а для чего в медицинском кабинете весы? (Чтобы взвешивать детей, сравнивать, на сколько поправились).</w:t>
      </w:r>
      <w:r w:rsidRPr="008D132C">
        <w:rPr>
          <w:rFonts w:ascii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132C">
        <w:rPr>
          <w:rFonts w:ascii="Times New Roman" w:hAnsi="Times New Roman"/>
          <w:sz w:val="28"/>
          <w:szCs w:val="28"/>
          <w:lang w:eastAsia="ru-RU"/>
        </w:rPr>
        <w:t>А для чего в кабинете ростомер? (Чтобы измерять рост, сравнивать, на сколько дети подросли).</w:t>
      </w:r>
    </w:p>
    <w:p w:rsidR="005D392A" w:rsidRDefault="005D392A" w:rsidP="002773A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773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Екатерина Алексеевна, </w:t>
      </w:r>
      <w:r w:rsidRPr="008D132C">
        <w:rPr>
          <w:rFonts w:ascii="Times New Roman" w:hAnsi="Times New Roman"/>
          <w:sz w:val="28"/>
          <w:szCs w:val="28"/>
          <w:lang w:eastAsia="ru-RU"/>
        </w:rPr>
        <w:t>скажите, пожалуйста, у нас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детском саду много детей, </w:t>
      </w:r>
      <w:r w:rsidRPr="008D132C">
        <w:rPr>
          <w:rFonts w:ascii="Times New Roman" w:hAnsi="Times New Roman"/>
          <w:sz w:val="28"/>
          <w:szCs w:val="28"/>
          <w:lang w:eastAsia="ru-RU"/>
        </w:rPr>
        <w:t>как же вы запоминаете, как всех зовут, кто, где живет, какие прививки сделаны, а кому еще не сделали прививки? (У каждого ребенка в нашем саду есть карточка, в которой записаны все сведе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ния). </w:t>
      </w:r>
    </w:p>
    <w:p w:rsidR="005D392A" w:rsidRDefault="005D392A" w:rsidP="00773CBA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Далее медсестра показывает детям, где  и как хранятся все карточки.</w:t>
      </w:r>
    </w:p>
    <w:p w:rsidR="005D392A" w:rsidRDefault="005D392A" w:rsidP="00640ED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Медсестра: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вы уже успели многое увидеть и рассмотреть, прежде чем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знако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обстановкой в следующем помещении, давайте дадим вашим глазкам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отдох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392A" w:rsidRPr="00640ED3" w:rsidRDefault="005D392A" w:rsidP="00640ED3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5D392A" w:rsidRDefault="005D392A" w:rsidP="00640ED3">
      <w:pPr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Проводится гимнастика для глаз «Мост»</w:t>
      </w:r>
    </w:p>
    <w:p w:rsidR="005D392A" w:rsidRDefault="005D392A" w:rsidP="00640ED3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ED3">
        <w:rPr>
          <w:rFonts w:ascii="Times New Roman" w:hAnsi="Times New Roman"/>
          <w:color w:val="000000"/>
          <w:sz w:val="28"/>
          <w:szCs w:val="28"/>
          <w:lang w:eastAsia="ru-RU"/>
        </w:rPr>
        <w:t>Закрываем мы глаза, вот какие чудеса.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640E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Закрывают оба глаза.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ED3">
        <w:rPr>
          <w:rFonts w:ascii="Times New Roman" w:hAnsi="Times New Roman"/>
          <w:color w:val="000000"/>
          <w:sz w:val="28"/>
          <w:szCs w:val="28"/>
          <w:lang w:eastAsia="ru-RU"/>
        </w:rPr>
        <w:t>Наши глазки отдыхают, упражнения выполняют.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E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Продолжают стоять с закрытыми глазами</w:t>
      </w:r>
      <w:r w:rsidRPr="00640ED3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ED3">
        <w:rPr>
          <w:rFonts w:ascii="Times New Roman" w:hAnsi="Times New Roman"/>
          <w:color w:val="000000"/>
          <w:sz w:val="28"/>
          <w:szCs w:val="28"/>
          <w:lang w:eastAsia="ru-RU"/>
        </w:rPr>
        <w:t>А теперь мы их откроем, через речку мост построим.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640E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Открывают глаза, взглядом рисуют мост.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ED3">
        <w:rPr>
          <w:rFonts w:ascii="Times New Roman" w:hAnsi="Times New Roman"/>
          <w:color w:val="000000"/>
          <w:sz w:val="28"/>
          <w:szCs w:val="28"/>
          <w:lang w:eastAsia="ru-RU"/>
        </w:rPr>
        <w:t>Нарисуем букву о, получается легко.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640E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Глазами рисуют букву о.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ED3">
        <w:rPr>
          <w:rFonts w:ascii="Times New Roman" w:hAnsi="Times New Roman"/>
          <w:color w:val="000000"/>
          <w:sz w:val="28"/>
          <w:szCs w:val="28"/>
          <w:lang w:eastAsia="ru-RU"/>
        </w:rPr>
        <w:t>Вверх поднимем, глянем вниз,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640E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Глаза поднимают вверх, опускают вниз.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ED3">
        <w:rPr>
          <w:rFonts w:ascii="Times New Roman" w:hAnsi="Times New Roman"/>
          <w:color w:val="000000"/>
          <w:sz w:val="28"/>
          <w:szCs w:val="28"/>
          <w:lang w:eastAsia="ru-RU"/>
        </w:rPr>
        <w:t>Вправо, влево повернем,</w:t>
      </w:r>
    </w:p>
    <w:p w:rsidR="005D392A" w:rsidRPr="00640ED3" w:rsidRDefault="005D392A" w:rsidP="00640E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640E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Глаза смотрят вправо- влево.</w:t>
      </w:r>
    </w:p>
    <w:p w:rsidR="005D392A" w:rsidRDefault="005D392A" w:rsidP="00640ED3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40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Ну и дальше мы пойдем</w:t>
      </w:r>
      <w:r w:rsidRPr="00640E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392A" w:rsidRPr="00640ED3" w:rsidRDefault="005D392A" w:rsidP="00640ED3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D392A" w:rsidRDefault="005D392A" w:rsidP="00640ED3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После гимнастика медсестра приглашает детей в процедурный кабинет.</w:t>
      </w:r>
    </w:p>
    <w:p w:rsidR="005D392A" w:rsidRPr="00640ED3" w:rsidRDefault="005D392A" w:rsidP="00640ED3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D392A" w:rsidRDefault="005D392A" w:rsidP="00FA544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132C">
        <w:rPr>
          <w:rFonts w:ascii="Times New Roman" w:hAnsi="Times New Roman"/>
          <w:sz w:val="28"/>
          <w:szCs w:val="28"/>
          <w:lang w:eastAsia="ru-RU"/>
        </w:rPr>
        <w:t xml:space="preserve">Какие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медицинские </w:t>
      </w:r>
      <w:r w:rsidRPr="008D132C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меты (инструменты) вы видите в этом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помеще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нии</w:t>
      </w:r>
      <w:proofErr w:type="spellEnd"/>
      <w:r w:rsidRPr="008D132C">
        <w:rPr>
          <w:rFonts w:ascii="Times New Roman" w:hAnsi="Times New Roman"/>
          <w:sz w:val="28"/>
          <w:szCs w:val="28"/>
          <w:lang w:eastAsia="ru-RU"/>
        </w:rPr>
        <w:t>? Назовите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их </w:t>
      </w:r>
      <w:r w:rsidRPr="008D132C">
        <w:rPr>
          <w:rFonts w:ascii="Times New Roman" w:hAnsi="Times New Roman"/>
          <w:sz w:val="28"/>
          <w:szCs w:val="28"/>
          <w:lang w:eastAsia="ru-RU"/>
        </w:rPr>
        <w:t>(шприц, вата, весы, лекарство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, таблетки, йод, зеленка, </w:t>
      </w:r>
      <w:r w:rsidRPr="008D132C">
        <w:rPr>
          <w:rFonts w:ascii="Times New Roman" w:hAnsi="Times New Roman"/>
          <w:sz w:val="28"/>
          <w:szCs w:val="28"/>
          <w:lang w:eastAsia="ru-RU"/>
        </w:rPr>
        <w:t>термометр и т.д.).</w:t>
      </w:r>
    </w:p>
    <w:p w:rsidR="005D392A" w:rsidRDefault="005D392A" w:rsidP="00FA544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вы думаете, что делают в этом кабинете? Как он называется? (Делают прививки, дают детям лекарства, лечат раны и ссадины и т.д. Это процедурный кабинет).</w:t>
      </w:r>
    </w:p>
    <w:p w:rsidR="005D392A" w:rsidRDefault="005D392A" w:rsidP="00FA544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Медсестра: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скажите, можно детям трогать, играть с медицинскими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инстру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5D392A" w:rsidRDefault="005D392A" w:rsidP="00FA544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ментами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самостоятельно пить лекарства? Почему? (Нельзя. Это очень опасно.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Мож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5D392A" w:rsidRPr="00FF3EEA" w:rsidRDefault="005D392A" w:rsidP="00FA544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пораниться, уколоться, отравиться и т.д.).</w:t>
      </w:r>
    </w:p>
    <w:p w:rsidR="005D392A" w:rsidRDefault="005D392A" w:rsidP="00FA544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Правильно. А сейчас давайте посмотрим изолятор (Дети рассматривают помещение).</w:t>
      </w:r>
    </w:p>
    <w:p w:rsidR="005D392A" w:rsidRDefault="005D392A" w:rsidP="00FA544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Зачем нужен этот кабинет? (Здесь ждут родителей те детки, которые заболели).</w:t>
      </w:r>
    </w:p>
    <w:p w:rsidR="005D392A" w:rsidRPr="003C655C" w:rsidRDefault="005D392A" w:rsidP="003C655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Далее медсестра  разрешает ребятам еще раз пройти по всему кабинету, отвечает на их вопросы, а затем прощается, желает им оставаться здоровыми. (Дети прощаются, говорят </w:t>
      </w:r>
      <w:r w:rsidRPr="008D132C">
        <w:rPr>
          <w:rFonts w:ascii="Times New Roman" w:hAnsi="Times New Roman"/>
          <w:sz w:val="28"/>
          <w:szCs w:val="28"/>
          <w:lang w:eastAsia="ru-RU"/>
        </w:rPr>
        <w:t>«спаси</w:t>
      </w:r>
      <w:r>
        <w:rPr>
          <w:rFonts w:ascii="Times New Roman" w:hAnsi="Times New Roman"/>
          <w:sz w:val="28"/>
          <w:szCs w:val="28"/>
          <w:lang w:eastAsia="ru-RU"/>
        </w:rPr>
        <w:t>бо», уходят</w:t>
      </w:r>
      <w:r w:rsidRPr="008D132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5D392A" w:rsidRPr="003C655C" w:rsidSect="00DD7CB3">
      <w:pgSz w:w="11906" w:h="16838"/>
      <w:pgMar w:top="568" w:right="566" w:bottom="568" w:left="851" w:header="708" w:footer="708" w:gutter="0"/>
      <w:pgBorders w:display="firstPage" w:offsetFrom="page">
        <w:top w:val="single" w:sz="12" w:space="24" w:color="548DD4"/>
        <w:left w:val="single" w:sz="12" w:space="24" w:color="548DD4"/>
        <w:bottom w:val="single" w:sz="12" w:space="24" w:color="548DD4"/>
        <w:right w:val="single" w:sz="12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7C45"/>
    <w:multiLevelType w:val="hybridMultilevel"/>
    <w:tmpl w:val="91AC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628F"/>
    <w:multiLevelType w:val="hybridMultilevel"/>
    <w:tmpl w:val="B538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304"/>
    <w:rsid w:val="00000E7E"/>
    <w:rsid w:val="0000434D"/>
    <w:rsid w:val="000123DB"/>
    <w:rsid w:val="000143CC"/>
    <w:rsid w:val="000158DE"/>
    <w:rsid w:val="000160A2"/>
    <w:rsid w:val="000254DB"/>
    <w:rsid w:val="00025E68"/>
    <w:rsid w:val="000277D1"/>
    <w:rsid w:val="00027D29"/>
    <w:rsid w:val="00031EF7"/>
    <w:rsid w:val="000404D6"/>
    <w:rsid w:val="00041EF5"/>
    <w:rsid w:val="0004669C"/>
    <w:rsid w:val="0005069C"/>
    <w:rsid w:val="000546F5"/>
    <w:rsid w:val="00055692"/>
    <w:rsid w:val="00065235"/>
    <w:rsid w:val="00075CE0"/>
    <w:rsid w:val="000807DD"/>
    <w:rsid w:val="0008441B"/>
    <w:rsid w:val="00086D6A"/>
    <w:rsid w:val="00093E33"/>
    <w:rsid w:val="000945DC"/>
    <w:rsid w:val="000948D7"/>
    <w:rsid w:val="00097A09"/>
    <w:rsid w:val="00097EEE"/>
    <w:rsid w:val="000A3546"/>
    <w:rsid w:val="000A4365"/>
    <w:rsid w:val="000B0D42"/>
    <w:rsid w:val="000B12ED"/>
    <w:rsid w:val="000B154E"/>
    <w:rsid w:val="000B5EB9"/>
    <w:rsid w:val="000D2632"/>
    <w:rsid w:val="000D5718"/>
    <w:rsid w:val="000D6032"/>
    <w:rsid w:val="000D7D52"/>
    <w:rsid w:val="000E27CE"/>
    <w:rsid w:val="000E3FBE"/>
    <w:rsid w:val="000E4CFF"/>
    <w:rsid w:val="000E50B8"/>
    <w:rsid w:val="000E6F85"/>
    <w:rsid w:val="000F0BB1"/>
    <w:rsid w:val="000F3D9C"/>
    <w:rsid w:val="000F712C"/>
    <w:rsid w:val="001106DC"/>
    <w:rsid w:val="00111184"/>
    <w:rsid w:val="001120D6"/>
    <w:rsid w:val="00116D45"/>
    <w:rsid w:val="001171D7"/>
    <w:rsid w:val="00120802"/>
    <w:rsid w:val="00122E29"/>
    <w:rsid w:val="00131E4F"/>
    <w:rsid w:val="001334C0"/>
    <w:rsid w:val="00134795"/>
    <w:rsid w:val="0013493D"/>
    <w:rsid w:val="0013537D"/>
    <w:rsid w:val="0013634A"/>
    <w:rsid w:val="0014388D"/>
    <w:rsid w:val="00143ACE"/>
    <w:rsid w:val="00144B63"/>
    <w:rsid w:val="00146861"/>
    <w:rsid w:val="00150CAF"/>
    <w:rsid w:val="001527C2"/>
    <w:rsid w:val="001548EE"/>
    <w:rsid w:val="00155A27"/>
    <w:rsid w:val="001643B6"/>
    <w:rsid w:val="001703D0"/>
    <w:rsid w:val="001764E1"/>
    <w:rsid w:val="00181D53"/>
    <w:rsid w:val="00186861"/>
    <w:rsid w:val="00186CE2"/>
    <w:rsid w:val="00187579"/>
    <w:rsid w:val="00194956"/>
    <w:rsid w:val="001953D7"/>
    <w:rsid w:val="001A1D2B"/>
    <w:rsid w:val="001A350B"/>
    <w:rsid w:val="001A4AEC"/>
    <w:rsid w:val="001C223D"/>
    <w:rsid w:val="001C5FC7"/>
    <w:rsid w:val="001D56B4"/>
    <w:rsid w:val="001E0D96"/>
    <w:rsid w:val="001E6A3C"/>
    <w:rsid w:val="001E7A40"/>
    <w:rsid w:val="001F2755"/>
    <w:rsid w:val="001F6E71"/>
    <w:rsid w:val="00200A39"/>
    <w:rsid w:val="00200E37"/>
    <w:rsid w:val="00201EA4"/>
    <w:rsid w:val="00202D54"/>
    <w:rsid w:val="00206048"/>
    <w:rsid w:val="002074FF"/>
    <w:rsid w:val="00210281"/>
    <w:rsid w:val="00215363"/>
    <w:rsid w:val="002230A1"/>
    <w:rsid w:val="00223469"/>
    <w:rsid w:val="00227413"/>
    <w:rsid w:val="00230C71"/>
    <w:rsid w:val="00230FA9"/>
    <w:rsid w:val="00236834"/>
    <w:rsid w:val="00242692"/>
    <w:rsid w:val="00246FDC"/>
    <w:rsid w:val="002506F0"/>
    <w:rsid w:val="00251E6C"/>
    <w:rsid w:val="00252E83"/>
    <w:rsid w:val="002555B4"/>
    <w:rsid w:val="00255921"/>
    <w:rsid w:val="00256DFD"/>
    <w:rsid w:val="00257374"/>
    <w:rsid w:val="00260B08"/>
    <w:rsid w:val="002646D1"/>
    <w:rsid w:val="00265DC3"/>
    <w:rsid w:val="002717FF"/>
    <w:rsid w:val="00272B31"/>
    <w:rsid w:val="002773A2"/>
    <w:rsid w:val="00277B63"/>
    <w:rsid w:val="002847E7"/>
    <w:rsid w:val="00285916"/>
    <w:rsid w:val="0029272A"/>
    <w:rsid w:val="00293AFF"/>
    <w:rsid w:val="0029662C"/>
    <w:rsid w:val="00296806"/>
    <w:rsid w:val="002A01F8"/>
    <w:rsid w:val="002A247B"/>
    <w:rsid w:val="002A61C3"/>
    <w:rsid w:val="002A6C6D"/>
    <w:rsid w:val="002B3287"/>
    <w:rsid w:val="002B373A"/>
    <w:rsid w:val="002B6309"/>
    <w:rsid w:val="002C1F8D"/>
    <w:rsid w:val="002C3BB3"/>
    <w:rsid w:val="002C781C"/>
    <w:rsid w:val="002D25AE"/>
    <w:rsid w:val="002D6477"/>
    <w:rsid w:val="002E51CD"/>
    <w:rsid w:val="002E5A67"/>
    <w:rsid w:val="002F6A31"/>
    <w:rsid w:val="002F6CFD"/>
    <w:rsid w:val="00300C7F"/>
    <w:rsid w:val="003057DF"/>
    <w:rsid w:val="00305EF8"/>
    <w:rsid w:val="00306ACB"/>
    <w:rsid w:val="003072C1"/>
    <w:rsid w:val="003141B6"/>
    <w:rsid w:val="00314AA4"/>
    <w:rsid w:val="00314B0D"/>
    <w:rsid w:val="00314F5E"/>
    <w:rsid w:val="0032096B"/>
    <w:rsid w:val="00325B36"/>
    <w:rsid w:val="00327167"/>
    <w:rsid w:val="00330B8B"/>
    <w:rsid w:val="00333801"/>
    <w:rsid w:val="003348D9"/>
    <w:rsid w:val="00335C01"/>
    <w:rsid w:val="00335E72"/>
    <w:rsid w:val="003367BB"/>
    <w:rsid w:val="00343863"/>
    <w:rsid w:val="003452C0"/>
    <w:rsid w:val="00346E2B"/>
    <w:rsid w:val="00347436"/>
    <w:rsid w:val="00350A74"/>
    <w:rsid w:val="00351B6B"/>
    <w:rsid w:val="0035420B"/>
    <w:rsid w:val="00354ACD"/>
    <w:rsid w:val="003576F6"/>
    <w:rsid w:val="0036407A"/>
    <w:rsid w:val="003652B2"/>
    <w:rsid w:val="00367AFB"/>
    <w:rsid w:val="00372D4E"/>
    <w:rsid w:val="00373668"/>
    <w:rsid w:val="0037591E"/>
    <w:rsid w:val="003776D0"/>
    <w:rsid w:val="00380164"/>
    <w:rsid w:val="00380320"/>
    <w:rsid w:val="003819A3"/>
    <w:rsid w:val="00383357"/>
    <w:rsid w:val="00384F0E"/>
    <w:rsid w:val="003867BF"/>
    <w:rsid w:val="0039171C"/>
    <w:rsid w:val="003925F6"/>
    <w:rsid w:val="00393613"/>
    <w:rsid w:val="0039443A"/>
    <w:rsid w:val="003A2767"/>
    <w:rsid w:val="003A4E10"/>
    <w:rsid w:val="003A7EB9"/>
    <w:rsid w:val="003B1E80"/>
    <w:rsid w:val="003B5436"/>
    <w:rsid w:val="003B7A5B"/>
    <w:rsid w:val="003C0701"/>
    <w:rsid w:val="003C19E6"/>
    <w:rsid w:val="003C4ECC"/>
    <w:rsid w:val="003C54F2"/>
    <w:rsid w:val="003C5787"/>
    <w:rsid w:val="003C655C"/>
    <w:rsid w:val="003D165C"/>
    <w:rsid w:val="003D23A1"/>
    <w:rsid w:val="003D2A31"/>
    <w:rsid w:val="003D5EBB"/>
    <w:rsid w:val="003E0CCE"/>
    <w:rsid w:val="003E20A1"/>
    <w:rsid w:val="003E2B50"/>
    <w:rsid w:val="003E5C0D"/>
    <w:rsid w:val="003E7484"/>
    <w:rsid w:val="003E78DD"/>
    <w:rsid w:val="003F2BE7"/>
    <w:rsid w:val="003F3A56"/>
    <w:rsid w:val="003F7FEE"/>
    <w:rsid w:val="004014AB"/>
    <w:rsid w:val="004070F1"/>
    <w:rsid w:val="004109E4"/>
    <w:rsid w:val="00411668"/>
    <w:rsid w:val="004161BB"/>
    <w:rsid w:val="00420A8A"/>
    <w:rsid w:val="00421023"/>
    <w:rsid w:val="004217E1"/>
    <w:rsid w:val="0042305A"/>
    <w:rsid w:val="00423118"/>
    <w:rsid w:val="0042365D"/>
    <w:rsid w:val="004277F5"/>
    <w:rsid w:val="00431568"/>
    <w:rsid w:val="00432922"/>
    <w:rsid w:val="00432B64"/>
    <w:rsid w:val="004335B3"/>
    <w:rsid w:val="004375BE"/>
    <w:rsid w:val="00440765"/>
    <w:rsid w:val="00447761"/>
    <w:rsid w:val="00453B5B"/>
    <w:rsid w:val="00454162"/>
    <w:rsid w:val="0045573F"/>
    <w:rsid w:val="00455F92"/>
    <w:rsid w:val="004574B7"/>
    <w:rsid w:val="004628E6"/>
    <w:rsid w:val="00463F2F"/>
    <w:rsid w:val="004664CA"/>
    <w:rsid w:val="00471A7C"/>
    <w:rsid w:val="00475745"/>
    <w:rsid w:val="00481469"/>
    <w:rsid w:val="0048274B"/>
    <w:rsid w:val="00482E78"/>
    <w:rsid w:val="00491736"/>
    <w:rsid w:val="00491E4E"/>
    <w:rsid w:val="004A3F39"/>
    <w:rsid w:val="004A40F1"/>
    <w:rsid w:val="004A56C3"/>
    <w:rsid w:val="004A64AF"/>
    <w:rsid w:val="004A7F33"/>
    <w:rsid w:val="004B0C41"/>
    <w:rsid w:val="004B2D41"/>
    <w:rsid w:val="004B7A1F"/>
    <w:rsid w:val="004C2ED7"/>
    <w:rsid w:val="004C364E"/>
    <w:rsid w:val="004C5A42"/>
    <w:rsid w:val="004C7D92"/>
    <w:rsid w:val="004D1E79"/>
    <w:rsid w:val="004D7494"/>
    <w:rsid w:val="004D752E"/>
    <w:rsid w:val="004D7702"/>
    <w:rsid w:val="004E1FD4"/>
    <w:rsid w:val="004E789D"/>
    <w:rsid w:val="004F4297"/>
    <w:rsid w:val="00501F5D"/>
    <w:rsid w:val="00507CDF"/>
    <w:rsid w:val="00510A1B"/>
    <w:rsid w:val="00521E4F"/>
    <w:rsid w:val="00533646"/>
    <w:rsid w:val="005355E8"/>
    <w:rsid w:val="00540485"/>
    <w:rsid w:val="0054325B"/>
    <w:rsid w:val="00544E52"/>
    <w:rsid w:val="00545A50"/>
    <w:rsid w:val="0055561A"/>
    <w:rsid w:val="005559EB"/>
    <w:rsid w:val="00557B39"/>
    <w:rsid w:val="005627FA"/>
    <w:rsid w:val="0056506F"/>
    <w:rsid w:val="00565C6F"/>
    <w:rsid w:val="00565CC3"/>
    <w:rsid w:val="00567D2F"/>
    <w:rsid w:val="0058344B"/>
    <w:rsid w:val="00583F68"/>
    <w:rsid w:val="00584FBE"/>
    <w:rsid w:val="00585D4C"/>
    <w:rsid w:val="00591569"/>
    <w:rsid w:val="0059274E"/>
    <w:rsid w:val="00593A3D"/>
    <w:rsid w:val="005951CA"/>
    <w:rsid w:val="005953CA"/>
    <w:rsid w:val="005973A0"/>
    <w:rsid w:val="005A1737"/>
    <w:rsid w:val="005A3584"/>
    <w:rsid w:val="005A76E6"/>
    <w:rsid w:val="005B3958"/>
    <w:rsid w:val="005B683C"/>
    <w:rsid w:val="005C66C4"/>
    <w:rsid w:val="005D0A3E"/>
    <w:rsid w:val="005D2E67"/>
    <w:rsid w:val="005D34CD"/>
    <w:rsid w:val="005D392A"/>
    <w:rsid w:val="005D7064"/>
    <w:rsid w:val="005E4678"/>
    <w:rsid w:val="005E4D53"/>
    <w:rsid w:val="005E61A0"/>
    <w:rsid w:val="005E65AE"/>
    <w:rsid w:val="005E66A0"/>
    <w:rsid w:val="005F22EF"/>
    <w:rsid w:val="005F2C7B"/>
    <w:rsid w:val="00602E2C"/>
    <w:rsid w:val="00605C96"/>
    <w:rsid w:val="00612782"/>
    <w:rsid w:val="006132C5"/>
    <w:rsid w:val="0061388C"/>
    <w:rsid w:val="0061476E"/>
    <w:rsid w:val="00615CE9"/>
    <w:rsid w:val="0061727B"/>
    <w:rsid w:val="0061780B"/>
    <w:rsid w:val="00620721"/>
    <w:rsid w:val="00626011"/>
    <w:rsid w:val="00626A74"/>
    <w:rsid w:val="00630C40"/>
    <w:rsid w:val="00632A1A"/>
    <w:rsid w:val="00636C8E"/>
    <w:rsid w:val="00640ED3"/>
    <w:rsid w:val="00642E0D"/>
    <w:rsid w:val="00643533"/>
    <w:rsid w:val="0065074B"/>
    <w:rsid w:val="00663F96"/>
    <w:rsid w:val="006646C0"/>
    <w:rsid w:val="00666379"/>
    <w:rsid w:val="00674ED0"/>
    <w:rsid w:val="00675DCD"/>
    <w:rsid w:val="0068498F"/>
    <w:rsid w:val="006851B4"/>
    <w:rsid w:val="00691109"/>
    <w:rsid w:val="006A16C3"/>
    <w:rsid w:val="006A2B0B"/>
    <w:rsid w:val="006A44CC"/>
    <w:rsid w:val="006A5E86"/>
    <w:rsid w:val="006B79CF"/>
    <w:rsid w:val="006C219B"/>
    <w:rsid w:val="006C39E6"/>
    <w:rsid w:val="006C494F"/>
    <w:rsid w:val="006C6EDD"/>
    <w:rsid w:val="006D2919"/>
    <w:rsid w:val="006D6CA1"/>
    <w:rsid w:val="006E0555"/>
    <w:rsid w:val="006F14EF"/>
    <w:rsid w:val="006F23D1"/>
    <w:rsid w:val="006F283B"/>
    <w:rsid w:val="00702DEC"/>
    <w:rsid w:val="00703748"/>
    <w:rsid w:val="00705A49"/>
    <w:rsid w:val="00706A57"/>
    <w:rsid w:val="007106F8"/>
    <w:rsid w:val="007123A0"/>
    <w:rsid w:val="007149D0"/>
    <w:rsid w:val="00714D1A"/>
    <w:rsid w:val="00715032"/>
    <w:rsid w:val="00715E61"/>
    <w:rsid w:val="00716230"/>
    <w:rsid w:val="00716A46"/>
    <w:rsid w:val="00716B85"/>
    <w:rsid w:val="00717844"/>
    <w:rsid w:val="007212B0"/>
    <w:rsid w:val="00725C44"/>
    <w:rsid w:val="00727A95"/>
    <w:rsid w:val="00731E93"/>
    <w:rsid w:val="00742BE1"/>
    <w:rsid w:val="007446B2"/>
    <w:rsid w:val="00746EA8"/>
    <w:rsid w:val="00746EBA"/>
    <w:rsid w:val="00752D60"/>
    <w:rsid w:val="00755B46"/>
    <w:rsid w:val="0075646C"/>
    <w:rsid w:val="007623E9"/>
    <w:rsid w:val="0076736D"/>
    <w:rsid w:val="00773CBA"/>
    <w:rsid w:val="00777538"/>
    <w:rsid w:val="007928FE"/>
    <w:rsid w:val="0079296A"/>
    <w:rsid w:val="00794323"/>
    <w:rsid w:val="007A0F85"/>
    <w:rsid w:val="007A0F99"/>
    <w:rsid w:val="007A3DC7"/>
    <w:rsid w:val="007A4106"/>
    <w:rsid w:val="007A590A"/>
    <w:rsid w:val="007B111D"/>
    <w:rsid w:val="007B14B4"/>
    <w:rsid w:val="007B26EE"/>
    <w:rsid w:val="007B2921"/>
    <w:rsid w:val="007B2C3D"/>
    <w:rsid w:val="007C0A1A"/>
    <w:rsid w:val="007D598D"/>
    <w:rsid w:val="007E127E"/>
    <w:rsid w:val="007E6DE9"/>
    <w:rsid w:val="007F4505"/>
    <w:rsid w:val="007F6CA4"/>
    <w:rsid w:val="007F788A"/>
    <w:rsid w:val="00800478"/>
    <w:rsid w:val="00801B11"/>
    <w:rsid w:val="008043BE"/>
    <w:rsid w:val="00804A45"/>
    <w:rsid w:val="008054D1"/>
    <w:rsid w:val="00810B43"/>
    <w:rsid w:val="008154A9"/>
    <w:rsid w:val="008161FF"/>
    <w:rsid w:val="0081753B"/>
    <w:rsid w:val="008211C8"/>
    <w:rsid w:val="00822949"/>
    <w:rsid w:val="00822F18"/>
    <w:rsid w:val="00824A79"/>
    <w:rsid w:val="00827304"/>
    <w:rsid w:val="008304D9"/>
    <w:rsid w:val="008325AF"/>
    <w:rsid w:val="00832E18"/>
    <w:rsid w:val="00834AAF"/>
    <w:rsid w:val="00842999"/>
    <w:rsid w:val="00843FA8"/>
    <w:rsid w:val="0084723B"/>
    <w:rsid w:val="00847EF4"/>
    <w:rsid w:val="00850F33"/>
    <w:rsid w:val="0085136C"/>
    <w:rsid w:val="00851716"/>
    <w:rsid w:val="00854002"/>
    <w:rsid w:val="00857B3A"/>
    <w:rsid w:val="008609E5"/>
    <w:rsid w:val="00865524"/>
    <w:rsid w:val="008703F1"/>
    <w:rsid w:val="008739AB"/>
    <w:rsid w:val="0087719F"/>
    <w:rsid w:val="008920BD"/>
    <w:rsid w:val="0089452E"/>
    <w:rsid w:val="00895E20"/>
    <w:rsid w:val="008A28AA"/>
    <w:rsid w:val="008A3B26"/>
    <w:rsid w:val="008A47EA"/>
    <w:rsid w:val="008A4D1D"/>
    <w:rsid w:val="008A795F"/>
    <w:rsid w:val="008B0A16"/>
    <w:rsid w:val="008B34CF"/>
    <w:rsid w:val="008B3F5A"/>
    <w:rsid w:val="008B4E8A"/>
    <w:rsid w:val="008B5093"/>
    <w:rsid w:val="008B5EDC"/>
    <w:rsid w:val="008C2C7A"/>
    <w:rsid w:val="008C45AB"/>
    <w:rsid w:val="008C5451"/>
    <w:rsid w:val="008D132C"/>
    <w:rsid w:val="008D1BB1"/>
    <w:rsid w:val="008D3767"/>
    <w:rsid w:val="008D49EA"/>
    <w:rsid w:val="008D4A4D"/>
    <w:rsid w:val="008E06DE"/>
    <w:rsid w:val="008E08C3"/>
    <w:rsid w:val="008E1058"/>
    <w:rsid w:val="008F2DA0"/>
    <w:rsid w:val="008F3F7E"/>
    <w:rsid w:val="008F4CCC"/>
    <w:rsid w:val="008F7A29"/>
    <w:rsid w:val="00901BDA"/>
    <w:rsid w:val="009043C7"/>
    <w:rsid w:val="009142FC"/>
    <w:rsid w:val="00914832"/>
    <w:rsid w:val="009278EE"/>
    <w:rsid w:val="00931F03"/>
    <w:rsid w:val="0093553E"/>
    <w:rsid w:val="00937B4F"/>
    <w:rsid w:val="00940565"/>
    <w:rsid w:val="009425A6"/>
    <w:rsid w:val="00944D76"/>
    <w:rsid w:val="00945B10"/>
    <w:rsid w:val="00950BCB"/>
    <w:rsid w:val="009535D0"/>
    <w:rsid w:val="00953745"/>
    <w:rsid w:val="0095490E"/>
    <w:rsid w:val="00955A0B"/>
    <w:rsid w:val="00960E41"/>
    <w:rsid w:val="009663E1"/>
    <w:rsid w:val="00966B77"/>
    <w:rsid w:val="00974C9E"/>
    <w:rsid w:val="00974F84"/>
    <w:rsid w:val="00976D3A"/>
    <w:rsid w:val="009771F4"/>
    <w:rsid w:val="00980B7A"/>
    <w:rsid w:val="00982338"/>
    <w:rsid w:val="00985DC4"/>
    <w:rsid w:val="0098684C"/>
    <w:rsid w:val="0099781B"/>
    <w:rsid w:val="009A4DCA"/>
    <w:rsid w:val="009A64F9"/>
    <w:rsid w:val="009B3488"/>
    <w:rsid w:val="009B4478"/>
    <w:rsid w:val="009C4AB4"/>
    <w:rsid w:val="009C62EF"/>
    <w:rsid w:val="009C67CD"/>
    <w:rsid w:val="009D121E"/>
    <w:rsid w:val="009D1A4B"/>
    <w:rsid w:val="009D3088"/>
    <w:rsid w:val="009D3A4D"/>
    <w:rsid w:val="009D6900"/>
    <w:rsid w:val="009F117F"/>
    <w:rsid w:val="009F2931"/>
    <w:rsid w:val="009F525F"/>
    <w:rsid w:val="00A04A77"/>
    <w:rsid w:val="00A05206"/>
    <w:rsid w:val="00A14267"/>
    <w:rsid w:val="00A200E1"/>
    <w:rsid w:val="00A22CB2"/>
    <w:rsid w:val="00A25491"/>
    <w:rsid w:val="00A27DA5"/>
    <w:rsid w:val="00A338BE"/>
    <w:rsid w:val="00A340D3"/>
    <w:rsid w:val="00A3739D"/>
    <w:rsid w:val="00A4059A"/>
    <w:rsid w:val="00A51EEB"/>
    <w:rsid w:val="00A51EF5"/>
    <w:rsid w:val="00A52AFC"/>
    <w:rsid w:val="00A52B8E"/>
    <w:rsid w:val="00A5503F"/>
    <w:rsid w:val="00A567D6"/>
    <w:rsid w:val="00A5754B"/>
    <w:rsid w:val="00A60930"/>
    <w:rsid w:val="00A61372"/>
    <w:rsid w:val="00A630E7"/>
    <w:rsid w:val="00A65788"/>
    <w:rsid w:val="00A67012"/>
    <w:rsid w:val="00A85254"/>
    <w:rsid w:val="00A8527B"/>
    <w:rsid w:val="00A9055B"/>
    <w:rsid w:val="00A9136D"/>
    <w:rsid w:val="00A91805"/>
    <w:rsid w:val="00A93E23"/>
    <w:rsid w:val="00A93EE5"/>
    <w:rsid w:val="00A953B3"/>
    <w:rsid w:val="00A959F6"/>
    <w:rsid w:val="00AA18E4"/>
    <w:rsid w:val="00AA4B86"/>
    <w:rsid w:val="00AA5DFA"/>
    <w:rsid w:val="00AB12D6"/>
    <w:rsid w:val="00AB2DD1"/>
    <w:rsid w:val="00AB66AC"/>
    <w:rsid w:val="00AB7257"/>
    <w:rsid w:val="00AB72F7"/>
    <w:rsid w:val="00AC58F2"/>
    <w:rsid w:val="00AD15FA"/>
    <w:rsid w:val="00AD5371"/>
    <w:rsid w:val="00AD5D08"/>
    <w:rsid w:val="00AD60E2"/>
    <w:rsid w:val="00AF3BD0"/>
    <w:rsid w:val="00AF4630"/>
    <w:rsid w:val="00AF5A14"/>
    <w:rsid w:val="00AF70BB"/>
    <w:rsid w:val="00B007C0"/>
    <w:rsid w:val="00B071F3"/>
    <w:rsid w:val="00B11721"/>
    <w:rsid w:val="00B11D66"/>
    <w:rsid w:val="00B12EBD"/>
    <w:rsid w:val="00B17393"/>
    <w:rsid w:val="00B25C5C"/>
    <w:rsid w:val="00B56F4C"/>
    <w:rsid w:val="00B60075"/>
    <w:rsid w:val="00B60FC4"/>
    <w:rsid w:val="00B655F3"/>
    <w:rsid w:val="00B72DFE"/>
    <w:rsid w:val="00B74AC6"/>
    <w:rsid w:val="00B81C8F"/>
    <w:rsid w:val="00B83E94"/>
    <w:rsid w:val="00B94501"/>
    <w:rsid w:val="00BA1FC3"/>
    <w:rsid w:val="00BA70FC"/>
    <w:rsid w:val="00BB0D42"/>
    <w:rsid w:val="00BB7D62"/>
    <w:rsid w:val="00BC0C85"/>
    <w:rsid w:val="00BC3B91"/>
    <w:rsid w:val="00BD056C"/>
    <w:rsid w:val="00BD060E"/>
    <w:rsid w:val="00BD24C9"/>
    <w:rsid w:val="00BD3644"/>
    <w:rsid w:val="00BD644B"/>
    <w:rsid w:val="00BD64DF"/>
    <w:rsid w:val="00BD670B"/>
    <w:rsid w:val="00BF0A92"/>
    <w:rsid w:val="00BF0C9B"/>
    <w:rsid w:val="00BF5CF7"/>
    <w:rsid w:val="00BF7423"/>
    <w:rsid w:val="00C063B7"/>
    <w:rsid w:val="00C168A2"/>
    <w:rsid w:val="00C25D20"/>
    <w:rsid w:val="00C26734"/>
    <w:rsid w:val="00C27282"/>
    <w:rsid w:val="00C27B9E"/>
    <w:rsid w:val="00C37CA8"/>
    <w:rsid w:val="00C4289E"/>
    <w:rsid w:val="00C42D7E"/>
    <w:rsid w:val="00C42E9D"/>
    <w:rsid w:val="00C522FF"/>
    <w:rsid w:val="00C532D7"/>
    <w:rsid w:val="00C53DF6"/>
    <w:rsid w:val="00C61E2F"/>
    <w:rsid w:val="00C63F0A"/>
    <w:rsid w:val="00C64CFD"/>
    <w:rsid w:val="00C677B0"/>
    <w:rsid w:val="00C77963"/>
    <w:rsid w:val="00C80498"/>
    <w:rsid w:val="00C806A8"/>
    <w:rsid w:val="00C82337"/>
    <w:rsid w:val="00C82DDE"/>
    <w:rsid w:val="00C84391"/>
    <w:rsid w:val="00C85220"/>
    <w:rsid w:val="00C86061"/>
    <w:rsid w:val="00C90E21"/>
    <w:rsid w:val="00C96FEF"/>
    <w:rsid w:val="00C97BEC"/>
    <w:rsid w:val="00CA28FF"/>
    <w:rsid w:val="00CA4E4E"/>
    <w:rsid w:val="00CB2595"/>
    <w:rsid w:val="00CB6054"/>
    <w:rsid w:val="00CC3C9F"/>
    <w:rsid w:val="00CC6F04"/>
    <w:rsid w:val="00CC7121"/>
    <w:rsid w:val="00CC74B3"/>
    <w:rsid w:val="00CD1C6B"/>
    <w:rsid w:val="00CD2F60"/>
    <w:rsid w:val="00CE183B"/>
    <w:rsid w:val="00CE2627"/>
    <w:rsid w:val="00CE5E00"/>
    <w:rsid w:val="00D104DF"/>
    <w:rsid w:val="00D1623F"/>
    <w:rsid w:val="00D22B40"/>
    <w:rsid w:val="00D2573E"/>
    <w:rsid w:val="00D32659"/>
    <w:rsid w:val="00D328F0"/>
    <w:rsid w:val="00D34E08"/>
    <w:rsid w:val="00D4104C"/>
    <w:rsid w:val="00D50465"/>
    <w:rsid w:val="00D50707"/>
    <w:rsid w:val="00D50769"/>
    <w:rsid w:val="00D5219E"/>
    <w:rsid w:val="00D570E6"/>
    <w:rsid w:val="00D57B94"/>
    <w:rsid w:val="00D57D8E"/>
    <w:rsid w:val="00D6028A"/>
    <w:rsid w:val="00D61C6C"/>
    <w:rsid w:val="00D6419C"/>
    <w:rsid w:val="00D650F8"/>
    <w:rsid w:val="00D659D3"/>
    <w:rsid w:val="00D70244"/>
    <w:rsid w:val="00D724CF"/>
    <w:rsid w:val="00D73141"/>
    <w:rsid w:val="00D73634"/>
    <w:rsid w:val="00D743A5"/>
    <w:rsid w:val="00D7620F"/>
    <w:rsid w:val="00D76546"/>
    <w:rsid w:val="00D76C43"/>
    <w:rsid w:val="00D771D7"/>
    <w:rsid w:val="00D844F3"/>
    <w:rsid w:val="00D865DE"/>
    <w:rsid w:val="00D93A6C"/>
    <w:rsid w:val="00DA47B8"/>
    <w:rsid w:val="00DB2CD4"/>
    <w:rsid w:val="00DB41E4"/>
    <w:rsid w:val="00DC2B57"/>
    <w:rsid w:val="00DC63CE"/>
    <w:rsid w:val="00DD0945"/>
    <w:rsid w:val="00DD3A6B"/>
    <w:rsid w:val="00DD5FFC"/>
    <w:rsid w:val="00DD7CB3"/>
    <w:rsid w:val="00DE0A0A"/>
    <w:rsid w:val="00DF169C"/>
    <w:rsid w:val="00DF22D9"/>
    <w:rsid w:val="00DF2F5C"/>
    <w:rsid w:val="00DF7C75"/>
    <w:rsid w:val="00E0180B"/>
    <w:rsid w:val="00E04B52"/>
    <w:rsid w:val="00E07246"/>
    <w:rsid w:val="00E072FF"/>
    <w:rsid w:val="00E07FA3"/>
    <w:rsid w:val="00E10A3D"/>
    <w:rsid w:val="00E110E4"/>
    <w:rsid w:val="00E14697"/>
    <w:rsid w:val="00E1562B"/>
    <w:rsid w:val="00E351CC"/>
    <w:rsid w:val="00E43AE1"/>
    <w:rsid w:val="00E46109"/>
    <w:rsid w:val="00E5130A"/>
    <w:rsid w:val="00E51E8E"/>
    <w:rsid w:val="00E52B56"/>
    <w:rsid w:val="00E571B2"/>
    <w:rsid w:val="00E60060"/>
    <w:rsid w:val="00E603D3"/>
    <w:rsid w:val="00E617A6"/>
    <w:rsid w:val="00E630ED"/>
    <w:rsid w:val="00E71038"/>
    <w:rsid w:val="00E713F4"/>
    <w:rsid w:val="00E7307A"/>
    <w:rsid w:val="00E742DB"/>
    <w:rsid w:val="00E75252"/>
    <w:rsid w:val="00E77117"/>
    <w:rsid w:val="00E77BD7"/>
    <w:rsid w:val="00E77CD5"/>
    <w:rsid w:val="00E82904"/>
    <w:rsid w:val="00E8575C"/>
    <w:rsid w:val="00E92049"/>
    <w:rsid w:val="00EA0A22"/>
    <w:rsid w:val="00EA3B41"/>
    <w:rsid w:val="00EA4D85"/>
    <w:rsid w:val="00EB157F"/>
    <w:rsid w:val="00EB204A"/>
    <w:rsid w:val="00EB3197"/>
    <w:rsid w:val="00EC181C"/>
    <w:rsid w:val="00EC420C"/>
    <w:rsid w:val="00EC5512"/>
    <w:rsid w:val="00ED09ED"/>
    <w:rsid w:val="00ED0E04"/>
    <w:rsid w:val="00ED1F74"/>
    <w:rsid w:val="00ED447E"/>
    <w:rsid w:val="00ED4A60"/>
    <w:rsid w:val="00ED6D1C"/>
    <w:rsid w:val="00EE3012"/>
    <w:rsid w:val="00EE55E8"/>
    <w:rsid w:val="00EE7B2C"/>
    <w:rsid w:val="00EE7FDF"/>
    <w:rsid w:val="00EF0A2A"/>
    <w:rsid w:val="00EF1471"/>
    <w:rsid w:val="00EF4674"/>
    <w:rsid w:val="00EF7433"/>
    <w:rsid w:val="00F00C97"/>
    <w:rsid w:val="00F027B4"/>
    <w:rsid w:val="00F109FD"/>
    <w:rsid w:val="00F10ABE"/>
    <w:rsid w:val="00F11650"/>
    <w:rsid w:val="00F13765"/>
    <w:rsid w:val="00F147A9"/>
    <w:rsid w:val="00F20029"/>
    <w:rsid w:val="00F2322A"/>
    <w:rsid w:val="00F24FF3"/>
    <w:rsid w:val="00F255F0"/>
    <w:rsid w:val="00F26347"/>
    <w:rsid w:val="00F30144"/>
    <w:rsid w:val="00F41A38"/>
    <w:rsid w:val="00F44DB5"/>
    <w:rsid w:val="00F44E0E"/>
    <w:rsid w:val="00F500E5"/>
    <w:rsid w:val="00F51C2C"/>
    <w:rsid w:val="00F52714"/>
    <w:rsid w:val="00F61D74"/>
    <w:rsid w:val="00F62ECE"/>
    <w:rsid w:val="00F7029B"/>
    <w:rsid w:val="00F705AE"/>
    <w:rsid w:val="00F71098"/>
    <w:rsid w:val="00F74928"/>
    <w:rsid w:val="00F76538"/>
    <w:rsid w:val="00F77DA6"/>
    <w:rsid w:val="00F80605"/>
    <w:rsid w:val="00F8251E"/>
    <w:rsid w:val="00F83ED0"/>
    <w:rsid w:val="00F8679B"/>
    <w:rsid w:val="00FA4F5B"/>
    <w:rsid w:val="00FA5449"/>
    <w:rsid w:val="00FA669C"/>
    <w:rsid w:val="00FA7B04"/>
    <w:rsid w:val="00FA7E6C"/>
    <w:rsid w:val="00FB19FC"/>
    <w:rsid w:val="00FB3153"/>
    <w:rsid w:val="00FB780B"/>
    <w:rsid w:val="00FC0A66"/>
    <w:rsid w:val="00FC6E21"/>
    <w:rsid w:val="00FD454A"/>
    <w:rsid w:val="00FD4664"/>
    <w:rsid w:val="00FE2D59"/>
    <w:rsid w:val="00FE30E5"/>
    <w:rsid w:val="00FE3171"/>
    <w:rsid w:val="00FE5505"/>
    <w:rsid w:val="00FE5998"/>
    <w:rsid w:val="00FE649A"/>
    <w:rsid w:val="00FF2FCD"/>
    <w:rsid w:val="00FF3EEA"/>
    <w:rsid w:val="00FF4887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2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F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2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км</dc:creator>
  <cp:keywords/>
  <dc:description/>
  <cp:lastModifiedBy>Карина Багдасарян</cp:lastModifiedBy>
  <cp:revision>6</cp:revision>
  <cp:lastPrinted>2014-01-11T11:29:00Z</cp:lastPrinted>
  <dcterms:created xsi:type="dcterms:W3CDTF">2017-02-02T20:05:00Z</dcterms:created>
  <dcterms:modified xsi:type="dcterms:W3CDTF">2019-09-11T20:02:00Z</dcterms:modified>
</cp:coreProperties>
</file>