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69" w:rsidRPr="00832669" w:rsidRDefault="00832669" w:rsidP="00832669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</w:pPr>
      <w:r w:rsidRPr="00832669"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>Элективный курс по физике "Мир занимательной физики"</w:t>
      </w:r>
    </w:p>
    <w:p w:rsidR="00832669" w:rsidRPr="00832669" w:rsidRDefault="00832669" w:rsidP="008326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236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5" w:history="1">
        <w:proofErr w:type="spellStart"/>
        <w:r w:rsidRPr="00832669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Коломыцева</w:t>
        </w:r>
        <w:proofErr w:type="spellEnd"/>
        <w:r w:rsidRPr="00832669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 xml:space="preserve"> Г.И.,</w:t>
        </w:r>
      </w:hyperlink>
      <w:r w:rsidRPr="00832669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832669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учитель физики</w:t>
      </w:r>
    </w:p>
    <w:p w:rsidR="00832669" w:rsidRPr="00832669" w:rsidRDefault="00832669" w:rsidP="0083266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Пояснительная записка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Предлагаемая программа элективного курса "Мир занимательной физики" рассчитана для учащихся 7 классов.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Программа рекомендуется для работы, с целью привития интереса к предмету, формирования у учащихся навыков исследовательской деятельности, углубления и расширения знания по физике, а также отдельные фрагменты занятий могут быть использованы на уроках физики.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 xml:space="preserve">Элективный курс является важной содержательной частью </w:t>
      </w:r>
      <w:proofErr w:type="spellStart"/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предпрофильной</w:t>
      </w:r>
      <w:proofErr w:type="spellEnd"/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 xml:space="preserve"> подготовки учащихся среднего звена. Данный элективный курс дает возможность самостоятельно выполнять задания разного уровня, связанные с исследовательской и конструктивной деятельностью, повышает интерес к физике как к предмету и покажет, что знания, полученные на занятиях курса, можно применять в разных отраслях деятельности человека.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На преподавание курса отводится 34 часа (1 час в неделю). Курс рассчитан для учащихся 12-13 лет и учитывает возрастные особенности школьника.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Цель:</w:t>
      </w:r>
    </w:p>
    <w:p w:rsidR="00832669" w:rsidRPr="00832669" w:rsidRDefault="00832669" w:rsidP="008326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Расширить представления учащихся об окружающем мире, удовлетворить интерес к устройству окружающих их предметов, механизмов, машин и приборов, способствовать развитию творческих способностей.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Задачи:</w:t>
      </w:r>
    </w:p>
    <w:p w:rsidR="00832669" w:rsidRPr="00832669" w:rsidRDefault="00832669" w:rsidP="00832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Способствовать развитию интереса к изучению физики.</w:t>
      </w:r>
    </w:p>
    <w:p w:rsidR="00832669" w:rsidRPr="00832669" w:rsidRDefault="00832669" w:rsidP="00832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Расширить и углубить знания учащихся.</w:t>
      </w:r>
    </w:p>
    <w:p w:rsidR="00832669" w:rsidRPr="00832669" w:rsidRDefault="00832669" w:rsidP="00832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Развить интерес и способность к самоорганизации, готовность к сотрудничеству, активность и самостоятельность, умение вести диалог.</w:t>
      </w:r>
    </w:p>
    <w:p w:rsidR="00832669" w:rsidRPr="00832669" w:rsidRDefault="00832669" w:rsidP="00832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Создать условия для развития творческого потенциала каждого ученика.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Программа курса направлена на повышение интереса к физике и способствует лучшему усвоению материала, на создание условий для самостоятельной творческой деятельности учащихся, на развитие интереса к практической деятельности на материале простых увлекательных опытов.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Поскольку наблюдения и опыты являются источниками знаний о природе, ученики выступают в роли физиков-исследователей. Выполнение самостоятельных практических работ обеспечивает связь физического эксперимента с изучаемым теоретическим материалом, что позволяет детям, позволяет самостоятельно делать обобщения и выводы.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Учитель выступает в роли консультанта. В большей степени необходимо понимать и чувствовать, как учится ребенок, координировать и направлять его деятельность, учить учится. Лучшим вариантом в организации этого курса является проектная деятельность.</w:t>
      </w:r>
    </w:p>
    <w:p w:rsidR="00832669" w:rsidRPr="00832669" w:rsidRDefault="00832669" w:rsidP="0083266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Учебно-тематическое планирование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3"/>
        <w:gridCol w:w="5936"/>
        <w:gridCol w:w="3228"/>
      </w:tblGrid>
      <w:tr w:rsidR="00832669" w:rsidRPr="00832669" w:rsidTr="008326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669" w:rsidRPr="00832669" w:rsidRDefault="00832669" w:rsidP="00832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69">
              <w:rPr>
                <w:rFonts w:ascii="Times New Roman" w:eastAsia="Times New Roman" w:hAnsi="Times New Roman" w:cs="Times New Roman"/>
                <w:lang w:eastAsia="ru-RU"/>
              </w:rPr>
              <w:t>Номера уроков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669" w:rsidRPr="00832669" w:rsidRDefault="00832669" w:rsidP="00832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69">
              <w:rPr>
                <w:rFonts w:ascii="Times New Roman" w:eastAsia="Times New Roman" w:hAnsi="Times New Roman" w:cs="Times New Roman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669" w:rsidRPr="00832669" w:rsidRDefault="00832669" w:rsidP="00832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69">
              <w:rPr>
                <w:rFonts w:ascii="Times New Roman" w:eastAsia="Times New Roman" w:hAnsi="Times New Roman" w:cs="Times New Roman"/>
                <w:lang w:eastAsia="ru-RU"/>
              </w:rPr>
              <w:t>Количество часов, отводимое на выполнение</w:t>
            </w:r>
          </w:p>
        </w:tc>
      </w:tr>
      <w:tr w:rsidR="00832669" w:rsidRPr="00832669" w:rsidTr="008326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669" w:rsidRPr="00832669" w:rsidRDefault="00832669" w:rsidP="00832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69">
              <w:rPr>
                <w:rFonts w:ascii="Times New Roman" w:eastAsia="Times New Roman" w:hAnsi="Times New Roman" w:cs="Times New Roman"/>
                <w:lang w:eastAsia="ru-RU"/>
              </w:rPr>
              <w:t>1-9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669" w:rsidRPr="00832669" w:rsidRDefault="00832669" w:rsidP="00832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69">
              <w:rPr>
                <w:rFonts w:ascii="Times New Roman" w:eastAsia="Times New Roman" w:hAnsi="Times New Roman" w:cs="Times New Roman"/>
                <w:lang w:eastAsia="ru-RU"/>
              </w:rPr>
              <w:t>Физика и времена года: физика осенью, физика зимой, физика весной, физика летом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669" w:rsidRPr="00832669" w:rsidRDefault="00832669" w:rsidP="008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69">
              <w:rPr>
                <w:rFonts w:ascii="Times New Roman" w:eastAsia="Times New Roman" w:hAnsi="Times New Roman" w:cs="Times New Roman"/>
                <w:lang w:eastAsia="ru-RU"/>
              </w:rPr>
              <w:t>9 час.</w:t>
            </w:r>
          </w:p>
        </w:tc>
      </w:tr>
      <w:tr w:rsidR="00832669" w:rsidRPr="00832669" w:rsidTr="008326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669" w:rsidRPr="00832669" w:rsidRDefault="00832669" w:rsidP="00832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69">
              <w:rPr>
                <w:rFonts w:ascii="Times New Roman" w:eastAsia="Times New Roman" w:hAnsi="Times New Roman" w:cs="Times New Roman"/>
                <w:lang w:eastAsia="ru-RU"/>
              </w:rPr>
              <w:t>10,11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669" w:rsidRPr="00832669" w:rsidRDefault="00832669" w:rsidP="00832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69">
              <w:rPr>
                <w:rFonts w:ascii="Times New Roman" w:eastAsia="Times New Roman" w:hAnsi="Times New Roman" w:cs="Times New Roman"/>
                <w:lang w:eastAsia="ru-RU"/>
              </w:rPr>
              <w:t>Дюжина кухонных экспериментов.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669" w:rsidRPr="00832669" w:rsidRDefault="00832669" w:rsidP="008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69">
              <w:rPr>
                <w:rFonts w:ascii="Times New Roman" w:eastAsia="Times New Roman" w:hAnsi="Times New Roman" w:cs="Times New Roman"/>
                <w:lang w:eastAsia="ru-RU"/>
              </w:rPr>
              <w:t>2 час.</w:t>
            </w:r>
          </w:p>
        </w:tc>
      </w:tr>
      <w:tr w:rsidR="00832669" w:rsidRPr="00832669" w:rsidTr="008326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669" w:rsidRPr="00832669" w:rsidRDefault="00832669" w:rsidP="00832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69">
              <w:rPr>
                <w:rFonts w:ascii="Times New Roman" w:eastAsia="Times New Roman" w:hAnsi="Times New Roman" w:cs="Times New Roman"/>
                <w:lang w:eastAsia="ru-RU"/>
              </w:rPr>
              <w:t>12,13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669" w:rsidRPr="00832669" w:rsidRDefault="00832669" w:rsidP="00832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69">
              <w:rPr>
                <w:rFonts w:ascii="Times New Roman" w:eastAsia="Times New Roman" w:hAnsi="Times New Roman" w:cs="Times New Roman"/>
                <w:lang w:eastAsia="ru-RU"/>
              </w:rPr>
              <w:t>Физика в бане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669" w:rsidRPr="00832669" w:rsidRDefault="00832669" w:rsidP="008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69">
              <w:rPr>
                <w:rFonts w:ascii="Times New Roman" w:eastAsia="Times New Roman" w:hAnsi="Times New Roman" w:cs="Times New Roman"/>
                <w:lang w:eastAsia="ru-RU"/>
              </w:rPr>
              <w:t>2 час.</w:t>
            </w:r>
          </w:p>
        </w:tc>
      </w:tr>
      <w:tr w:rsidR="00832669" w:rsidRPr="00832669" w:rsidTr="008326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669" w:rsidRPr="00832669" w:rsidRDefault="00832669" w:rsidP="00832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6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669" w:rsidRPr="00832669" w:rsidRDefault="00832669" w:rsidP="00832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69">
              <w:rPr>
                <w:rFonts w:ascii="Times New Roman" w:eastAsia="Times New Roman" w:hAnsi="Times New Roman" w:cs="Times New Roman"/>
                <w:lang w:eastAsia="ru-RU"/>
              </w:rPr>
              <w:t>Турнир "Житейские тесты".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669" w:rsidRPr="00832669" w:rsidRDefault="00832669" w:rsidP="008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69">
              <w:rPr>
                <w:rFonts w:ascii="Times New Roman" w:eastAsia="Times New Roman" w:hAnsi="Times New Roman" w:cs="Times New Roman"/>
                <w:lang w:eastAsia="ru-RU"/>
              </w:rPr>
              <w:t>1 час.</w:t>
            </w:r>
          </w:p>
        </w:tc>
      </w:tr>
      <w:tr w:rsidR="00832669" w:rsidRPr="00832669" w:rsidTr="008326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669" w:rsidRPr="00832669" w:rsidRDefault="00832669" w:rsidP="00832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69">
              <w:rPr>
                <w:rFonts w:ascii="Times New Roman" w:eastAsia="Times New Roman" w:hAnsi="Times New Roman" w:cs="Times New Roman"/>
                <w:lang w:eastAsia="ru-RU"/>
              </w:rPr>
              <w:t>15,16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669" w:rsidRPr="00832669" w:rsidRDefault="00832669" w:rsidP="00832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69">
              <w:rPr>
                <w:rFonts w:ascii="Times New Roman" w:eastAsia="Times New Roman" w:hAnsi="Times New Roman" w:cs="Times New Roman"/>
                <w:lang w:eastAsia="ru-RU"/>
              </w:rPr>
              <w:t>"Праздничная"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669" w:rsidRPr="00832669" w:rsidRDefault="00832669" w:rsidP="008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69">
              <w:rPr>
                <w:rFonts w:ascii="Times New Roman" w:eastAsia="Times New Roman" w:hAnsi="Times New Roman" w:cs="Times New Roman"/>
                <w:lang w:eastAsia="ru-RU"/>
              </w:rPr>
              <w:t>2 час.</w:t>
            </w:r>
          </w:p>
        </w:tc>
      </w:tr>
      <w:tr w:rsidR="00832669" w:rsidRPr="00832669" w:rsidTr="008326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669" w:rsidRPr="00832669" w:rsidRDefault="00832669" w:rsidP="00832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69">
              <w:rPr>
                <w:rFonts w:ascii="Times New Roman" w:eastAsia="Times New Roman" w:hAnsi="Times New Roman" w:cs="Times New Roman"/>
                <w:lang w:eastAsia="ru-RU"/>
              </w:rPr>
              <w:t>17, 18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669" w:rsidRPr="00832669" w:rsidRDefault="00832669" w:rsidP="00832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69">
              <w:rPr>
                <w:rFonts w:ascii="Times New Roman" w:eastAsia="Times New Roman" w:hAnsi="Times New Roman" w:cs="Times New Roman"/>
                <w:lang w:eastAsia="ru-RU"/>
              </w:rPr>
              <w:t>"Денежная"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669" w:rsidRPr="00832669" w:rsidRDefault="00832669" w:rsidP="008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69">
              <w:rPr>
                <w:rFonts w:ascii="Times New Roman" w:eastAsia="Times New Roman" w:hAnsi="Times New Roman" w:cs="Times New Roman"/>
                <w:lang w:eastAsia="ru-RU"/>
              </w:rPr>
              <w:t>2 час.</w:t>
            </w:r>
          </w:p>
        </w:tc>
      </w:tr>
      <w:tr w:rsidR="00832669" w:rsidRPr="00832669" w:rsidTr="008326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669" w:rsidRPr="00832669" w:rsidRDefault="00832669" w:rsidP="00832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69">
              <w:rPr>
                <w:rFonts w:ascii="Times New Roman" w:eastAsia="Times New Roman" w:hAnsi="Times New Roman" w:cs="Times New Roman"/>
                <w:lang w:eastAsia="ru-RU"/>
              </w:rPr>
              <w:t>19,20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669" w:rsidRPr="00832669" w:rsidRDefault="00832669" w:rsidP="00832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69">
              <w:rPr>
                <w:rFonts w:ascii="Times New Roman" w:eastAsia="Times New Roman" w:hAnsi="Times New Roman" w:cs="Times New Roman"/>
                <w:lang w:eastAsia="ru-RU"/>
              </w:rPr>
              <w:t>Физика и электричество.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669" w:rsidRPr="00832669" w:rsidRDefault="00832669" w:rsidP="008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69">
              <w:rPr>
                <w:rFonts w:ascii="Times New Roman" w:eastAsia="Times New Roman" w:hAnsi="Times New Roman" w:cs="Times New Roman"/>
                <w:lang w:eastAsia="ru-RU"/>
              </w:rPr>
              <w:t>2 час.</w:t>
            </w:r>
          </w:p>
        </w:tc>
      </w:tr>
      <w:tr w:rsidR="00832669" w:rsidRPr="00832669" w:rsidTr="008326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669" w:rsidRPr="00832669" w:rsidRDefault="00832669" w:rsidP="00832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69">
              <w:rPr>
                <w:rFonts w:ascii="Times New Roman" w:eastAsia="Times New Roman" w:hAnsi="Times New Roman" w:cs="Times New Roman"/>
                <w:lang w:eastAsia="ru-RU"/>
              </w:rPr>
              <w:t>21, 22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669" w:rsidRPr="00832669" w:rsidRDefault="00832669" w:rsidP="00832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69">
              <w:rPr>
                <w:rFonts w:ascii="Times New Roman" w:eastAsia="Times New Roman" w:hAnsi="Times New Roman" w:cs="Times New Roman"/>
                <w:lang w:eastAsia="ru-RU"/>
              </w:rPr>
              <w:t>Физика человека.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669" w:rsidRPr="00832669" w:rsidRDefault="00832669" w:rsidP="008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69">
              <w:rPr>
                <w:rFonts w:ascii="Times New Roman" w:eastAsia="Times New Roman" w:hAnsi="Times New Roman" w:cs="Times New Roman"/>
                <w:lang w:eastAsia="ru-RU"/>
              </w:rPr>
              <w:t>2 час.</w:t>
            </w:r>
          </w:p>
        </w:tc>
      </w:tr>
      <w:tr w:rsidR="00832669" w:rsidRPr="00832669" w:rsidTr="008326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669" w:rsidRPr="00832669" w:rsidRDefault="00832669" w:rsidP="00832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23, 24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669" w:rsidRPr="00832669" w:rsidRDefault="00832669" w:rsidP="00832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69">
              <w:rPr>
                <w:rFonts w:ascii="Times New Roman" w:eastAsia="Times New Roman" w:hAnsi="Times New Roman" w:cs="Times New Roman"/>
                <w:lang w:eastAsia="ru-RU"/>
              </w:rPr>
              <w:t>Эвристическая физика.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669" w:rsidRPr="00832669" w:rsidRDefault="00832669" w:rsidP="008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69">
              <w:rPr>
                <w:rFonts w:ascii="Times New Roman" w:eastAsia="Times New Roman" w:hAnsi="Times New Roman" w:cs="Times New Roman"/>
                <w:lang w:eastAsia="ru-RU"/>
              </w:rPr>
              <w:t>2 час.</w:t>
            </w:r>
          </w:p>
        </w:tc>
      </w:tr>
      <w:tr w:rsidR="00832669" w:rsidRPr="00832669" w:rsidTr="008326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669" w:rsidRPr="00832669" w:rsidRDefault="00832669" w:rsidP="00832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69">
              <w:rPr>
                <w:rFonts w:ascii="Times New Roman" w:eastAsia="Times New Roman" w:hAnsi="Times New Roman" w:cs="Times New Roman"/>
                <w:lang w:eastAsia="ru-RU"/>
              </w:rPr>
              <w:t>25 - 28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669" w:rsidRPr="00832669" w:rsidRDefault="00832669" w:rsidP="00832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69">
              <w:rPr>
                <w:rFonts w:ascii="Times New Roman" w:eastAsia="Times New Roman" w:hAnsi="Times New Roman" w:cs="Times New Roman"/>
                <w:lang w:eastAsia="ru-RU"/>
              </w:rPr>
              <w:t>Экспериментальная физика.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669" w:rsidRPr="00832669" w:rsidRDefault="00832669" w:rsidP="008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69">
              <w:rPr>
                <w:rFonts w:ascii="Times New Roman" w:eastAsia="Times New Roman" w:hAnsi="Times New Roman" w:cs="Times New Roman"/>
                <w:lang w:eastAsia="ru-RU"/>
              </w:rPr>
              <w:t>4 час.</w:t>
            </w:r>
          </w:p>
        </w:tc>
      </w:tr>
      <w:tr w:rsidR="00832669" w:rsidRPr="00832669" w:rsidTr="008326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669" w:rsidRPr="00832669" w:rsidRDefault="00832669" w:rsidP="00832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69">
              <w:rPr>
                <w:rFonts w:ascii="Times New Roman" w:eastAsia="Times New Roman" w:hAnsi="Times New Roman" w:cs="Times New Roman"/>
                <w:lang w:eastAsia="ru-RU"/>
              </w:rPr>
              <w:t>29-31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669" w:rsidRPr="00832669" w:rsidRDefault="00832669" w:rsidP="00832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69">
              <w:rPr>
                <w:rFonts w:ascii="Times New Roman" w:eastAsia="Times New Roman" w:hAnsi="Times New Roman" w:cs="Times New Roman"/>
                <w:lang w:eastAsia="ru-RU"/>
              </w:rPr>
              <w:t>Сделай и исследуй сам.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669" w:rsidRPr="00832669" w:rsidRDefault="00832669" w:rsidP="008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69">
              <w:rPr>
                <w:rFonts w:ascii="Times New Roman" w:eastAsia="Times New Roman" w:hAnsi="Times New Roman" w:cs="Times New Roman"/>
                <w:lang w:eastAsia="ru-RU"/>
              </w:rPr>
              <w:t>3 час.</w:t>
            </w:r>
          </w:p>
        </w:tc>
      </w:tr>
      <w:tr w:rsidR="00832669" w:rsidRPr="00832669" w:rsidTr="008326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669" w:rsidRPr="00832669" w:rsidRDefault="00832669" w:rsidP="00832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69">
              <w:rPr>
                <w:rFonts w:ascii="Times New Roman" w:eastAsia="Times New Roman" w:hAnsi="Times New Roman" w:cs="Times New Roman"/>
                <w:lang w:eastAsia="ru-RU"/>
              </w:rPr>
              <w:t>32-34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669" w:rsidRPr="00832669" w:rsidRDefault="00832669" w:rsidP="00832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69">
              <w:rPr>
                <w:rFonts w:ascii="Times New Roman" w:eastAsia="Times New Roman" w:hAnsi="Times New Roman" w:cs="Times New Roman"/>
                <w:lang w:eastAsia="ru-RU"/>
              </w:rPr>
              <w:t>Защита презентаций-проектов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669" w:rsidRPr="00832669" w:rsidRDefault="00832669" w:rsidP="008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669">
              <w:rPr>
                <w:rFonts w:ascii="Times New Roman" w:eastAsia="Times New Roman" w:hAnsi="Times New Roman" w:cs="Times New Roman"/>
                <w:lang w:eastAsia="ru-RU"/>
              </w:rPr>
              <w:t>3 час.</w:t>
            </w:r>
          </w:p>
        </w:tc>
      </w:tr>
    </w:tbl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Итого: </w:t>
      </w: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34 часа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Содержание программы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Физика осенью: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Какова связь между прекрасной осенней порой и физикой?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Физика - наука о природе, а в природе осенью происходят удивительные перемены. Бывает так, что еще вчера мы любовались пышной красотой "природы увяданья", голубизной неба, белой паутиной в лучах заходящего солнца, а сегодня с рассвета неожиданно заморосил дождь, подул холодный ветер, срывая с деревьев еще не отжившую листву. Ведь не зря говорят: "Осень - на дню погод восемь".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Изучение физики строится на основе опыта и наблюдений физических явлений. Осень дает прекрасную возможность пронаблюдать эти явления в естественных условиях: в поле, на даче, на огороде, у жаркой, натопленной печки, найти новые "осенние" вопросы по физике и ответы на них.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Разбор ситуаций: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а) Осенние облака.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б) Атмосферное давление осенью.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в) Зачем нужны двойные рамы в окнах? Осенью у печки</w:t>
      </w:r>
      <w:proofErr w:type="gramStart"/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:.</w:t>
      </w:r>
      <w:proofErr w:type="gramEnd"/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г) Задания для экскурсии на осеннюю природу.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Физика зимой: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Физика - наука о природе. Можно ли изучать природу зимой? Конечно, можно.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а) "Что такое зима?", " А почему зимой становится холодно?".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б) " Как изменится объем воды, когда плавающий в ней кусок льда растает?".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в) Анкета для вещества.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 xml:space="preserve">г) Составление энциклопедии " Физика и зима ". </w:t>
      </w:r>
      <w:proofErr w:type="gramStart"/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Составить занимательную энциклопедию физических вопросов о зимней явлениях, описанных в научно-популярной литературе.</w:t>
      </w:r>
      <w:proofErr w:type="gramEnd"/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Физика весной: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Весна - прекрасный и удивительный сезон года. Она длится несколько месяцев и характеризуется астрономическими, климатическими, синоптическими, или фенологическими, признаками.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а) Когда начинается весна?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б) Весенняя лаборатория.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в) Весна в саду. Что значит " закрыть влагу"? "Сухой полив".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г) Физические явления весной. Наблюдения за туманом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д</w:t>
      </w:r>
      <w:proofErr w:type="spellEnd"/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) Прилет журавлей.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Физика летом: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 xml:space="preserve">Лето - пора максимальной жизнедеятельности не только человека, но и всей природы, наибольшего подогрева земной поверхности и самых </w:t>
      </w:r>
      <w:proofErr w:type="gramStart"/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длинных дней</w:t>
      </w:r>
      <w:proofErr w:type="gramEnd"/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 xml:space="preserve"> в году. Подавляющее большинство явлений наблюдать всюду. Как разнообразен мир и каждый раз - по-своему удивителен!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а) Какой месяц лета самый жаркий?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б) На рыбалке. Вода в пруду.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в) Жаркое лето и пчелы.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г) На качелях "дух захватывает".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д</w:t>
      </w:r>
      <w:proofErr w:type="spellEnd"/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) Как услышать ультразвук?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е) Как и когда правильно срезать цветы?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ж) Опыты на даче.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з</w:t>
      </w:r>
      <w:proofErr w:type="spellEnd"/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) Загадочное окно. Виден ли солнечный свет? Почему облака не падают?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5. Дюжина кухонных экспериментов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Опыты "Фокус ладони", "Опорожнить стакан", "Прищепка - акробат", "Яйцо в бутылке", "Скользящий стакан", "Кипение воды в бумажной кастрюле", Звучащая монета", "Щепотка соли".</w:t>
      </w:r>
      <w:proofErr w:type="gramEnd"/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6. "Физика в бане"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Зачем же любители бани с азартом мучают себя?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Почему можно сесть на нагретое дерево при определенной температуре, а на железо уже нельзя - обожжешься?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Почему нужно подбрасывать воду маленькими порциями, а не выливать на каменку сразу большую порцию?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Зачем воду холодную на порог льют? </w:t>
      </w:r>
      <w:hyperlink r:id="rId6" w:history="1">
        <w:r w:rsidRPr="00832669">
          <w:rPr>
            <w:rFonts w:ascii="Times New Roman" w:eastAsia="Times New Roman" w:hAnsi="Times New Roman" w:cs="Times New Roman"/>
            <w:i/>
            <w:iCs/>
            <w:color w:val="008738"/>
            <w:u w:val="single"/>
            <w:lang w:eastAsia="ru-RU"/>
          </w:rPr>
          <w:t>(Приложение 1)</w:t>
        </w:r>
      </w:hyperlink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7. "Праздничная" физика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Известно, что чувства человека оказывают большое влияние на его мышление. Оказывается, наша эмоциональная память о праздниках сохраняет также в сознании и многие приятные переживания и ситуации, которые связаны с физическими явлениями, процессами, законами. Попробуем увидеть физику явлений в праздничных ситуациях. Уверены, что если вы пристально посмотрите вокруг себя, то увидите не только мир физики на празднике, но и праздник в мире физики.</w:t>
      </w:r>
    </w:p>
    <w:p w:rsidR="00832669" w:rsidRPr="00832669" w:rsidRDefault="00832669" w:rsidP="008326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Флаги на ветру.</w:t>
      </w:r>
    </w:p>
    <w:p w:rsidR="00832669" w:rsidRPr="00832669" w:rsidRDefault="00832669" w:rsidP="008326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Колокольный звон. Звон бокалов.</w:t>
      </w:r>
    </w:p>
    <w:p w:rsidR="00832669" w:rsidRPr="00832669" w:rsidRDefault="00832669" w:rsidP="008326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Бриллиантовые украшения.</w:t>
      </w:r>
    </w:p>
    <w:p w:rsidR="00832669" w:rsidRPr="00832669" w:rsidRDefault="00832669" w:rsidP="008326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Свадьба и давление на пол.</w:t>
      </w:r>
    </w:p>
    <w:p w:rsidR="00832669" w:rsidRPr="00832669" w:rsidRDefault="00832669" w:rsidP="008326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Как душно в комнате! Гости на балконе.</w:t>
      </w:r>
    </w:p>
    <w:p w:rsidR="00832669" w:rsidRPr="00832669" w:rsidRDefault="00832669" w:rsidP="008326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Кулебяка на день рождения.</w:t>
      </w:r>
    </w:p>
    <w:p w:rsidR="00832669" w:rsidRPr="00832669" w:rsidRDefault="00832669" w:rsidP="008326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Праздничные подсвечники из воды.</w:t>
      </w:r>
    </w:p>
    <w:p w:rsidR="00832669" w:rsidRPr="00832669" w:rsidRDefault="00832669" w:rsidP="008326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Перед зеркалом.</w:t>
      </w:r>
    </w:p>
    <w:p w:rsidR="00832669" w:rsidRPr="00832669" w:rsidRDefault="00832669" w:rsidP="008326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Предпраздничная суета.</w:t>
      </w:r>
    </w:p>
    <w:p w:rsidR="00832669" w:rsidRPr="00832669" w:rsidRDefault="00832669" w:rsidP="008326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Праздник в парке. Салют на площади.</w:t>
      </w:r>
    </w:p>
    <w:p w:rsidR="00832669" w:rsidRPr="00832669" w:rsidRDefault="00832669" w:rsidP="008326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Сколько лампочек нужно?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8. "Денежная" физика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Деньги, как средство платежа за различные товары, всем хорошо известны. Вы спросите: а причем тут физика? Деньги обычно изготовлены из бумаги, металла, т</w:t>
      </w:r>
      <w:proofErr w:type="gramStart"/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.е</w:t>
      </w:r>
      <w:proofErr w:type="gramEnd"/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 xml:space="preserve"> из материалов, которые можно исследовать, использовать для проведения интересных опытов. В "денежной" физике бумажные купюры и монеты важны как широко распространенные и известные в повседневном обиходе предметы. Предлагаем взглянуть на деньги с этой стороны. Потребуются бумажные купюры, монеты, а также некоторые предметы домашнего обихода, которые найдутся в каждой семье.</w:t>
      </w:r>
    </w:p>
    <w:p w:rsidR="00832669" w:rsidRPr="00832669" w:rsidRDefault="00832669" w:rsidP="008326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Вода и деньги. Конфеты и деньги.</w:t>
      </w:r>
    </w:p>
    <w:p w:rsidR="00832669" w:rsidRPr="00832669" w:rsidRDefault="00832669" w:rsidP="008326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Как достать монету. "Крепкие" деньги.</w:t>
      </w:r>
    </w:p>
    <w:p w:rsidR="00832669" w:rsidRPr="00832669" w:rsidRDefault="00832669" w:rsidP="008326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Как определить подделку доллара?</w:t>
      </w:r>
    </w:p>
    <w:p w:rsidR="00832669" w:rsidRPr="00832669" w:rsidRDefault="00832669" w:rsidP="008326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Мешок с монетами не горит. Несгораемые деньги.</w:t>
      </w:r>
    </w:p>
    <w:p w:rsidR="00832669" w:rsidRPr="00832669" w:rsidRDefault="00832669" w:rsidP="008326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Как упадут монеты? Изображение монеты меняется. </w:t>
      </w:r>
      <w:hyperlink r:id="rId7" w:history="1">
        <w:r w:rsidRPr="00832669">
          <w:rPr>
            <w:rFonts w:ascii="Times New Roman" w:eastAsia="Times New Roman" w:hAnsi="Times New Roman" w:cs="Times New Roman"/>
            <w:i/>
            <w:iCs/>
            <w:color w:val="008738"/>
            <w:u w:val="single"/>
            <w:lang w:eastAsia="ru-RU"/>
          </w:rPr>
          <w:t>(Приложение 2)</w:t>
        </w:r>
      </w:hyperlink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9. Физика и электричество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1. Поглаживая в темноте черную кошку сухой ладонью, можно заметить небольшие искорки, возникающие между рукой и шерстью. Что здесь происходит?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2. Проводя опыты с электризацией человека, его ставят на изолированную скамеечку. Почему?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3. Какова (приблизительно) электроемкость человека?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4. Каких рыб называют живыми электростанциями? Как велико напряжение, создаваемое ими?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5. Почему опасно во время грозы стоять в толпе?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6. Молния чаще ударяет деревья с глубоко проникающими в почву корнями. Почему?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7. Почему из всех деревьев чаще всего молнией поражается дуб?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8. Почему птицы безнаказанно садятся на провода высоковольтной передачи? Реагируют ли животные на магнитное поле?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10. "Физика" человека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 xml:space="preserve">Человеческий организм и его действия так же интересны для физики, как и любые другие окружающие </w:t>
      </w:r>
      <w:proofErr w:type="gramStart"/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нас</w:t>
      </w:r>
      <w:proofErr w:type="gramEnd"/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 xml:space="preserve"> природные явления и предметы. Рассмотрим вопросы, относящиеся к физическим свойствам и особенностям человека. Их можно использовать для объяснения различных жизненных ситуаций, при обсуждении ряда проблем о человеческом организме.</w:t>
      </w:r>
    </w:p>
    <w:p w:rsidR="00832669" w:rsidRPr="00832669" w:rsidRDefault="00832669" w:rsidP="008326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Познай себя, свой организм, свое физическое тело с точки зрения физики!</w:t>
      </w:r>
    </w:p>
    <w:p w:rsidR="00832669" w:rsidRPr="00832669" w:rsidRDefault="00832669" w:rsidP="008326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Какой палец сильнее? Мощность человека.</w:t>
      </w:r>
    </w:p>
    <w:p w:rsidR="00832669" w:rsidRPr="00832669" w:rsidRDefault="00832669" w:rsidP="008326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Как повернуться на стуле-вертушке?</w:t>
      </w:r>
    </w:p>
    <w:p w:rsidR="00832669" w:rsidRPr="00832669" w:rsidRDefault="00832669" w:rsidP="008326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Испарение воды в организме человека.</w:t>
      </w:r>
    </w:p>
    <w:p w:rsidR="00832669" w:rsidRPr="00832669" w:rsidRDefault="00832669" w:rsidP="008326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Как человек дышит? Присесть - встать. Пульс. Физические параметры человека.</w:t>
      </w:r>
    </w:p>
    <w:p w:rsidR="00832669" w:rsidRPr="00832669" w:rsidRDefault="00832669" w:rsidP="008326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Тепловые ощущения.</w:t>
      </w:r>
    </w:p>
    <w:p w:rsidR="00832669" w:rsidRPr="00832669" w:rsidRDefault="00832669" w:rsidP="008326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Каков вес тела? "Собственные размеры".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11. Эвристическая физика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Не все задания и вопросы имеют однозначные или "правильные" решения. Попробуем выполнить так называемые "открытые" задания, которые направлены не столько на поиск известных решений, сколько на ваши собственные открытия, совершаемые с помощью методов физической науки. Помогут методы, которые называются эвристическими - фантазирование, гиперболизацию (преувеличение), "вживание" в изучаемый предмет или явление, "мозговой штурм".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Данные ответы не являются единственно возможными, а иногда они оказываются и вовсе непостижимыми, противоречащими общепринятым знаниям: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Явления. </w:t>
      </w: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Перечислите как можно больше физических явлений, которые относятся к оконному стеклу. Дайте краткие пояснения каждому случаю.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Версия. </w:t>
      </w: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Чем и почему шум хвойного леса отличается от шума лиственного леса?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Гипотеза. </w:t>
      </w: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Опишите, что было бы, если б вдруг исчезла тяжесть на Земле, т</w:t>
      </w:r>
      <w:proofErr w:type="gramStart"/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.е</w:t>
      </w:r>
      <w:proofErr w:type="gramEnd"/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 xml:space="preserve"> все предметы существа полностью потеряли свой вес?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Конструкция. </w:t>
      </w: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Придумайте игрушки, принцип действия которых основан на законе Паскаля. Опишите ее принцип действия. Возможен чертеж или рисунок, поясняющий устройство и применение вашей игрушки.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Эксперимент.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Закон. </w:t>
      </w: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 xml:space="preserve">В физике существует понятие силы тяжести. А могла бы существовать "сила легкости"? Какие физические явления она тогда характеризовала бы? С какими другими физическими величинами она была бы связана? </w:t>
      </w:r>
      <w:proofErr w:type="gramStart"/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Составьте и обоснуйте формулу, связывающую "силу легкости" с другими величинами (возможно, с такими, которых в физике пока нет).</w:t>
      </w:r>
      <w:proofErr w:type="gramEnd"/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Теория.</w:t>
      </w: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 "Воздух колеблется" когда сквозь открытую весной форточку смотрим на улицу или когда глядим на небо над трубой горящей печи. Что же мы на самом деле видим?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Исследование. </w:t>
      </w: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Исследуйте такое явление, как скрип. Приведите обнаруженные вами факты и дайте им теоретическое объяснение. Возможны пояснительные рисунки и схемы.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12. Экспериментальная физика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Учащимся предлагается проделать простейшие опыты и дать им объяснения. Очень важно при проведении опытов и выполнения заданий опираться не только на бытовые наблюдения явлений, но и привлекать для этого знания из школьного курса физики - понятия, величины, правила, законы, теоретические положения. Это позволит лучше усвоить их на практике сквозь призму основного физического метода - эксперимента.</w:t>
      </w:r>
    </w:p>
    <w:p w:rsidR="00832669" w:rsidRPr="00832669" w:rsidRDefault="00832669" w:rsidP="008326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Опыты со спичками.</w:t>
      </w:r>
    </w:p>
    <w:p w:rsidR="00832669" w:rsidRPr="00832669" w:rsidRDefault="00832669" w:rsidP="008326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Устойчивость спичечной коробки.</w:t>
      </w:r>
    </w:p>
    <w:p w:rsidR="00832669" w:rsidRPr="00832669" w:rsidRDefault="00832669" w:rsidP="008326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Как горит спичка?</w:t>
      </w:r>
    </w:p>
    <w:p w:rsidR="00832669" w:rsidRPr="00832669" w:rsidRDefault="00832669" w:rsidP="008326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Где меньше спичек?</w:t>
      </w:r>
    </w:p>
    <w:p w:rsidR="00832669" w:rsidRPr="00832669" w:rsidRDefault="00832669" w:rsidP="008326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Спичка "водолаз".</w:t>
      </w:r>
    </w:p>
    <w:p w:rsidR="00832669" w:rsidRPr="00832669" w:rsidRDefault="00832669" w:rsidP="008326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Спичка и пуговица.</w:t>
      </w:r>
    </w:p>
    <w:p w:rsidR="00832669" w:rsidRPr="00832669" w:rsidRDefault="00832669" w:rsidP="008326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Ракета со "спичечным" топливом.</w:t>
      </w:r>
    </w:p>
    <w:p w:rsidR="00832669" w:rsidRPr="00832669" w:rsidRDefault="00832669" w:rsidP="008326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Спичка для похода.</w:t>
      </w:r>
    </w:p>
    <w:p w:rsidR="00832669" w:rsidRPr="00832669" w:rsidRDefault="00832669" w:rsidP="008326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Какие бывают спички?</w:t>
      </w:r>
    </w:p>
    <w:p w:rsidR="00832669" w:rsidRPr="00832669" w:rsidRDefault="00832669" w:rsidP="008326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Когда труднее разламывать спичку?</w:t>
      </w:r>
      <w:hyperlink r:id="rId8" w:history="1">
        <w:r w:rsidRPr="00832669">
          <w:rPr>
            <w:rFonts w:ascii="Times New Roman" w:eastAsia="Times New Roman" w:hAnsi="Times New Roman" w:cs="Times New Roman"/>
            <w:i/>
            <w:iCs/>
            <w:color w:val="008738"/>
            <w:u w:val="single"/>
            <w:lang w:eastAsia="ru-RU"/>
          </w:rPr>
          <w:t> (Приложение 3)</w:t>
        </w:r>
      </w:hyperlink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13. "Свеча горела на столе..."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Строки из стихотворения Б. Пастернака, приведенные в заглавии, посвящены образу свечи. Многие поэты, писатели, художники неоднократно обращались к этому образу в своем творчестве.</w:t>
      </w:r>
    </w:p>
    <w:p w:rsidR="00832669" w:rsidRPr="00832669" w:rsidRDefault="00832669" w:rsidP="008326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Горящая свеча в произведениях искусства, в жизни.</w:t>
      </w:r>
    </w:p>
    <w:p w:rsidR="00832669" w:rsidRPr="00832669" w:rsidRDefault="00832669" w:rsidP="008326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Почему гаснет свеча?</w:t>
      </w:r>
    </w:p>
    <w:p w:rsidR="00832669" w:rsidRPr="00832669" w:rsidRDefault="00832669" w:rsidP="008326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Где изображение свечи?</w:t>
      </w:r>
    </w:p>
    <w:p w:rsidR="00832669" w:rsidRPr="00832669" w:rsidRDefault="00832669" w:rsidP="008326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Свеча и вилка.</w:t>
      </w:r>
    </w:p>
    <w:p w:rsidR="00832669" w:rsidRPr="00832669" w:rsidRDefault="00832669" w:rsidP="008326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Водяной подсвечник и гадание на свечах.</w:t>
      </w:r>
    </w:p>
    <w:p w:rsidR="00832669" w:rsidRPr="00832669" w:rsidRDefault="00832669" w:rsidP="008326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Куда отклонится пламя свечи?</w:t>
      </w:r>
    </w:p>
    <w:p w:rsidR="00832669" w:rsidRPr="00832669" w:rsidRDefault="00832669" w:rsidP="008326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Лопата, снег и свеча.</w:t>
      </w:r>
    </w:p>
    <w:p w:rsidR="00832669" w:rsidRPr="00832669" w:rsidRDefault="00832669" w:rsidP="008326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Мерцающее угасание свечи.</w:t>
      </w:r>
      <w:hyperlink r:id="rId9" w:history="1">
        <w:r w:rsidRPr="00832669">
          <w:rPr>
            <w:rFonts w:ascii="Times New Roman" w:eastAsia="Times New Roman" w:hAnsi="Times New Roman" w:cs="Times New Roman"/>
            <w:i/>
            <w:iCs/>
            <w:color w:val="008738"/>
            <w:u w:val="single"/>
            <w:lang w:eastAsia="ru-RU"/>
          </w:rPr>
          <w:t> (Приложение 4)</w:t>
        </w:r>
      </w:hyperlink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14. Сделай и исследуй сам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"Уравновесить свечу", фокус с бумажными полосками, "Как намагнитить кочергу?", "Две фотографии", "Интересная морковь", "Исследование по Архимеду", "Воздушные шары", "Мыльные пузыри", "Сосульки", "Высота звука".</w:t>
      </w:r>
      <w:proofErr w:type="gramEnd"/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Знания, умения и навыки: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В результате изучения элективного курса учащиеся должны уметь: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- уметь проводить наблюдения и опыты;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- использовать полученную информацию в различных жизненных ситуациях;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- высказывать собственные суждения, вести диалог;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- обосновать свою точку зрения;</w:t>
      </w:r>
    </w:p>
    <w:p w:rsidR="00832669" w:rsidRPr="00832669" w:rsidRDefault="00832669" w:rsidP="008326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Рекомендуемая литература</w:t>
      </w:r>
    </w:p>
    <w:p w:rsidR="00832669" w:rsidRPr="00832669" w:rsidRDefault="00832669" w:rsidP="008326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Гальперштейн</w:t>
      </w:r>
      <w:proofErr w:type="spellEnd"/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 xml:space="preserve"> Л. Забавная физика: </w:t>
      </w:r>
      <w:proofErr w:type="spellStart"/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Научн</w:t>
      </w:r>
      <w:proofErr w:type="spellEnd"/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proofErr w:type="gramStart"/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-</w:t>
      </w:r>
      <w:proofErr w:type="spellStart"/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proofErr w:type="gramEnd"/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опул</w:t>
      </w:r>
      <w:proofErr w:type="spellEnd"/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. кн. - М.: Дет. лит., 1993. - 255 с.</w:t>
      </w:r>
    </w:p>
    <w:p w:rsidR="00832669" w:rsidRPr="00832669" w:rsidRDefault="00832669" w:rsidP="008326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 xml:space="preserve">Коган Б.Ю. Сто задач по механике. - М.: Наука. Главная редакция физико-математической литературы, 1973. - 78 </w:t>
      </w:r>
      <w:proofErr w:type="gramStart"/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с</w:t>
      </w:r>
      <w:proofErr w:type="gramEnd"/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832669" w:rsidRPr="00832669" w:rsidRDefault="00832669" w:rsidP="008326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Перельман Я.И. Занимательные задачи и опыты: Для сред. И стар</w:t>
      </w:r>
      <w:proofErr w:type="gramStart"/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proofErr w:type="gramEnd"/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 xml:space="preserve">озраста. - Мн.: Беларусь, 1994. - 448 </w:t>
      </w:r>
      <w:proofErr w:type="gramStart"/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с</w:t>
      </w:r>
      <w:proofErr w:type="gramEnd"/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832669" w:rsidRPr="00832669" w:rsidRDefault="00832669" w:rsidP="008326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5 минут на размышление: Занимательные задачи, игры со спичками, домино, головоломки, забавы. - Мн.: Университетское, 1993. - 104 с.</w:t>
      </w:r>
    </w:p>
    <w:p w:rsidR="00832669" w:rsidRPr="00832669" w:rsidRDefault="00832669" w:rsidP="008326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Хуторской</w:t>
      </w:r>
      <w:proofErr w:type="gramEnd"/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А.В.,Хуторская</w:t>
      </w:r>
      <w:proofErr w:type="spellEnd"/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 xml:space="preserve"> Л.Н. Увлекательная физика: Сборник заданий и опытов для школьников и абитуриентов. - М</w:t>
      </w:r>
      <w:proofErr w:type="gramStart"/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:А</w:t>
      </w:r>
      <w:proofErr w:type="gramEnd"/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РКТИ,2001. -192 с.</w:t>
      </w:r>
    </w:p>
    <w:p w:rsidR="00832669" w:rsidRPr="00832669" w:rsidRDefault="00832669" w:rsidP="008326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32669">
        <w:rPr>
          <w:rFonts w:ascii="Times New Roman" w:eastAsia="Times New Roman" w:hAnsi="Times New Roman" w:cs="Times New Roman"/>
          <w:color w:val="333333"/>
          <w:lang w:eastAsia="ru-RU"/>
        </w:rPr>
        <w:t>Если Вас заинтересовали наши проекты по темам: "Физика осенью", "Физика весной", "Физика зимой", "Физика человека", "Праздничная физика", "Высота тона и частота колебаний", "Физика и электричество", отправьте Ваше сообщение на fizika36@mail.ru</w:t>
      </w:r>
    </w:p>
    <w:p w:rsidR="00857C03" w:rsidRPr="00832669" w:rsidRDefault="00857C03">
      <w:pPr>
        <w:rPr>
          <w:rFonts w:ascii="Times New Roman" w:hAnsi="Times New Roman" w:cs="Times New Roman"/>
        </w:rPr>
      </w:pPr>
    </w:p>
    <w:sectPr w:rsidR="00857C03" w:rsidRPr="00832669" w:rsidSect="00832669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A6C18"/>
    <w:multiLevelType w:val="multilevel"/>
    <w:tmpl w:val="2D64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47AB1"/>
    <w:multiLevelType w:val="multilevel"/>
    <w:tmpl w:val="68248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B776F"/>
    <w:multiLevelType w:val="multilevel"/>
    <w:tmpl w:val="740A0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D45D5"/>
    <w:multiLevelType w:val="multilevel"/>
    <w:tmpl w:val="5CAA8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CA1E2B"/>
    <w:multiLevelType w:val="multilevel"/>
    <w:tmpl w:val="3584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A737BD"/>
    <w:multiLevelType w:val="multilevel"/>
    <w:tmpl w:val="FC60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186B52"/>
    <w:multiLevelType w:val="multilevel"/>
    <w:tmpl w:val="CD72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AF459A"/>
    <w:multiLevelType w:val="multilevel"/>
    <w:tmpl w:val="AB56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890FF9"/>
    <w:multiLevelType w:val="multilevel"/>
    <w:tmpl w:val="E40C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669"/>
    <w:rsid w:val="00832669"/>
    <w:rsid w:val="0085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03"/>
  </w:style>
  <w:style w:type="paragraph" w:styleId="1">
    <w:name w:val="heading 1"/>
    <w:basedOn w:val="a"/>
    <w:link w:val="10"/>
    <w:uiPriority w:val="9"/>
    <w:qFormat/>
    <w:rsid w:val="00832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6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32669"/>
    <w:rPr>
      <w:color w:val="0000FF"/>
      <w:u w:val="single"/>
    </w:rPr>
  </w:style>
  <w:style w:type="character" w:styleId="a4">
    <w:name w:val="Emphasis"/>
    <w:basedOn w:val="a0"/>
    <w:uiPriority w:val="20"/>
    <w:qFormat/>
    <w:rsid w:val="00832669"/>
    <w:rPr>
      <w:i/>
      <w:iCs/>
    </w:rPr>
  </w:style>
  <w:style w:type="paragraph" w:styleId="a5">
    <w:name w:val="Normal (Web)"/>
    <w:basedOn w:val="a"/>
    <w:uiPriority w:val="99"/>
    <w:semiHidden/>
    <w:unhideWhenUsed/>
    <w:rsid w:val="0083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266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3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5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32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i1abbnckbmcl9fb.xn--p1ai/%D1%81%D1%82%D0%B0%D1%82%D1%8C%D0%B8/579029/prez3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i1abbnckbmcl9fb.xn--p1ai/%D1%81%D1%82%D0%B0%D1%82%D1%8C%D0%B8/579029/prez2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1%D1%82%D0%B0%D1%82%D1%8C%D0%B8/579029/prez1.pp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i1abbnckbmcl9fb.xn--p1ai/%D0%B0%D0%B2%D1%82%D0%BE%D1%80%D1%8B/216-229-66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i1abbnckbmcl9fb.xn--p1ai/%D1%81%D1%82%D0%B0%D1%82%D1%8C%D0%B8/579029/prez4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2008</Words>
  <Characters>11452</Characters>
  <Application>Microsoft Office Word</Application>
  <DocSecurity>0</DocSecurity>
  <Lines>95</Lines>
  <Paragraphs>26</Paragraphs>
  <ScaleCrop>false</ScaleCrop>
  <Company/>
  <LinksUpToDate>false</LinksUpToDate>
  <CharactersWithSpaces>13434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2018-10-25T18:11:00Z</dcterms:created>
  <dcterms:modified xsi:type="dcterms:W3CDTF">2018-10-25T18:14:00Z</dcterms:modified>
</cp:coreProperties>
</file>