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80" w:rsidRDefault="00516DAE" w:rsidP="00516DAE">
      <w:pPr>
        <w:jc w:val="center"/>
        <w:rPr>
          <w:rFonts w:ascii="Times New Roman" w:hAnsi="Times New Roman" w:cs="Times New Roman"/>
          <w:sz w:val="28"/>
          <w:szCs w:val="28"/>
          <w:lang w:val="kk-KZ"/>
        </w:rPr>
      </w:pPr>
      <w:r>
        <w:rPr>
          <w:rFonts w:ascii="Times New Roman" w:hAnsi="Times New Roman" w:cs="Times New Roman"/>
          <w:sz w:val="28"/>
          <w:szCs w:val="28"/>
          <w:lang w:val="kk-KZ"/>
        </w:rPr>
        <w:t>Менің жанұям.</w:t>
      </w:r>
    </w:p>
    <w:p w:rsidR="00516DAE" w:rsidRPr="00516DAE" w:rsidRDefault="00516DAE" w:rsidP="00516DAE">
      <w:pPr>
        <w:jc w:val="center"/>
        <w:rPr>
          <w:rFonts w:ascii="Times New Roman" w:hAnsi="Times New Roman" w:cs="Times New Roman"/>
          <w:sz w:val="28"/>
          <w:szCs w:val="28"/>
          <w:lang w:val="kk-KZ"/>
        </w:rPr>
      </w:pPr>
      <w:r>
        <w:rPr>
          <w:rFonts w:ascii="Times New Roman" w:hAnsi="Times New Roman" w:cs="Times New Roman"/>
          <w:sz w:val="28"/>
          <w:szCs w:val="28"/>
          <w:lang w:val="kk-KZ"/>
        </w:rPr>
        <w:t>Біз жанұяда көпшілікпіз. Менің ойымша барлық адамға ең қымбат жанұясы деп ойлаймын. Жанұясыз адамдарға қиын. Жанұя деген керемет. Біздің жанұяда әкем, анам, әпшем, ағам, және екі інім бар.  Мен өз жанұямда қатты бағалаймын және жақсы көремін. Біздің жанұя ең керемет жанұя. Тату-тәтті өмір сүреміз. Мен жанұямды жақсы көремін және де жетім балалар өз жанұяларын тапса екен деймін.</w:t>
      </w:r>
    </w:p>
    <w:sectPr w:rsidR="00516DAE" w:rsidRPr="00516DAE" w:rsidSect="00625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516DAE"/>
    <w:rsid w:val="00516DAE"/>
    <w:rsid w:val="00625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337</Characters>
  <Application>Microsoft Office Word</Application>
  <DocSecurity>0</DocSecurity>
  <Lines>2</Lines>
  <Paragraphs>1</Paragraphs>
  <ScaleCrop>false</ScaleCrop>
  <Company>Grizli777</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2017-10-25T15:10:00Z</dcterms:created>
  <dcterms:modified xsi:type="dcterms:W3CDTF">2017-10-25T15:16:00Z</dcterms:modified>
</cp:coreProperties>
</file>