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BD" w:rsidRDefault="00CA22BD" w:rsidP="00CA22BD">
      <w:pPr>
        <w:outlineLvl w:val="0"/>
        <w:rPr>
          <w:color w:val="000000"/>
        </w:rPr>
      </w:pPr>
    </w:p>
    <w:p w:rsidR="00CA22BD" w:rsidRDefault="00CA22BD" w:rsidP="00CA22BD">
      <w:pPr>
        <w:outlineLvl w:val="0"/>
        <w:rPr>
          <w:color w:val="000000"/>
        </w:rPr>
      </w:pPr>
    </w:p>
    <w:p w:rsidR="006900B9" w:rsidRPr="006900B9" w:rsidRDefault="00CA22BD" w:rsidP="006900B9">
      <w:r w:rsidRPr="006900B9">
        <w:rPr>
          <w:b/>
          <w:color w:val="000000"/>
          <w:u w:val="single"/>
        </w:rPr>
        <w:t>Тема:</w:t>
      </w:r>
      <w:r w:rsidRPr="006900B9">
        <w:rPr>
          <w:color w:val="000000"/>
        </w:rPr>
        <w:t xml:space="preserve"> </w:t>
      </w:r>
      <w:r w:rsidR="006900B9" w:rsidRPr="006900B9">
        <w:t xml:space="preserve">Эстрада всегда вместе с нами. </w:t>
      </w:r>
    </w:p>
    <w:p w:rsidR="00CA22BD" w:rsidRPr="006900B9" w:rsidRDefault="00CA22BD" w:rsidP="006900B9">
      <w:pPr>
        <w:jc w:val="center"/>
        <w:rPr>
          <w:color w:val="000000"/>
        </w:rPr>
      </w:pPr>
    </w:p>
    <w:p w:rsidR="00CA22BD" w:rsidRPr="006900B9" w:rsidRDefault="00CA22BD" w:rsidP="0012651E">
      <w:pPr>
        <w:rPr>
          <w:color w:val="000000"/>
        </w:rPr>
      </w:pPr>
      <w:r w:rsidRPr="006900B9">
        <w:rPr>
          <w:b/>
          <w:color w:val="000000"/>
          <w:u w:val="single"/>
        </w:rPr>
        <w:t>Цель обучения (когнитивная)</w:t>
      </w:r>
      <w:r w:rsidR="006900B9" w:rsidRPr="006900B9">
        <w:t xml:space="preserve"> Обобщение и расширение знаний детей об эстрадном ис</w:t>
      </w:r>
      <w:r w:rsidR="006900B9" w:rsidRPr="006900B9">
        <w:softHyphen/>
        <w:t>кусстве, его видах и возможностях. Развивать вокально-хо</w:t>
      </w:r>
      <w:r w:rsidR="006900B9" w:rsidRPr="006900B9">
        <w:softHyphen/>
        <w:t>ровые навыки, умение исполнять песню в характере, разви</w:t>
      </w:r>
      <w:r w:rsidR="006900B9" w:rsidRPr="006900B9">
        <w:softHyphen/>
        <w:t>вать музыкальное восприятие и умение подбирать к прослу</w:t>
      </w:r>
      <w:r w:rsidR="006900B9" w:rsidRPr="006900B9">
        <w:softHyphen/>
        <w:t>шанному музыкальному произведению словесное описание, развивать творческое воображение.</w:t>
      </w:r>
    </w:p>
    <w:p w:rsidR="00CA22BD" w:rsidRPr="006900B9" w:rsidRDefault="00CA22BD" w:rsidP="006900B9">
      <w:r w:rsidRPr="006900B9">
        <w:rPr>
          <w:b/>
          <w:color w:val="000000"/>
          <w:u w:val="single"/>
        </w:rPr>
        <w:t>Цель личностного развития:</w:t>
      </w:r>
      <w:r w:rsidRPr="006900B9">
        <w:rPr>
          <w:color w:val="000000"/>
        </w:rPr>
        <w:t xml:space="preserve"> </w:t>
      </w:r>
      <w:r w:rsidR="006900B9" w:rsidRPr="006900B9">
        <w:t>Воспитывать уважение и интерес к музыкальной культуре, чувство коллективизма во время разучивания и исполнения хоровых произведений.</w:t>
      </w:r>
    </w:p>
    <w:p w:rsidR="00CA22BD" w:rsidRPr="006900B9" w:rsidRDefault="00CA22BD" w:rsidP="00CA22BD">
      <w:pPr>
        <w:jc w:val="both"/>
        <w:outlineLvl w:val="0"/>
        <w:rPr>
          <w:b/>
          <w:color w:val="000000"/>
          <w:u w:val="single"/>
        </w:rPr>
      </w:pPr>
      <w:r w:rsidRPr="006900B9">
        <w:rPr>
          <w:b/>
          <w:color w:val="000000"/>
          <w:u w:val="single"/>
        </w:rPr>
        <w:t>Ожидаемый результат:</w:t>
      </w:r>
    </w:p>
    <w:p w:rsidR="00CA22BD" w:rsidRPr="006900B9" w:rsidRDefault="00CA22BD" w:rsidP="00CA22BD">
      <w:pPr>
        <w:jc w:val="both"/>
        <w:rPr>
          <w:color w:val="000000"/>
        </w:rPr>
      </w:pPr>
      <w:r w:rsidRPr="006900B9">
        <w:rPr>
          <w:color w:val="000000"/>
        </w:rPr>
        <w:t>Ученик:</w:t>
      </w:r>
    </w:p>
    <w:p w:rsidR="00CA22BD" w:rsidRPr="006900B9" w:rsidRDefault="00CA22BD" w:rsidP="00CA22BD">
      <w:pPr>
        <w:jc w:val="both"/>
        <w:rPr>
          <w:color w:val="000000"/>
        </w:rPr>
      </w:pPr>
      <w:r w:rsidRPr="006900B9">
        <w:rPr>
          <w:color w:val="000000"/>
        </w:rPr>
        <w:t xml:space="preserve">А - знает </w:t>
      </w:r>
      <w:r w:rsidR="006900B9" w:rsidRPr="006900B9">
        <w:t>об эстрадном ис</w:t>
      </w:r>
      <w:r w:rsidR="006900B9" w:rsidRPr="006900B9">
        <w:softHyphen/>
        <w:t>кусстве, его видах и возможностях.</w:t>
      </w:r>
    </w:p>
    <w:p w:rsidR="00CA22BD" w:rsidRPr="006900B9" w:rsidRDefault="00CA22BD" w:rsidP="00CA22BD">
      <w:pPr>
        <w:jc w:val="both"/>
        <w:rPr>
          <w:color w:val="000000"/>
        </w:rPr>
      </w:pPr>
      <w:proofErr w:type="gramStart"/>
      <w:r w:rsidRPr="006900B9">
        <w:rPr>
          <w:color w:val="000000"/>
        </w:rPr>
        <w:t>В</w:t>
      </w:r>
      <w:proofErr w:type="gramEnd"/>
      <w:r w:rsidRPr="006900B9">
        <w:rPr>
          <w:color w:val="000000"/>
        </w:rPr>
        <w:t xml:space="preserve"> – умеет </w:t>
      </w:r>
      <w:r w:rsidR="006900B9" w:rsidRPr="006900B9">
        <w:t xml:space="preserve">подбирать </w:t>
      </w:r>
      <w:proofErr w:type="gramStart"/>
      <w:r w:rsidR="006900B9" w:rsidRPr="006900B9">
        <w:t>к</w:t>
      </w:r>
      <w:proofErr w:type="gramEnd"/>
      <w:r w:rsidR="006900B9" w:rsidRPr="006900B9">
        <w:t xml:space="preserve"> прослу</w:t>
      </w:r>
      <w:r w:rsidR="006900B9" w:rsidRPr="006900B9">
        <w:softHyphen/>
        <w:t>шанному музыкальному произведению словесное описание</w:t>
      </w:r>
    </w:p>
    <w:p w:rsidR="006900B9" w:rsidRDefault="00CA22BD" w:rsidP="006900B9">
      <w:r w:rsidRPr="006900B9">
        <w:rPr>
          <w:color w:val="000000"/>
        </w:rPr>
        <w:t xml:space="preserve">С - может </w:t>
      </w:r>
      <w:r w:rsidR="006900B9" w:rsidRPr="006900B9">
        <w:t>подбирать к прослу</w:t>
      </w:r>
      <w:r w:rsidR="006900B9" w:rsidRPr="006900B9">
        <w:softHyphen/>
        <w:t xml:space="preserve">шанному музыкальному произведению словесное описание, развивать творческое </w:t>
      </w:r>
      <w:proofErr w:type="gramStart"/>
      <w:r w:rsidR="006900B9">
        <w:t>воображении</w:t>
      </w:r>
      <w:proofErr w:type="gramEnd"/>
    </w:p>
    <w:p w:rsidR="006900B9" w:rsidRPr="006900B9" w:rsidRDefault="00CA22BD" w:rsidP="006900B9">
      <w:pPr>
        <w:rPr>
          <w:color w:val="000000"/>
        </w:rPr>
      </w:pPr>
      <w:r>
        <w:rPr>
          <w:b/>
          <w:color w:val="000000"/>
          <w:u w:val="single"/>
        </w:rPr>
        <w:t>Оборудование:</w:t>
      </w:r>
      <w:r>
        <w:rPr>
          <w:color w:val="000000"/>
        </w:rPr>
        <w:t xml:space="preserve"> </w:t>
      </w:r>
      <w:r w:rsidRPr="006900B9">
        <w:rPr>
          <w:color w:val="000000"/>
        </w:rPr>
        <w:t xml:space="preserve">учебники, тетради, </w:t>
      </w:r>
      <w:r w:rsidR="006900B9" w:rsidRPr="006900B9">
        <w:rPr>
          <w:rFonts w:ascii="Times New Roman,serif" w:hAnsi="Times New Roman,serif"/>
        </w:rPr>
        <w:t xml:space="preserve">СД </w:t>
      </w:r>
      <w:proofErr w:type="gramStart"/>
      <w:r w:rsidR="006900B9" w:rsidRPr="006900B9">
        <w:rPr>
          <w:rFonts w:ascii="Times New Roman,serif" w:hAnsi="Times New Roman,serif"/>
        </w:rPr>
        <w:t>–д</w:t>
      </w:r>
      <w:proofErr w:type="gramEnd"/>
      <w:r w:rsidR="006900B9" w:rsidRPr="006900B9">
        <w:rPr>
          <w:rFonts w:ascii="Times New Roman,serif" w:hAnsi="Times New Roman,serif"/>
        </w:rPr>
        <w:t xml:space="preserve">иски, магнитофон, </w:t>
      </w:r>
      <w:r w:rsidR="005251A9">
        <w:rPr>
          <w:rFonts w:ascii="Times New Roman,serif" w:hAnsi="Times New Roman,serif"/>
        </w:rPr>
        <w:t>видео</w:t>
      </w:r>
      <w:r w:rsidR="006900B9" w:rsidRPr="006900B9">
        <w:rPr>
          <w:rFonts w:ascii="Times New Roman,serif" w:hAnsi="Times New Roman,serif"/>
        </w:rPr>
        <w:t xml:space="preserve">  группы « </w:t>
      </w:r>
      <w:proofErr w:type="spellStart"/>
      <w:r w:rsidR="006900B9" w:rsidRPr="006900B9">
        <w:rPr>
          <w:rFonts w:ascii="Times New Roman,serif" w:hAnsi="Times New Roman,serif"/>
        </w:rPr>
        <w:t>Музарт</w:t>
      </w:r>
      <w:proofErr w:type="spellEnd"/>
      <w:r w:rsidR="006900B9" w:rsidRPr="006900B9">
        <w:rPr>
          <w:rFonts w:ascii="Times New Roman,serif" w:hAnsi="Times New Roman,serif"/>
        </w:rPr>
        <w:t>»</w:t>
      </w:r>
      <w:r w:rsidR="006900B9" w:rsidRPr="006900B9">
        <w:t xml:space="preserve"> </w:t>
      </w:r>
    </w:p>
    <w:p w:rsidR="00CA22BD" w:rsidRDefault="00CA22BD" w:rsidP="00CA22BD">
      <w:pPr>
        <w:jc w:val="both"/>
        <w:rPr>
          <w:color w:val="000000"/>
        </w:rPr>
      </w:pPr>
    </w:p>
    <w:p w:rsidR="00CA22BD" w:rsidRDefault="00CA22BD" w:rsidP="00CA22BD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Ход урока: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929"/>
        <w:gridCol w:w="1529"/>
        <w:gridCol w:w="3968"/>
        <w:gridCol w:w="3308"/>
        <w:gridCol w:w="1795"/>
        <w:gridCol w:w="2699"/>
      </w:tblGrid>
      <w:tr w:rsidR="00CA22BD" w:rsidTr="00CA22B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Default="00CA22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Этап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Default="00CA22B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Default="00CA22B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Ресурсы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Default="00CA22B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Default="00CA22B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Деятельность  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Default="00CA22B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Оценивание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Default="00CA22B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Модуль</w:t>
            </w:r>
          </w:p>
        </w:tc>
      </w:tr>
      <w:tr w:rsidR="0012651E" w:rsidTr="005251A9">
        <w:trPr>
          <w:trHeight w:val="5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E" w:rsidRDefault="0012651E" w:rsidP="00C5447A">
            <w:pPr>
              <w:numPr>
                <w:ilvl w:val="0"/>
                <w:numId w:val="1"/>
              </w:numPr>
              <w:ind w:left="0" w:firstLine="0"/>
            </w:pPr>
            <w:r>
              <w:rPr>
                <w:sz w:val="22"/>
                <w:szCs w:val="22"/>
              </w:rPr>
              <w:t>Мотивационный этап.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F94381">
            <w:r w:rsidRPr="00970911">
              <w:t>1 мин</w:t>
            </w:r>
          </w:p>
          <w:p w:rsidR="0012651E" w:rsidRPr="00970911" w:rsidRDefault="0012651E" w:rsidP="00F94381">
            <w:r w:rsidRPr="00970911">
              <w:t>7 мин</w:t>
            </w:r>
          </w:p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>
            <w:r w:rsidRPr="00970911">
              <w:t>3 мин</w:t>
            </w:r>
          </w:p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Default="0012651E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>
            <w:r w:rsidRPr="00970911">
              <w:lastRenderedPageBreak/>
              <w:t>Фрагменты аудиозаписи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r w:rsidRPr="00970911">
              <w:t>Листы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6900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11">
              <w:rPr>
                <w:rFonts w:ascii="Times New Roman" w:hAnsi="Times New Roman"/>
                <w:sz w:val="24"/>
                <w:szCs w:val="24"/>
              </w:rPr>
              <w:lastRenderedPageBreak/>
              <w:t>1.Музыкальное приветствие</w:t>
            </w:r>
          </w:p>
          <w:p w:rsidR="0012651E" w:rsidRDefault="0012651E" w:rsidP="00690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911">
              <w:rPr>
                <w:rFonts w:ascii="Times New Roman" w:hAnsi="Times New Roman"/>
                <w:sz w:val="24"/>
                <w:szCs w:val="24"/>
              </w:rPr>
              <w:t>2.С целью оценивания степени понимания учащимися предыдущей темы провожу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з-стратегия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«Закончи предложение ( по правилам вокального пения)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сполнение песни «Подари улыбку миру»</w:t>
            </w:r>
          </w:p>
          <w:p w:rsidR="0012651E" w:rsidRDefault="0012651E" w:rsidP="006900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Провожу контроль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пения уч-ся.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>
            <w:r w:rsidRPr="00970911">
              <w:t>1.Учащиеся здороваются</w:t>
            </w:r>
          </w:p>
          <w:p w:rsidR="0012651E" w:rsidRDefault="0012651E"/>
          <w:p w:rsidR="0012651E" w:rsidRDefault="0012651E"/>
          <w:p w:rsidR="0012651E" w:rsidRDefault="0012651E"/>
          <w:p w:rsidR="0012651E" w:rsidRDefault="0012651E"/>
          <w:p w:rsidR="0012651E" w:rsidRDefault="0012651E"/>
          <w:p w:rsidR="0012651E" w:rsidRDefault="0012651E">
            <w:r>
              <w:t xml:space="preserve">Заканчивают хором </w:t>
            </w:r>
            <w:proofErr w:type="spellStart"/>
            <w:r>
              <w:t>предложенеие</w:t>
            </w:r>
            <w:proofErr w:type="spellEnd"/>
            <w:r>
              <w:t>.</w:t>
            </w:r>
          </w:p>
          <w:p w:rsidR="0012651E" w:rsidRDefault="0012651E">
            <w:r>
              <w:t>Исполняют хором песню.</w:t>
            </w:r>
          </w:p>
          <w:p w:rsidR="0012651E" w:rsidRDefault="0012651E">
            <w:r>
              <w:t>Дают оценку своему пению (выборочно).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proofErr w:type="spellStart"/>
            <w:r w:rsidRPr="00970911">
              <w:t>Взаимооценивание</w:t>
            </w:r>
            <w:proofErr w:type="spellEnd"/>
          </w:p>
          <w:p w:rsidR="0012651E" w:rsidRPr="00970911" w:rsidRDefault="0012651E" w:rsidP="007A20FE"/>
          <w:p w:rsidR="0012651E" w:rsidRPr="00970911" w:rsidRDefault="0012651E" w:rsidP="007A20FE">
            <w:proofErr w:type="spellStart"/>
            <w:r w:rsidRPr="00970911">
              <w:t>Формативное</w:t>
            </w:r>
            <w:proofErr w:type="spellEnd"/>
            <w:r w:rsidRPr="00970911">
              <w:t xml:space="preserve"> оценивание похвала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>
            <w:r w:rsidRPr="00970911">
              <w:t>Обучение критическому мышлению</w:t>
            </w:r>
          </w:p>
          <w:p w:rsidR="0012651E" w:rsidRPr="00970911" w:rsidRDefault="0012651E" w:rsidP="007A20FE">
            <w:r w:rsidRPr="00970911">
              <w:t>Оценивание для обучения и оценивание обучения.</w:t>
            </w:r>
          </w:p>
          <w:p w:rsidR="0012651E" w:rsidRPr="00970911" w:rsidRDefault="0012651E" w:rsidP="007A20FE"/>
          <w:p w:rsidR="0012651E" w:rsidRPr="00970911" w:rsidRDefault="0012651E" w:rsidP="007A20FE">
            <w:r w:rsidRPr="00970911">
              <w:t>Обучение критическому мышлению</w:t>
            </w:r>
          </w:p>
          <w:p w:rsidR="0012651E" w:rsidRPr="00970911" w:rsidRDefault="0012651E" w:rsidP="007A20FE">
            <w:r w:rsidRPr="00970911">
              <w:t>Оценивание для обучения и оценивание обучения.</w:t>
            </w:r>
          </w:p>
          <w:p w:rsidR="0012651E" w:rsidRPr="00970911" w:rsidRDefault="0012651E" w:rsidP="007A20FE">
            <w:r w:rsidRPr="00970911">
              <w:t xml:space="preserve">Новые подходы в преподавании и </w:t>
            </w:r>
            <w:r w:rsidRPr="00970911">
              <w:lastRenderedPageBreak/>
              <w:t>обучении.</w:t>
            </w:r>
          </w:p>
          <w:p w:rsidR="0012651E" w:rsidRPr="00970911" w:rsidRDefault="0012651E" w:rsidP="007A20FE"/>
        </w:tc>
      </w:tr>
      <w:tr w:rsidR="0012651E" w:rsidTr="00CA22B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E" w:rsidRDefault="0012651E">
            <w:pPr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</w:t>
            </w:r>
            <w:r>
              <w:rPr>
                <w:sz w:val="22"/>
                <w:szCs w:val="22"/>
                <w:lang w:val="kk-KZ"/>
              </w:rPr>
              <w:t>. Операционный этап.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>
            <w:r w:rsidRPr="00970911">
              <w:t>Листы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r w:rsidRPr="00970911">
              <w:t>Презентация по теме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r w:rsidRPr="00970911">
              <w:t>Информационные листы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r>
              <w:t>видеоролик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 w:rsidP="000C35BC">
            <w:proofErr w:type="gramStart"/>
            <w:r>
              <w:lastRenderedPageBreak/>
              <w:t xml:space="preserve">3.Провожзу деление на группы и предлагаю уч-ся дать характеристику песни по алгоритму(1 средство муз </w:t>
            </w:r>
            <w:proofErr w:type="spellStart"/>
            <w:r>
              <w:t>выр</w:t>
            </w:r>
            <w:proofErr w:type="spellEnd"/>
            <w:r>
              <w:t>.</w:t>
            </w:r>
            <w:proofErr w:type="gramEnd"/>
            <w:r>
              <w:t xml:space="preserve"> На группу).Обращаю внимание на 10 пункт—</w:t>
            </w:r>
            <w:proofErr w:type="spellStart"/>
            <w:r>
              <w:t>аккомпанемент</w:t>
            </w:r>
            <w:proofErr w:type="gramStart"/>
            <w:r>
              <w:t>.К</w:t>
            </w:r>
            <w:proofErr w:type="gramEnd"/>
            <w:r>
              <w:t>то</w:t>
            </w:r>
            <w:proofErr w:type="spellEnd"/>
            <w:r>
              <w:t xml:space="preserve"> аккомпанирует нашему пению(эстрадно симфонический оркестр)Почему вы так </w:t>
            </w:r>
            <w:proofErr w:type="spellStart"/>
            <w:r>
              <w:t>решили?Что</w:t>
            </w:r>
            <w:proofErr w:type="spellEnd"/>
            <w:r>
              <w:t xml:space="preserve"> такое </w:t>
            </w:r>
            <w:proofErr w:type="spellStart"/>
            <w:r>
              <w:t>эстрада?Я</w:t>
            </w:r>
            <w:proofErr w:type="spellEnd"/>
            <w:r>
              <w:t xml:space="preserve"> вас </w:t>
            </w:r>
            <w:proofErr w:type="spellStart"/>
            <w:r>
              <w:t>удивлю,если</w:t>
            </w:r>
            <w:proofErr w:type="spellEnd"/>
            <w:r>
              <w:t xml:space="preserve"> </w:t>
            </w:r>
            <w:proofErr w:type="spellStart"/>
            <w:r>
              <w:t>скажу,что</w:t>
            </w:r>
            <w:proofErr w:type="spellEnd"/>
            <w:r>
              <w:t xml:space="preserve"> у эстрады есть ещё 2 </w:t>
            </w:r>
            <w:proofErr w:type="spellStart"/>
            <w:r>
              <w:t>определения.Вы</w:t>
            </w:r>
            <w:proofErr w:type="spellEnd"/>
            <w:r>
              <w:t xml:space="preserve"> хотите их узнать.</w:t>
            </w:r>
          </w:p>
          <w:p w:rsidR="0012651E" w:rsidRPr="00970911" w:rsidRDefault="0012651E" w:rsidP="00D62BB8">
            <w:r w:rsidRPr="00970911">
              <w:t xml:space="preserve">Как вы </w:t>
            </w:r>
            <w:proofErr w:type="spellStart"/>
            <w:r w:rsidRPr="00970911">
              <w:t>думаете</w:t>
            </w:r>
            <w:proofErr w:type="gramStart"/>
            <w:r w:rsidRPr="00970911">
              <w:t>,к</w:t>
            </w:r>
            <w:proofErr w:type="gramEnd"/>
            <w:r w:rsidRPr="00970911">
              <w:t>акая</w:t>
            </w:r>
            <w:proofErr w:type="spellEnd"/>
            <w:r w:rsidRPr="00970911">
              <w:t xml:space="preserve"> сегодня будет тема </w:t>
            </w:r>
            <w:proofErr w:type="spellStart"/>
            <w:r w:rsidRPr="00970911">
              <w:t>урока?А,какая</w:t>
            </w:r>
            <w:proofErr w:type="spellEnd"/>
            <w:r w:rsidRPr="00970911">
              <w:t xml:space="preserve"> будет цель нашего </w:t>
            </w:r>
            <w:proofErr w:type="spellStart"/>
            <w:r w:rsidRPr="00970911">
              <w:t>урока?Что</w:t>
            </w:r>
            <w:proofErr w:type="spellEnd"/>
            <w:r w:rsidRPr="00970911">
              <w:t xml:space="preserve"> вы хотите узнать сегодня на </w:t>
            </w:r>
            <w:proofErr w:type="spellStart"/>
            <w:r w:rsidRPr="00970911">
              <w:t>уроке?Цели</w:t>
            </w:r>
            <w:proofErr w:type="spellEnd"/>
            <w:r w:rsidRPr="00970911">
              <w:t xml:space="preserve"> урока прописываются в презентации.</w:t>
            </w:r>
          </w:p>
          <w:p w:rsidR="0012651E" w:rsidRPr="00970911" w:rsidRDefault="0012651E" w:rsidP="00D62BB8">
            <w:pPr>
              <w:jc w:val="both"/>
            </w:pPr>
            <w:r>
              <w:t>4</w:t>
            </w:r>
            <w:r w:rsidRPr="00970911">
              <w:t>.Ввожу учащихся в тему урока</w:t>
            </w:r>
          </w:p>
          <w:p w:rsidR="0012651E" w:rsidRPr="00970911" w:rsidRDefault="0012651E" w:rsidP="00D62BB8">
            <w:r>
              <w:t>5</w:t>
            </w:r>
            <w:r w:rsidRPr="00970911">
              <w:t>.Провожу приём по Жэнсо-2</w:t>
            </w:r>
            <w:proofErr w:type="gramStart"/>
            <w:r w:rsidRPr="00970911">
              <w:t xml:space="preserve"> Н</w:t>
            </w:r>
            <w:proofErr w:type="gramEnd"/>
            <w:r w:rsidRPr="00970911">
              <w:t xml:space="preserve">а столах у вас материал с которым вы будете работать. Ваша задача за 4 минут выделить из текста самую важную </w:t>
            </w:r>
            <w:proofErr w:type="spellStart"/>
            <w:r w:rsidRPr="00970911">
              <w:t>информацию,определить</w:t>
            </w:r>
            <w:proofErr w:type="spellEnd"/>
            <w:r w:rsidRPr="00970911">
              <w:t xml:space="preserve"> спикера и рассказать нам жанре </w:t>
            </w:r>
            <w:proofErr w:type="spellStart"/>
            <w:r>
              <w:t>эстрада</w:t>
            </w:r>
            <w:proofErr w:type="gramStart"/>
            <w:r w:rsidRPr="00970911">
              <w:t>.О</w:t>
            </w:r>
            <w:proofErr w:type="gramEnd"/>
            <w:r w:rsidRPr="00970911">
              <w:t>тветы</w:t>
            </w:r>
            <w:proofErr w:type="spellEnd"/>
            <w:r w:rsidRPr="00970911">
              <w:t xml:space="preserve"> дополняю </w:t>
            </w:r>
            <w:proofErr w:type="spellStart"/>
            <w:r w:rsidRPr="00970911">
              <w:t>призентацией</w:t>
            </w:r>
            <w:proofErr w:type="spellEnd"/>
            <w:r w:rsidRPr="00970911">
              <w:t xml:space="preserve"> и аудиозаписью </w:t>
            </w:r>
            <w:proofErr w:type="spellStart"/>
            <w:r>
              <w:t>эстр</w:t>
            </w:r>
            <w:proofErr w:type="spellEnd"/>
            <w:r>
              <w:t xml:space="preserve"> </w:t>
            </w:r>
            <w:r w:rsidRPr="00970911">
              <w:t>. музыки</w:t>
            </w:r>
          </w:p>
          <w:p w:rsidR="0012651E" w:rsidRDefault="0012651E" w:rsidP="00D62BB8">
            <w:r>
              <w:lastRenderedPageBreak/>
              <w:t>6</w:t>
            </w:r>
            <w:r w:rsidRPr="00970911">
              <w:t>.Наблюдаю за выполнением задания.</w:t>
            </w:r>
          </w:p>
          <w:p w:rsidR="0012651E" w:rsidRDefault="0012651E" w:rsidP="00D62BB8">
            <w:r>
              <w:t>7.Наблюдаю за выступлением групп.</w:t>
            </w:r>
          </w:p>
          <w:p w:rsidR="0012651E" w:rsidRPr="00970911" w:rsidRDefault="0012651E" w:rsidP="00D62BB8">
            <w:pPr>
              <w:pStyle w:val="a6"/>
              <w:spacing w:before="206" w:beforeAutospacing="0" w:after="206" w:afterAutospacing="0"/>
            </w:pPr>
            <w:r>
              <w:t>8</w:t>
            </w:r>
            <w:r w:rsidRPr="00D62BB8">
              <w:t>.</w:t>
            </w:r>
            <w:r w:rsidRPr="00D62BB8">
              <w:rPr>
                <w:rFonts w:ascii="Times New Roman,serif" w:hAnsi="Times New Roman,serif"/>
              </w:rPr>
              <w:t xml:space="preserve"> Прослушиваем песню «Үшқоныр» в исполнении молодой казахстанской группы « </w:t>
            </w:r>
            <w:proofErr w:type="spellStart"/>
            <w:r w:rsidRPr="00D62BB8">
              <w:rPr>
                <w:rFonts w:ascii="Times New Roman,serif" w:hAnsi="Times New Roman,serif"/>
              </w:rPr>
              <w:t>МузАрт</w:t>
            </w:r>
            <w:proofErr w:type="spellEnd"/>
            <w:r w:rsidRPr="00D62BB8">
              <w:rPr>
                <w:rFonts w:ascii="Times New Roman,serif" w:hAnsi="Times New Roman,serif"/>
              </w:rPr>
              <w:t>»</w:t>
            </w:r>
            <w:r w:rsidRPr="00D62BB8">
              <w:t xml:space="preserve"> </w:t>
            </w:r>
          </w:p>
          <w:p w:rsidR="0012651E" w:rsidRDefault="0012651E" w:rsidP="000C35BC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>
            <w:r>
              <w:lastRenderedPageBreak/>
              <w:t>3.Дают характеристику песни по алгоритму по группам.</w:t>
            </w:r>
          </w:p>
          <w:p w:rsidR="0012651E" w:rsidRDefault="0012651E"/>
          <w:p w:rsidR="0012651E" w:rsidRDefault="0012651E"/>
          <w:p w:rsidR="0012651E" w:rsidRDefault="0012651E"/>
          <w:p w:rsidR="0012651E" w:rsidRDefault="0012651E"/>
          <w:p w:rsidR="0012651E" w:rsidRDefault="0012651E"/>
          <w:p w:rsidR="0012651E" w:rsidRDefault="0012651E"/>
          <w:p w:rsidR="0012651E" w:rsidRDefault="0012651E">
            <w:r>
              <w:t>Отвечают на вопросы</w:t>
            </w:r>
          </w:p>
          <w:p w:rsidR="0012651E" w:rsidRDefault="0012651E"/>
          <w:p w:rsidR="0012651E" w:rsidRDefault="0012651E"/>
          <w:p w:rsidR="0012651E" w:rsidRDefault="0012651E"/>
          <w:p w:rsidR="0012651E" w:rsidRDefault="0012651E"/>
          <w:p w:rsidR="0012651E" w:rsidRPr="00970911" w:rsidRDefault="0012651E" w:rsidP="00F94381">
            <w:r w:rsidRPr="00970911">
              <w:t>Самостоятельно называют тему урока и цели урока</w:t>
            </w:r>
          </w:p>
          <w:p w:rsidR="0012651E" w:rsidRDefault="0012651E" w:rsidP="00F94381">
            <w:r w:rsidRPr="00970911">
              <w:t>Записывают тему в тетрадь</w:t>
            </w:r>
          </w:p>
          <w:p w:rsidR="0012651E" w:rsidRDefault="0012651E" w:rsidP="00F94381"/>
          <w:p w:rsidR="0012651E" w:rsidRDefault="0012651E" w:rsidP="00F94381">
            <w:r>
              <w:t>5.</w:t>
            </w:r>
            <w:r w:rsidRPr="00970911">
              <w:t xml:space="preserve"> Работают с информационным материалом по группам</w:t>
            </w:r>
            <w:r>
              <w:t>.</w:t>
            </w:r>
          </w:p>
          <w:p w:rsidR="0012651E" w:rsidRDefault="0012651E" w:rsidP="00F94381"/>
          <w:p w:rsidR="0012651E" w:rsidRDefault="0012651E" w:rsidP="00F94381"/>
          <w:p w:rsidR="0012651E" w:rsidRDefault="0012651E" w:rsidP="00F94381"/>
          <w:p w:rsidR="0012651E" w:rsidRDefault="0012651E" w:rsidP="00F94381"/>
          <w:p w:rsidR="0012651E" w:rsidRDefault="0012651E" w:rsidP="00F94381"/>
          <w:p w:rsidR="0012651E" w:rsidRDefault="0012651E" w:rsidP="00F94381"/>
          <w:p w:rsidR="0012651E" w:rsidRDefault="0012651E" w:rsidP="00F94381"/>
          <w:p w:rsidR="0012651E" w:rsidRDefault="0012651E" w:rsidP="00F94381"/>
          <w:p w:rsidR="0012651E" w:rsidRDefault="0012651E" w:rsidP="00F94381"/>
          <w:p w:rsidR="0012651E" w:rsidRDefault="0012651E">
            <w:r>
              <w:t>7.Спикеры выступают с сообщениями по 2 мин.</w:t>
            </w:r>
          </w:p>
          <w:p w:rsidR="0012651E" w:rsidRDefault="0012651E"/>
          <w:p w:rsidR="0012651E" w:rsidRDefault="0012651E">
            <w:r>
              <w:t>8.Слушают муз произв.</w:t>
            </w:r>
          </w:p>
          <w:p w:rsidR="0012651E" w:rsidRDefault="0012651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proofErr w:type="spellStart"/>
            <w:r w:rsidRPr="00970911">
              <w:t>Взаимооценивание</w:t>
            </w:r>
            <w:proofErr w:type="spellEnd"/>
          </w:p>
          <w:p w:rsidR="0012651E" w:rsidRPr="00970911" w:rsidRDefault="0012651E" w:rsidP="007A20FE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>
            <w:r w:rsidRPr="00970911">
              <w:t>Новые подходы в преподавании и обучении.</w:t>
            </w:r>
          </w:p>
          <w:p w:rsidR="0012651E" w:rsidRPr="00970911" w:rsidRDefault="0012651E" w:rsidP="007A20FE">
            <w:r w:rsidRPr="00970911">
              <w:t>Обучение критическому мышлению</w:t>
            </w:r>
          </w:p>
          <w:p w:rsidR="0012651E" w:rsidRPr="00970911" w:rsidRDefault="0012651E" w:rsidP="007A20FE">
            <w:pPr>
              <w:rPr>
                <w:color w:val="000000" w:themeColor="text1"/>
              </w:rPr>
            </w:pPr>
            <w:r w:rsidRPr="00970911">
              <w:rPr>
                <w:color w:val="000000" w:themeColor="text1"/>
              </w:rPr>
              <w:t>Использование</w:t>
            </w:r>
          </w:p>
          <w:p w:rsidR="0012651E" w:rsidRPr="00970911" w:rsidRDefault="0012651E" w:rsidP="007A20FE">
            <w:pPr>
              <w:rPr>
                <w:color w:val="000000" w:themeColor="text1"/>
              </w:rPr>
            </w:pPr>
            <w:r w:rsidRPr="00970911">
              <w:rPr>
                <w:color w:val="000000" w:themeColor="text1"/>
              </w:rPr>
              <w:t xml:space="preserve"> ИКТ </w:t>
            </w:r>
          </w:p>
          <w:p w:rsidR="0012651E" w:rsidRPr="00970911" w:rsidRDefault="0012651E" w:rsidP="007A20FE">
            <w:pPr>
              <w:rPr>
                <w:color w:val="000000" w:themeColor="text1"/>
              </w:rPr>
            </w:pPr>
            <w:r w:rsidRPr="00970911">
              <w:rPr>
                <w:color w:val="000000" w:themeColor="text1"/>
              </w:rPr>
              <w:t>в преподавании и обучении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pPr>
              <w:rPr>
                <w:color w:val="000000" w:themeColor="text1"/>
              </w:rPr>
            </w:pPr>
            <w:r w:rsidRPr="00970911">
              <w:t>Преподавание и обучение в соответствии с возрастными особенностями учеников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r w:rsidRPr="00970911">
              <w:t xml:space="preserve">Управление и лидерство в обучении </w:t>
            </w:r>
          </w:p>
          <w:p w:rsidR="0012651E" w:rsidRPr="00970911" w:rsidRDefault="0012651E" w:rsidP="007A20FE"/>
        </w:tc>
      </w:tr>
      <w:tr w:rsidR="0012651E" w:rsidTr="00CA22B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>
            <w:r>
              <w:rPr>
                <w:sz w:val="22"/>
                <w:szCs w:val="22"/>
                <w:lang w:val="en-US"/>
              </w:rPr>
              <w:lastRenderedPageBreak/>
              <w:t>III</w:t>
            </w:r>
            <w:r>
              <w:rPr>
                <w:sz w:val="22"/>
                <w:szCs w:val="22"/>
              </w:rPr>
              <w:t>. Рефлексия.</w:t>
            </w:r>
          </w:p>
          <w:p w:rsidR="0012651E" w:rsidRDefault="0012651E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r w:rsidRPr="00970911">
              <w:t>Таблицы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r w:rsidRPr="00970911">
              <w:t>Листы "Дерево успеха"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D62BB8">
            <w:r>
              <w:t>9.</w:t>
            </w:r>
            <w:r w:rsidRPr="00970911">
              <w:t>.Провожу рефлексию с целью оценивания степени понимани</w:t>
            </w:r>
            <w:proofErr w:type="gramStart"/>
            <w:r w:rsidRPr="00970911">
              <w:t>я(</w:t>
            </w:r>
            <w:proofErr w:type="gramEnd"/>
            <w:r w:rsidRPr="00970911">
              <w:t xml:space="preserve">Какие цели мы поставили в начале </w:t>
            </w:r>
            <w:proofErr w:type="spellStart"/>
            <w:r w:rsidRPr="00970911">
              <w:t>урока?Мы</w:t>
            </w:r>
            <w:proofErr w:type="spellEnd"/>
            <w:r w:rsidRPr="00970911">
              <w:t xml:space="preserve"> добились наших целей?</w:t>
            </w:r>
          </w:p>
          <w:p w:rsidR="0012651E" w:rsidRDefault="0012651E" w:rsidP="00D62BB8">
            <w:r>
              <w:t>10</w:t>
            </w:r>
            <w:r w:rsidRPr="00970911">
              <w:t xml:space="preserve">.Провожу приём по </w:t>
            </w:r>
            <w:proofErr w:type="spellStart"/>
            <w:r w:rsidRPr="00970911">
              <w:t>Блуму:На</w:t>
            </w:r>
            <w:proofErr w:type="spellEnd"/>
            <w:r w:rsidRPr="00970911">
              <w:t xml:space="preserve"> столах у вас  </w:t>
            </w:r>
            <w:proofErr w:type="spellStart"/>
            <w:r w:rsidRPr="00970911">
              <w:t>таблицы,которые</w:t>
            </w:r>
            <w:proofErr w:type="spellEnd"/>
            <w:r w:rsidRPr="00970911">
              <w:t xml:space="preserve"> я предлагаю вам </w:t>
            </w:r>
            <w:proofErr w:type="spellStart"/>
            <w:r w:rsidRPr="00970911">
              <w:t>заполнить</w:t>
            </w:r>
            <w:proofErr w:type="gramStart"/>
            <w:r w:rsidRPr="00970911">
              <w:t>.З</w:t>
            </w:r>
            <w:proofErr w:type="gramEnd"/>
            <w:r w:rsidRPr="00970911">
              <w:t>наю,умею,могу</w:t>
            </w:r>
            <w:proofErr w:type="spellEnd"/>
            <w:r w:rsidRPr="00970911">
              <w:t xml:space="preserve"> </w:t>
            </w:r>
            <w:proofErr w:type="spellStart"/>
            <w:r w:rsidRPr="00970911">
              <w:t>применить.Ставим</w:t>
            </w:r>
            <w:proofErr w:type="spellEnd"/>
            <w:r w:rsidRPr="00970911">
              <w:t xml:space="preserve"> </w:t>
            </w:r>
            <w:proofErr w:type="spellStart"/>
            <w:r w:rsidRPr="00970911">
              <w:t>плюс,если</w:t>
            </w:r>
            <w:proofErr w:type="spellEnd"/>
            <w:r w:rsidRPr="00970911">
              <w:t xml:space="preserve"> данная информация вам знакома и </w:t>
            </w:r>
            <w:proofErr w:type="spellStart"/>
            <w:r w:rsidRPr="00970911">
              <w:t>минус,если</w:t>
            </w:r>
            <w:proofErr w:type="spellEnd"/>
            <w:r w:rsidRPr="00970911">
              <w:t xml:space="preserve"> эта информация вам непонятна.</w:t>
            </w:r>
          </w:p>
          <w:p w:rsidR="0012651E" w:rsidRPr="00970911" w:rsidRDefault="0012651E" w:rsidP="00D62BB8">
            <w:r>
              <w:t>11</w:t>
            </w:r>
            <w:r w:rsidRPr="00970911">
              <w:t>.Провожу инструктаж</w:t>
            </w:r>
            <w:proofErr w:type="gramStart"/>
            <w:r w:rsidRPr="00970911">
              <w:t>"Д</w:t>
            </w:r>
            <w:proofErr w:type="gramEnd"/>
            <w:r w:rsidRPr="00970911">
              <w:t>ерево успеха".</w:t>
            </w:r>
          </w:p>
          <w:p w:rsidR="0012651E" w:rsidRPr="00970911" w:rsidRDefault="0012651E" w:rsidP="00D62BB8">
            <w:r>
              <w:t>12.</w:t>
            </w:r>
            <w:r w:rsidRPr="00970911">
              <w:t xml:space="preserve">Объясняю выполнение домашнего </w:t>
            </w:r>
            <w:proofErr w:type="spellStart"/>
            <w:r w:rsidRPr="00970911">
              <w:t>задания</w:t>
            </w:r>
            <w:proofErr w:type="gramStart"/>
            <w:r w:rsidRPr="00970911">
              <w:t>:С</w:t>
            </w:r>
            <w:proofErr w:type="gramEnd"/>
            <w:r w:rsidRPr="00970911">
              <w:t>очинить</w:t>
            </w:r>
            <w:proofErr w:type="spellEnd"/>
            <w:r w:rsidRPr="00970911">
              <w:t xml:space="preserve"> </w:t>
            </w:r>
            <w:proofErr w:type="spellStart"/>
            <w:r w:rsidRPr="00970911">
              <w:t>синквейн</w:t>
            </w:r>
            <w:proofErr w:type="spellEnd"/>
            <w:r w:rsidRPr="00970911">
              <w:t xml:space="preserve"> на тему "</w:t>
            </w:r>
            <w:r>
              <w:t>Эстрада»</w:t>
            </w:r>
          </w:p>
          <w:p w:rsidR="0012651E" w:rsidRDefault="0012651E">
            <w:pPr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F94381">
            <w:r>
              <w:t>9</w:t>
            </w:r>
            <w:r w:rsidRPr="00970911">
              <w:t>.Отвечают на вопросы</w:t>
            </w:r>
          </w:p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>
            <w:r>
              <w:t>10</w:t>
            </w:r>
            <w:r w:rsidRPr="00970911">
              <w:t>.Заполняют таблицы</w:t>
            </w:r>
          </w:p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/>
          <w:p w:rsidR="0012651E" w:rsidRPr="00970911" w:rsidRDefault="0012651E" w:rsidP="00F94381">
            <w:r>
              <w:t>11</w:t>
            </w:r>
            <w:r w:rsidRPr="00970911">
              <w:t>.На "Дереве успеха" вписывают своё имя.</w:t>
            </w:r>
          </w:p>
          <w:p w:rsidR="0012651E" w:rsidRPr="00970911" w:rsidRDefault="0012651E" w:rsidP="00F94381">
            <w:r>
              <w:t>12</w:t>
            </w:r>
            <w:r w:rsidRPr="00970911">
              <w:t>.Записывают задание в дневник</w:t>
            </w:r>
          </w:p>
          <w:p w:rsidR="0012651E" w:rsidRDefault="0012651E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proofErr w:type="spellStart"/>
            <w:r w:rsidRPr="00970911">
              <w:t>Критериальное</w:t>
            </w:r>
            <w:proofErr w:type="spellEnd"/>
            <w:r w:rsidRPr="00970911">
              <w:t xml:space="preserve"> оценивание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proofErr w:type="spellStart"/>
            <w:r w:rsidRPr="00970911">
              <w:t>Формативное</w:t>
            </w:r>
            <w:proofErr w:type="spellEnd"/>
            <w:r w:rsidRPr="00970911">
              <w:t xml:space="preserve"> оценивание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>
            <w:r w:rsidRPr="00970911">
              <w:t>Новые подходы в преподавании и обучении.</w:t>
            </w:r>
          </w:p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/>
          <w:p w:rsidR="0012651E" w:rsidRPr="00970911" w:rsidRDefault="0012651E" w:rsidP="007A20FE">
            <w:r w:rsidRPr="00970911">
              <w:t xml:space="preserve">Обучение </w:t>
            </w:r>
            <w:proofErr w:type="gramStart"/>
            <w:r w:rsidRPr="00970911">
              <w:t>талантливых</w:t>
            </w:r>
            <w:proofErr w:type="gramEnd"/>
            <w:r w:rsidRPr="00970911">
              <w:t xml:space="preserve"> и одарённых</w:t>
            </w:r>
          </w:p>
          <w:p w:rsidR="0012651E" w:rsidRPr="00970911" w:rsidRDefault="0012651E" w:rsidP="007A20FE">
            <w:r w:rsidRPr="00970911">
              <w:t xml:space="preserve"> учеников.</w:t>
            </w:r>
          </w:p>
          <w:p w:rsidR="0012651E" w:rsidRPr="00970911" w:rsidRDefault="0012651E" w:rsidP="007A20FE"/>
        </w:tc>
      </w:tr>
      <w:tr w:rsidR="0012651E" w:rsidTr="00CA22B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12651E" w:rsidRDefault="0012651E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/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 w:rsidP="00D62BB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 w:rsidP="00F9438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Pr="00970911" w:rsidRDefault="0012651E" w:rsidP="007A20FE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E" w:rsidRDefault="0012651E"/>
        </w:tc>
      </w:tr>
    </w:tbl>
    <w:p w:rsidR="00CA22BD" w:rsidRDefault="00CA22BD" w:rsidP="00CA22BD">
      <w:pPr>
        <w:jc w:val="center"/>
      </w:pPr>
    </w:p>
    <w:p w:rsidR="00DF4C95" w:rsidRDefault="00DF4C95"/>
    <w:sectPr w:rsidR="00DF4C95" w:rsidSect="00CA22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2D3D"/>
    <w:multiLevelType w:val="hybridMultilevel"/>
    <w:tmpl w:val="C50C059A"/>
    <w:lvl w:ilvl="0" w:tplc="83921C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BD"/>
    <w:rsid w:val="00071EFC"/>
    <w:rsid w:val="000C35BC"/>
    <w:rsid w:val="0012651E"/>
    <w:rsid w:val="0050687D"/>
    <w:rsid w:val="005251A9"/>
    <w:rsid w:val="006900B9"/>
    <w:rsid w:val="00CA22BD"/>
    <w:rsid w:val="00D62BB8"/>
    <w:rsid w:val="00DF4C95"/>
    <w:rsid w:val="00E2363D"/>
    <w:rsid w:val="00F9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900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2013-09-30T05:27:00Z</dcterms:created>
  <dcterms:modified xsi:type="dcterms:W3CDTF">2017-02-19T12:40:00Z</dcterms:modified>
</cp:coreProperties>
</file>