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3C" w:rsidRPr="00F83EAE" w:rsidRDefault="00CA663C" w:rsidP="00CA66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CA663C" w:rsidRPr="00F83EAE" w:rsidRDefault="00CA663C" w:rsidP="00CA66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 xml:space="preserve"> Открытый  музыкальный фестиваль –  конкурс патриот</w:t>
      </w:r>
      <w:r w:rsidR="00970DF8" w:rsidRPr="00F83EAE">
        <w:rPr>
          <w:rFonts w:ascii="Times New Roman" w:hAnsi="Times New Roman" w:cs="Times New Roman"/>
          <w:b/>
          <w:sz w:val="28"/>
          <w:szCs w:val="28"/>
        </w:rPr>
        <w:t>ической песни</w:t>
      </w:r>
      <w:r w:rsidRPr="00F83EAE">
        <w:rPr>
          <w:rFonts w:ascii="Times New Roman" w:hAnsi="Times New Roman" w:cs="Times New Roman"/>
          <w:b/>
          <w:sz w:val="28"/>
          <w:szCs w:val="28"/>
        </w:rPr>
        <w:t xml:space="preserve"> «Наследники победы» </w:t>
      </w:r>
    </w:p>
    <w:p w:rsidR="00F83EAE" w:rsidRPr="00F83EAE" w:rsidRDefault="00F83EAE" w:rsidP="00CA66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EAE" w:rsidRPr="00F83EAE" w:rsidRDefault="00F83EAE" w:rsidP="00F83EAE">
      <w:pPr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 xml:space="preserve">Цель: Знакомство с историей ВОВ, формирование основ общественного поведения и нравственности. </w:t>
      </w:r>
    </w:p>
    <w:p w:rsidR="00F83EAE" w:rsidRPr="00F83EAE" w:rsidRDefault="00F83EAE" w:rsidP="00F83EAE">
      <w:pPr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3EAE" w:rsidRPr="00F83EAE" w:rsidRDefault="00F83EAE" w:rsidP="00F83EAE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 xml:space="preserve">1.Образовательные:  </w:t>
      </w:r>
      <w:r w:rsidRPr="00F83EAE">
        <w:rPr>
          <w:rFonts w:ascii="Times New Roman" w:hAnsi="Times New Roman" w:cs="Times New Roman"/>
          <w:sz w:val="28"/>
          <w:szCs w:val="28"/>
        </w:rPr>
        <w:t xml:space="preserve">Выучить песни ВОВ, учить  исполнять песню великой Отечественной Войны Катюша.   </w:t>
      </w:r>
    </w:p>
    <w:p w:rsidR="00F83EAE" w:rsidRPr="00F83EAE" w:rsidRDefault="00F83EAE" w:rsidP="00F83EAE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 xml:space="preserve">2. Коррекционные: </w:t>
      </w:r>
      <w:r w:rsidRPr="00F83EAE">
        <w:rPr>
          <w:rFonts w:ascii="Times New Roman" w:hAnsi="Times New Roman" w:cs="Times New Roman"/>
          <w:sz w:val="28"/>
          <w:szCs w:val="28"/>
        </w:rPr>
        <w:t xml:space="preserve">Развитие слуховой памяти, коррекция нравственного сознания учащихся.   </w:t>
      </w:r>
    </w:p>
    <w:p w:rsidR="00F83EAE" w:rsidRPr="00F83EAE" w:rsidRDefault="00F83EAE" w:rsidP="00F83EAE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3. Воспитательные</w:t>
      </w:r>
      <w:proofErr w:type="gramStart"/>
      <w:r w:rsidRPr="00F83EA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83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EAE">
        <w:rPr>
          <w:rFonts w:ascii="Times New Roman" w:hAnsi="Times New Roman" w:cs="Times New Roman"/>
          <w:sz w:val="28"/>
          <w:szCs w:val="28"/>
        </w:rPr>
        <w:t xml:space="preserve">Воспитание  нравственного гражданина РФ, воспитывать любовь к Родине, учить гордиться прошлым своей Родины. </w:t>
      </w:r>
    </w:p>
    <w:p w:rsidR="00F83EAE" w:rsidRPr="00F83EAE" w:rsidRDefault="00F83EAE" w:rsidP="00F83E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3EA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83EAE">
        <w:rPr>
          <w:rFonts w:ascii="Times New Roman" w:hAnsi="Times New Roman" w:cs="Times New Roman"/>
          <w:sz w:val="28"/>
          <w:szCs w:val="28"/>
        </w:rPr>
        <w:t xml:space="preserve">  компьютер,  мультимедийная презентация, флажки Победы  и РФ, знаки отличия у ребят:  пилотки, галстуки, погоны. </w:t>
      </w:r>
      <w:proofErr w:type="gramEnd"/>
    </w:p>
    <w:p w:rsidR="007A6044" w:rsidRPr="00F83EAE" w:rsidRDefault="007A6044" w:rsidP="00277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Учащиеся входят под  песню « Служу России»</w:t>
      </w:r>
    </w:p>
    <w:p w:rsidR="00277F53" w:rsidRPr="00F83EAE" w:rsidRDefault="00277F53" w:rsidP="00277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54702" w:rsidRPr="00F83EAE" w:rsidRDefault="00382FC7" w:rsidP="00277F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1CC6"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друзья. </w:t>
      </w:r>
      <w:r w:rsidR="00277F53"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весну многие люди планеты живут в преддверии самого светлого праздника – праздника Великой Победы. У нас сегодня не просто мероприятие, мы проводим  фестиваль патриотической песни, который </w:t>
      </w:r>
      <w:r w:rsidR="00277F53" w:rsidRPr="00F83EAE">
        <w:rPr>
          <w:rFonts w:ascii="Times New Roman" w:hAnsi="Times New Roman" w:cs="Times New Roman"/>
          <w:sz w:val="28"/>
          <w:szCs w:val="28"/>
        </w:rPr>
        <w:t xml:space="preserve"> посвящаем </w:t>
      </w:r>
      <w:r w:rsidR="00277F53"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F53" w:rsidRPr="00F83EAE">
        <w:rPr>
          <w:rFonts w:ascii="Times New Roman" w:hAnsi="Times New Roman" w:cs="Times New Roman"/>
          <w:sz w:val="28"/>
          <w:szCs w:val="28"/>
        </w:rPr>
        <w:t>Славной победе нашего народа в Великой Отечественной войне.</w:t>
      </w:r>
      <w:r w:rsidR="00970DF8" w:rsidRPr="00F83EAE">
        <w:rPr>
          <w:rFonts w:ascii="Times New Roman" w:hAnsi="Times New Roman" w:cs="Times New Roman"/>
          <w:sz w:val="28"/>
          <w:szCs w:val="28"/>
        </w:rPr>
        <w:t xml:space="preserve"> Воинская слава - важная страница истории Отечества, забыть которую мы не имеем права. </w:t>
      </w:r>
      <w:r w:rsidR="00277F53" w:rsidRPr="00F83EAE">
        <w:rPr>
          <w:rFonts w:ascii="Times New Roman" w:hAnsi="Times New Roman" w:cs="Times New Roman"/>
          <w:sz w:val="28"/>
          <w:szCs w:val="28"/>
        </w:rPr>
        <w:t xml:space="preserve">  </w:t>
      </w:r>
      <w:r w:rsidR="00FD1CC6" w:rsidRPr="00F83EAE">
        <w:rPr>
          <w:rFonts w:ascii="Times New Roman" w:hAnsi="Times New Roman" w:cs="Times New Roman"/>
          <w:sz w:val="28"/>
          <w:szCs w:val="28"/>
        </w:rPr>
        <w:t>Я    рада приветствовать всех участников фестиваля</w:t>
      </w:r>
      <w:r w:rsidR="00277F53" w:rsidRPr="00F83EAE">
        <w:rPr>
          <w:rFonts w:ascii="Times New Roman" w:hAnsi="Times New Roman" w:cs="Times New Roman"/>
          <w:sz w:val="28"/>
          <w:szCs w:val="28"/>
        </w:rPr>
        <w:t xml:space="preserve"> - конкурса</w:t>
      </w:r>
      <w:r w:rsidR="00FD1CC6" w:rsidRPr="00F83EAE">
        <w:rPr>
          <w:rFonts w:ascii="Times New Roman" w:hAnsi="Times New Roman" w:cs="Times New Roman"/>
          <w:sz w:val="28"/>
          <w:szCs w:val="28"/>
        </w:rPr>
        <w:t xml:space="preserve"> патриотической песни </w:t>
      </w:r>
      <w:r w:rsidR="00FD1CC6" w:rsidRPr="00F83EAE">
        <w:rPr>
          <w:rFonts w:ascii="Times New Roman" w:hAnsi="Times New Roman" w:cs="Times New Roman"/>
          <w:b/>
          <w:sz w:val="28"/>
          <w:szCs w:val="28"/>
        </w:rPr>
        <w:t xml:space="preserve">«Наследники Победы». </w:t>
      </w:r>
      <w:r w:rsidR="00FD1CC6"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F53"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 поприветствуем участников фестиваля 1 класса, 2 класса, 3, 4 бурными аплодисментами. Желаю всем удачи. </w:t>
      </w:r>
    </w:p>
    <w:p w:rsidR="00277F53" w:rsidRPr="00F83EAE" w:rsidRDefault="00277F53" w:rsidP="00277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77F53" w:rsidRPr="00F83EAE" w:rsidRDefault="00277F53" w:rsidP="00277F5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Давайте вместе прочтем  девиз фестиваля:</w:t>
      </w:r>
    </w:p>
    <w:p w:rsidR="00277F53" w:rsidRPr="00F83EAE" w:rsidRDefault="00277F53" w:rsidP="00277F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3EAE">
        <w:rPr>
          <w:rFonts w:ascii="Times New Roman" w:hAnsi="Times New Roman" w:cs="Times New Roman"/>
          <w:b/>
          <w:i/>
          <w:sz w:val="28"/>
          <w:szCs w:val="28"/>
        </w:rPr>
        <w:t xml:space="preserve">Мир и свободу от фашизма </w:t>
      </w:r>
    </w:p>
    <w:p w:rsidR="00277F53" w:rsidRPr="00F83EAE" w:rsidRDefault="00277F53" w:rsidP="00277F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3EAE">
        <w:rPr>
          <w:rFonts w:ascii="Times New Roman" w:hAnsi="Times New Roman" w:cs="Times New Roman"/>
          <w:b/>
          <w:i/>
          <w:sz w:val="28"/>
          <w:szCs w:val="28"/>
        </w:rPr>
        <w:t xml:space="preserve"> Защитили  наши деды, </w:t>
      </w:r>
    </w:p>
    <w:p w:rsidR="00277F53" w:rsidRPr="00F83EAE" w:rsidRDefault="00277F53" w:rsidP="00277F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3EAE">
        <w:rPr>
          <w:rFonts w:ascii="Times New Roman" w:hAnsi="Times New Roman" w:cs="Times New Roman"/>
          <w:b/>
          <w:i/>
          <w:sz w:val="28"/>
          <w:szCs w:val="28"/>
        </w:rPr>
        <w:t>Мы помним и  гордимся!</w:t>
      </w:r>
    </w:p>
    <w:p w:rsidR="00277F53" w:rsidRPr="00F83EAE" w:rsidRDefault="00277F53" w:rsidP="00277F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3EAE">
        <w:rPr>
          <w:rFonts w:ascii="Times New Roman" w:hAnsi="Times New Roman" w:cs="Times New Roman"/>
          <w:b/>
          <w:i/>
          <w:sz w:val="28"/>
          <w:szCs w:val="28"/>
        </w:rPr>
        <w:lastRenderedPageBreak/>
        <w:t>Мы  наследники Победы.</w:t>
      </w:r>
    </w:p>
    <w:p w:rsidR="00954702" w:rsidRPr="00F83EAE" w:rsidRDefault="00954702" w:rsidP="00CA66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A663C" w:rsidRPr="00F83EAE" w:rsidRDefault="00CA663C" w:rsidP="00CA6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Сегодня будет день воспоминаний,</w:t>
      </w:r>
    </w:p>
    <w:p w:rsidR="00CA663C" w:rsidRPr="00F83EAE" w:rsidRDefault="00CA663C" w:rsidP="00CA6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И в сердце тесно от высоких слов.</w:t>
      </w:r>
    </w:p>
    <w:p w:rsidR="00CA663C" w:rsidRPr="00F83EAE" w:rsidRDefault="00CA663C" w:rsidP="00CA6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Сегодня будет день напоминаний</w:t>
      </w:r>
    </w:p>
    <w:p w:rsidR="00CA663C" w:rsidRPr="00F83EAE" w:rsidRDefault="00CA663C" w:rsidP="00876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О подвиге и доблести отцов.</w:t>
      </w:r>
      <w:r w:rsidRPr="00F83EAE">
        <w:rPr>
          <w:rFonts w:ascii="Times New Roman" w:hAnsi="Times New Roman" w:cs="Times New Roman"/>
          <w:sz w:val="28"/>
          <w:szCs w:val="28"/>
        </w:rPr>
        <w:tab/>
      </w:r>
    </w:p>
    <w:p w:rsidR="00876C2F" w:rsidRPr="00F83EAE" w:rsidRDefault="00876C2F" w:rsidP="00876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A6044" w:rsidRPr="00F83EAE" w:rsidRDefault="00954702" w:rsidP="007A6044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6044" w:rsidRPr="00F83EAE">
        <w:rPr>
          <w:rFonts w:ascii="Times New Roman" w:hAnsi="Times New Roman" w:cs="Times New Roman"/>
          <w:b/>
          <w:sz w:val="28"/>
          <w:szCs w:val="28"/>
        </w:rPr>
        <w:t>Юрий Борисович Левитан.</w:t>
      </w:r>
      <w:r w:rsidR="007A6044" w:rsidRPr="00F83EAE">
        <w:rPr>
          <w:rFonts w:ascii="Times New Roman" w:hAnsi="Times New Roman" w:cs="Times New Roman"/>
          <w:sz w:val="28"/>
          <w:szCs w:val="28"/>
        </w:rPr>
        <w:t xml:space="preserve">  О начале войны 22 июня 1941 в 4:00 (Прослушивание записи)</w:t>
      </w:r>
    </w:p>
    <w:p w:rsidR="007A6044" w:rsidRPr="00F83EAE" w:rsidRDefault="00876C2F" w:rsidP="007A6044">
      <w:pPr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 июня 1941 года... Прервалась мирная жизнь людей. Мечты, любовь, счастье</w:t>
      </w:r>
      <w:r w:rsidR="00970DF8" w:rsidRPr="00F83E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83E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все опалил огонь жестокой кровопролитной войны</w:t>
      </w:r>
      <w:r w:rsidR="007A6044" w:rsidRPr="00F83E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F83E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Отправлялись эшелоны с защитниками Родины на кровавое поле битвы под марш «Прощание славянки», которую написали В. Лазарев (стихи) и В. Агапкин (музыка). </w:t>
      </w:r>
    </w:p>
    <w:p w:rsidR="007A6044" w:rsidRPr="00F83EAE" w:rsidRDefault="007A6044" w:rsidP="007A60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A6044" w:rsidRPr="00F83EAE" w:rsidRDefault="007A6044" w:rsidP="007A6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Черные тени в тумане росли, </w:t>
      </w:r>
    </w:p>
    <w:p w:rsidR="007A6044" w:rsidRPr="00F83EAE" w:rsidRDefault="007A6044" w:rsidP="007A6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Туча на небе темна. </w:t>
      </w:r>
    </w:p>
    <w:p w:rsidR="007A6044" w:rsidRPr="00F83EAE" w:rsidRDefault="007A6044" w:rsidP="007A6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Первый снаряд разорвался вдали –</w:t>
      </w:r>
    </w:p>
    <w:p w:rsidR="00876C2F" w:rsidRPr="00F83EAE" w:rsidRDefault="007A6044" w:rsidP="007A6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Так началась война.</w:t>
      </w:r>
    </w:p>
    <w:p w:rsidR="00FD1CC6" w:rsidRPr="00F83EAE" w:rsidRDefault="00FD1CC6" w:rsidP="00876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Давайте все вспомним, как это было</w:t>
      </w:r>
      <w:r w:rsidR="00970DF8" w:rsidRPr="00F83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3EA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83EAE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proofErr w:type="spellStart"/>
      <w:r w:rsidRPr="00F83EAE">
        <w:rPr>
          <w:rFonts w:ascii="Times New Roman" w:hAnsi="Times New Roman" w:cs="Times New Roman"/>
          <w:b/>
          <w:sz w:val="28"/>
          <w:szCs w:val="28"/>
        </w:rPr>
        <w:t>Ишкина</w:t>
      </w:r>
      <w:proofErr w:type="spellEnd"/>
      <w:r w:rsidRPr="00F83EAE">
        <w:rPr>
          <w:rFonts w:ascii="Times New Roman" w:hAnsi="Times New Roman" w:cs="Times New Roman"/>
          <w:b/>
          <w:sz w:val="28"/>
          <w:szCs w:val="28"/>
        </w:rPr>
        <w:t>)</w:t>
      </w:r>
    </w:p>
    <w:p w:rsidR="007A6044" w:rsidRPr="00F83EAE" w:rsidRDefault="007A6044" w:rsidP="007A60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D1CC6" w:rsidRPr="00F83EAE" w:rsidRDefault="00382FC7" w:rsidP="00382FC7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     Вместе с Отчизной  песня </w:t>
      </w:r>
      <w:r w:rsidR="007A6044" w:rsidRPr="00F83EAE">
        <w:rPr>
          <w:rFonts w:ascii="Times New Roman" w:hAnsi="Times New Roman" w:cs="Times New Roman"/>
          <w:sz w:val="28"/>
          <w:szCs w:val="28"/>
        </w:rPr>
        <w:t>встала в солдатский строй с первых дней войны и пр</w:t>
      </w:r>
      <w:r w:rsidRPr="00F83EAE">
        <w:rPr>
          <w:rFonts w:ascii="Times New Roman" w:hAnsi="Times New Roman" w:cs="Times New Roman"/>
          <w:sz w:val="28"/>
          <w:szCs w:val="28"/>
        </w:rPr>
        <w:t xml:space="preserve">ошагала по пыльным  фронтовым  дорогам </w:t>
      </w:r>
      <w:r w:rsidR="007A6044" w:rsidRPr="00F83EAE">
        <w:rPr>
          <w:rFonts w:ascii="Times New Roman" w:hAnsi="Times New Roman" w:cs="Times New Roman"/>
          <w:sz w:val="28"/>
          <w:szCs w:val="28"/>
        </w:rPr>
        <w:t xml:space="preserve"> до победного ее окончания. Она помогала народу выстоять и победить. И помогла! И победили! </w:t>
      </w:r>
      <w:r w:rsidRPr="00F83EAE">
        <w:rPr>
          <w:rFonts w:ascii="Times New Roman" w:hAnsi="Times New Roman" w:cs="Times New Roman"/>
          <w:sz w:val="28"/>
          <w:szCs w:val="28"/>
        </w:rPr>
        <w:t xml:space="preserve">Песня военных лет... </w:t>
      </w:r>
      <w:r w:rsidR="007A6044" w:rsidRPr="00F83EAE">
        <w:rPr>
          <w:rFonts w:ascii="Times New Roman" w:hAnsi="Times New Roman" w:cs="Times New Roman"/>
          <w:sz w:val="28"/>
          <w:szCs w:val="28"/>
        </w:rPr>
        <w:t xml:space="preserve">Прошли годы, страна залечила военные раны, но песни военных лет звучат и сегодня, потрясая сердца. Они нисколько не постарели, </w:t>
      </w:r>
      <w:proofErr w:type="gramStart"/>
      <w:r w:rsidR="007A6044" w:rsidRPr="00F83EAE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7A6044" w:rsidRPr="00F83EAE">
        <w:rPr>
          <w:rFonts w:ascii="Times New Roman" w:hAnsi="Times New Roman" w:cs="Times New Roman"/>
          <w:sz w:val="28"/>
          <w:szCs w:val="28"/>
        </w:rPr>
        <w:t xml:space="preserve"> и сегодня в строю. Сколько их... прекрасных и незабываемых? Каждая из военных песен - истинный шедевр, с собственной жизнью и историей. </w:t>
      </w:r>
    </w:p>
    <w:p w:rsidR="00876C2F" w:rsidRPr="00F83EAE" w:rsidRDefault="00876C2F" w:rsidP="00876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82FC7" w:rsidRPr="00382FC7" w:rsidRDefault="00382FC7" w:rsidP="00382F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самых первых военных залпов и выстрелов и до победного майского салюта, через </w:t>
      </w:r>
      <w:r w:rsidR="003525C1"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войну прошагали </w:t>
      </w:r>
      <w:r w:rsidRPr="0038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в боевом солдатском строю. </w:t>
      </w:r>
    </w:p>
    <w:p w:rsidR="00382FC7" w:rsidRPr="00F83EAE" w:rsidRDefault="003525C1" w:rsidP="00876C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Звучит отрывок песни "Священная война</w:t>
      </w:r>
      <w:r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25C1" w:rsidRPr="00382FC7" w:rsidRDefault="00876C2F" w:rsidP="00352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Стихи Василия Ивановича Лебедева-Кумача, начинавшиеся этими строками, призывным набатом прогремели на всю страну и отозвались в сердцах миллионов советских людей гневом и ненавистью к фашизму, решимостью и готовностью защитить с оружием в руках любимую Отчизну. Уже 27 июня в Музыкальном издательстве была подписана к печати и вскоре вышла десятитысячным тиражом листовка с песней на эти стихи, музыку к которым написал композитор Матвей Исаакович </w:t>
      </w:r>
      <w:proofErr w:type="spellStart"/>
      <w:r w:rsidRPr="00F83EAE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F83EAE">
        <w:rPr>
          <w:rFonts w:ascii="Times New Roman" w:hAnsi="Times New Roman" w:cs="Times New Roman"/>
          <w:sz w:val="28"/>
          <w:szCs w:val="28"/>
        </w:rPr>
        <w:t>. Она была первой песней, написанной в годы Великой Отечественной войны. Эта патриотическая композиция стала настоящим гимном советского народа. За считанные дни зовущая к подвигам песня распространилась по всему Союзу.</w:t>
      </w:r>
      <w:r w:rsidR="003525C1"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5C1" w:rsidRPr="0038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знали, жива она и сейчас.</w:t>
      </w:r>
    </w:p>
    <w:p w:rsidR="002F2820" w:rsidRDefault="002F2820" w:rsidP="00876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C2F" w:rsidRPr="00F83EAE" w:rsidRDefault="00876C2F" w:rsidP="00876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525C1" w:rsidRPr="00114995" w:rsidRDefault="00876C2F" w:rsidP="00FD1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и песня, что может быть общего? Казалось бы, тяготы и страдания военного времени не оставляют места для песен. И, тем не менее, песня всегда сопровождала солдата. Песни были необходимы солдатам на войне. И в походе, и на привале, и даже в бою ОНИ вдохновляли бойцов. </w:t>
      </w:r>
    </w:p>
    <w:p w:rsidR="00FD1CC6" w:rsidRPr="00F83EAE" w:rsidRDefault="00FD1CC6" w:rsidP="00FD1CC6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От песен сердцу было тесно: </w:t>
      </w:r>
    </w:p>
    <w:p w:rsidR="00FD1CC6" w:rsidRPr="00F83EAE" w:rsidRDefault="00FD1CC6" w:rsidP="00FD1CC6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Она вела на смертный бой,</w:t>
      </w:r>
    </w:p>
    <w:p w:rsidR="00FD1CC6" w:rsidRPr="00F83EAE" w:rsidRDefault="00FD1CC6" w:rsidP="00FD1CC6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Чтобы громить врага под эту песню,</w:t>
      </w:r>
    </w:p>
    <w:p w:rsidR="00FD1CC6" w:rsidRPr="00F83EAE" w:rsidRDefault="00FD1CC6" w:rsidP="00FD1CC6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Защищая Родину собой</w:t>
      </w:r>
    </w:p>
    <w:p w:rsidR="009602DB" w:rsidRPr="00F83EAE" w:rsidRDefault="00970DF8" w:rsidP="003525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525C1"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 звучала по радио, на привалах между боями, в партизанских отрядах, на не захваченных врагами территориях. Порой солдаты даже не знали автора песен, но песня жила. 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Пусть былое ворвется в беседы…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Хоть оно порастает быльем,</w:t>
      </w:r>
      <w:r w:rsidR="003525C1" w:rsidRPr="00F83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Каждый год, накануне Победы,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Мы солдатские песни поем.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Не случайно совсем, не впервые,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До поры отложивши дела,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Соберутся твои рядовые 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lastRenderedPageBreak/>
        <w:t>У накрытого другом стола.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Снова песню военную грянув,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Словно новый возьмут перевал.</w:t>
      </w:r>
    </w:p>
    <w:p w:rsidR="00BE180F" w:rsidRPr="00F83EAE" w:rsidRDefault="00BE180F" w:rsidP="00BE18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E180F" w:rsidRPr="00F83EAE" w:rsidRDefault="009602DB" w:rsidP="00BE18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Война шла на всех участках фронта. </w:t>
      </w:r>
      <w:r w:rsidR="00BE180F" w:rsidRPr="00F83EAE">
        <w:rPr>
          <w:rFonts w:ascii="Times New Roman" w:hAnsi="Times New Roman" w:cs="Times New Roman"/>
          <w:sz w:val="28"/>
          <w:szCs w:val="28"/>
        </w:rPr>
        <w:t xml:space="preserve">С врагом боролись  все советские люди, объединяясь в партизанские отряды.  Песня </w:t>
      </w:r>
      <w:r w:rsidR="00BE180F" w:rsidRPr="00F8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Смуглянка - </w:t>
      </w:r>
      <w:r w:rsidR="00BE180F"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 песня "Смуглянка" была написана в 1940 году, но исполнена была только 4 года спустя - во время освобождения Молдавии Красной Армией. В ней воспевалась девушка-партизанка времён гражданской войны 1918-1922 гг. В 1944 году эта песня получила второе дыхание и стала очень известной.</w:t>
      </w:r>
    </w:p>
    <w:p w:rsidR="009602DB" w:rsidRPr="00F83EAE" w:rsidRDefault="00BE180F" w:rsidP="00BE180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Для Вас сейчас звучит песня партизан « Смуглянка» в исполнении хора  </w:t>
      </w:r>
      <w:r w:rsidR="002F2820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Pr="00F83EAE">
        <w:rPr>
          <w:rFonts w:ascii="Times New Roman" w:hAnsi="Times New Roman" w:cs="Times New Roman"/>
          <w:sz w:val="28"/>
          <w:szCs w:val="28"/>
        </w:rPr>
        <w:t xml:space="preserve">педагогов, родителей 1 класса.  </w:t>
      </w:r>
    </w:p>
    <w:p w:rsidR="003525C1" w:rsidRPr="00F83EAE" w:rsidRDefault="003525C1" w:rsidP="003525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525C1" w:rsidRPr="00114995" w:rsidRDefault="003525C1" w:rsidP="002F2820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114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минуты отдыха песня позволяла расслабиться, сделать передышку, а в решительные минуты помогала мобилизоваться, собрать все силы, уберечься от слабости и паники</w:t>
      </w:r>
      <w:r w:rsidR="0011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4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1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было создано песен о войне! Порой только песня, с ее жизненным текстом и музыкой спасала, поддерживала, придавала боевой дух и просто сплачивала... </w:t>
      </w:r>
    </w:p>
    <w:p w:rsidR="009602DB" w:rsidRPr="00F83EAE" w:rsidRDefault="00C35923" w:rsidP="00C35923">
      <w:pPr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Танкисты – защитники Отечества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Расскажи-ка, песенка-подруга,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Как дерутся с черною ордой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Три танкиста, три веселых друга,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Экипаж машины боевой.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Не одну фашистскую гадюку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Укротили силой огневой</w:t>
      </w:r>
    </w:p>
    <w:p w:rsidR="009602DB" w:rsidRPr="00F83EAE" w:rsidRDefault="009602DB" w:rsidP="009602DB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Три танкиста, три веселых друга,</w:t>
      </w:r>
    </w:p>
    <w:p w:rsidR="009602DB" w:rsidRPr="00F83EAE" w:rsidRDefault="009602DB" w:rsidP="00C3592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Экипаж машины боевой.</w:t>
      </w:r>
    </w:p>
    <w:p w:rsidR="00C35923" w:rsidRPr="00F83EAE" w:rsidRDefault="00B72303" w:rsidP="00C3592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« Три танкиста»  эта песня,   написанная  еще перед войной, с</w:t>
      </w:r>
      <w:r w:rsidR="00C35923" w:rsidRPr="00F83EAE">
        <w:rPr>
          <w:rFonts w:ascii="Times New Roman" w:hAnsi="Times New Roman" w:cs="Times New Roman"/>
          <w:sz w:val="28"/>
          <w:szCs w:val="28"/>
        </w:rPr>
        <w:t xml:space="preserve"> новой силой зазвучала она в дни Великой Отечественной войны, в короткие и редкие минуты солдатских привалов.</w:t>
      </w:r>
      <w:r w:rsidR="00E4603D" w:rsidRPr="00F83EAE">
        <w:rPr>
          <w:rFonts w:ascii="Times New Roman" w:hAnsi="Times New Roman" w:cs="Times New Roman"/>
          <w:sz w:val="28"/>
          <w:szCs w:val="28"/>
        </w:rPr>
        <w:t xml:space="preserve"> Авторы песни - поэт Бориса </w:t>
      </w:r>
      <w:proofErr w:type="spellStart"/>
      <w:r w:rsidR="00E4603D" w:rsidRPr="00F83EAE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="00E4603D" w:rsidRPr="00F83EAE">
        <w:rPr>
          <w:rFonts w:ascii="Times New Roman" w:hAnsi="Times New Roman" w:cs="Times New Roman"/>
          <w:sz w:val="28"/>
          <w:szCs w:val="28"/>
        </w:rPr>
        <w:t xml:space="preserve"> (1914—</w:t>
      </w:r>
      <w:r w:rsidR="00E4603D" w:rsidRPr="00F83EAE">
        <w:rPr>
          <w:rFonts w:ascii="Times New Roman" w:hAnsi="Times New Roman" w:cs="Times New Roman"/>
          <w:sz w:val="28"/>
          <w:szCs w:val="28"/>
        </w:rPr>
        <w:lastRenderedPageBreak/>
        <w:t xml:space="preserve">1983) и композиторы  Дмитрий и Даниил (1905 — 1954) </w:t>
      </w:r>
      <w:proofErr w:type="spellStart"/>
      <w:r w:rsidR="00E4603D" w:rsidRPr="00F83EAE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="00E4603D" w:rsidRPr="00F83EAE">
        <w:rPr>
          <w:rFonts w:ascii="Times New Roman" w:hAnsi="Times New Roman" w:cs="Times New Roman"/>
          <w:sz w:val="28"/>
          <w:szCs w:val="28"/>
        </w:rPr>
        <w:t xml:space="preserve">. </w:t>
      </w:r>
      <w:r w:rsidR="00C35923" w:rsidRPr="00F83EAE">
        <w:rPr>
          <w:rFonts w:ascii="Times New Roman" w:hAnsi="Times New Roman" w:cs="Times New Roman"/>
          <w:sz w:val="28"/>
          <w:szCs w:val="28"/>
        </w:rPr>
        <w:t xml:space="preserve"> </w:t>
      </w:r>
      <w:r w:rsidRPr="00F83EAE">
        <w:rPr>
          <w:rFonts w:ascii="Times New Roman" w:hAnsi="Times New Roman" w:cs="Times New Roman"/>
          <w:sz w:val="28"/>
          <w:szCs w:val="28"/>
        </w:rPr>
        <w:t xml:space="preserve"> Она  стала настоящим гимном всех танкистов и пограничников.  </w:t>
      </w:r>
      <w:r w:rsidR="00C35923" w:rsidRPr="00F83EAE">
        <w:rPr>
          <w:rFonts w:ascii="Times New Roman" w:hAnsi="Times New Roman" w:cs="Times New Roman"/>
          <w:sz w:val="28"/>
          <w:szCs w:val="28"/>
        </w:rPr>
        <w:t>Вспомним в «Теркине» у Твардовского:</w:t>
      </w:r>
    </w:p>
    <w:p w:rsidR="00C35923" w:rsidRPr="00F83EAE" w:rsidRDefault="00C35923" w:rsidP="00C3592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И, сменивши пальцы быстро,</w:t>
      </w:r>
    </w:p>
    <w:p w:rsidR="00C35923" w:rsidRPr="00F83EAE" w:rsidRDefault="00C35923" w:rsidP="00C3592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Он, как будто на заказ,</w:t>
      </w:r>
    </w:p>
    <w:p w:rsidR="00C35923" w:rsidRPr="00F83EAE" w:rsidRDefault="00C35923" w:rsidP="00C3592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Здесь повел о трех танкистах,</w:t>
      </w:r>
    </w:p>
    <w:p w:rsidR="00C35923" w:rsidRPr="00F83EAE" w:rsidRDefault="00C35923" w:rsidP="00C3592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Трех товарищах рассказ.</w:t>
      </w:r>
    </w:p>
    <w:p w:rsidR="00C35923" w:rsidRPr="00F83EAE" w:rsidRDefault="00C35923" w:rsidP="00C3592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Не про них ли слово в слово,</w:t>
      </w:r>
    </w:p>
    <w:p w:rsidR="00C35923" w:rsidRPr="00F83EAE" w:rsidRDefault="00C35923" w:rsidP="00C3592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Не о том ли песня вся.</w:t>
      </w:r>
    </w:p>
    <w:p w:rsidR="00C35923" w:rsidRPr="00F83EAE" w:rsidRDefault="00C35923" w:rsidP="00C3592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И потупились сурово</w:t>
      </w:r>
    </w:p>
    <w:p w:rsidR="00C35923" w:rsidRPr="00F83EAE" w:rsidRDefault="00C35923" w:rsidP="00C3592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В шлемах кожаных друзья.</w:t>
      </w:r>
    </w:p>
    <w:p w:rsidR="009602DB" w:rsidRDefault="00E4603D" w:rsidP="00C3592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А сейчас я приглашаю  участников  фестиваля </w:t>
      </w:r>
      <w:r w:rsidRPr="00F83EAE">
        <w:rPr>
          <w:rFonts w:ascii="Times New Roman" w:hAnsi="Times New Roman" w:cs="Times New Roman"/>
          <w:b/>
          <w:sz w:val="28"/>
          <w:szCs w:val="28"/>
        </w:rPr>
        <w:t>4 класса</w:t>
      </w:r>
      <w:r w:rsidRPr="00F83EAE">
        <w:rPr>
          <w:rFonts w:ascii="Times New Roman" w:hAnsi="Times New Roman" w:cs="Times New Roman"/>
          <w:sz w:val="28"/>
          <w:szCs w:val="28"/>
        </w:rPr>
        <w:t xml:space="preserve">. Они представят на ваш суд свое исполнение песни  - гимна  </w:t>
      </w:r>
      <w:r w:rsidR="009602DB" w:rsidRPr="00F83EAE">
        <w:rPr>
          <w:rFonts w:ascii="Times New Roman" w:hAnsi="Times New Roman" w:cs="Times New Roman"/>
          <w:sz w:val="28"/>
          <w:szCs w:val="28"/>
        </w:rPr>
        <w:t xml:space="preserve"> танкистов </w:t>
      </w:r>
      <w:r w:rsidR="002F2820">
        <w:rPr>
          <w:rFonts w:ascii="Times New Roman" w:hAnsi="Times New Roman" w:cs="Times New Roman"/>
          <w:sz w:val="28"/>
          <w:szCs w:val="28"/>
        </w:rPr>
        <w:t>- защитников Отечества</w:t>
      </w:r>
      <w:r w:rsidR="009602DB" w:rsidRPr="00F83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820" w:rsidRDefault="002F2820" w:rsidP="00C3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 танкистах - защитниках Отечества,  о танках времен ВОВ. </w:t>
      </w:r>
    </w:p>
    <w:p w:rsidR="002F2820" w:rsidRDefault="002F2820" w:rsidP="00C3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D2407C">
        <w:rPr>
          <w:rFonts w:ascii="Times New Roman" w:hAnsi="Times New Roman" w:cs="Times New Roman"/>
          <w:b/>
          <w:sz w:val="28"/>
          <w:szCs w:val="28"/>
        </w:rPr>
        <w:t>Воспитатель 4 класса Кучер Л.И.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407C" w:rsidRDefault="002F2820" w:rsidP="00C35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4 класса исполняют песню </w:t>
      </w:r>
      <w:r w:rsidRPr="002F2820">
        <w:rPr>
          <w:rFonts w:ascii="Times New Roman" w:hAnsi="Times New Roman" w:cs="Times New Roman"/>
          <w:b/>
          <w:sz w:val="28"/>
          <w:szCs w:val="28"/>
        </w:rPr>
        <w:t>«Три танкиста»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820" w:rsidRPr="002F2820" w:rsidRDefault="002F2820" w:rsidP="00C35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 время исполнения песни на экране видеоролик о советских танках и танкистах. </w:t>
      </w:r>
    </w:p>
    <w:p w:rsidR="003D3480" w:rsidRPr="00F83EAE" w:rsidRDefault="003D3480" w:rsidP="003D34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4603D"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Воевал весь наш народ, воевала и песня. В этих песнях люди черпали душевные силы. Неиссякаемая вера в дружбу, в любовь, во все лучшее, что есть в человеке, в те идеалы, за которые люди боролись, шли на подвиг и на смерть.</w:t>
      </w:r>
    </w:p>
    <w:p w:rsidR="00EA2ADA" w:rsidRPr="00F83EAE" w:rsidRDefault="00623D7D" w:rsidP="00E460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84F" w:rsidRPr="00F83E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603D" w:rsidRPr="00F83EAE">
        <w:rPr>
          <w:rFonts w:ascii="Times New Roman" w:hAnsi="Times New Roman" w:cs="Times New Roman"/>
          <w:b/>
          <w:sz w:val="28"/>
          <w:szCs w:val="28"/>
        </w:rPr>
        <w:t>У</w:t>
      </w:r>
      <w:r w:rsidRPr="00F83EAE">
        <w:rPr>
          <w:rFonts w:ascii="Times New Roman" w:hAnsi="Times New Roman" w:cs="Times New Roman"/>
          <w:b/>
          <w:sz w:val="28"/>
          <w:szCs w:val="28"/>
        </w:rPr>
        <w:t>чащиеся</w:t>
      </w:r>
      <w:r w:rsidR="00E4603D" w:rsidRPr="00F83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EAE">
        <w:rPr>
          <w:rFonts w:ascii="Times New Roman" w:hAnsi="Times New Roman" w:cs="Times New Roman"/>
          <w:b/>
          <w:sz w:val="28"/>
          <w:szCs w:val="28"/>
        </w:rPr>
        <w:t xml:space="preserve"> 3 класса</w:t>
      </w:r>
      <w:r w:rsidRPr="00F83EAE">
        <w:rPr>
          <w:rFonts w:ascii="Times New Roman" w:hAnsi="Times New Roman" w:cs="Times New Roman"/>
          <w:sz w:val="28"/>
          <w:szCs w:val="28"/>
        </w:rPr>
        <w:t xml:space="preserve"> поведут рассказ о фронтовых шоферах</w:t>
      </w:r>
      <w:r w:rsidR="003D3480" w:rsidRPr="00F83EAE">
        <w:rPr>
          <w:rFonts w:ascii="Times New Roman" w:hAnsi="Times New Roman" w:cs="Times New Roman"/>
          <w:sz w:val="28"/>
          <w:szCs w:val="28"/>
        </w:rPr>
        <w:t>, их огромном вкладе в Победу над фашистами</w:t>
      </w:r>
      <w:r w:rsidR="003D3480" w:rsidRPr="00F83E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603D" w:rsidRPr="00F83EAE">
        <w:rPr>
          <w:rFonts w:ascii="Times New Roman" w:hAnsi="Times New Roman" w:cs="Times New Roman"/>
          <w:color w:val="1E0E00"/>
          <w:sz w:val="28"/>
          <w:szCs w:val="28"/>
        </w:rPr>
        <w:t xml:space="preserve">Отдадим </w:t>
      </w:r>
      <w:r w:rsidRPr="00F83EAE">
        <w:rPr>
          <w:rFonts w:ascii="Times New Roman" w:hAnsi="Times New Roman" w:cs="Times New Roman"/>
          <w:color w:val="1E0E00"/>
          <w:sz w:val="28"/>
          <w:szCs w:val="28"/>
        </w:rPr>
        <w:t xml:space="preserve"> дань памяти водителям  -  участникам Великой Отечественной войны!</w:t>
      </w:r>
      <w:r w:rsidR="00104CB5"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EA2ADA" w:rsidRPr="00F83EAE" w:rsidRDefault="00104CB5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A2ADA" w:rsidRPr="00F83EAE">
        <w:rPr>
          <w:rFonts w:ascii="Times New Roman" w:hAnsi="Times New Roman" w:cs="Times New Roman"/>
          <w:sz w:val="28"/>
          <w:szCs w:val="28"/>
        </w:rPr>
        <w:t>Вдруг - сигнал за поворотом,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Дверцу выбросил шофер,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Тормозит: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- Садись, пехота,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lastRenderedPageBreak/>
        <w:t>Щеки снегом бы натер.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Далеко ль?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- На фронт обратно.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Руку вылечил.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- Понятно.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Не герой?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3EAE">
        <w:rPr>
          <w:rFonts w:ascii="Times New Roman" w:hAnsi="Times New Roman" w:cs="Times New Roman"/>
          <w:sz w:val="28"/>
          <w:szCs w:val="28"/>
        </w:rPr>
        <w:t>Покамест</w:t>
      </w:r>
      <w:proofErr w:type="gramEnd"/>
      <w:r w:rsidRPr="00F83EA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- Доставай тогда кисет.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Грузовик гремит трехтонный,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Вдруг колонна впереди.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Будь ты пеший или конный,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А с машиной - стой и жди.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С толком пользуйся стоянкой.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Разговор - не разговор.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Наклонился над баранкой, -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Смолк шофер,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Заснул шофер. 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Сколько суток полусонных,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Сколько верст в пурге слепой</w:t>
      </w:r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На дорогах занесенных</w:t>
      </w:r>
    </w:p>
    <w:p w:rsidR="00EA2ADA" w:rsidRPr="00F83EAE" w:rsidRDefault="00EA2ADA" w:rsidP="00E4603D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Он оставил за гобой...</w:t>
      </w:r>
    </w:p>
    <w:p w:rsidR="00EA2ADA" w:rsidRPr="00F83EAE" w:rsidRDefault="00EA2ADA" w:rsidP="00E4603D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EAE">
        <w:rPr>
          <w:rFonts w:ascii="Times New Roman" w:hAnsi="Times New Roman" w:cs="Times New Roman"/>
          <w:sz w:val="28"/>
          <w:szCs w:val="28"/>
        </w:rPr>
        <w:t xml:space="preserve">Семьдесят два  года  прошло с победного мая 1945 года. Мы </w:t>
      </w:r>
      <w:proofErr w:type="gramStart"/>
      <w:r w:rsidRPr="00F83EAE">
        <w:rPr>
          <w:rFonts w:ascii="Times New Roman" w:hAnsi="Times New Roman" w:cs="Times New Roman"/>
          <w:sz w:val="28"/>
          <w:szCs w:val="28"/>
        </w:rPr>
        <w:t>помним</w:t>
      </w:r>
      <w:proofErr w:type="gramEnd"/>
      <w:r w:rsidRPr="00F83EAE">
        <w:rPr>
          <w:rFonts w:ascii="Times New Roman" w:hAnsi="Times New Roman" w:cs="Times New Roman"/>
          <w:sz w:val="28"/>
          <w:szCs w:val="28"/>
        </w:rPr>
        <w:t xml:space="preserve"> и всегда будем помнить тех, кто принёс ту Великую Победу. Мы </w:t>
      </w:r>
      <w:proofErr w:type="gramStart"/>
      <w:r w:rsidRPr="00F83EAE">
        <w:rPr>
          <w:rFonts w:ascii="Times New Roman" w:hAnsi="Times New Roman" w:cs="Times New Roman"/>
          <w:sz w:val="28"/>
          <w:szCs w:val="28"/>
        </w:rPr>
        <w:t>пели</w:t>
      </w:r>
      <w:proofErr w:type="gramEnd"/>
      <w:r w:rsidRPr="00F83EAE">
        <w:rPr>
          <w:rFonts w:ascii="Times New Roman" w:hAnsi="Times New Roman" w:cs="Times New Roman"/>
          <w:sz w:val="28"/>
          <w:szCs w:val="28"/>
        </w:rPr>
        <w:t xml:space="preserve"> и будем петь песни, сложенные о них, о победителях.</w:t>
      </w:r>
    </w:p>
    <w:p w:rsidR="00D2407C" w:rsidRDefault="00D2407C" w:rsidP="00EA2ADA">
      <w:pPr>
        <w:rPr>
          <w:rFonts w:ascii="Times New Roman" w:hAnsi="Times New Roman" w:cs="Times New Roman"/>
          <w:b/>
          <w:sz w:val="28"/>
          <w:szCs w:val="28"/>
        </w:rPr>
      </w:pPr>
      <w:r w:rsidRPr="00D2407C">
        <w:rPr>
          <w:rFonts w:ascii="Times New Roman" w:hAnsi="Times New Roman" w:cs="Times New Roman"/>
          <w:b/>
          <w:sz w:val="28"/>
          <w:szCs w:val="28"/>
        </w:rPr>
        <w:t>Презентация « Путь дорожка фронтовая. Военные шоферы»</w:t>
      </w:r>
    </w:p>
    <w:p w:rsidR="00D2407C" w:rsidRPr="00D2407C" w:rsidRDefault="00D2407C" w:rsidP="00EA2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ельцова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Ф.М. </w:t>
      </w:r>
    </w:p>
    <w:p w:rsidR="00D2407C" w:rsidRPr="00D2407C" w:rsidRDefault="00D2407C" w:rsidP="00EA2ADA">
      <w:pPr>
        <w:rPr>
          <w:rFonts w:ascii="Times New Roman" w:hAnsi="Times New Roman" w:cs="Times New Roman"/>
          <w:sz w:val="28"/>
          <w:szCs w:val="28"/>
        </w:rPr>
      </w:pPr>
    </w:p>
    <w:p w:rsidR="00EA2ADA" w:rsidRPr="00F83EAE" w:rsidRDefault="00114995" w:rsidP="00EA2ADA">
      <w:pPr>
        <w:rPr>
          <w:rFonts w:ascii="Times New Roman" w:hAnsi="Times New Roman" w:cs="Times New Roman"/>
          <w:b/>
          <w:bCs/>
          <w:i/>
          <w:iCs/>
          <w:color w:val="0000FF" w:themeColor="hyperlink"/>
          <w:sz w:val="28"/>
          <w:szCs w:val="28"/>
          <w:u w:val="single"/>
        </w:rPr>
      </w:pPr>
      <w:hyperlink r:id="rId5" w:history="1">
        <w:r w:rsidR="00EA2ADA" w:rsidRPr="00F83EAE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Владимир </w:t>
        </w:r>
        <w:proofErr w:type="spellStart"/>
        <w:r w:rsidR="00EA2ADA" w:rsidRPr="00F83EAE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Калабухов</w:t>
        </w:r>
        <w:proofErr w:type="spellEnd"/>
      </w:hyperlink>
    </w:p>
    <w:p w:rsidR="00EA2ADA" w:rsidRPr="00F83EAE" w:rsidRDefault="00EA2ADA" w:rsidP="00EA2AD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         В ливень и пургу, по дорогам и бездорожью на передовых позициях и в тылу свято выполняли свой долг перед Родиной советские воины – водители автомашин. Во время Великой Отечественной войны они перевезли миллионы тонн грузов. В честь подвига воинов-водителей у шоссе Орёл – Брянск в пяти километрах от Брянска воздвигнут памятник: у подножия 30-метрового пилона – фигура солдата-водителя. Он стоит на подножке вздыбленного автомобиля. Правая рука воина лежит на руле, взгляд устремлен вперёд, на дорогу.</w:t>
      </w:r>
      <w:r w:rsidRPr="00F83EAE">
        <w:rPr>
          <w:rFonts w:ascii="Times New Roman" w:hAnsi="Times New Roman" w:cs="Times New Roman"/>
          <w:sz w:val="28"/>
          <w:szCs w:val="28"/>
        </w:rPr>
        <w:br/>
      </w:r>
      <w:r w:rsidRPr="00F83EAE">
        <w:rPr>
          <w:rFonts w:ascii="Times New Roman" w:hAnsi="Times New Roman" w:cs="Times New Roman"/>
          <w:sz w:val="28"/>
          <w:szCs w:val="28"/>
        </w:rPr>
        <w:br/>
        <w:t xml:space="preserve">     Уникальный, потому что единственный, памятник водителям </w:t>
      </w:r>
      <w:proofErr w:type="spellStart"/>
      <w:r w:rsidRPr="00F83EAE">
        <w:rPr>
          <w:rFonts w:ascii="Times New Roman" w:hAnsi="Times New Roman" w:cs="Times New Roman"/>
          <w:sz w:val="28"/>
          <w:szCs w:val="28"/>
        </w:rPr>
        <w:t>автобатальона</w:t>
      </w:r>
      <w:proofErr w:type="spellEnd"/>
      <w:r w:rsidRPr="00F83EAE">
        <w:rPr>
          <w:rFonts w:ascii="Times New Roman" w:hAnsi="Times New Roman" w:cs="Times New Roman"/>
          <w:sz w:val="28"/>
          <w:szCs w:val="28"/>
        </w:rPr>
        <w:t xml:space="preserve">, который в первые месяцы войны отправился на фронт с </w:t>
      </w:r>
      <w:proofErr w:type="spellStart"/>
      <w:r w:rsidRPr="00F83EAE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F83EAE">
        <w:rPr>
          <w:rFonts w:ascii="Times New Roman" w:hAnsi="Times New Roman" w:cs="Times New Roman"/>
          <w:sz w:val="28"/>
          <w:szCs w:val="28"/>
        </w:rPr>
        <w:t xml:space="preserve">, именно отсюда, с Осиновой горки в </w:t>
      </w:r>
      <w:proofErr w:type="spellStart"/>
      <w:r w:rsidRPr="00F83EAE"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 w:rsidRPr="00F83EAE">
        <w:rPr>
          <w:rFonts w:ascii="Times New Roman" w:hAnsi="Times New Roman" w:cs="Times New Roman"/>
          <w:sz w:val="28"/>
          <w:szCs w:val="28"/>
        </w:rPr>
        <w:t xml:space="preserve"> районе и прошёл путь от Москвы до Одера. Открыли памятник 12 сентября 1968 года. Позже его реконструировали, отлили из бронзы, </w:t>
      </w:r>
      <w:proofErr w:type="gramStart"/>
      <w:r w:rsidRPr="00F83E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3EAE">
        <w:rPr>
          <w:rFonts w:ascii="Times New Roman" w:hAnsi="Times New Roman" w:cs="Times New Roman"/>
          <w:sz w:val="28"/>
          <w:szCs w:val="28"/>
        </w:rPr>
        <w:t xml:space="preserve"> напротив, через шоссе, поставили те самые машины батальона – ГАЗ-АА и ЗиС-5.</w:t>
      </w:r>
      <w:r w:rsidRPr="00F83EAE">
        <w:rPr>
          <w:rFonts w:ascii="Times New Roman" w:hAnsi="Times New Roman" w:cs="Times New Roman"/>
          <w:sz w:val="28"/>
          <w:szCs w:val="28"/>
        </w:rPr>
        <w:br/>
        <w:t>    </w:t>
      </w:r>
      <w:r w:rsidRPr="00F83EAE">
        <w:rPr>
          <w:rFonts w:ascii="Times New Roman" w:hAnsi="Times New Roman" w:cs="Times New Roman"/>
          <w:sz w:val="28"/>
          <w:szCs w:val="28"/>
        </w:rPr>
        <w:br/>
        <w:t> </w:t>
      </w: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3EAE">
        <w:rPr>
          <w:rFonts w:ascii="Times New Roman" w:hAnsi="Times New Roman" w:cs="Times New Roman"/>
          <w:sz w:val="28"/>
          <w:szCs w:val="28"/>
        </w:rPr>
        <w:t xml:space="preserve">   Авторы памятника – заслуженный художник Украины скульптор Пётр Феодосиевич Мовчун (1925 – 2010) и архитектор Л. </w:t>
      </w:r>
      <w:proofErr w:type="spellStart"/>
      <w:r w:rsidRPr="00F83EAE">
        <w:rPr>
          <w:rFonts w:ascii="Times New Roman" w:hAnsi="Times New Roman" w:cs="Times New Roman"/>
          <w:sz w:val="28"/>
          <w:szCs w:val="28"/>
        </w:rPr>
        <w:t>Гайдученя</w:t>
      </w:r>
      <w:proofErr w:type="spellEnd"/>
      <w:r w:rsidRPr="00F83EAE">
        <w:rPr>
          <w:rFonts w:ascii="Times New Roman" w:hAnsi="Times New Roman" w:cs="Times New Roman"/>
          <w:sz w:val="28"/>
          <w:szCs w:val="28"/>
        </w:rPr>
        <w:t>.</w:t>
      </w:r>
    </w:p>
    <w:p w:rsidR="00104CB5" w:rsidRPr="00F83EAE" w:rsidRDefault="00EA2ADA" w:rsidP="00EA2A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3EAE">
        <w:rPr>
          <w:rFonts w:ascii="Times New Roman" w:hAnsi="Times New Roman" w:cs="Times New Roman"/>
          <w:sz w:val="28"/>
          <w:szCs w:val="28"/>
        </w:rPr>
        <w:br/>
        <w:t xml:space="preserve">     Перед монументом  им    стоит знак «Водитель!  </w:t>
      </w:r>
      <w:proofErr w:type="gramStart"/>
      <w:r w:rsidRPr="00F83EAE">
        <w:rPr>
          <w:rFonts w:ascii="Times New Roman" w:hAnsi="Times New Roman" w:cs="Times New Roman"/>
          <w:sz w:val="28"/>
          <w:szCs w:val="28"/>
        </w:rPr>
        <w:t>Почтим,    память не вернувшихся с дорог Великой Отечественной войны».</w:t>
      </w:r>
      <w:proofErr w:type="gramEnd"/>
      <w:r w:rsidRPr="00F83EAE">
        <w:rPr>
          <w:rFonts w:ascii="Times New Roman" w:hAnsi="Times New Roman" w:cs="Times New Roman"/>
          <w:sz w:val="28"/>
          <w:szCs w:val="28"/>
        </w:rPr>
        <w:t xml:space="preserve"> Проезжая памятник, машины сигналят – это традиция.</w:t>
      </w:r>
    </w:p>
    <w:p w:rsidR="00D2407C" w:rsidRDefault="00104CB5" w:rsidP="00833C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ADA" w:rsidRPr="00F83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создания «песенки фронтового шофёра»</w:t>
      </w:r>
      <w:r w:rsidR="00EA2ADA" w:rsidRPr="00F83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Родилась «Песенка фронтового шофёра» не в годы войны, а в послевоенном 1947 году и прозвучала впервые в популярном тогда радиообозрении «Клуб весёлых артистов». Пел её Марк Наумович Бернес</w:t>
      </w:r>
      <w:r w:rsidR="00EA2ADA"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2ADA"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Лихость военных шоферов, бесстрашно мчавшихся</w:t>
      </w: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любым дорогам, не выпуская из рук баранки, отразилась и в песне, слова которой для радиообозрения сочинили Бернесу его давние друзья – поэты Борис Савельевич </w:t>
      </w:r>
      <w:proofErr w:type="spellStart"/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Ласкин</w:t>
      </w:r>
      <w:proofErr w:type="spellEnd"/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(1914 – 1983) и Наум Давыдович </w:t>
      </w:r>
      <w:proofErr w:type="spellStart"/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Лабковский</w:t>
      </w:r>
      <w:proofErr w:type="spellEnd"/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(1908 – 1989), а музыку – композитор Борис Андреевич Мокроусов (1909 – 1968). Война в их песне ещё не кончилась. </w:t>
      </w:r>
      <w:bookmarkStart w:id="0" w:name="_GoBack"/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герой рассказывает о ней в прошедшем времени, он напевает слова явно из той военной поры.</w:t>
      </w:r>
    </w:p>
    <w:bookmarkEnd w:id="0"/>
    <w:p w:rsidR="00F65DC8" w:rsidRPr="00F83EAE" w:rsidRDefault="00D2407C" w:rsidP="00833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Звучит песенка фронтового шофера в исполнении учащихся 3 класса. </w:t>
      </w:r>
      <w:r w:rsidR="00104CB5"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5DC8"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65DC8" w:rsidRPr="00F83EAE">
        <w:rPr>
          <w:rFonts w:ascii="Times New Roman" w:hAnsi="Times New Roman" w:cs="Times New Roman"/>
          <w:sz w:val="28"/>
          <w:szCs w:val="28"/>
        </w:rPr>
        <w:br/>
      </w:r>
      <w:r w:rsidR="00F65DC8"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восемь - нас двое. Расклад перед боем</w:t>
      </w:r>
      <w:proofErr w:type="gramStart"/>
      <w:r w:rsidR="00F65DC8"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F65DC8"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наш, но мы будем играть!</w:t>
      </w:r>
      <w:r w:rsidR="00F65DC8"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Серёжа! Держись, нам не светит с тобою,</w:t>
      </w:r>
      <w:r w:rsidR="00F65DC8"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козыри надо равнять.</w:t>
      </w:r>
    </w:p>
    <w:p w:rsidR="00F65DC8" w:rsidRPr="00F83EAE" w:rsidRDefault="00F65DC8" w:rsidP="00F65DC8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этот небесный квадрат не покину.</w:t>
      </w: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цифры сейчас не важны, -</w:t>
      </w: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мой друг защищает мне спину,</w:t>
      </w: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значит, и шансы равны.</w:t>
      </w:r>
    </w:p>
    <w:p w:rsidR="00F65DC8" w:rsidRPr="00F83EAE" w:rsidRDefault="00F65DC8" w:rsidP="00F65DC8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- "Первый", я - "Первый", - они под тобою,</w:t>
      </w: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вышел им наперерез.</w:t>
      </w: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Сбей пламя! Уйди в облака! Я прикрою!</w:t>
      </w: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бою не бывает чудес!</w:t>
      </w:r>
    </w:p>
    <w:p w:rsidR="00F65DC8" w:rsidRDefault="00F65DC8" w:rsidP="00F65DC8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Сергей! Ты горишь! Уповай, человече,</w:t>
      </w: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на надежность строп!</w:t>
      </w: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Нет! Поздно - и мне вышел </w:t>
      </w:r>
      <w:proofErr w:type="spellStart"/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мессер</w:t>
      </w:r>
      <w:proofErr w:type="spellEnd"/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навстречу.</w:t>
      </w:r>
      <w:r w:rsidRPr="00F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Прощай! Я приму его в лоб.</w:t>
      </w:r>
    </w:p>
    <w:p w:rsidR="00D2407C" w:rsidRPr="00F83EAE" w:rsidRDefault="00D2407C" w:rsidP="00F65DC8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Высоцкий</w:t>
      </w:r>
    </w:p>
    <w:p w:rsidR="0067184A" w:rsidRPr="00F83EAE" w:rsidRDefault="0067184A" w:rsidP="00F65DC8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3EAE">
        <w:rPr>
          <w:rFonts w:ascii="Times New Roman" w:hAnsi="Times New Roman" w:cs="Times New Roman"/>
          <w:sz w:val="28"/>
          <w:szCs w:val="28"/>
        </w:rPr>
        <w:br/>
        <w:t>Песни - как люди</w:t>
      </w:r>
      <w:proofErr w:type="gramStart"/>
      <w:r w:rsidRPr="00F83E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3EAE">
        <w:rPr>
          <w:rFonts w:ascii="Times New Roman" w:hAnsi="Times New Roman" w:cs="Times New Roman"/>
          <w:sz w:val="28"/>
          <w:szCs w:val="28"/>
        </w:rPr>
        <w:t xml:space="preserve"> у каждой своя биография, своя судьба. Одни умирают, едва появившись на свет, никого не растревожив. Другие вспыхнут ярко, но очень скоро угаснут. И лишь немногие долго живут и не старятся. Тем и дороги нам эти немногие, такие разные и непохожие, близкие и далекие. С первых дней войны появились десятки новых песен, большинство из которых сразу же «ушли на фронт»</w:t>
      </w:r>
    </w:p>
    <w:p w:rsidR="00FD2279" w:rsidRPr="00F83EAE" w:rsidRDefault="00FD2279" w:rsidP="00D2407C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Тогда ты - воин,</w:t>
      </w:r>
    </w:p>
    <w:p w:rsidR="00FD2279" w:rsidRPr="00F83EAE" w:rsidRDefault="00FD2279" w:rsidP="00D2407C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Рассуждать со мной </w:t>
      </w:r>
      <w:proofErr w:type="gramStart"/>
      <w:r w:rsidRPr="00F83EAE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F83EAE">
        <w:rPr>
          <w:rFonts w:ascii="Times New Roman" w:hAnsi="Times New Roman" w:cs="Times New Roman"/>
          <w:sz w:val="28"/>
          <w:szCs w:val="28"/>
        </w:rPr>
        <w:t>.</w:t>
      </w:r>
    </w:p>
    <w:p w:rsidR="00FD2279" w:rsidRPr="00F83EAE" w:rsidRDefault="00FD2279" w:rsidP="00D2407C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Ты - солдат, хотя и млад,</w:t>
      </w:r>
    </w:p>
    <w:p w:rsidR="00FD2279" w:rsidRDefault="00FD2279" w:rsidP="00D2407C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А солдат солдату - брат.</w:t>
      </w:r>
    </w:p>
    <w:p w:rsidR="00D2407C" w:rsidRPr="00F83EAE" w:rsidRDefault="00D2407C" w:rsidP="00D2407C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А. Т. Твардовский</w:t>
      </w:r>
    </w:p>
    <w:p w:rsidR="00D2407C" w:rsidRPr="00F83EAE" w:rsidRDefault="00D2407C" w:rsidP="00FD2279">
      <w:pPr>
        <w:rPr>
          <w:rFonts w:ascii="Times New Roman" w:hAnsi="Times New Roman" w:cs="Times New Roman"/>
          <w:sz w:val="28"/>
          <w:szCs w:val="28"/>
        </w:rPr>
      </w:pPr>
    </w:p>
    <w:p w:rsidR="00FD2279" w:rsidRPr="00F83EAE" w:rsidRDefault="00FD2279" w:rsidP="00F65DC8">
      <w:pPr>
        <w:rPr>
          <w:rFonts w:ascii="Times New Roman" w:hAnsi="Times New Roman" w:cs="Times New Roman"/>
          <w:b/>
          <w:sz w:val="28"/>
          <w:szCs w:val="28"/>
        </w:rPr>
      </w:pPr>
    </w:p>
    <w:p w:rsidR="00623D7D" w:rsidRPr="00F83EAE" w:rsidRDefault="00623D7D" w:rsidP="00623D7D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 xml:space="preserve">ЛЕТЧИКИ </w:t>
      </w:r>
      <w:r w:rsidRPr="00F83EAE">
        <w:rPr>
          <w:rFonts w:ascii="Times New Roman" w:hAnsi="Times New Roman" w:cs="Times New Roman"/>
          <w:sz w:val="28"/>
          <w:szCs w:val="28"/>
        </w:rPr>
        <w:t>– защитники Отечества.</w:t>
      </w:r>
    </w:p>
    <w:p w:rsidR="00623D7D" w:rsidRPr="00F83EAE" w:rsidRDefault="00623D7D" w:rsidP="00623D7D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Во время Великой Отечественной войны наш летчик Виктор Талалихин</w:t>
      </w:r>
    </w:p>
    <w:p w:rsidR="0067184A" w:rsidRPr="00F83EAE" w:rsidRDefault="00623D7D" w:rsidP="00C35923">
      <w:pPr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  <w:r w:rsidRPr="00F83EAE">
        <w:rPr>
          <w:rFonts w:ascii="Times New Roman" w:hAnsi="Times New Roman" w:cs="Times New Roman"/>
          <w:sz w:val="28"/>
          <w:szCs w:val="28"/>
        </w:rPr>
        <w:t>подбил фашистского бомбардировщика, но враг на одном моторе стал уходить. Тогда Талалихин решил совершить таран, т.к. кончились все патроны в пулемете. Он со всей силой врезался в самолет противника. Вспыхнул фашист как факел и рухнул как камень вниз. Однако от удара был выведен из строя самолет Талалихина. Пришлось летчику прыгать с парашютом вниз. За этот подвиг ему присвоили Героя Советского Союза.</w:t>
      </w:r>
      <w:r w:rsidR="0067184A" w:rsidRPr="00F83EAE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64739A" w:rsidRPr="00F83EAE" w:rsidRDefault="00114995" w:rsidP="006473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proofErr w:type="spellStart"/>
        <w:r w:rsidR="0064739A" w:rsidRPr="00F83EA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Каманин</w:t>
        </w:r>
        <w:proofErr w:type="spellEnd"/>
        <w:r w:rsidR="0064739A" w:rsidRPr="00F83EA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Аркадий Николаевич</w:t>
        </w:r>
      </w:hyperlink>
      <w:r w:rsidR="0064739A" w:rsidRPr="00F8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</w:t>
      </w:r>
      <w:hyperlink r:id="rId7" w:history="1">
        <w:r w:rsidR="0064739A" w:rsidRPr="00F83EA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летчик</w:t>
        </w:r>
      </w:hyperlink>
      <w:r w:rsidR="0064739A" w:rsidRPr="00F8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64739A" w:rsidRPr="00F83EAE" w:rsidRDefault="0064739A" w:rsidP="0064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    Сыну генерала Николая </w:t>
      </w:r>
      <w:proofErr w:type="spellStart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Каманина</w:t>
      </w:r>
      <w:proofErr w:type="spellEnd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одного из первых Героев Советского Союза, участника легендарного спасения челюскинцев, Аркадию </w:t>
      </w:r>
      <w:proofErr w:type="spellStart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Каманину</w:t>
      </w:r>
      <w:proofErr w:type="spellEnd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летать было, пожалуй, суждено от рождения. И в мирных условиях он наверняка стал бы отличным боевым летчиком, в положенный </w:t>
      </w:r>
      <w:proofErr w:type="gramStart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</w:t>
      </w:r>
      <w:proofErr w:type="gramEnd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окончив летную школу, академию и получив немалый опыт пилотирования. Война лишь подстегнула этот процесс. Вместо 22 лет Аркадий оказался за штурвалом боевого самолета в 14</w:t>
      </w:r>
    </w:p>
    <w:p w:rsidR="0064739A" w:rsidRPr="00F83EAE" w:rsidRDefault="0064739A" w:rsidP="006473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началась война, он пошёл работать на авиационный завод, потом на аэродром и</w:t>
      </w:r>
      <w:r w:rsidR="00833C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пользовался любым случаем, чтобы подняться в небо.</w:t>
      </w:r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четырнадцать лет попал на Калининский фронт, в авиационный корпус, которым командовал его отец. Работал механиком по спецоборудованию, в эскадрилье связи штаба 5-го Гвардейского штурмового авиакорпуса. Затем на двухместном самолете связи У-2 начал летать в роли бортмеханика и штурмана-наблюдателя. Самолёт У-2 создавался как учебный и имел двойное управление в обеих кабинах. По просьбам Аркадия, после взлёта лётчики разрешали ему пилотировать. Таким образом</w:t>
      </w:r>
      <w:r w:rsidR="00833C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получал лётную практику.</w:t>
      </w:r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Опытные пилоты, пусть всего на несколько минут, случалось, доверяли ему вести самолёт.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 После этого Аркадию разрешили всерьёз учиться лётному делу, и вскоре он начал летать самостоятельно.</w:t>
      </w:r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Ст. сержант </w:t>
      </w:r>
      <w:proofErr w:type="spellStart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Каманин</w:t>
      </w:r>
      <w:proofErr w:type="spellEnd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А.Н. исполненный горячим желанием служить своей Родине в апреле месяце 1943 г. добровольно вступает в ряды Красной Армии. Не смотря на свой почти детский возраст (нет 16-ти лет), Аркадий </w:t>
      </w:r>
      <w:proofErr w:type="spellStart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Каманин</w:t>
      </w:r>
      <w:proofErr w:type="spellEnd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короткий срок теоретически и практически овладевает сложной авиационной техникой.</w:t>
      </w:r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 июле 1943 года был выпущен в первый "официальный" самостоятельный полет на самолете У-2. После чего он назначается на должность летчика 423-й Отдельной авиаэскадрильи связи. За весь период своей службы в АЭ А. </w:t>
      </w:r>
      <w:proofErr w:type="spellStart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Каманин</w:t>
      </w:r>
      <w:proofErr w:type="spellEnd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произвел более 400 вылетов на задание по маршруту, </w:t>
      </w:r>
      <w:proofErr w:type="gramStart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чем</w:t>
      </w:r>
      <w:proofErr w:type="gramEnd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часть </w:t>
      </w:r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из них производилась в сложных метеоусловиях и в непосредственной близости от линии фронта.</w:t>
      </w:r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Выполнял боевые задания: из штаба авиакорпуса летал в штабы дивизий, на командные пункты авиаполков, выполнял самые различные задания, в основном по связи. В числе прочих заданий выполнил полёт через линию фронта к партизанам для передачи элементов питания для радиостанции. В 1943 году вступил в Комсомол.</w:t>
      </w:r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Воевал на фронтах: Калининский фронт - с марта 1943 г.; 1-й Украинский фронт - с июня 1943 г; 2-й Украинский фронт - с сентября 1944 г.</w:t>
      </w:r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</w:t>
      </w:r>
      <w:proofErr w:type="gramStart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F83E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своим. За спасение пилота разбившегося на нейтральной полосе штурмовика Ил-2 в 15 лет Аркадий был награждён орденом Красной Звезды. Позднее был удостоен второго ордена Красной Звезды за участие в боях с врагом и ордена Красного Знамени. К концу апреля 1945 года "совершил более 650 вылетов на связь с частями корпуса и с ВПУ и налетал 283 часа".</w:t>
      </w:r>
    </w:p>
    <w:p w:rsidR="0064739A" w:rsidRPr="00F83EAE" w:rsidRDefault="0064739A" w:rsidP="00F83EA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 октябре 1946 года старшина А. Н. </w:t>
      </w:r>
      <w:proofErr w:type="spellStart"/>
      <w:r w:rsidRPr="00F83E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Каманин</w:t>
      </w:r>
      <w:proofErr w:type="spellEnd"/>
      <w:r w:rsidRPr="00F83E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был зачислен слушателем подготовительного курса Военно-Воздушной Академии имени Н. Е. Жуковского. Учился с большим старанием.</w:t>
      </w:r>
    </w:p>
    <w:p w:rsidR="00786D91" w:rsidRPr="00F83EAE" w:rsidRDefault="0067184A" w:rsidP="00C359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3EAE">
        <w:rPr>
          <w:rFonts w:ascii="Times New Roman" w:hAnsi="Times New Roman" w:cs="Times New Roman"/>
          <w:sz w:val="28"/>
          <w:szCs w:val="28"/>
        </w:rPr>
        <w:br/>
      </w:r>
      <w:r w:rsidRPr="00F83EAE">
        <w:rPr>
          <w:rFonts w:ascii="Times New Roman" w:hAnsi="Times New Roman" w:cs="Times New Roman"/>
          <w:sz w:val="28"/>
          <w:szCs w:val="28"/>
          <w:lang w:eastAsia="ru-RU"/>
        </w:rPr>
        <w:t>Все  летчики  лучшим другом  считали  и свой самолет. Об это</w:t>
      </w:r>
      <w:r w:rsidR="00786D91" w:rsidRPr="00F83EAE">
        <w:rPr>
          <w:rFonts w:ascii="Times New Roman" w:hAnsi="Times New Roman" w:cs="Times New Roman"/>
          <w:sz w:val="28"/>
          <w:szCs w:val="28"/>
          <w:lang w:eastAsia="ru-RU"/>
        </w:rPr>
        <w:t xml:space="preserve">м сейчас споют ребята 2 класса песня </w:t>
      </w:r>
      <w:r w:rsidR="00786D91" w:rsidRPr="00D2407C">
        <w:rPr>
          <w:rFonts w:ascii="Times New Roman" w:hAnsi="Times New Roman" w:cs="Times New Roman"/>
          <w:b/>
          <w:sz w:val="28"/>
          <w:szCs w:val="28"/>
          <w:lang w:eastAsia="ru-RU"/>
        </w:rPr>
        <w:t>«Первым делом самолеты»</w:t>
      </w:r>
      <w:r w:rsidR="00786D91" w:rsidRPr="00F83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6D91" w:rsidRPr="00F83EAE" w:rsidRDefault="00786D91" w:rsidP="00C359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EA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Автор песни </w:t>
      </w:r>
      <w:proofErr w:type="spellStart"/>
      <w:proofErr w:type="gramStart"/>
      <w:r w:rsidRPr="00F83EA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Алексе́й</w:t>
      </w:r>
      <w:proofErr w:type="spellEnd"/>
      <w:proofErr w:type="gramEnd"/>
      <w:r w:rsidRPr="00F83EA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83EA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Ива́нович</w:t>
      </w:r>
      <w:proofErr w:type="spellEnd"/>
      <w:r w:rsidRPr="00F83EA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83EA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Фатья́нов</w:t>
      </w:r>
      <w:proofErr w:type="spellEnd"/>
      <w:r w:rsidRPr="00F83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hyperlink r:id="rId8" w:tooltip="1919" w:history="1">
        <w:r w:rsidRPr="00F83EAE">
          <w:rPr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1919</w:t>
        </w:r>
      </w:hyperlink>
      <w:r w:rsidRPr="00F83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 </w:t>
      </w:r>
      <w:hyperlink r:id="rId9" w:tooltip="1959" w:history="1">
        <w:r w:rsidRPr="00F83EAE">
          <w:rPr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1959</w:t>
        </w:r>
      </w:hyperlink>
      <w:r w:rsidRPr="00F83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 — советский русский поэт, автор многих популярных в 1940—1970-х годах песен (на </w:t>
      </w:r>
      <w:r w:rsidRPr="00F83EAE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музыку </w:t>
      </w:r>
      <w:hyperlink r:id="rId10" w:tooltip="Соловьёв-Седой, Василий Павлович" w:history="1">
        <w:r w:rsidRPr="00F83EA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Василия Соловьёва-Седого</w:t>
        </w:r>
      </w:hyperlink>
      <w:r w:rsidRPr="00F83EA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tooltip="Мокроусов, Борис Андреевич" w:history="1">
        <w:r w:rsidRPr="00F83EA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Бориса Мокроусова</w:t>
        </w:r>
      </w:hyperlink>
      <w:r w:rsidRPr="00F83EA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ooltip="Блантер, Матвей Исаакович" w:history="1">
        <w:r w:rsidRPr="00F83EA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Матвея </w:t>
        </w:r>
        <w:proofErr w:type="spellStart"/>
        <w:r w:rsidRPr="00F83EA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Блантера</w:t>
        </w:r>
        <w:proofErr w:type="spellEnd"/>
      </w:hyperlink>
      <w:r w:rsidRPr="00F83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других композиторов). </w:t>
      </w:r>
      <w:r w:rsidRPr="00F83E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Песня написана в 1945 незадолго до конца войны.</w:t>
      </w:r>
    </w:p>
    <w:p w:rsidR="00F83EAE" w:rsidRPr="00F83EAE" w:rsidRDefault="003525C1" w:rsidP="00F83EA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3EAE">
        <w:rPr>
          <w:rFonts w:ascii="Times New Roman" w:hAnsi="Times New Roman" w:cs="Times New Roman"/>
          <w:sz w:val="28"/>
          <w:szCs w:val="28"/>
        </w:rPr>
        <w:br/>
      </w:r>
      <w:r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шла пять лет, и каждый год рождал все новые и новые песни. Они воспитывали ненависть к врагу, воспевали Родину, мужество, отвагу, боевую дружбу - все то, что помогало преодолеть военные трудности, которым не было числа... И вот она долгожданная ПОБЕДА!!! </w:t>
      </w:r>
      <w:r w:rsidR="00F83EAE"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Песня из кинофильма « Белорусский вокзал</w:t>
      </w:r>
    </w:p>
    <w:p w:rsidR="003525C1" w:rsidRPr="00F83EAE" w:rsidRDefault="00F83EAE" w:rsidP="00F83E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Песню о «десятом  десантном  батальоне» написал поэт фронтовик Булат Шалвович Окуджава, автор многих замечательных песен, в том числе и о войне. Эпизод фильма, в котором герои поют, вспоминая свою фронтовую юность, и плачут, никого не оставляет равнодушным. Эта песня – </w:t>
      </w:r>
      <w:r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судьба, песня - жизнь. В фильме песня прозвучала в исполнении замечательной актрисы Н. Ургант.</w:t>
      </w:r>
    </w:p>
    <w:p w:rsidR="003525C1" w:rsidRPr="00F83EAE" w:rsidRDefault="003525C1" w:rsidP="00352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песня в исполнении </w:t>
      </w:r>
      <w:proofErr w:type="spellStart"/>
      <w:r w:rsidRPr="00F8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Стрельцовой</w:t>
      </w:r>
      <w:proofErr w:type="spellEnd"/>
      <w:r w:rsidRPr="00F8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Ф.М.  « Белорусский вокзал» </w:t>
      </w:r>
    </w:p>
    <w:p w:rsidR="0067184A" w:rsidRPr="00F83EAE" w:rsidRDefault="003525C1" w:rsidP="00F83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84A" w:rsidRPr="00F83EAE" w:rsidRDefault="0067184A" w:rsidP="0067184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3EAE">
        <w:rPr>
          <w:rFonts w:ascii="Times New Roman" w:hAnsi="Times New Roman" w:cs="Times New Roman"/>
          <w:sz w:val="28"/>
          <w:szCs w:val="28"/>
        </w:rPr>
        <w:t>: Все мы любим милую «Катюшу»</w:t>
      </w:r>
      <w:proofErr w:type="gramStart"/>
      <w:r w:rsidRPr="00F83E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83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4A" w:rsidRPr="00F83EAE" w:rsidRDefault="0067184A" w:rsidP="0067184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Любим слушать, как она «поет»</w:t>
      </w:r>
      <w:proofErr w:type="gramStart"/>
      <w:r w:rsidRPr="00F83E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7184A" w:rsidRPr="00F83EAE" w:rsidRDefault="0067184A" w:rsidP="0067184A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Из врага выматывает душу,</w:t>
      </w:r>
    </w:p>
    <w:p w:rsidR="00F65DC8" w:rsidRPr="00F83EAE" w:rsidRDefault="0067184A" w:rsidP="003525C1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А друзьям отваги придает….!</w:t>
      </w:r>
    </w:p>
    <w:p w:rsidR="003525C1" w:rsidRPr="00F83EAE" w:rsidRDefault="003525C1" w:rsidP="003525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F65DC8" w:rsidRPr="00F83E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F65DC8" w:rsidRPr="00F83E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Куцева</w:t>
      </w:r>
      <w:proofErr w:type="spellEnd"/>
      <w:proofErr w:type="gramStart"/>
      <w:r w:rsidR="00F65DC8" w:rsidRPr="00F83E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5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proofErr w:type="gramEnd"/>
      <w:r w:rsidRPr="00352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самых популярных песен военной поры стала "Катюша". Стихотворение "Катюша" было написано поэтом Михаилом Исаковским в 1938 году, Эта песня была написана в конце 30-х годов, когда еще никто не думал о войне.</w:t>
      </w:r>
    </w:p>
    <w:p w:rsidR="0067184A" w:rsidRPr="00F83EAE" w:rsidRDefault="003525C1" w:rsidP="003525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352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F65DC8" w:rsidRPr="00F83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Лоскутова </w:t>
      </w:r>
      <w:r w:rsidRPr="0035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4A" w:rsidRPr="00F83EAE">
        <w:rPr>
          <w:rFonts w:ascii="Times New Roman" w:hAnsi="Times New Roman" w:cs="Times New Roman"/>
          <w:sz w:val="28"/>
          <w:szCs w:val="28"/>
        </w:rPr>
        <w:t>«Катюша» стала символом верности и надежды и олицетворяла все самое лучшее в жизни, что пытался разрушить беспощадный фашист. Это была не просто лирическая песня о любви девушки и воина, а о такой любви, которая вселяет гордость и бодрость, укрепляет веру в нее, помогает защитнику Родины выполнить свой долг.</w:t>
      </w:r>
      <w:r w:rsidRPr="0035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525C1" w:rsidRPr="00F83EAE" w:rsidRDefault="003525C1" w:rsidP="003525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F65DC8" w:rsidRPr="00F83E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Кучер </w:t>
      </w:r>
      <w:r w:rsidRPr="0035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Мелодия «Катюши» стала гимном итальянских партизан! А ещё  в дни войны бойцы прозвали «Катюшей» гвардейский многоствольный миномет — грозное оружие. В "Катюше" оказались соединены лучшие песенные качества – музыкальность стиха и простота сю</w:t>
      </w:r>
      <w:r w:rsidR="00104CB5" w:rsidRPr="00F83EA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жета, близкого и понятного всем</w:t>
      </w:r>
    </w:p>
    <w:p w:rsidR="00104CB5" w:rsidRPr="00F83EAE" w:rsidRDefault="00104CB5" w:rsidP="00104CB5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 (1)</w:t>
      </w:r>
      <w:proofErr w:type="gramStart"/>
      <w:r w:rsidRPr="00F83E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3EAE">
        <w:rPr>
          <w:rFonts w:ascii="Times New Roman" w:hAnsi="Times New Roman" w:cs="Times New Roman"/>
          <w:sz w:val="28"/>
          <w:szCs w:val="28"/>
        </w:rPr>
        <w:t xml:space="preserve"> Но не только в песнях жила в ту суровую пору Катюша. Ее именем народ ласково «окрестил» новое грозное оружие, наводившее ужас на врага, - реактивные гвардейские минометы. И об этих «катюшах» вскоре были сложены песни.</w:t>
      </w:r>
    </w:p>
    <w:p w:rsidR="00104CB5" w:rsidRPr="00F83EAE" w:rsidRDefault="00104CB5" w:rsidP="00104CB5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Шли бои на море и на суше,</w:t>
      </w:r>
    </w:p>
    <w:p w:rsidR="00104CB5" w:rsidRPr="00F83EAE" w:rsidRDefault="00104CB5" w:rsidP="00104CB5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Грохотали выстрелы кругом,</w:t>
      </w:r>
    </w:p>
    <w:p w:rsidR="00104CB5" w:rsidRPr="00F83EAE" w:rsidRDefault="00104CB5" w:rsidP="00104CB5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Были слышны песенки «катюши»</w:t>
      </w:r>
    </w:p>
    <w:p w:rsidR="00104CB5" w:rsidRPr="00F83EAE" w:rsidRDefault="00104CB5" w:rsidP="00104CB5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Под Москвой, за Курском и Орлом</w:t>
      </w:r>
      <w:proofErr w:type="gramStart"/>
      <w:r w:rsidRPr="00F83E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4CB5" w:rsidRPr="00F83EAE" w:rsidRDefault="00104CB5" w:rsidP="00104CB5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Дух солдат советских поднимала,</w:t>
      </w:r>
    </w:p>
    <w:p w:rsidR="00104CB5" w:rsidRPr="00F83EAE" w:rsidRDefault="00104CB5" w:rsidP="00104CB5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Пела марш победный, боевой</w:t>
      </w:r>
    </w:p>
    <w:p w:rsidR="00104CB5" w:rsidRPr="00F83EAE" w:rsidRDefault="00104CB5" w:rsidP="00104CB5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lastRenderedPageBreak/>
        <w:t>И врагов в могилу зарывала</w:t>
      </w:r>
    </w:p>
    <w:p w:rsidR="00104CB5" w:rsidRPr="00F83EAE" w:rsidRDefault="00104CB5" w:rsidP="00104CB5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Под великой Курскою дугой</w:t>
      </w:r>
      <w:proofErr w:type="gramStart"/>
      <w:r w:rsidRPr="00F83E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04CB5" w:rsidRPr="00F83EAE" w:rsidRDefault="00104CB5" w:rsidP="00104CB5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На фронтах она не унывала,</w:t>
      </w:r>
    </w:p>
    <w:p w:rsidR="00104CB5" w:rsidRPr="00F83EAE" w:rsidRDefault="00104CB5" w:rsidP="00104CB5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Песни пела громкие она</w:t>
      </w:r>
    </w:p>
    <w:p w:rsidR="00104CB5" w:rsidRPr="00F83EAE" w:rsidRDefault="00104CB5" w:rsidP="00104CB5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Лишь тогда «катюша» замолчала, </w:t>
      </w:r>
    </w:p>
    <w:p w:rsidR="00104CB5" w:rsidRPr="003525C1" w:rsidRDefault="00104CB5" w:rsidP="003525C1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Как победой кончилась война</w:t>
      </w:r>
      <w:proofErr w:type="gramStart"/>
      <w:r w:rsidRPr="00F83EA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7184A" w:rsidRPr="00F83EAE" w:rsidRDefault="0067184A" w:rsidP="003525C1">
      <w:pPr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 xml:space="preserve">А сейчас я предлагаю всем исполнить песню Катюша. </w:t>
      </w:r>
    </w:p>
    <w:p w:rsidR="003525C1" w:rsidRPr="00F83EAE" w:rsidRDefault="0067184A" w:rsidP="003525C1">
      <w:pPr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 xml:space="preserve">Звучит песня Катюша </w:t>
      </w:r>
    </w:p>
    <w:p w:rsidR="00623D7D" w:rsidRPr="00F83EAE" w:rsidRDefault="00786D91" w:rsidP="00786D91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А сейчас мы приглашаем автора  стихотворе</w:t>
      </w:r>
      <w:r w:rsidR="00833C49">
        <w:rPr>
          <w:rFonts w:ascii="Times New Roman" w:hAnsi="Times New Roman" w:cs="Times New Roman"/>
          <w:sz w:val="28"/>
          <w:szCs w:val="28"/>
        </w:rPr>
        <w:t xml:space="preserve">ния  написанного после войны   </w:t>
      </w:r>
      <w:r w:rsidR="00833C49">
        <w:rPr>
          <w:rFonts w:ascii="Times New Roman" w:hAnsi="Times New Roman" w:cs="Times New Roman"/>
          <w:b/>
          <w:sz w:val="28"/>
          <w:szCs w:val="28"/>
        </w:rPr>
        <w:t>« Письмо с неба</w:t>
      </w:r>
      <w:r w:rsidRPr="00F83EA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83EAE">
        <w:rPr>
          <w:rFonts w:ascii="Times New Roman" w:hAnsi="Times New Roman" w:cs="Times New Roman"/>
          <w:sz w:val="28"/>
          <w:szCs w:val="28"/>
        </w:rPr>
        <w:t>Стрельцову</w:t>
      </w:r>
      <w:proofErr w:type="spellEnd"/>
      <w:r w:rsidRPr="00F83EAE">
        <w:rPr>
          <w:rFonts w:ascii="Times New Roman" w:hAnsi="Times New Roman" w:cs="Times New Roman"/>
          <w:sz w:val="28"/>
          <w:szCs w:val="28"/>
        </w:rPr>
        <w:t xml:space="preserve"> Ф. М. </w:t>
      </w:r>
    </w:p>
    <w:p w:rsidR="00786D91" w:rsidRPr="00F83EAE" w:rsidRDefault="00833C49" w:rsidP="00786D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Письмо с неба</w:t>
      </w:r>
      <w:r w:rsidR="00786D91" w:rsidRPr="00F83EAE">
        <w:rPr>
          <w:rFonts w:ascii="Times New Roman" w:hAnsi="Times New Roman" w:cs="Times New Roman"/>
          <w:b/>
          <w:sz w:val="28"/>
          <w:szCs w:val="28"/>
        </w:rPr>
        <w:t>»,</w:t>
      </w:r>
      <w:r w:rsidR="00D2407C">
        <w:rPr>
          <w:rFonts w:ascii="Times New Roman" w:hAnsi="Times New Roman" w:cs="Times New Roman"/>
          <w:b/>
          <w:sz w:val="28"/>
          <w:szCs w:val="28"/>
        </w:rPr>
        <w:t xml:space="preserve"> читает </w:t>
      </w:r>
      <w:r w:rsidR="00786D91" w:rsidRPr="00F83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D91" w:rsidRPr="00F83EAE">
        <w:rPr>
          <w:rFonts w:ascii="Times New Roman" w:hAnsi="Times New Roman" w:cs="Times New Roman"/>
          <w:b/>
          <w:sz w:val="28"/>
          <w:szCs w:val="28"/>
        </w:rPr>
        <w:t>Стрельцова</w:t>
      </w:r>
      <w:proofErr w:type="spellEnd"/>
      <w:r w:rsidR="00786D91" w:rsidRPr="00F83EAE">
        <w:rPr>
          <w:rFonts w:ascii="Times New Roman" w:hAnsi="Times New Roman" w:cs="Times New Roman"/>
          <w:b/>
          <w:sz w:val="28"/>
          <w:szCs w:val="28"/>
        </w:rPr>
        <w:t xml:space="preserve"> Ф. М.</w:t>
      </w:r>
    </w:p>
    <w:p w:rsidR="00786D91" w:rsidRPr="00F83EAE" w:rsidRDefault="00786D91" w:rsidP="00786D91">
      <w:pPr>
        <w:spacing w:after="0" w:line="240" w:lineRule="auto"/>
        <w:ind w:left="525" w:right="225"/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83EA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86D91" w:rsidRPr="00F83EAE" w:rsidRDefault="00786D91" w:rsidP="00786D91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дружба воинов навечно  свята, </w:t>
      </w:r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Она не умирает никогда! </w:t>
      </w:r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Мы по оружию родному брату</w:t>
      </w:r>
      <w:proofErr w:type="gramStart"/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</w:t>
      </w:r>
      <w:proofErr w:type="gramEnd"/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оздвигли памятник на долгие года! </w:t>
      </w:r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Соединим же верные сердца</w:t>
      </w:r>
      <w:proofErr w:type="gramStart"/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</w:t>
      </w:r>
      <w:proofErr w:type="gramEnd"/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скажем, как ни велика утрата, –</w:t>
      </w:r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Пусть нет фамилии у нашего бойца, –</w:t>
      </w:r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Есть звание российского солдата! </w:t>
      </w:r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83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(М. Светлов)</w:t>
      </w:r>
    </w:p>
    <w:p w:rsidR="00786D91" w:rsidRPr="00F83EAE" w:rsidRDefault="00786D91" w:rsidP="00786D91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ВЕЧНАЯ ПАМЯТЬ</w:t>
      </w:r>
    </w:p>
    <w:p w:rsidR="00623D7D" w:rsidRPr="00F83EAE" w:rsidRDefault="00786D91" w:rsidP="00786D91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Объявляется минута молчания</w:t>
      </w:r>
    </w:p>
    <w:p w:rsidR="00B72303" w:rsidRPr="00F83EAE" w:rsidRDefault="00B72303" w:rsidP="00C3592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>Великая Отечественная война унесла огромное количество человеческих жизней, поэтому День Победы называют праздником со слезами на глазах. Современному обществу очень важно не просто празднование Дня Победы, кроме всего прочего - это день памяти. Хранить память о войне и передавать знания следующим поколениям - наша общая задача. Большая ответственность в этом деле лежит на педагогических плечах.</w:t>
      </w:r>
    </w:p>
    <w:p w:rsidR="00B72303" w:rsidRPr="00F83EAE" w:rsidRDefault="00B72303" w:rsidP="00B72303">
      <w:pPr>
        <w:rPr>
          <w:rFonts w:ascii="Times New Roman" w:hAnsi="Times New Roman" w:cs="Times New Roman"/>
          <w:b/>
          <w:sz w:val="28"/>
          <w:szCs w:val="28"/>
        </w:rPr>
      </w:pPr>
      <w:r w:rsidRPr="00F83EAE">
        <w:rPr>
          <w:rFonts w:ascii="Times New Roman" w:hAnsi="Times New Roman" w:cs="Times New Roman"/>
          <w:b/>
          <w:sz w:val="28"/>
          <w:szCs w:val="28"/>
        </w:rPr>
        <w:t xml:space="preserve">Конец </w:t>
      </w:r>
    </w:p>
    <w:p w:rsidR="00B72303" w:rsidRPr="00F83EAE" w:rsidRDefault="00B72303" w:rsidP="00B72303">
      <w:pPr>
        <w:rPr>
          <w:rFonts w:ascii="Times New Roman" w:hAnsi="Times New Roman" w:cs="Times New Roman"/>
          <w:sz w:val="28"/>
          <w:szCs w:val="28"/>
        </w:rPr>
      </w:pPr>
      <w:r w:rsidRPr="00F83EAE">
        <w:rPr>
          <w:rFonts w:ascii="Times New Roman" w:hAnsi="Times New Roman" w:cs="Times New Roman"/>
          <w:sz w:val="28"/>
          <w:szCs w:val="28"/>
        </w:rPr>
        <w:t xml:space="preserve">С Днём Победы! Спасибо всем участникам фестиваля патриотической песни « Наследники Победы» Я от всей души благодарю всех ребят, педагогов, родителей, за то, что Вам всем дорога память о войне.  Пусть мужество и героизм советских людей никогда и никем не забываются. Пусть дух победы </w:t>
      </w:r>
      <w:r w:rsidRPr="00F83EAE">
        <w:rPr>
          <w:rFonts w:ascii="Times New Roman" w:hAnsi="Times New Roman" w:cs="Times New Roman"/>
          <w:sz w:val="28"/>
          <w:szCs w:val="28"/>
        </w:rPr>
        <w:lastRenderedPageBreak/>
        <w:t>воодушевляет сердца и ведёт вперёд - к новым подвигам, успехам и достижениям. И пусть всегда будет мир, а о войнах напоминает лишь этот священный праздник</w:t>
      </w:r>
      <w:r w:rsidR="00382FC7" w:rsidRPr="00F83EAE">
        <w:rPr>
          <w:rFonts w:ascii="Times New Roman" w:hAnsi="Times New Roman" w:cs="Times New Roman"/>
          <w:sz w:val="28"/>
          <w:szCs w:val="28"/>
        </w:rPr>
        <w:t xml:space="preserve"> День Победы</w:t>
      </w:r>
      <w:r w:rsidRPr="00F83EAE">
        <w:rPr>
          <w:rFonts w:ascii="Times New Roman" w:hAnsi="Times New Roman" w:cs="Times New Roman"/>
          <w:sz w:val="28"/>
          <w:szCs w:val="28"/>
        </w:rPr>
        <w:t>.</w:t>
      </w:r>
    </w:p>
    <w:p w:rsidR="00954702" w:rsidRPr="00D2407C" w:rsidRDefault="00833C49" w:rsidP="0087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 День Победы»</w:t>
      </w:r>
    </w:p>
    <w:sectPr w:rsidR="00954702" w:rsidRPr="00D2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F"/>
    <w:rsid w:val="00104CB5"/>
    <w:rsid w:val="00114995"/>
    <w:rsid w:val="0013364F"/>
    <w:rsid w:val="00277F53"/>
    <w:rsid w:val="002F2820"/>
    <w:rsid w:val="003525C1"/>
    <w:rsid w:val="00382FC7"/>
    <w:rsid w:val="0039184F"/>
    <w:rsid w:val="003D3480"/>
    <w:rsid w:val="00443220"/>
    <w:rsid w:val="00602A3C"/>
    <w:rsid w:val="00623D7D"/>
    <w:rsid w:val="0064739A"/>
    <w:rsid w:val="0067184A"/>
    <w:rsid w:val="00786D91"/>
    <w:rsid w:val="007A6044"/>
    <w:rsid w:val="00833C49"/>
    <w:rsid w:val="00876C2F"/>
    <w:rsid w:val="00954702"/>
    <w:rsid w:val="009602DB"/>
    <w:rsid w:val="00970DF8"/>
    <w:rsid w:val="00A4150F"/>
    <w:rsid w:val="00A910CD"/>
    <w:rsid w:val="00B72303"/>
    <w:rsid w:val="00BE180F"/>
    <w:rsid w:val="00C35923"/>
    <w:rsid w:val="00CA663C"/>
    <w:rsid w:val="00D2407C"/>
    <w:rsid w:val="00E4603D"/>
    <w:rsid w:val="00EA2ADA"/>
    <w:rsid w:val="00EA63A8"/>
    <w:rsid w:val="00F65DC8"/>
    <w:rsid w:val="00F83EAE"/>
    <w:rsid w:val="00FD1CC6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3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3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shki.net/tag/letchik/" TargetMode="External"/><Relationship Id="rId12" Type="http://schemas.openxmlformats.org/officeDocument/2006/relationships/hyperlink" Target="https://ru.wikipedia.org/wiki/%D0%91%D0%BB%D0%B0%D0%BD%D1%82%D0%B5%D1%80,_%D0%9C%D0%B0%D1%82%D0%B2%D0%B5%D0%B9_%D0%98%D1%81%D0%B0%D0%B0%D0%BA%D0%BE%D0%B2%D0%B8%D1%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shki.net/tag/kamanin--arkadij-nikolaevich/" TargetMode="External"/><Relationship Id="rId11" Type="http://schemas.openxmlformats.org/officeDocument/2006/relationships/hyperlink" Target="https://ru.wikipedia.org/wiki/%D0%9C%D0%BE%D0%BA%D1%80%D0%BE%D1%83%D1%81%D0%BE%D0%B2,_%D0%91%D0%BE%D1%80%D0%B8%D1%81_%D0%90%D0%BD%D0%B4%D1%80%D0%B5%D0%B5%D0%B2%D0%B8%D1%87" TargetMode="External"/><Relationship Id="rId5" Type="http://schemas.openxmlformats.org/officeDocument/2006/relationships/hyperlink" Target="https://www.proza.ru/avtor/elektron4082" TargetMode="External"/><Relationship Id="rId10" Type="http://schemas.openxmlformats.org/officeDocument/2006/relationships/hyperlink" Target="https://ru.wikipedia.org/wiki/%D0%A1%D0%BE%D0%BB%D0%BE%D0%B2%D1%8C%D1%91%D0%B2-%D0%A1%D0%B5%D0%B4%D0%BE%D0%B9,_%D0%92%D0%B0%D1%81%D0%B8%D0%BB%D0%B8%D0%B9_%D0%9F%D0%B0%D0%B2%D0%BB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2017-05-15T06:49:00Z</dcterms:created>
  <dcterms:modified xsi:type="dcterms:W3CDTF">2017-05-30T05:41:00Z</dcterms:modified>
</cp:coreProperties>
</file>