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49" w:rsidRPr="00222B00" w:rsidRDefault="007D1E49">
      <w:pPr>
        <w:rPr>
          <w:b/>
          <w:i/>
          <w:sz w:val="28"/>
          <w:szCs w:val="28"/>
          <w:lang w:val="uk-UA"/>
        </w:rPr>
      </w:pPr>
      <w:r w:rsidRPr="00222B00">
        <w:rPr>
          <w:b/>
          <w:i/>
          <w:sz w:val="28"/>
          <w:szCs w:val="28"/>
          <w:lang w:val="uk-UA"/>
        </w:rPr>
        <w:t>Практична робота</w:t>
      </w:r>
      <w:r w:rsidR="00222B00">
        <w:rPr>
          <w:b/>
          <w:i/>
          <w:sz w:val="28"/>
          <w:szCs w:val="28"/>
          <w:lang w:val="uk-UA"/>
        </w:rPr>
        <w:t xml:space="preserve"> (навчально-виховний захід)</w:t>
      </w:r>
    </w:p>
    <w:p w:rsidR="007D1E49" w:rsidRPr="00222B00" w:rsidRDefault="007D1E49">
      <w:pPr>
        <w:rPr>
          <w:b/>
          <w:sz w:val="28"/>
          <w:szCs w:val="28"/>
          <w:lang w:val="uk-UA"/>
        </w:rPr>
      </w:pPr>
      <w:r w:rsidRPr="00222B00">
        <w:rPr>
          <w:b/>
          <w:sz w:val="28"/>
          <w:szCs w:val="28"/>
          <w:lang w:val="uk-UA"/>
        </w:rPr>
        <w:t xml:space="preserve">Тема: Безпека в </w:t>
      </w:r>
      <w:proofErr w:type="spellStart"/>
      <w:r w:rsidRPr="00222B00">
        <w:rPr>
          <w:b/>
          <w:sz w:val="28"/>
          <w:szCs w:val="28"/>
          <w:lang w:val="uk-UA"/>
        </w:rPr>
        <w:t>Интернеті</w:t>
      </w:r>
      <w:proofErr w:type="spellEnd"/>
      <w:r w:rsidR="00AB73F3">
        <w:rPr>
          <w:b/>
          <w:sz w:val="28"/>
          <w:szCs w:val="28"/>
          <w:lang w:val="uk-UA"/>
        </w:rPr>
        <w:t xml:space="preserve"> </w:t>
      </w:r>
    </w:p>
    <w:p w:rsidR="00917AD7" w:rsidRPr="00137F95" w:rsidRDefault="007D1E49" w:rsidP="002761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7F95">
        <w:rPr>
          <w:b/>
          <w:sz w:val="28"/>
          <w:szCs w:val="28"/>
          <w:lang w:val="uk-UA"/>
        </w:rPr>
        <w:t xml:space="preserve">Цілі: </w:t>
      </w:r>
    </w:p>
    <w:p w:rsidR="007D1E49" w:rsidRPr="00222B00" w:rsidRDefault="0027617F" w:rsidP="0027617F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222B00">
        <w:rPr>
          <w:rFonts w:ascii="Times New Roman" w:hAnsi="Times New Roman" w:cs="Times New Roman"/>
          <w:sz w:val="28"/>
          <w:szCs w:val="28"/>
          <w:lang w:val="uk-UA"/>
        </w:rPr>
        <w:t>забезпечення інформаційної безпеки людини шляхом набуття навичок безпечної поведінки в сучасному інформаційно-комунікаційному середовищі, знайомство з поняттями</w:t>
      </w:r>
      <w:r w:rsidRPr="00222B00">
        <w:rPr>
          <w:lang w:val="uk-UA"/>
        </w:rPr>
        <w:t xml:space="preserve"> </w:t>
      </w:r>
      <w:proofErr w:type="spellStart"/>
      <w:r w:rsidRPr="00222B00">
        <w:rPr>
          <w:rFonts w:ascii="Times New Roman" w:hAnsi="Times New Roman" w:cs="Times New Roman"/>
          <w:b/>
          <w:i/>
          <w:sz w:val="28"/>
          <w:szCs w:val="28"/>
          <w:lang w:val="uk-UA"/>
        </w:rPr>
        <w:t>Фішинг</w:t>
      </w:r>
      <w:proofErr w:type="spellEnd"/>
      <w:r w:rsidRPr="00222B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>Тролінг</w:t>
      </w:r>
      <w:proofErr w:type="spellEnd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>Кардінг</w:t>
      </w:r>
      <w:proofErr w:type="spellEnd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 xml:space="preserve">, СПАМ, </w:t>
      </w:r>
      <w:r w:rsidRPr="00222B00">
        <w:rPr>
          <w:rFonts w:ascii="Times New Roman" w:hAnsi="Times New Roman"/>
          <w:b/>
          <w:i/>
          <w:sz w:val="28"/>
          <w:szCs w:val="28"/>
          <w:lang w:val="en-US"/>
        </w:rPr>
        <w:t>Dos</w:t>
      </w:r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222B00">
        <w:rPr>
          <w:rFonts w:ascii="Times New Roman" w:hAnsi="Times New Roman"/>
          <w:b/>
          <w:i/>
          <w:sz w:val="28"/>
          <w:szCs w:val="28"/>
          <w:lang w:val="en-US"/>
        </w:rPr>
        <w:t>DDos</w:t>
      </w:r>
      <w:proofErr w:type="spellEnd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>Експлойд</w:t>
      </w:r>
      <w:proofErr w:type="spellEnd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>Фрікінг</w:t>
      </w:r>
      <w:proofErr w:type="spellEnd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>Bruteforce</w:t>
      </w:r>
      <w:proofErr w:type="spellEnd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>Флуд</w:t>
      </w:r>
      <w:proofErr w:type="spellEnd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>Флейм</w:t>
      </w:r>
      <w:proofErr w:type="spellEnd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>Кібервійна</w:t>
      </w:r>
      <w:proofErr w:type="spellEnd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 xml:space="preserve">,  </w:t>
      </w:r>
      <w:proofErr w:type="spellStart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>Антівірус</w:t>
      </w:r>
      <w:proofErr w:type="spellEnd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>Руткіт</w:t>
      </w:r>
      <w:proofErr w:type="spellEnd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>Бекдор</w:t>
      </w:r>
      <w:proofErr w:type="spellEnd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>Firewall</w:t>
      </w:r>
      <w:proofErr w:type="spellEnd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>Malware</w:t>
      </w:r>
      <w:proofErr w:type="spellEnd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>Forgrabber</w:t>
      </w:r>
      <w:proofErr w:type="spellEnd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>Dropper</w:t>
      </w:r>
      <w:proofErr w:type="spellEnd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>Adware</w:t>
      </w:r>
      <w:proofErr w:type="spellEnd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>Spyware</w:t>
      </w:r>
      <w:proofErr w:type="spellEnd"/>
      <w:r w:rsidRPr="00222B00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="00222B00" w:rsidRPr="00222B00">
        <w:rPr>
          <w:rFonts w:ascii="Times New Roman" w:hAnsi="Times New Roman"/>
          <w:b/>
          <w:i/>
          <w:sz w:val="28"/>
          <w:szCs w:val="28"/>
          <w:lang w:val="uk-UA"/>
        </w:rPr>
        <w:t>Trojans</w:t>
      </w:r>
      <w:proofErr w:type="spellEnd"/>
      <w:r w:rsidR="00222B00" w:rsidRPr="00222B00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="00222B00" w:rsidRPr="00222B00">
        <w:rPr>
          <w:rFonts w:ascii="Times New Roman" w:hAnsi="Times New Roman"/>
          <w:b/>
          <w:i/>
          <w:sz w:val="28"/>
          <w:szCs w:val="28"/>
          <w:lang w:val="uk-UA"/>
        </w:rPr>
        <w:t>Хакер</w:t>
      </w:r>
      <w:proofErr w:type="spellEnd"/>
      <w:r w:rsidR="00222B00" w:rsidRPr="00222B00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="00222B00" w:rsidRPr="00222B00">
        <w:rPr>
          <w:rFonts w:ascii="Times New Roman" w:hAnsi="Times New Roman"/>
          <w:b/>
          <w:i/>
          <w:sz w:val="28"/>
          <w:szCs w:val="28"/>
          <w:lang w:val="uk-UA"/>
        </w:rPr>
        <w:t>Скрипткіді</w:t>
      </w:r>
      <w:proofErr w:type="spellEnd"/>
      <w:r w:rsidR="00222B00" w:rsidRPr="00222B00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="00222B00" w:rsidRPr="00222B00">
        <w:rPr>
          <w:rFonts w:ascii="Times New Roman" w:hAnsi="Times New Roman"/>
          <w:b/>
          <w:i/>
          <w:sz w:val="28"/>
          <w:szCs w:val="28"/>
          <w:lang w:val="uk-UA"/>
        </w:rPr>
        <w:t>Ламер</w:t>
      </w:r>
      <w:proofErr w:type="spellEnd"/>
      <w:r w:rsidR="00222B00" w:rsidRPr="00222B00">
        <w:rPr>
          <w:rFonts w:ascii="Times New Roman" w:hAnsi="Times New Roman"/>
          <w:b/>
          <w:i/>
          <w:sz w:val="28"/>
          <w:szCs w:val="28"/>
          <w:lang w:val="uk-UA"/>
        </w:rPr>
        <w:t>;</w:t>
      </w:r>
    </w:p>
    <w:p w:rsidR="00917AD7" w:rsidRPr="005C5BAA" w:rsidRDefault="00917AD7" w:rsidP="00917AD7">
      <w:pPr>
        <w:numPr>
          <w:ilvl w:val="0"/>
          <w:numId w:val="1"/>
        </w:numPr>
        <w:spacing w:after="0" w:line="240" w:lineRule="auto"/>
        <w:jc w:val="both"/>
        <w:rPr>
          <w:rStyle w:val="translation-chunk"/>
          <w:rFonts w:eastAsia="Times New Roman"/>
          <w:lang w:eastAsia="ru-RU"/>
        </w:rPr>
      </w:pPr>
      <w:r>
        <w:rPr>
          <w:rStyle w:val="translation-chunk"/>
          <w:color w:val="222222"/>
          <w:shd w:val="clear" w:color="auto" w:fill="FFFFFF"/>
        </w:rPr>
        <w:t>п</w:t>
      </w:r>
      <w:r w:rsidRPr="005C5BAA">
        <w:rPr>
          <w:rStyle w:val="translation-chunk"/>
          <w:color w:val="222222"/>
          <w:shd w:val="clear" w:color="auto" w:fill="FFFFFF"/>
        </w:rPr>
        <w:t>ідвищити інтерес, зацікавити учнів предметом, прищепити любов до інформатики</w:t>
      </w:r>
      <w:r>
        <w:rPr>
          <w:rStyle w:val="translation-chunk"/>
          <w:color w:val="222222"/>
          <w:shd w:val="clear" w:color="auto" w:fill="FFFFFF"/>
        </w:rPr>
        <w:t>;</w:t>
      </w:r>
      <w:r w:rsidRPr="005C5BAA">
        <w:rPr>
          <w:rStyle w:val="translation-chunk"/>
          <w:color w:val="222222"/>
          <w:shd w:val="clear" w:color="auto" w:fill="FFFFFF"/>
        </w:rPr>
        <w:t xml:space="preserve"> </w:t>
      </w:r>
    </w:p>
    <w:p w:rsidR="00917AD7" w:rsidRPr="00222B00" w:rsidRDefault="00917AD7" w:rsidP="00917AD7">
      <w:pPr>
        <w:numPr>
          <w:ilvl w:val="0"/>
          <w:numId w:val="1"/>
        </w:numPr>
        <w:spacing w:after="0" w:line="240" w:lineRule="auto"/>
        <w:jc w:val="both"/>
        <w:rPr>
          <w:rStyle w:val="translation-chunk"/>
          <w:lang w:val="ru-RU"/>
        </w:rPr>
      </w:pPr>
      <w:r>
        <w:rPr>
          <w:rStyle w:val="translation-chunk"/>
          <w:color w:val="222222"/>
          <w:shd w:val="clear" w:color="auto" w:fill="FFFFFF"/>
        </w:rPr>
        <w:t>с</w:t>
      </w:r>
      <w:r w:rsidRPr="005C5BAA">
        <w:rPr>
          <w:rStyle w:val="translation-chunk"/>
          <w:color w:val="222222"/>
          <w:shd w:val="clear" w:color="auto" w:fill="FFFFFF"/>
        </w:rPr>
        <w:t>тимулювати пошуково-пізнавальну діяльність</w:t>
      </w:r>
      <w:r w:rsidR="00222B00">
        <w:rPr>
          <w:rStyle w:val="translation-chunk"/>
          <w:color w:val="222222"/>
          <w:shd w:val="clear" w:color="auto" w:fill="FFFFFF"/>
        </w:rPr>
        <w:t xml:space="preserve">, </w:t>
      </w:r>
      <w:r>
        <w:rPr>
          <w:rStyle w:val="translation-chunk"/>
          <w:color w:val="222222"/>
          <w:shd w:val="clear" w:color="auto" w:fill="FFFFFF"/>
        </w:rPr>
        <w:t>;</w:t>
      </w:r>
    </w:p>
    <w:p w:rsidR="00222B00" w:rsidRPr="00222B00" w:rsidRDefault="00222B00" w:rsidP="00917AD7">
      <w:pPr>
        <w:numPr>
          <w:ilvl w:val="0"/>
          <w:numId w:val="1"/>
        </w:numPr>
        <w:spacing w:after="0" w:line="240" w:lineRule="auto"/>
        <w:jc w:val="both"/>
        <w:rPr>
          <w:rStyle w:val="translation-chunk"/>
          <w:lang w:val="ru-RU"/>
        </w:rPr>
      </w:pPr>
      <w:r>
        <w:rPr>
          <w:rStyle w:val="translation-chunk"/>
          <w:color w:val="222222"/>
          <w:shd w:val="clear" w:color="auto" w:fill="FFFFFF"/>
        </w:rPr>
        <w:t>розвивати навички самостійної роботи, вміння використовувати ти інтегрувати різнотипну інформацію;</w:t>
      </w:r>
    </w:p>
    <w:p w:rsidR="00222B00" w:rsidRPr="00213C17" w:rsidRDefault="00222B00" w:rsidP="00917AD7">
      <w:pPr>
        <w:numPr>
          <w:ilvl w:val="0"/>
          <w:numId w:val="1"/>
        </w:numPr>
        <w:spacing w:after="0" w:line="240" w:lineRule="auto"/>
        <w:jc w:val="both"/>
        <w:rPr>
          <w:rStyle w:val="translation-chunk"/>
          <w:lang w:val="ru-RU"/>
        </w:rPr>
      </w:pPr>
      <w:r w:rsidRPr="00213C17">
        <w:rPr>
          <w:rStyle w:val="translation-chunk"/>
        </w:rPr>
        <w:t xml:space="preserve">формування загальнокультурної,  </w:t>
      </w:r>
      <w:r w:rsidR="00213C17" w:rsidRPr="00213C17">
        <w:rPr>
          <w:rStyle w:val="translation-chunk"/>
        </w:rPr>
        <w:t xml:space="preserve">інформаційної компетентності та </w:t>
      </w:r>
      <w:r w:rsidR="00213C17" w:rsidRPr="00213C1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</w:t>
      </w:r>
      <w:proofErr w:type="spellStart"/>
      <w:r w:rsidR="00213C17" w:rsidRPr="00213C1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омпетентніст</w:t>
      </w:r>
      <w:proofErr w:type="spellEnd"/>
      <w:r w:rsidR="00213C17" w:rsidRPr="00213C1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213C17" w:rsidRPr="00213C1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3C17" w:rsidRPr="00213C1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особистісного</w:t>
      </w:r>
      <w:proofErr w:type="spellEnd"/>
      <w:r w:rsidR="00213C17" w:rsidRPr="00213C1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3C17" w:rsidRPr="00213C1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самовдосконалення</w:t>
      </w:r>
      <w:proofErr w:type="spellEnd"/>
      <w:r w:rsidR="00213C17">
        <w:rPr>
          <w:rStyle w:val="translation-chunk"/>
        </w:rPr>
        <w:t>.</w:t>
      </w:r>
      <w:r w:rsidR="00213C17" w:rsidRPr="00213C17">
        <w:rPr>
          <w:rStyle w:val="translation-chunk"/>
        </w:rPr>
        <w:t xml:space="preserve"> </w:t>
      </w:r>
    </w:p>
    <w:p w:rsidR="00213C17" w:rsidRDefault="00213C17" w:rsidP="00213C17">
      <w:pPr>
        <w:spacing w:after="0" w:line="240" w:lineRule="auto"/>
        <w:jc w:val="both"/>
        <w:rPr>
          <w:rStyle w:val="translation-chunk"/>
        </w:rPr>
      </w:pPr>
      <w:r w:rsidRPr="00137F95">
        <w:rPr>
          <w:rStyle w:val="translation-chunk"/>
          <w:b/>
        </w:rPr>
        <w:t>Форми та методи</w:t>
      </w:r>
      <w:r>
        <w:rPr>
          <w:rStyle w:val="translation-chunk"/>
        </w:rPr>
        <w:t xml:space="preserve">: </w:t>
      </w:r>
      <w:r w:rsidR="00137F95">
        <w:rPr>
          <w:rStyle w:val="translation-chunk"/>
        </w:rPr>
        <w:t>ігрові (</w:t>
      </w:r>
      <w:r>
        <w:rPr>
          <w:rStyle w:val="translation-chunk"/>
        </w:rPr>
        <w:t xml:space="preserve">робота проводиться за правилами гри «Перший </w:t>
      </w:r>
      <w:proofErr w:type="spellStart"/>
      <w:r>
        <w:rPr>
          <w:rStyle w:val="translation-chunk"/>
        </w:rPr>
        <w:t>мільон</w:t>
      </w:r>
      <w:proofErr w:type="spellEnd"/>
      <w:r>
        <w:rPr>
          <w:rStyle w:val="translation-chunk"/>
        </w:rPr>
        <w:t>»</w:t>
      </w:r>
      <w:r w:rsidR="00137F95">
        <w:rPr>
          <w:rStyle w:val="translation-chunk"/>
        </w:rPr>
        <w:t>)</w:t>
      </w:r>
      <w:r>
        <w:rPr>
          <w:rStyle w:val="translation-chunk"/>
        </w:rPr>
        <w:t>.</w:t>
      </w:r>
    </w:p>
    <w:p w:rsidR="00213C17" w:rsidRDefault="00213C17" w:rsidP="00213C17">
      <w:pPr>
        <w:spacing w:after="0" w:line="240" w:lineRule="auto"/>
        <w:jc w:val="both"/>
        <w:rPr>
          <w:rStyle w:val="translation-chunk"/>
        </w:rPr>
      </w:pPr>
      <w:r w:rsidRPr="00137F95">
        <w:rPr>
          <w:rStyle w:val="translation-chunk"/>
          <w:b/>
        </w:rPr>
        <w:t>Обладнання</w:t>
      </w:r>
      <w:r>
        <w:rPr>
          <w:rStyle w:val="translation-chunk"/>
        </w:rPr>
        <w:t>: комп’ютерний клас з підключенням до Інтернету</w:t>
      </w:r>
    </w:p>
    <w:p w:rsidR="00213C17" w:rsidRDefault="00213C17" w:rsidP="00213C17">
      <w:pPr>
        <w:spacing w:after="0" w:line="240" w:lineRule="auto"/>
        <w:rPr>
          <w:rStyle w:val="translation-chunk"/>
        </w:rPr>
      </w:pPr>
      <w:r w:rsidRPr="001D2435">
        <w:rPr>
          <w:rStyle w:val="translation-chunk"/>
          <w:b/>
        </w:rPr>
        <w:t>Програмне забезпечення:</w:t>
      </w:r>
      <w:r>
        <w:rPr>
          <w:rStyle w:val="translation-chunk"/>
        </w:rPr>
        <w:t xml:space="preserve"> </w:t>
      </w:r>
      <w:hyperlink r:id="rId5" w:history="1">
        <w:r w:rsidRPr="002D6C3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https://www.youtube.com/watch?v=789j0eDglZQ&amp;feature=youtu.be</w:t>
        </w:r>
      </w:hyperlink>
    </w:p>
    <w:p w:rsidR="00213C17" w:rsidRDefault="00213C17" w:rsidP="00213C17">
      <w:pPr>
        <w:spacing w:after="0" w:line="240" w:lineRule="auto"/>
        <w:rPr>
          <w:rStyle w:val="translation-chunk"/>
        </w:rPr>
      </w:pPr>
      <w:r>
        <w:rPr>
          <w:rStyle w:val="translation-chunk"/>
        </w:rPr>
        <w:t xml:space="preserve">(соціальний </w:t>
      </w:r>
      <w:proofErr w:type="spellStart"/>
      <w:r>
        <w:rPr>
          <w:rStyle w:val="translation-chunk"/>
        </w:rPr>
        <w:t>ролік</w:t>
      </w:r>
      <w:proofErr w:type="spellEnd"/>
      <w:r>
        <w:rPr>
          <w:rStyle w:val="translation-chunk"/>
        </w:rPr>
        <w:t xml:space="preserve"> «Безпечний </w:t>
      </w:r>
      <w:proofErr w:type="spellStart"/>
      <w:r>
        <w:rPr>
          <w:rStyle w:val="translation-chunk"/>
        </w:rPr>
        <w:t>інтернет</w:t>
      </w:r>
      <w:proofErr w:type="spellEnd"/>
      <w:r>
        <w:rPr>
          <w:rStyle w:val="translation-chunk"/>
        </w:rPr>
        <w:t xml:space="preserve"> -дітям»)</w:t>
      </w:r>
    </w:p>
    <w:p w:rsidR="00213C17" w:rsidRDefault="00481B45" w:rsidP="00213C17">
      <w:pPr>
        <w:spacing w:after="0" w:line="240" w:lineRule="auto"/>
        <w:rPr>
          <w:rStyle w:val="translation-chunk"/>
        </w:rPr>
      </w:pPr>
      <w:r>
        <w:fldChar w:fldCharType="begin"/>
      </w:r>
      <w:r>
        <w:instrText>HYPERLINK</w:instrText>
      </w:r>
      <w:r w:rsidRPr="00AB73F3">
        <w:rPr>
          <w:lang w:val="uk-UA"/>
        </w:rPr>
        <w:instrText xml:space="preserve"> "</w:instrText>
      </w:r>
      <w:r>
        <w:instrText>http</w:instrText>
      </w:r>
      <w:r w:rsidRPr="00AB73F3">
        <w:rPr>
          <w:lang w:val="uk-UA"/>
        </w:rPr>
        <w:instrText>://</w:instrText>
      </w:r>
      <w:r>
        <w:instrText>LearningApps</w:instrText>
      </w:r>
      <w:r w:rsidRPr="00AB73F3">
        <w:rPr>
          <w:lang w:val="uk-UA"/>
        </w:rPr>
        <w:instrText>.</w:instrText>
      </w:r>
      <w:r>
        <w:instrText>org</w:instrText>
      </w:r>
      <w:r w:rsidRPr="00AB73F3">
        <w:rPr>
          <w:lang w:val="uk-UA"/>
        </w:rPr>
        <w:instrText>/</w:instrText>
      </w:r>
      <w:r>
        <w:instrText>display</w:instrText>
      </w:r>
      <w:r w:rsidRPr="00AB73F3">
        <w:rPr>
          <w:lang w:val="uk-UA"/>
        </w:rPr>
        <w:instrText>?</w:instrText>
      </w:r>
      <w:r>
        <w:instrText>v</w:instrText>
      </w:r>
      <w:r w:rsidRPr="00AB73F3">
        <w:rPr>
          <w:lang w:val="uk-UA"/>
        </w:rPr>
        <w:instrText>=</w:instrText>
      </w:r>
      <w:r>
        <w:instrText>pzx</w:instrText>
      </w:r>
      <w:r w:rsidRPr="00AB73F3">
        <w:rPr>
          <w:lang w:val="uk-UA"/>
        </w:rPr>
        <w:instrText>7</w:instrText>
      </w:r>
      <w:r>
        <w:instrText>e</w:instrText>
      </w:r>
      <w:r w:rsidRPr="00AB73F3">
        <w:rPr>
          <w:lang w:val="uk-UA"/>
        </w:rPr>
        <w:instrText>1</w:instrText>
      </w:r>
      <w:r>
        <w:instrText>di</w:instrText>
      </w:r>
      <w:r w:rsidRPr="00AB73F3">
        <w:rPr>
          <w:lang w:val="uk-UA"/>
        </w:rPr>
        <w:instrText>516"</w:instrText>
      </w:r>
      <w:r>
        <w:fldChar w:fldCharType="separate"/>
      </w:r>
      <w:r w:rsidR="00213C17" w:rsidRPr="002D6C3E">
        <w:rPr>
          <w:rStyle w:val="a5"/>
          <w:rFonts w:ascii="Times New Roman" w:hAnsi="Times New Roman" w:cs="Times New Roman"/>
          <w:sz w:val="28"/>
          <w:szCs w:val="28"/>
          <w:lang w:val="uk-UA"/>
        </w:rPr>
        <w:t>http://LearningApps.org/display?v=pzx7e1di516</w:t>
      </w:r>
      <w:r>
        <w:fldChar w:fldCharType="end"/>
      </w:r>
    </w:p>
    <w:p w:rsidR="00213C17" w:rsidRDefault="00137F95" w:rsidP="00213C17">
      <w:pPr>
        <w:spacing w:after="0" w:line="240" w:lineRule="auto"/>
        <w:rPr>
          <w:rStyle w:val="translation-chunk"/>
        </w:rPr>
      </w:pPr>
      <w:r>
        <w:rPr>
          <w:rStyle w:val="translation-chunk"/>
        </w:rPr>
        <w:t xml:space="preserve">(середовище гри, створене на платформі  </w:t>
      </w:r>
      <w:proofErr w:type="spellStart"/>
      <w:r w:rsidRPr="00137F95">
        <w:rPr>
          <w:rStyle w:val="translation-chunk"/>
        </w:rPr>
        <w:t>Learning</w:t>
      </w:r>
      <w:proofErr w:type="spellEnd"/>
      <w:r>
        <w:rPr>
          <w:rStyle w:val="translation-chunk"/>
        </w:rPr>
        <w:t xml:space="preserve"> )</w:t>
      </w:r>
    </w:p>
    <w:p w:rsidR="00137F95" w:rsidRDefault="00137F95" w:rsidP="00213C17">
      <w:pPr>
        <w:spacing w:after="0" w:line="240" w:lineRule="auto"/>
        <w:rPr>
          <w:rStyle w:val="translation-chunk"/>
          <w:b/>
        </w:rPr>
      </w:pPr>
      <w:r w:rsidRPr="001D2435">
        <w:rPr>
          <w:rStyle w:val="translation-chunk"/>
          <w:b/>
        </w:rPr>
        <w:t>План проведення</w:t>
      </w:r>
    </w:p>
    <w:p w:rsidR="001D2435" w:rsidRDefault="001D2435" w:rsidP="00213C17">
      <w:pPr>
        <w:spacing w:after="0" w:line="240" w:lineRule="auto"/>
        <w:rPr>
          <w:rStyle w:val="translation-chunk"/>
          <w:b/>
        </w:rPr>
      </w:pPr>
      <w:r>
        <w:rPr>
          <w:rStyle w:val="translation-chunk"/>
          <w:b/>
        </w:rPr>
        <w:t>1. Духовно-естетичний</w:t>
      </w:r>
    </w:p>
    <w:p w:rsidR="001D2435" w:rsidRDefault="001D2435" w:rsidP="00213C17">
      <w:pPr>
        <w:spacing w:after="0" w:line="240" w:lineRule="auto"/>
        <w:rPr>
          <w:rStyle w:val="translation-chunk"/>
        </w:rPr>
      </w:pPr>
      <w:r>
        <w:rPr>
          <w:rStyle w:val="translation-chunk"/>
        </w:rPr>
        <w:t>1.1 Привітання</w:t>
      </w:r>
    </w:p>
    <w:p w:rsidR="001D2435" w:rsidRDefault="001D2435" w:rsidP="00213C17">
      <w:pPr>
        <w:spacing w:after="0" w:line="240" w:lineRule="auto"/>
        <w:rPr>
          <w:rStyle w:val="translation-chunk"/>
        </w:rPr>
      </w:pPr>
      <w:r>
        <w:rPr>
          <w:rStyle w:val="translation-chunk"/>
        </w:rPr>
        <w:t xml:space="preserve">1.2 Створення </w:t>
      </w:r>
      <w:proofErr w:type="spellStart"/>
      <w:r>
        <w:rPr>
          <w:rStyle w:val="translation-chunk"/>
        </w:rPr>
        <w:t>емоційно-</w:t>
      </w:r>
      <w:proofErr w:type="spellEnd"/>
      <w:r>
        <w:rPr>
          <w:rStyle w:val="translation-chunk"/>
        </w:rPr>
        <w:t xml:space="preserve"> комфортної ситуації для роботи</w:t>
      </w:r>
    </w:p>
    <w:p w:rsidR="001D2435" w:rsidRDefault="001D2435" w:rsidP="00213C17">
      <w:pPr>
        <w:spacing w:after="0" w:line="240" w:lineRule="auto"/>
        <w:rPr>
          <w:rStyle w:val="translation-chunk"/>
        </w:rPr>
      </w:pPr>
      <w:r>
        <w:rPr>
          <w:rStyle w:val="translation-chunk"/>
        </w:rPr>
        <w:t xml:space="preserve">      Вправа «Яблуко»</w:t>
      </w:r>
    </w:p>
    <w:p w:rsidR="001D2435" w:rsidRPr="00510BFD" w:rsidRDefault="001D2435" w:rsidP="001D2435">
      <w:pPr>
        <w:spacing w:line="360" w:lineRule="auto"/>
        <w:rPr>
          <w:b/>
          <w:i/>
          <w:sz w:val="28"/>
          <w:szCs w:val="28"/>
        </w:rPr>
      </w:pPr>
      <w:r>
        <w:rPr>
          <w:rStyle w:val="translation-chunk"/>
        </w:rPr>
        <w:t xml:space="preserve">     </w:t>
      </w:r>
      <w:r w:rsidRPr="00510BFD">
        <w:rPr>
          <w:b/>
          <w:i/>
          <w:sz w:val="28"/>
          <w:szCs w:val="28"/>
        </w:rPr>
        <w:t xml:space="preserve">Я </w:t>
      </w:r>
      <w:r>
        <w:rPr>
          <w:b/>
          <w:i/>
          <w:sz w:val="28"/>
          <w:szCs w:val="28"/>
          <w:lang w:val="uk-UA"/>
        </w:rPr>
        <w:t>пропоную</w:t>
      </w:r>
      <w:r w:rsidRPr="00510BF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зручно сісти  та уявити </w:t>
      </w:r>
      <w:r w:rsidRPr="00510BF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собі </w:t>
      </w:r>
      <w:r w:rsidRPr="00510BFD">
        <w:rPr>
          <w:b/>
          <w:i/>
          <w:sz w:val="28"/>
          <w:szCs w:val="28"/>
        </w:rPr>
        <w:t xml:space="preserve"> </w:t>
      </w:r>
      <w:proofErr w:type="spellStart"/>
      <w:r w:rsidRPr="00510BFD">
        <w:rPr>
          <w:b/>
          <w:i/>
          <w:sz w:val="28"/>
          <w:szCs w:val="28"/>
        </w:rPr>
        <w:t>ябл</w:t>
      </w:r>
      <w:proofErr w:type="spellEnd"/>
      <w:r>
        <w:rPr>
          <w:b/>
          <w:i/>
          <w:sz w:val="28"/>
          <w:szCs w:val="28"/>
          <w:lang w:val="uk-UA"/>
        </w:rPr>
        <w:t>у</w:t>
      </w:r>
      <w:r w:rsidRPr="00510BFD">
        <w:rPr>
          <w:b/>
          <w:i/>
          <w:sz w:val="28"/>
          <w:szCs w:val="28"/>
        </w:rPr>
        <w:t xml:space="preserve">ко, </w:t>
      </w:r>
      <w:r>
        <w:rPr>
          <w:b/>
          <w:i/>
          <w:sz w:val="28"/>
          <w:szCs w:val="28"/>
          <w:lang w:val="uk-UA"/>
        </w:rPr>
        <w:t xml:space="preserve">яке вам хотілося б </w:t>
      </w:r>
      <w:r w:rsidR="00AB2204">
        <w:rPr>
          <w:b/>
          <w:i/>
          <w:sz w:val="28"/>
          <w:szCs w:val="28"/>
          <w:lang w:val="uk-UA"/>
        </w:rPr>
        <w:t>з’їсти</w:t>
      </w:r>
      <w:proofErr w:type="gramStart"/>
      <w:r w:rsidR="00AB2204">
        <w:rPr>
          <w:b/>
          <w:i/>
          <w:sz w:val="28"/>
          <w:szCs w:val="28"/>
          <w:lang w:val="uk-UA"/>
        </w:rPr>
        <w:t xml:space="preserve">  У</w:t>
      </w:r>
      <w:proofErr w:type="gramEnd"/>
      <w:r w:rsidR="00AB2204">
        <w:rPr>
          <w:b/>
          <w:i/>
          <w:sz w:val="28"/>
          <w:szCs w:val="28"/>
          <w:lang w:val="uk-UA"/>
        </w:rPr>
        <w:t xml:space="preserve"> кого воно</w:t>
      </w:r>
      <w:r w:rsidRPr="00510BFD">
        <w:rPr>
          <w:b/>
          <w:i/>
          <w:sz w:val="28"/>
          <w:szCs w:val="28"/>
        </w:rPr>
        <w:t xml:space="preserve"> </w:t>
      </w:r>
      <w:r w:rsidR="00AB2204">
        <w:rPr>
          <w:b/>
          <w:i/>
          <w:sz w:val="28"/>
          <w:szCs w:val="28"/>
          <w:lang w:val="uk-UA"/>
        </w:rPr>
        <w:t>червоним</w:t>
      </w:r>
      <w:r w:rsidRPr="00510BFD">
        <w:rPr>
          <w:b/>
          <w:i/>
          <w:sz w:val="28"/>
          <w:szCs w:val="28"/>
        </w:rPr>
        <w:t xml:space="preserve">? </w:t>
      </w:r>
      <w:proofErr w:type="spellStart"/>
      <w:r w:rsidRPr="00510BFD">
        <w:rPr>
          <w:b/>
          <w:i/>
          <w:sz w:val="28"/>
          <w:szCs w:val="28"/>
        </w:rPr>
        <w:t>Зел</w:t>
      </w:r>
      <w:proofErr w:type="spellEnd"/>
      <w:r w:rsidR="00AB2204">
        <w:rPr>
          <w:b/>
          <w:i/>
          <w:sz w:val="28"/>
          <w:szCs w:val="28"/>
          <w:lang w:val="uk-UA"/>
        </w:rPr>
        <w:t>е</w:t>
      </w:r>
      <w:proofErr w:type="spellStart"/>
      <w:r w:rsidRPr="00510BFD">
        <w:rPr>
          <w:b/>
          <w:i/>
          <w:sz w:val="28"/>
          <w:szCs w:val="28"/>
        </w:rPr>
        <w:t>н</w:t>
      </w:r>
      <w:proofErr w:type="spellEnd"/>
      <w:r w:rsidR="00AB2204">
        <w:rPr>
          <w:b/>
          <w:i/>
          <w:sz w:val="28"/>
          <w:szCs w:val="28"/>
          <w:lang w:val="uk-UA"/>
        </w:rPr>
        <w:t>и</w:t>
      </w:r>
      <w:r w:rsidRPr="00510BFD">
        <w:rPr>
          <w:b/>
          <w:i/>
          <w:sz w:val="28"/>
          <w:szCs w:val="28"/>
        </w:rPr>
        <w:t>м? Ж</w:t>
      </w:r>
      <w:proofErr w:type="spellStart"/>
      <w:r w:rsidR="00AB2204">
        <w:rPr>
          <w:b/>
          <w:i/>
          <w:sz w:val="28"/>
          <w:szCs w:val="28"/>
          <w:lang w:val="uk-UA"/>
        </w:rPr>
        <w:t>ов</w:t>
      </w:r>
      <w:proofErr w:type="spellEnd"/>
      <w:r w:rsidRPr="00510BFD">
        <w:rPr>
          <w:b/>
          <w:i/>
          <w:sz w:val="28"/>
          <w:szCs w:val="28"/>
        </w:rPr>
        <w:t>т</w:t>
      </w:r>
      <w:r w:rsidR="00AB2204">
        <w:rPr>
          <w:b/>
          <w:i/>
          <w:sz w:val="28"/>
          <w:szCs w:val="28"/>
          <w:lang w:val="uk-UA"/>
        </w:rPr>
        <w:t>и</w:t>
      </w:r>
      <w:r w:rsidRPr="00510BFD">
        <w:rPr>
          <w:b/>
          <w:i/>
          <w:sz w:val="28"/>
          <w:szCs w:val="28"/>
        </w:rPr>
        <w:t>м?</w:t>
      </w:r>
    </w:p>
    <w:p w:rsidR="001D2435" w:rsidRPr="00510BFD" w:rsidRDefault="00AB2204" w:rsidP="001D2435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Є невірні відповіді</w:t>
      </w:r>
      <w:r w:rsidR="001D2435" w:rsidRPr="00510BFD">
        <w:rPr>
          <w:b/>
          <w:i/>
          <w:sz w:val="28"/>
          <w:szCs w:val="28"/>
        </w:rPr>
        <w:t>?</w:t>
      </w:r>
    </w:p>
    <w:p w:rsidR="00137F95" w:rsidRDefault="00AB2204" w:rsidP="00213C17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AB2204">
        <w:rPr>
          <w:b/>
          <w:i/>
          <w:sz w:val="28"/>
          <w:szCs w:val="28"/>
        </w:rPr>
        <w:t xml:space="preserve">Так </w:t>
      </w:r>
      <w:proofErr w:type="spellStart"/>
      <w:r w:rsidRPr="00AB2204">
        <w:rPr>
          <w:b/>
          <w:i/>
          <w:sz w:val="28"/>
          <w:szCs w:val="28"/>
        </w:rPr>
        <w:t>й</w:t>
      </w:r>
      <w:proofErr w:type="spellEnd"/>
      <w:r w:rsidRPr="00AB2204">
        <w:rPr>
          <w:b/>
          <w:i/>
          <w:sz w:val="28"/>
          <w:szCs w:val="28"/>
        </w:rPr>
        <w:t xml:space="preserve"> думок на </w:t>
      </w:r>
      <w:proofErr w:type="spellStart"/>
      <w:r w:rsidRPr="00AB2204">
        <w:rPr>
          <w:b/>
          <w:i/>
          <w:sz w:val="28"/>
          <w:szCs w:val="28"/>
        </w:rPr>
        <w:t>одн</w:t>
      </w:r>
      <w:proofErr w:type="spellEnd"/>
      <w:r>
        <w:rPr>
          <w:b/>
          <w:i/>
          <w:sz w:val="28"/>
          <w:szCs w:val="28"/>
          <w:lang w:val="uk-UA"/>
        </w:rPr>
        <w:t>у</w:t>
      </w:r>
      <w:r w:rsidRPr="00AB2204">
        <w:rPr>
          <w:b/>
          <w:i/>
          <w:sz w:val="28"/>
          <w:szCs w:val="28"/>
        </w:rPr>
        <w:t xml:space="preserve"> </w:t>
      </w:r>
      <w:proofErr w:type="spellStart"/>
      <w:r w:rsidRPr="00AB2204">
        <w:rPr>
          <w:b/>
          <w:i/>
          <w:sz w:val="28"/>
          <w:szCs w:val="28"/>
        </w:rPr>
        <w:t>і</w:t>
      </w:r>
      <w:proofErr w:type="spellEnd"/>
      <w:r w:rsidRPr="00AB2204">
        <w:rPr>
          <w:b/>
          <w:i/>
          <w:sz w:val="28"/>
          <w:szCs w:val="28"/>
        </w:rPr>
        <w:t xml:space="preserve"> т</w:t>
      </w:r>
      <w:r>
        <w:rPr>
          <w:b/>
          <w:i/>
          <w:sz w:val="28"/>
          <w:szCs w:val="28"/>
          <w:lang w:val="uk-UA"/>
        </w:rPr>
        <w:t>у</w:t>
      </w:r>
      <w:r w:rsidRPr="00AB2204">
        <w:rPr>
          <w:b/>
          <w:i/>
          <w:sz w:val="28"/>
          <w:szCs w:val="28"/>
        </w:rPr>
        <w:t xml:space="preserve">ж </w:t>
      </w:r>
      <w:proofErr w:type="spellStart"/>
      <w:r w:rsidRPr="00AB2204">
        <w:rPr>
          <w:b/>
          <w:i/>
          <w:sz w:val="28"/>
          <w:szCs w:val="28"/>
        </w:rPr>
        <w:t>поді</w:t>
      </w:r>
      <w:proofErr w:type="spellEnd"/>
      <w:r>
        <w:rPr>
          <w:b/>
          <w:i/>
          <w:sz w:val="28"/>
          <w:szCs w:val="28"/>
          <w:lang w:val="uk-UA"/>
        </w:rPr>
        <w:t>ю</w:t>
      </w:r>
      <w:r w:rsidRPr="00AB2204">
        <w:rPr>
          <w:b/>
          <w:i/>
          <w:sz w:val="28"/>
          <w:szCs w:val="28"/>
        </w:rPr>
        <w:t xml:space="preserve"> </w:t>
      </w:r>
      <w:proofErr w:type="spellStart"/>
      <w:r w:rsidRPr="00AB2204">
        <w:rPr>
          <w:b/>
          <w:i/>
          <w:sz w:val="28"/>
          <w:szCs w:val="28"/>
        </w:rPr>
        <w:t>може</w:t>
      </w:r>
      <w:proofErr w:type="spellEnd"/>
      <w:r w:rsidRPr="00AB2204">
        <w:rPr>
          <w:b/>
          <w:i/>
          <w:sz w:val="28"/>
          <w:szCs w:val="28"/>
        </w:rPr>
        <w:t xml:space="preserve"> бути </w:t>
      </w:r>
      <w:proofErr w:type="spellStart"/>
      <w:r w:rsidRPr="00AB2204">
        <w:rPr>
          <w:b/>
          <w:i/>
          <w:sz w:val="28"/>
          <w:szCs w:val="28"/>
        </w:rPr>
        <w:t>кілька</w:t>
      </w:r>
      <w:proofErr w:type="spellEnd"/>
      <w:r w:rsidRPr="00AB2204">
        <w:rPr>
          <w:b/>
          <w:i/>
          <w:sz w:val="28"/>
          <w:szCs w:val="28"/>
        </w:rPr>
        <w:t xml:space="preserve">, </w:t>
      </w:r>
      <w:proofErr w:type="spellStart"/>
      <w:r w:rsidRPr="00AB2204">
        <w:rPr>
          <w:b/>
          <w:i/>
          <w:sz w:val="28"/>
          <w:szCs w:val="28"/>
        </w:rPr>
        <w:t>і</w:t>
      </w:r>
      <w:proofErr w:type="spellEnd"/>
      <w:r w:rsidRPr="00AB2204">
        <w:rPr>
          <w:b/>
          <w:i/>
          <w:sz w:val="28"/>
          <w:szCs w:val="28"/>
        </w:rPr>
        <w:t xml:space="preserve"> ми </w:t>
      </w:r>
      <w:proofErr w:type="spellStart"/>
      <w:r w:rsidRPr="00AB2204">
        <w:rPr>
          <w:b/>
          <w:i/>
          <w:sz w:val="28"/>
          <w:szCs w:val="28"/>
        </w:rPr>
        <w:t>з</w:t>
      </w:r>
      <w:proofErr w:type="spellEnd"/>
      <w:r w:rsidRPr="00AB2204">
        <w:rPr>
          <w:b/>
          <w:i/>
          <w:sz w:val="28"/>
          <w:szCs w:val="28"/>
        </w:rPr>
        <w:t xml:space="preserve"> вами не </w:t>
      </w:r>
      <w:proofErr w:type="spellStart"/>
      <w:r w:rsidRPr="00AB2204">
        <w:rPr>
          <w:b/>
          <w:i/>
          <w:sz w:val="28"/>
          <w:szCs w:val="28"/>
        </w:rPr>
        <w:t>повинні</w:t>
      </w:r>
      <w:proofErr w:type="spellEnd"/>
      <w:r w:rsidRPr="00AB2204">
        <w:rPr>
          <w:b/>
          <w:i/>
          <w:sz w:val="28"/>
          <w:szCs w:val="28"/>
        </w:rPr>
        <w:t xml:space="preserve"> </w:t>
      </w:r>
      <w:proofErr w:type="spellStart"/>
      <w:r w:rsidRPr="00AB2204">
        <w:rPr>
          <w:b/>
          <w:i/>
          <w:sz w:val="28"/>
          <w:szCs w:val="28"/>
        </w:rPr>
        <w:t>боятися</w:t>
      </w:r>
      <w:proofErr w:type="spellEnd"/>
      <w:r w:rsidRPr="00AB2204">
        <w:rPr>
          <w:b/>
          <w:i/>
          <w:sz w:val="28"/>
          <w:szCs w:val="28"/>
        </w:rPr>
        <w:t xml:space="preserve"> </w:t>
      </w:r>
      <w:proofErr w:type="spellStart"/>
      <w:r w:rsidRPr="00AB2204">
        <w:rPr>
          <w:b/>
          <w:i/>
          <w:sz w:val="28"/>
          <w:szCs w:val="28"/>
        </w:rPr>
        <w:t>висловлювати</w:t>
      </w:r>
      <w:proofErr w:type="spellEnd"/>
      <w:r w:rsidRPr="00AB2204">
        <w:rPr>
          <w:b/>
          <w:i/>
          <w:sz w:val="28"/>
          <w:szCs w:val="28"/>
        </w:rPr>
        <w:t xml:space="preserve"> свою думку</w:t>
      </w:r>
    </w:p>
    <w:p w:rsidR="00AB2204" w:rsidRPr="00AB2204" w:rsidRDefault="00AB2204" w:rsidP="00213C17">
      <w:pPr>
        <w:spacing w:after="0" w:line="240" w:lineRule="auto"/>
        <w:rPr>
          <w:rStyle w:val="translation-chunk"/>
        </w:rPr>
      </w:pPr>
    </w:p>
    <w:p w:rsidR="00213C17" w:rsidRPr="00213C17" w:rsidRDefault="00AB2204" w:rsidP="00213C17">
      <w:pPr>
        <w:spacing w:after="0" w:line="240" w:lineRule="auto"/>
        <w:jc w:val="both"/>
        <w:rPr>
          <w:rStyle w:val="translation-chunk"/>
        </w:rPr>
      </w:pPr>
      <w:r>
        <w:rPr>
          <w:rStyle w:val="translation-chunk"/>
        </w:rPr>
        <w:t xml:space="preserve">2. </w:t>
      </w:r>
      <w:proofErr w:type="spellStart"/>
      <w:r w:rsidRPr="00AB2204">
        <w:rPr>
          <w:rStyle w:val="translation-chunk"/>
          <w:b/>
        </w:rPr>
        <w:t>Установочно</w:t>
      </w:r>
      <w:proofErr w:type="spellEnd"/>
      <w:r w:rsidRPr="00AB2204">
        <w:rPr>
          <w:rStyle w:val="translation-chunk"/>
          <w:b/>
        </w:rPr>
        <w:t xml:space="preserve"> – мотиваційний</w:t>
      </w:r>
    </w:p>
    <w:p w:rsidR="00917AD7" w:rsidRDefault="00AB2204" w:rsidP="00917A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Інтернет це гарно чи погано? Які  плюси, які мінуси можете назвати?</w:t>
      </w:r>
    </w:p>
    <w:p w:rsidR="00AB2204" w:rsidRDefault="00AB2204" w:rsidP="00917A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 діяльності (приблизно) таблиця</w:t>
      </w:r>
    </w:p>
    <w:p w:rsidR="00AB2204" w:rsidRPr="00213C17" w:rsidRDefault="00AB2204" w:rsidP="00AB2204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07200" cy="4455160"/>
            <wp:effectExtent l="19050" t="0" r="0" b="0"/>
            <wp:docPr id="1" name="Рисунок 0" descr="безоп и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оп инт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852" w:rsidRDefault="00AB220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2204">
        <w:rPr>
          <w:rFonts w:ascii="Times New Roman" w:hAnsi="Times New Roman" w:cs="Times New Roman"/>
          <w:b/>
          <w:sz w:val="28"/>
          <w:szCs w:val="28"/>
          <w:lang w:val="uk-UA"/>
        </w:rPr>
        <w:t>3. Змістовно-пошуковий</w:t>
      </w:r>
    </w:p>
    <w:p w:rsidR="00AB2204" w:rsidRDefault="00055B15">
      <w:pPr>
        <w:rPr>
          <w:rStyle w:val="translation-chunk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роліка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ranslation-chunk"/>
        </w:rPr>
        <w:t xml:space="preserve">«Безпечний </w:t>
      </w:r>
      <w:proofErr w:type="spellStart"/>
      <w:r>
        <w:rPr>
          <w:rStyle w:val="translation-chunk"/>
        </w:rPr>
        <w:t>інтернет</w:t>
      </w:r>
      <w:proofErr w:type="spellEnd"/>
      <w:r>
        <w:rPr>
          <w:rStyle w:val="translation-chunk"/>
        </w:rPr>
        <w:t xml:space="preserve"> -дітям»</w:t>
      </w:r>
    </w:p>
    <w:p w:rsidR="00055B15" w:rsidRDefault="00055B15">
      <w:pPr>
        <w:rPr>
          <w:rStyle w:val="translation-chunk"/>
        </w:rPr>
      </w:pPr>
      <w:r>
        <w:rPr>
          <w:rStyle w:val="translation-chunk"/>
        </w:rPr>
        <w:t>Маленького хлопчика рятує татусь, але так не завжди буває.</w:t>
      </w:r>
    </w:p>
    <w:p w:rsidR="00055B15" w:rsidRDefault="00055B15">
      <w:pPr>
        <w:rPr>
          <w:rStyle w:val="translation-chunk"/>
        </w:rPr>
      </w:pPr>
      <w:r>
        <w:rPr>
          <w:rStyle w:val="translation-chunk"/>
        </w:rPr>
        <w:t xml:space="preserve">Пропоную вам зайнятися самоосвітою: знайти відповіді на запропоновані питання , що стосуються небезпеки, з якою ми можемо зустрінутися на просторах </w:t>
      </w:r>
      <w:proofErr w:type="spellStart"/>
      <w:r>
        <w:rPr>
          <w:rStyle w:val="translation-chunk"/>
        </w:rPr>
        <w:t>інтернету</w:t>
      </w:r>
      <w:proofErr w:type="spellEnd"/>
    </w:p>
    <w:p w:rsidR="00055B15" w:rsidRDefault="00055B15">
      <w:pPr>
        <w:rPr>
          <w:rStyle w:val="translation-chunk"/>
        </w:rPr>
      </w:pPr>
      <w:r>
        <w:rPr>
          <w:rStyle w:val="translation-chunk"/>
        </w:rPr>
        <w:t xml:space="preserve">Робота за комп’ютерами . Інструктаж з </w:t>
      </w:r>
      <w:r w:rsidRPr="00055B15">
        <w:rPr>
          <w:rStyle w:val="translation-chunk"/>
        </w:rPr>
        <w:t>техн</w:t>
      </w:r>
      <w:r>
        <w:rPr>
          <w:rStyle w:val="translation-chunk"/>
        </w:rPr>
        <w:t>і</w:t>
      </w:r>
      <w:r w:rsidRPr="00055B15">
        <w:rPr>
          <w:rStyle w:val="translation-chunk"/>
        </w:rPr>
        <w:t>ки</w:t>
      </w:r>
      <w:r>
        <w:rPr>
          <w:rStyle w:val="translation-chunk"/>
        </w:rPr>
        <w:t xml:space="preserve"> безпеки</w:t>
      </w:r>
    </w:p>
    <w:p w:rsidR="00055B15" w:rsidRPr="00055B15" w:rsidRDefault="00055B1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B15">
        <w:rPr>
          <w:rFonts w:ascii="Times New Roman" w:hAnsi="Times New Roman" w:cs="Times New Roman"/>
          <w:b/>
          <w:sz w:val="28"/>
          <w:szCs w:val="28"/>
          <w:lang w:val="uk-UA"/>
        </w:rPr>
        <w:t>4. Оціночно-змістовний</w:t>
      </w:r>
    </w:p>
    <w:p w:rsidR="00055B15" w:rsidRDefault="00055B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кого вийшло заробити свій перший віртуальний мільйон? </w:t>
      </w:r>
    </w:p>
    <w:p w:rsidR="00055B15" w:rsidRDefault="00055B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Пам’ятайте, що реальне життя відрізняється від віртуального!</w:t>
      </w:r>
    </w:p>
    <w:p w:rsidR="00055B15" w:rsidRDefault="00055B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Будьте уважними на просторах Інтернету!</w:t>
      </w:r>
    </w:p>
    <w:p w:rsidR="00055B15" w:rsidRPr="00457CA6" w:rsidRDefault="00055B1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CA6">
        <w:rPr>
          <w:rFonts w:ascii="Times New Roman" w:hAnsi="Times New Roman" w:cs="Times New Roman"/>
          <w:b/>
          <w:sz w:val="28"/>
          <w:szCs w:val="28"/>
          <w:lang w:val="uk-UA"/>
        </w:rPr>
        <w:t>5. Рефлексія</w:t>
      </w:r>
    </w:p>
    <w:p w:rsidR="00055B15" w:rsidRPr="00AB2204" w:rsidRDefault="00457C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узнали щось нове? Чи потрібна була ця інформація? Виходячи з класу намалюйте на дошці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смайл</w:t>
      </w:r>
      <w:r w:rsidR="00A631D7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сьогоднішнього </w:t>
      </w:r>
      <w:r w:rsidR="00A631D7">
        <w:rPr>
          <w:rFonts w:ascii="Times New Roman" w:hAnsi="Times New Roman" w:cs="Times New Roman"/>
          <w:sz w:val="28"/>
          <w:szCs w:val="28"/>
          <w:lang w:val="uk-UA"/>
        </w:rPr>
        <w:t>заходу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055B15" w:rsidRPr="00AB2204" w:rsidSect="0015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24EC"/>
    <w:multiLevelType w:val="multilevel"/>
    <w:tmpl w:val="028C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1223A"/>
    <w:multiLevelType w:val="hybridMultilevel"/>
    <w:tmpl w:val="821E2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E49"/>
    <w:rsid w:val="000065C1"/>
    <w:rsid w:val="00023DDC"/>
    <w:rsid w:val="00044203"/>
    <w:rsid w:val="00052325"/>
    <w:rsid w:val="00054D70"/>
    <w:rsid w:val="00055B15"/>
    <w:rsid w:val="00064D2A"/>
    <w:rsid w:val="00082F1A"/>
    <w:rsid w:val="0009410A"/>
    <w:rsid w:val="00095083"/>
    <w:rsid w:val="000A10C2"/>
    <w:rsid w:val="000B267D"/>
    <w:rsid w:val="000C199C"/>
    <w:rsid w:val="000C1ABE"/>
    <w:rsid w:val="000C3031"/>
    <w:rsid w:val="000C491A"/>
    <w:rsid w:val="000D19EC"/>
    <w:rsid w:val="000D5E51"/>
    <w:rsid w:val="000E5EFA"/>
    <w:rsid w:val="000E73FB"/>
    <w:rsid w:val="000F463F"/>
    <w:rsid w:val="0010032B"/>
    <w:rsid w:val="00100F37"/>
    <w:rsid w:val="00135A4F"/>
    <w:rsid w:val="00137F95"/>
    <w:rsid w:val="00143784"/>
    <w:rsid w:val="00145446"/>
    <w:rsid w:val="00146CC2"/>
    <w:rsid w:val="00146EF1"/>
    <w:rsid w:val="001477BE"/>
    <w:rsid w:val="00150212"/>
    <w:rsid w:val="00154852"/>
    <w:rsid w:val="00165241"/>
    <w:rsid w:val="00186AAC"/>
    <w:rsid w:val="001A7413"/>
    <w:rsid w:val="001D11A1"/>
    <w:rsid w:val="001D2435"/>
    <w:rsid w:val="001E231E"/>
    <w:rsid w:val="001E61AA"/>
    <w:rsid w:val="001E6BE7"/>
    <w:rsid w:val="001F2CBF"/>
    <w:rsid w:val="001F6546"/>
    <w:rsid w:val="00201DFB"/>
    <w:rsid w:val="00207C52"/>
    <w:rsid w:val="00213C17"/>
    <w:rsid w:val="00222B00"/>
    <w:rsid w:val="0024021C"/>
    <w:rsid w:val="002411B3"/>
    <w:rsid w:val="00241653"/>
    <w:rsid w:val="00246AE7"/>
    <w:rsid w:val="00247B74"/>
    <w:rsid w:val="0026246B"/>
    <w:rsid w:val="0027617F"/>
    <w:rsid w:val="00277518"/>
    <w:rsid w:val="00285AF8"/>
    <w:rsid w:val="00294D17"/>
    <w:rsid w:val="002A3A14"/>
    <w:rsid w:val="002C55B7"/>
    <w:rsid w:val="002D1603"/>
    <w:rsid w:val="002E102D"/>
    <w:rsid w:val="002E647E"/>
    <w:rsid w:val="00301FFA"/>
    <w:rsid w:val="00314602"/>
    <w:rsid w:val="0031774F"/>
    <w:rsid w:val="00325EC6"/>
    <w:rsid w:val="0035372B"/>
    <w:rsid w:val="00353757"/>
    <w:rsid w:val="00354228"/>
    <w:rsid w:val="00372CCD"/>
    <w:rsid w:val="003803B3"/>
    <w:rsid w:val="003843AD"/>
    <w:rsid w:val="00390EBA"/>
    <w:rsid w:val="003A3DF3"/>
    <w:rsid w:val="003A40B9"/>
    <w:rsid w:val="003B057E"/>
    <w:rsid w:val="003B1100"/>
    <w:rsid w:val="003C004D"/>
    <w:rsid w:val="003C2327"/>
    <w:rsid w:val="003C4249"/>
    <w:rsid w:val="003C661C"/>
    <w:rsid w:val="003C7601"/>
    <w:rsid w:val="003D017F"/>
    <w:rsid w:val="003D1E3B"/>
    <w:rsid w:val="003E109A"/>
    <w:rsid w:val="003F0554"/>
    <w:rsid w:val="003F1AB6"/>
    <w:rsid w:val="003F2FA9"/>
    <w:rsid w:val="003F604D"/>
    <w:rsid w:val="004161D4"/>
    <w:rsid w:val="00420921"/>
    <w:rsid w:val="00424E4A"/>
    <w:rsid w:val="00427934"/>
    <w:rsid w:val="00450393"/>
    <w:rsid w:val="004519F7"/>
    <w:rsid w:val="00455429"/>
    <w:rsid w:val="00457CA6"/>
    <w:rsid w:val="00457F52"/>
    <w:rsid w:val="004714CA"/>
    <w:rsid w:val="00473AE0"/>
    <w:rsid w:val="004771E6"/>
    <w:rsid w:val="00481B45"/>
    <w:rsid w:val="00483272"/>
    <w:rsid w:val="00483CCB"/>
    <w:rsid w:val="00485E67"/>
    <w:rsid w:val="004A4E02"/>
    <w:rsid w:val="004B6E96"/>
    <w:rsid w:val="004B77D6"/>
    <w:rsid w:val="004C5D11"/>
    <w:rsid w:val="004E7065"/>
    <w:rsid w:val="004F1C4E"/>
    <w:rsid w:val="004F2C21"/>
    <w:rsid w:val="004F59AE"/>
    <w:rsid w:val="0052207A"/>
    <w:rsid w:val="00526D32"/>
    <w:rsid w:val="00556DAD"/>
    <w:rsid w:val="005601E9"/>
    <w:rsid w:val="00563983"/>
    <w:rsid w:val="00567C43"/>
    <w:rsid w:val="00570E63"/>
    <w:rsid w:val="00577DFB"/>
    <w:rsid w:val="0058130F"/>
    <w:rsid w:val="005976FE"/>
    <w:rsid w:val="005A04D3"/>
    <w:rsid w:val="005B3692"/>
    <w:rsid w:val="005B6F17"/>
    <w:rsid w:val="005C3F7C"/>
    <w:rsid w:val="005E357E"/>
    <w:rsid w:val="005E71D4"/>
    <w:rsid w:val="005F07EB"/>
    <w:rsid w:val="005F6AF7"/>
    <w:rsid w:val="00611E1F"/>
    <w:rsid w:val="00627A54"/>
    <w:rsid w:val="00627A64"/>
    <w:rsid w:val="006704D8"/>
    <w:rsid w:val="00671785"/>
    <w:rsid w:val="00680E70"/>
    <w:rsid w:val="00690E4E"/>
    <w:rsid w:val="006B0F05"/>
    <w:rsid w:val="006B7BBA"/>
    <w:rsid w:val="006C4AC2"/>
    <w:rsid w:val="006C718E"/>
    <w:rsid w:val="006D24BE"/>
    <w:rsid w:val="006D2A0E"/>
    <w:rsid w:val="006D3797"/>
    <w:rsid w:val="006D741C"/>
    <w:rsid w:val="006F4C51"/>
    <w:rsid w:val="00712A0D"/>
    <w:rsid w:val="00713B36"/>
    <w:rsid w:val="007164DB"/>
    <w:rsid w:val="0072588C"/>
    <w:rsid w:val="00732768"/>
    <w:rsid w:val="00750EF9"/>
    <w:rsid w:val="007554CA"/>
    <w:rsid w:val="00766BE5"/>
    <w:rsid w:val="00774C82"/>
    <w:rsid w:val="007864B0"/>
    <w:rsid w:val="0079320F"/>
    <w:rsid w:val="00794AA3"/>
    <w:rsid w:val="00797F32"/>
    <w:rsid w:val="007A0569"/>
    <w:rsid w:val="007A4C31"/>
    <w:rsid w:val="007B7E03"/>
    <w:rsid w:val="007C0023"/>
    <w:rsid w:val="007C09D2"/>
    <w:rsid w:val="007D1E49"/>
    <w:rsid w:val="007D2BF4"/>
    <w:rsid w:val="007E2C3C"/>
    <w:rsid w:val="007E6951"/>
    <w:rsid w:val="007F4A39"/>
    <w:rsid w:val="00802CD5"/>
    <w:rsid w:val="00805C21"/>
    <w:rsid w:val="00806F6E"/>
    <w:rsid w:val="00813F76"/>
    <w:rsid w:val="00816250"/>
    <w:rsid w:val="008349A3"/>
    <w:rsid w:val="00850892"/>
    <w:rsid w:val="00860AE7"/>
    <w:rsid w:val="0086261B"/>
    <w:rsid w:val="00864ADC"/>
    <w:rsid w:val="00891355"/>
    <w:rsid w:val="008A1EE6"/>
    <w:rsid w:val="008C18FE"/>
    <w:rsid w:val="008D30D1"/>
    <w:rsid w:val="008E0F22"/>
    <w:rsid w:val="008E3016"/>
    <w:rsid w:val="008E62D5"/>
    <w:rsid w:val="00901052"/>
    <w:rsid w:val="00917AD7"/>
    <w:rsid w:val="00923B60"/>
    <w:rsid w:val="009326BF"/>
    <w:rsid w:val="00950C06"/>
    <w:rsid w:val="00965CDA"/>
    <w:rsid w:val="00967BDC"/>
    <w:rsid w:val="00977AE8"/>
    <w:rsid w:val="00977D43"/>
    <w:rsid w:val="00983129"/>
    <w:rsid w:val="00996092"/>
    <w:rsid w:val="009A3E13"/>
    <w:rsid w:val="009C1343"/>
    <w:rsid w:val="009C211E"/>
    <w:rsid w:val="009D2916"/>
    <w:rsid w:val="009E0963"/>
    <w:rsid w:val="009F4289"/>
    <w:rsid w:val="009F60A1"/>
    <w:rsid w:val="009F64CD"/>
    <w:rsid w:val="00A00811"/>
    <w:rsid w:val="00A0361F"/>
    <w:rsid w:val="00A03693"/>
    <w:rsid w:val="00A12A8D"/>
    <w:rsid w:val="00A12CB1"/>
    <w:rsid w:val="00A16010"/>
    <w:rsid w:val="00A30FFA"/>
    <w:rsid w:val="00A43305"/>
    <w:rsid w:val="00A4355E"/>
    <w:rsid w:val="00A56B23"/>
    <w:rsid w:val="00A631D7"/>
    <w:rsid w:val="00A6627A"/>
    <w:rsid w:val="00A841CF"/>
    <w:rsid w:val="00A84B8D"/>
    <w:rsid w:val="00AB2204"/>
    <w:rsid w:val="00AB4F7D"/>
    <w:rsid w:val="00AB73F3"/>
    <w:rsid w:val="00AB7412"/>
    <w:rsid w:val="00AB776C"/>
    <w:rsid w:val="00AC4901"/>
    <w:rsid w:val="00AC7D02"/>
    <w:rsid w:val="00AE0C79"/>
    <w:rsid w:val="00AE27A8"/>
    <w:rsid w:val="00AE3AB9"/>
    <w:rsid w:val="00AF0E65"/>
    <w:rsid w:val="00AF3CE2"/>
    <w:rsid w:val="00AF691D"/>
    <w:rsid w:val="00B07EB7"/>
    <w:rsid w:val="00B114FA"/>
    <w:rsid w:val="00B1316E"/>
    <w:rsid w:val="00B16398"/>
    <w:rsid w:val="00B22067"/>
    <w:rsid w:val="00B22396"/>
    <w:rsid w:val="00B371BC"/>
    <w:rsid w:val="00B4260A"/>
    <w:rsid w:val="00B45A85"/>
    <w:rsid w:val="00B60EB7"/>
    <w:rsid w:val="00B70C73"/>
    <w:rsid w:val="00B736AF"/>
    <w:rsid w:val="00B74AC5"/>
    <w:rsid w:val="00B77EDF"/>
    <w:rsid w:val="00B80ECB"/>
    <w:rsid w:val="00B83AD0"/>
    <w:rsid w:val="00B91BA1"/>
    <w:rsid w:val="00B96927"/>
    <w:rsid w:val="00BA6428"/>
    <w:rsid w:val="00BB70D2"/>
    <w:rsid w:val="00BC0002"/>
    <w:rsid w:val="00BD3A9F"/>
    <w:rsid w:val="00BD6A47"/>
    <w:rsid w:val="00BE0397"/>
    <w:rsid w:val="00BE2118"/>
    <w:rsid w:val="00BE72E9"/>
    <w:rsid w:val="00C0053D"/>
    <w:rsid w:val="00C02FC9"/>
    <w:rsid w:val="00C033AB"/>
    <w:rsid w:val="00C16681"/>
    <w:rsid w:val="00C2523F"/>
    <w:rsid w:val="00C31746"/>
    <w:rsid w:val="00C67901"/>
    <w:rsid w:val="00C71E1B"/>
    <w:rsid w:val="00C803CA"/>
    <w:rsid w:val="00C85D17"/>
    <w:rsid w:val="00C942D4"/>
    <w:rsid w:val="00C95FA3"/>
    <w:rsid w:val="00CA1B61"/>
    <w:rsid w:val="00CA3F99"/>
    <w:rsid w:val="00CB7F79"/>
    <w:rsid w:val="00CE24E9"/>
    <w:rsid w:val="00CE3C3A"/>
    <w:rsid w:val="00CE6B65"/>
    <w:rsid w:val="00CE76A9"/>
    <w:rsid w:val="00CF4CBD"/>
    <w:rsid w:val="00D0054B"/>
    <w:rsid w:val="00D11BD3"/>
    <w:rsid w:val="00D250F7"/>
    <w:rsid w:val="00D47887"/>
    <w:rsid w:val="00D53FB8"/>
    <w:rsid w:val="00D57D9D"/>
    <w:rsid w:val="00D626BC"/>
    <w:rsid w:val="00D80A11"/>
    <w:rsid w:val="00D936DB"/>
    <w:rsid w:val="00D94F47"/>
    <w:rsid w:val="00DA7A69"/>
    <w:rsid w:val="00DB1F4C"/>
    <w:rsid w:val="00DB22E3"/>
    <w:rsid w:val="00DC099B"/>
    <w:rsid w:val="00DC400D"/>
    <w:rsid w:val="00DD04FD"/>
    <w:rsid w:val="00DE23E8"/>
    <w:rsid w:val="00DE2F43"/>
    <w:rsid w:val="00DF4576"/>
    <w:rsid w:val="00DF74D2"/>
    <w:rsid w:val="00DF7B62"/>
    <w:rsid w:val="00E3255D"/>
    <w:rsid w:val="00E327FB"/>
    <w:rsid w:val="00E41E7B"/>
    <w:rsid w:val="00E4257E"/>
    <w:rsid w:val="00E4339F"/>
    <w:rsid w:val="00E453F2"/>
    <w:rsid w:val="00E5429A"/>
    <w:rsid w:val="00E54F6C"/>
    <w:rsid w:val="00E5626D"/>
    <w:rsid w:val="00E63665"/>
    <w:rsid w:val="00E72D2A"/>
    <w:rsid w:val="00E76B93"/>
    <w:rsid w:val="00E8791C"/>
    <w:rsid w:val="00E92725"/>
    <w:rsid w:val="00E94404"/>
    <w:rsid w:val="00EA0D2C"/>
    <w:rsid w:val="00EA7348"/>
    <w:rsid w:val="00EB0C9F"/>
    <w:rsid w:val="00EC078C"/>
    <w:rsid w:val="00EE0D21"/>
    <w:rsid w:val="00F20C74"/>
    <w:rsid w:val="00F22F13"/>
    <w:rsid w:val="00F2633B"/>
    <w:rsid w:val="00F31A32"/>
    <w:rsid w:val="00F3391C"/>
    <w:rsid w:val="00F362A8"/>
    <w:rsid w:val="00F4332E"/>
    <w:rsid w:val="00F44D01"/>
    <w:rsid w:val="00F53295"/>
    <w:rsid w:val="00F6083C"/>
    <w:rsid w:val="00F62E47"/>
    <w:rsid w:val="00F67ABE"/>
    <w:rsid w:val="00F70443"/>
    <w:rsid w:val="00F82EB0"/>
    <w:rsid w:val="00F86489"/>
    <w:rsid w:val="00FA6A7F"/>
    <w:rsid w:val="00FB4801"/>
    <w:rsid w:val="00FB5274"/>
    <w:rsid w:val="00FC0708"/>
    <w:rsid w:val="00FC2007"/>
    <w:rsid w:val="00FC2E46"/>
    <w:rsid w:val="00FD08FA"/>
    <w:rsid w:val="00FD3B0A"/>
    <w:rsid w:val="00FE0D46"/>
    <w:rsid w:val="00FE2A02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AD7"/>
    <w:pPr>
      <w:ind w:left="720"/>
      <w:contextualSpacing/>
    </w:pPr>
  </w:style>
  <w:style w:type="character" w:customStyle="1" w:styleId="translation-chunk">
    <w:name w:val="translation-chunk"/>
    <w:basedOn w:val="a0"/>
    <w:rsid w:val="00055B15"/>
    <w:rPr>
      <w:rFonts w:ascii="Times New Roman" w:hAnsi="Times New Roman" w:cs="Times New Roman"/>
      <w:sz w:val="28"/>
      <w:szCs w:val="28"/>
      <w:lang w:val="uk-UA"/>
    </w:rPr>
  </w:style>
  <w:style w:type="character" w:styleId="a4">
    <w:name w:val="Strong"/>
    <w:basedOn w:val="a0"/>
    <w:uiPriority w:val="22"/>
    <w:qFormat/>
    <w:rsid w:val="00213C17"/>
    <w:rPr>
      <w:b/>
      <w:bCs/>
    </w:rPr>
  </w:style>
  <w:style w:type="character" w:styleId="a5">
    <w:name w:val="Hyperlink"/>
    <w:basedOn w:val="a0"/>
    <w:uiPriority w:val="99"/>
    <w:unhideWhenUsed/>
    <w:rsid w:val="00213C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789j0eDglZQ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2017-02-06T18:13:00Z</dcterms:created>
  <dcterms:modified xsi:type="dcterms:W3CDTF">2017-03-05T18:32:00Z</dcterms:modified>
</cp:coreProperties>
</file>