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D1" w:rsidRPr="003C43D1" w:rsidRDefault="00EF4B3C" w:rsidP="003C43D1">
      <w:pPr>
        <w:rPr>
          <w:rFonts w:ascii="Times New Roman" w:hAnsi="Times New Roman" w:cs="Times New Roman"/>
        </w:rPr>
      </w:pPr>
      <w:r w:rsidRPr="003C43D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</w:t>
      </w:r>
      <w:r w:rsidR="003C43D1" w:rsidRPr="003C43D1">
        <w:rPr>
          <w:rFonts w:ascii="Times New Roman" w:hAnsi="Times New Roman" w:cs="Times New Roman"/>
        </w:rPr>
        <w:t xml:space="preserve">                         МДОУ детский сад  общеразвивающего вида №12» Радуга»</w:t>
      </w:r>
    </w:p>
    <w:p w:rsidR="003C43D1" w:rsidRPr="003C43D1" w:rsidRDefault="003C43D1" w:rsidP="003C43D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3C43D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C43D1" w:rsidRPr="003C43D1" w:rsidRDefault="003C43D1" w:rsidP="003C4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3D1" w:rsidRDefault="003C43D1" w:rsidP="003C4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DBB" w:rsidRDefault="00F31DBB" w:rsidP="003C4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DBB" w:rsidRPr="003C43D1" w:rsidRDefault="00F31DBB" w:rsidP="003C4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3D1" w:rsidRDefault="003C43D1" w:rsidP="003C4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3D1" w:rsidRPr="003C43D1" w:rsidRDefault="003C43D1" w:rsidP="003C4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3D1" w:rsidRPr="003C43D1" w:rsidRDefault="00B31C98" w:rsidP="003C43D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Физкультурно- музыкальный</w:t>
      </w:r>
      <w:r w:rsidR="003C43D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досуг </w:t>
      </w:r>
      <w:r w:rsidR="003C43D1" w:rsidRPr="00EF4B3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</w:t>
      </w:r>
      <w:r w:rsidR="003C43D1" w:rsidRPr="003C43D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о ПДД:</w:t>
      </w:r>
    </w:p>
    <w:p w:rsidR="003C43D1" w:rsidRPr="00F31DBB" w:rsidRDefault="003C43D1" w:rsidP="00F31DB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 w:rsidRPr="003C43D1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«Дорожная азбука</w:t>
      </w:r>
      <w:r w:rsidRPr="00EF4B3C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»</w:t>
      </w:r>
    </w:p>
    <w:p w:rsidR="003C43D1" w:rsidRPr="003C43D1" w:rsidRDefault="003C43D1" w:rsidP="003C4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3D1">
        <w:rPr>
          <w:rFonts w:ascii="Times New Roman" w:hAnsi="Times New Roman" w:cs="Times New Roman"/>
          <w:i/>
          <w:color w:val="333333"/>
          <w:kern w:val="36"/>
          <w:sz w:val="32"/>
          <w:szCs w:val="32"/>
        </w:rPr>
        <w:t>Подготовительная  к школе группа</w:t>
      </w:r>
    </w:p>
    <w:p w:rsidR="003C43D1" w:rsidRPr="003C43D1" w:rsidRDefault="003C43D1" w:rsidP="003C43D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43D1" w:rsidRPr="003C43D1" w:rsidRDefault="003C43D1" w:rsidP="003C43D1">
      <w:pPr>
        <w:rPr>
          <w:rFonts w:ascii="Times New Roman" w:hAnsi="Times New Roman" w:cs="Times New Roman"/>
          <w:sz w:val="36"/>
          <w:szCs w:val="36"/>
        </w:rPr>
      </w:pPr>
    </w:p>
    <w:p w:rsidR="003C43D1" w:rsidRPr="003C43D1" w:rsidRDefault="003C43D1" w:rsidP="003C43D1">
      <w:pPr>
        <w:rPr>
          <w:rFonts w:ascii="Times New Roman" w:hAnsi="Times New Roman" w:cs="Times New Roman"/>
          <w:sz w:val="28"/>
          <w:szCs w:val="28"/>
        </w:rPr>
      </w:pPr>
      <w:r w:rsidRPr="003C43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C43D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C43D1" w:rsidRPr="003C43D1" w:rsidRDefault="003C43D1" w:rsidP="003C4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3D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C43D1" w:rsidRPr="003C43D1" w:rsidRDefault="003C43D1" w:rsidP="003C4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3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Воспитатель: Курдюкова Марина Борисовна</w:t>
      </w:r>
    </w:p>
    <w:p w:rsidR="003C43D1" w:rsidRPr="003C43D1" w:rsidRDefault="003C43D1" w:rsidP="003C4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3D1" w:rsidRPr="003C43D1" w:rsidRDefault="003C43D1" w:rsidP="003C4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3D1" w:rsidRPr="003C43D1" w:rsidRDefault="003C43D1" w:rsidP="003C4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3D1" w:rsidRPr="003C43D1" w:rsidRDefault="003C43D1" w:rsidP="003C4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3D1" w:rsidRPr="003C43D1" w:rsidRDefault="003C43D1" w:rsidP="003C4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3D1"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3C43D1" w:rsidRPr="003C43D1" w:rsidRDefault="003C43D1" w:rsidP="003C4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3D1">
        <w:rPr>
          <w:rFonts w:ascii="Times New Roman" w:hAnsi="Times New Roman" w:cs="Times New Roman"/>
          <w:sz w:val="28"/>
          <w:szCs w:val="28"/>
        </w:rPr>
        <w:t>Январь</w:t>
      </w:r>
    </w:p>
    <w:p w:rsidR="003C43D1" w:rsidRDefault="003C43D1" w:rsidP="003C43D1">
      <w:pPr>
        <w:jc w:val="center"/>
        <w:rPr>
          <w:sz w:val="28"/>
          <w:szCs w:val="28"/>
        </w:rPr>
      </w:pPr>
    </w:p>
    <w:p w:rsidR="003C43D1" w:rsidRDefault="003C43D1" w:rsidP="00EF4B3C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F4B3C" w:rsidRPr="00EF4B3C" w:rsidRDefault="003C43D1" w:rsidP="00EF4B3C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 xml:space="preserve">          </w:t>
      </w:r>
      <w:r w:rsidR="00511482" w:rsidRPr="005114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Физкультурно- музыкальный</w:t>
      </w:r>
      <w:r w:rsidR="005114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B31C9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досуг </w:t>
      </w:r>
      <w:r w:rsidR="00EF4B3C" w:rsidRPr="00EF4B3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</w:t>
      </w:r>
      <w:r w:rsidR="00EF4B3C" w:rsidRPr="003C43D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 ПДД: «Дорожная азбука</w:t>
      </w:r>
      <w:r w:rsidR="00EF4B3C" w:rsidRPr="00EF4B3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формировать знания детей о правилах безопасного поведения на </w:t>
      </w:r>
      <w:r w:rsidRPr="00EF4B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улицах и дорогах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создание бодрого настроения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EF4B3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уточнить и закрепить знания детей о правилах поведения на </w:t>
      </w:r>
      <w:r w:rsidRPr="00EF4B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улице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правилах </w:t>
      </w:r>
      <w:r w:rsidRPr="00EF4B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различных видах транспорта;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напомнить детям, что означают сигналы светофора; закрепить знания 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цветов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красный, желтый, зеленый;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EF4B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эмоциональность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выразительность </w:t>
      </w:r>
      <w:r w:rsidRPr="00EF4B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движений под музыку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F4B3C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Оздоровительные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укреплять </w:t>
      </w:r>
      <w:r w:rsidRPr="00EF4B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 детей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всестороннее физическое </w:t>
      </w:r>
      <w:r w:rsidRPr="00EF4B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повышение активности и общей работоспособности;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навыки безопасного поведения на </w:t>
      </w:r>
      <w:r w:rsidRPr="00EF4B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улицах и дорогах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воспитывать организованность, выдержку, </w:t>
      </w:r>
      <w:r w:rsidR="004C70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дисциплину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EF4B3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 </w:t>
      </w:r>
      <w:r w:rsidRPr="00EF4B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непосредственно-образовательной</w:t>
      </w:r>
      <w:r w:rsidRPr="00D40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400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рассказы воспитателей о транспорте, о светофоре, о </w:t>
      </w:r>
      <w:r w:rsidRPr="00EF4B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дорожных знаках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иллюстраций.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стихов о транспорте, загадывание загадок.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оформление уголка по ПДД.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творческие работы по изобразительной деятельности.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конусы, цвета светофора для игры, изображения грузовая машина, легковая машина, автобус, жезл регулировщика, рули, </w:t>
      </w:r>
      <w:r w:rsidRPr="00EF4B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дорожные знаки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аудиозаписи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F4B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«Вместе весело шагать»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 для выхода Светофора, игра </w:t>
      </w:r>
      <w:r w:rsidRPr="00EF4B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 на выход Зайчика, игра </w:t>
      </w:r>
      <w:r w:rsidRPr="00EF4B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«Автобус»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F4B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В. Леонтьев, музыка на выход регулировщика, </w:t>
      </w:r>
      <w:r w:rsidRPr="00EF4B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«Воробушки и автомобили»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F4B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«Колесики»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F4B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F4B3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Дорожный знак</w:t>
      </w:r>
      <w:r w:rsidRPr="00EF4B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F5C95" w:rsidRPr="00FF5C95" w:rsidRDefault="00FF5C95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FF5C9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Ход:</w:t>
      </w:r>
    </w:p>
    <w:p w:rsidR="00EF4B3C" w:rsidRPr="00D4001A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00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D40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D4001A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отправимся с вами на прогулку в Город </w:t>
      </w:r>
      <w:r w:rsidRPr="00EF4B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Дорожных Знаков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Сначала мы с вами пойдем пешком. </w:t>
      </w:r>
    </w:p>
    <w:p w:rsidR="00D4001A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Где мы будем идти? 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проезжей части? по газонам? А может быть по тротуару?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мы пойдем по тротуару, где ходят пешеходы. Ну что ж отправляемся на веселую прогулку!</w:t>
      </w:r>
    </w:p>
    <w:p w:rsidR="00EF4B3C" w:rsidRPr="00BD5222" w:rsidRDefault="00EF4B3C" w:rsidP="00BD522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0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песня</w:t>
      </w:r>
      <w:r w:rsidRPr="00BD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D5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«Вместе весело шагать»</w:t>
      </w:r>
      <w:r w:rsidRPr="00BD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проходят между конусами, по пешеходному переходу</w:t>
      </w:r>
    </w:p>
    <w:p w:rsidR="00EF4B3C" w:rsidRPr="00AA0334" w:rsidRDefault="00EF4B3C" w:rsidP="00AA0334">
      <w:pPr>
        <w:pStyle w:val="a5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3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музыка, выходит Светофор</w:t>
      </w:r>
      <w:r w:rsidR="0000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Ребенок)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ребята!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виду я грозный и серьезный,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важный светофор.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перекрестка, с перекрестка,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людей гляжу в упор.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 вежливый, и строгий.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известен на весь мир!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 </w:t>
      </w:r>
      <w:r w:rsidRPr="00BD5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улице широкой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главный командир.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что я хочу сказать.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 вы по глазам читать.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Различать вам нужно 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ясно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 зеленый, желтый, красный.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Загорелся красный свет?</w:t>
      </w:r>
    </w:p>
    <w:p w:rsid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Стой! Вперед </w:t>
      </w:r>
      <w:r w:rsidRPr="00AA033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дороги нет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A0334" w:rsidRPr="00EF4B3C" w:rsidRDefault="00AA0334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глаз твердит без 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переходу будь готов!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зеленый свет - вперед!</w:t>
      </w:r>
      <w:r w:rsidR="0000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Путь свободен. Переход.</w:t>
      </w:r>
    </w:p>
    <w:p w:rsidR="00BD5222" w:rsidRPr="00D4001A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00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Ведущий</w:t>
      </w:r>
      <w:r w:rsidRPr="00D40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EF4B3C" w:rsidRPr="00BD5222" w:rsidRDefault="00EF4B3C" w:rsidP="00BD522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AA033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дороге главное внимание</w:t>
      </w:r>
      <w:r w:rsidRPr="00AA03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D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 поиграть в игру.</w:t>
      </w:r>
    </w:p>
    <w:p w:rsidR="00BD5222" w:rsidRDefault="00BD5222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 игры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красный свет – присели;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свет – стоим прямо;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Зеленый – шагам на месте.</w:t>
      </w:r>
    </w:p>
    <w:p w:rsidR="00EF4B3C" w:rsidRPr="00004288" w:rsidRDefault="00EF4B3C" w:rsidP="00004288">
      <w:pPr>
        <w:pStyle w:val="a5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музыка дети играют со Светофором</w:t>
      </w:r>
    </w:p>
    <w:p w:rsidR="00EF4B3C" w:rsidRPr="00004288" w:rsidRDefault="00EF4B3C" w:rsidP="00004288">
      <w:pPr>
        <w:pStyle w:val="a5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42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 и входит Зайчик и плачет.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с тобой, Зайчик?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Зайчик</w:t>
      </w: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меня лопнул мяч. Я играл на </w:t>
      </w:r>
      <w:r w:rsidRPr="00D40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дороге</w:t>
      </w:r>
      <w:r w:rsidRPr="00D40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мой мячик попал под машину.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можно ли играть на</w:t>
      </w:r>
      <w:r w:rsidRPr="00D40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40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дороге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выбегать на неё?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Нет! По </w:t>
      </w:r>
      <w:r w:rsidRPr="00EF4B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дороге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ездят машины и могут задавить человека.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Правильно! Запомни, Зайчик, и вы, </w:t>
      </w:r>
      <w:r w:rsidRPr="00D400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</w:t>
      </w:r>
      <w:r w:rsidRPr="00D40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играть на </w:t>
      </w:r>
      <w:r w:rsidRPr="00BD5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дороге опасно для жизни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Ты, Зайчик, ещё маленький и совсем не знаешь, как нужно вести себя на </w:t>
      </w:r>
      <w:r w:rsidRPr="00D400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дороге</w:t>
      </w:r>
      <w:r w:rsidRPr="00D40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Поможем ему?</w:t>
      </w:r>
    </w:p>
    <w:p w:rsidR="00EF4B3C" w:rsidRPr="00EF4B3C" w:rsidRDefault="00EF4B3C" w:rsidP="00BD52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знаете ли вы, какие бывают машины?</w:t>
      </w:r>
      <w:r w:rsidR="00BD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Показываются картинки с изображением машин и автобуса!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Грузовая машина, она возит грузы </w:t>
      </w:r>
      <w:r w:rsidRPr="00EF4B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(песок, дрова, кирпич)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это легковая машина – на ней поехать в магазин, в гости.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Зайчик</w:t>
      </w: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это – автобус, он возит людей, в него может поместиться много народа – все мы с вами!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всем прокатиться в авт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обусе!</w:t>
      </w:r>
    </w:p>
    <w:p w:rsidR="00EF4B3C" w:rsidRPr="00BD5222" w:rsidRDefault="00EF4B3C" w:rsidP="00BD5222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D52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Музыкальная игра </w:t>
      </w:r>
      <w:r w:rsidRPr="00BD522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«Автобус»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вот что сделаем! Я буду задавать вопросы, а вы, если вы так поступаете, 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скажете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"Это я, это я, это все мои друзья!", а если нет - промолчите.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вас идет вперед</w:t>
      </w:r>
    </w:p>
    <w:p w:rsidR="00EF4B3C" w:rsidRPr="00EF4B3C" w:rsidRDefault="00EF4B3C" w:rsidP="00BD52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там, где переход?</w:t>
      </w:r>
      <w:r w:rsidRPr="00EF4B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(Отвечают.)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бежит вперед так скоро,</w:t>
      </w:r>
    </w:p>
    <w:p w:rsidR="00EF4B3C" w:rsidRPr="00EF4B3C" w:rsidRDefault="00EF4B3C" w:rsidP="00BD52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 видит светофора?</w:t>
      </w:r>
      <w:r w:rsidRPr="00EF4B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(Молчат.)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кто, что красный свет -</w:t>
      </w:r>
    </w:p>
    <w:p w:rsidR="00EF4B3C" w:rsidRPr="00EF4B3C" w:rsidRDefault="00EF4B3C" w:rsidP="00BD52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значит "Хода нет"?</w:t>
      </w:r>
      <w:r w:rsidRPr="00EF4B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(отвечают.)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вас в вагоне тесном</w:t>
      </w:r>
    </w:p>
    <w:p w:rsidR="00EF4B3C" w:rsidRPr="00EF4B3C" w:rsidRDefault="00EF4B3C" w:rsidP="00BD52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Уступал старушке место?</w:t>
      </w:r>
      <w:r w:rsidRPr="00EF4B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(Отвечают.)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Кто на скользкую </w:t>
      </w:r>
      <w:r w:rsidRPr="00EF4B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</w:t>
      </w:r>
      <w:r w:rsidRPr="00BD5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орогу</w:t>
      </w:r>
    </w:p>
    <w:p w:rsidR="00EF4B3C" w:rsidRPr="00EF4B3C" w:rsidRDefault="00EF4B3C" w:rsidP="00BD52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Выбегает в непогоду?</w:t>
      </w:r>
      <w:r w:rsidRPr="00EF4B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(Молчат.)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 выходит Регулировщик </w:t>
      </w:r>
      <w:r w:rsidRPr="00EF4B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(ребенок)</w:t>
      </w:r>
    </w:p>
    <w:p w:rsidR="00BD5222" w:rsidRDefault="00BD5222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D5222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Регулировщик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 ребята! Я регулировщик. Кто из вас знает, что я делаю? </w:t>
      </w:r>
      <w:r w:rsidRPr="00EF4B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верно, я регулирую </w:t>
      </w:r>
      <w:r w:rsidRPr="00BD5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движение на дороге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5222" w:rsidRPr="00EF4B3C" w:rsidRDefault="00BD5222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4B3C" w:rsidRPr="00BD5222" w:rsidRDefault="00EF4B3C" w:rsidP="00BD522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3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играем в игру</w:t>
      </w:r>
      <w:r w:rsidRPr="00BD52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BD522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«Передай жезл регулировщика</w:t>
      </w:r>
      <w:r w:rsidRPr="00BD5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F4B3C" w:rsidRPr="00EF4B3C" w:rsidRDefault="00EF4B3C" w:rsidP="00BD52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 </w:t>
      </w:r>
      <w:r w:rsidRPr="00EF4B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В. Леонтьев</w:t>
      </w:r>
      <w:r w:rsidR="00BD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музыка, передаем жезл. Как только музыка останавливается, у кого в руках жезл, тот выходит к нам сюда!</w:t>
      </w:r>
    </w:p>
    <w:p w:rsidR="00BD5222" w:rsidRDefault="00BD5222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Те, кто вышел к нам сюда, для вас специальные загадки!</w:t>
      </w:r>
    </w:p>
    <w:p w:rsidR="00EF4B3C" w:rsidRPr="00BD5222" w:rsidRDefault="00EF4B3C" w:rsidP="00BD5222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коня еда -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Бензин, и масло, и вода.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лугу он не пасется,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 </w:t>
      </w:r>
      <w:r w:rsidRPr="00BD5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дороге он несется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F4B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(Автомобиль)</w:t>
      </w:r>
    </w:p>
    <w:p w:rsidR="00EF4B3C" w:rsidRPr="00BD5222" w:rsidRDefault="00EF4B3C" w:rsidP="00BD5222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Удивительный вагон!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Посудите сами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Рельсы в воздухе, а он</w:t>
      </w:r>
    </w:p>
    <w:p w:rsid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Держит их руками. </w:t>
      </w:r>
      <w:r w:rsidRPr="00EF4B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(Троллейбус)</w:t>
      </w:r>
    </w:p>
    <w:p w:rsidR="00BD5222" w:rsidRPr="00EF4B3C" w:rsidRDefault="00BD5222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4B3C" w:rsidRPr="00BD5222" w:rsidRDefault="00EF4B3C" w:rsidP="00BD522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по </w:t>
      </w:r>
      <w:r w:rsidRPr="00BD5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улице идет</w:t>
      </w:r>
      <w:r w:rsidRPr="00BD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D5222" w:rsidRDefault="00BD5222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работу </w:t>
      </w:r>
      <w:r w:rsidRPr="00BD5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всех везет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 тонких курьих ножках,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резиновых сапожках. </w:t>
      </w:r>
      <w:r w:rsidRPr="00EF4B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(Автобус)</w:t>
      </w:r>
    </w:p>
    <w:p w:rsidR="00EF4B3C" w:rsidRPr="00BD5222" w:rsidRDefault="00EF4B3C" w:rsidP="00BD5222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Силач на четырех ногах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резиновых сапогах,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Прямиком из магазина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Притащил нам пианино. </w:t>
      </w:r>
      <w:r w:rsidRPr="00EF4B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(Грузовик)</w:t>
      </w:r>
    </w:p>
    <w:p w:rsidR="00EF4B3C" w:rsidRPr="00BD5222" w:rsidRDefault="00EF4B3C" w:rsidP="00BD5222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Спозаранку за окошком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Стук, и звон, и кутерьма,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прямым стальным </w:t>
      </w:r>
      <w:r w:rsidRPr="00AA033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дорожкам</w:t>
      </w:r>
    </w:p>
    <w:p w:rsidR="00AA0334" w:rsidRDefault="00AA0334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Ходят яркие дома. </w:t>
      </w:r>
      <w:r w:rsidRPr="00EF4B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(Трамвай)</w:t>
      </w:r>
    </w:p>
    <w:p w:rsidR="00BD5222" w:rsidRDefault="00BD5222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A03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давайте посмотрим на </w:t>
      </w:r>
      <w:r w:rsidRPr="00AA033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дорожные знаки</w:t>
      </w:r>
      <w:r w:rsidR="008B3A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8B3ACE" w:rsidRPr="00EF4B3C" w:rsidRDefault="008B3ACE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4B3C" w:rsidRPr="00BD5222" w:rsidRDefault="00EF4B3C" w:rsidP="00BD522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 </w:t>
      </w:r>
      <w:r w:rsidRPr="00BD5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«Пункт первой медицинской помощи»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 мыл в </w:t>
      </w:r>
      <w:r w:rsidRPr="00AA033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дороге рук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Поел фрукты, овощи.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Заболел и вижу пункт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Медицинской помощи.</w:t>
      </w:r>
    </w:p>
    <w:p w:rsidR="00EF4B3C" w:rsidRPr="00BD5222" w:rsidRDefault="00EF4B3C" w:rsidP="00BD522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 </w:t>
      </w:r>
      <w:r w:rsidRPr="00BD5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«Остановка автобуса или троллейбуса»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Остановка, толпится народ.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автобус подойдёт.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ждут транспорт городской,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Едут в офис, в цех, домой.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Едут в школу, детский сад,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праздник едут на парад.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уличном круговороте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Транспорт городской в почете!</w:t>
      </w:r>
    </w:p>
    <w:p w:rsidR="00EF4B3C" w:rsidRPr="00BD5222" w:rsidRDefault="00EF4B3C" w:rsidP="00BD522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 "</w:t>
      </w:r>
      <w:r w:rsidRPr="00BD5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Движение пешеходов запрещено</w:t>
      </w:r>
      <w:r w:rsidRPr="00BD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дождь и в ясную погоду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не ходят пешеходы.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Говорит им знак одно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"Вам ходить запрещено!"</w:t>
      </w:r>
    </w:p>
    <w:p w:rsidR="008B3ACE" w:rsidRDefault="008B3ACE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3ACE" w:rsidRPr="00EF4B3C" w:rsidRDefault="008B3ACE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4B3C" w:rsidRPr="00BD5222" w:rsidRDefault="00EF4B3C" w:rsidP="00BD5222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Знак "Подземный пешеходный переход"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каждый пешеход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подземный этот ход.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 он не украшает,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машинам не мешает!</w:t>
      </w:r>
    </w:p>
    <w:p w:rsidR="00EF4B3C" w:rsidRPr="00BD5222" w:rsidRDefault="00EF4B3C" w:rsidP="00BD522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 "</w:t>
      </w:r>
      <w:r w:rsidRPr="00BD52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Движение</w:t>
      </w:r>
      <w:r w:rsidRPr="00BD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велосипедах запрещено"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 запомните, друзья,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родители, и дети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Там, где он висит, нельзя</w:t>
      </w:r>
    </w:p>
    <w:p w:rsidR="00EF4B3C" w:rsidRPr="00EF4B3C" w:rsidRDefault="00EF4B3C" w:rsidP="00EF4B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Ездить на велосипеде!</w:t>
      </w:r>
    </w:p>
    <w:p w:rsidR="0051499B" w:rsidRPr="0051499B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ребята </w:t>
      </w:r>
      <w:r w:rsidRPr="005149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станцуют танец </w:t>
      </w:r>
      <w:r w:rsidRPr="00EF4B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1499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Дорожных знаков</w:t>
      </w:r>
      <w:r w:rsidRPr="00EF4B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F4B3C" w:rsidRPr="008B3ACE" w:rsidRDefault="00EF4B3C" w:rsidP="0051499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 </w:t>
      </w:r>
      <w:r w:rsidRPr="005149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B09C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Дорожный знак</w:t>
      </w:r>
      <w:r w:rsidRPr="00BB09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B3ACE" w:rsidRPr="0051499B" w:rsidRDefault="008B3ACE" w:rsidP="008B3AC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Зайчик</w:t>
      </w: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49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Здорово вы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ребята, танцуете! А можно вместе с вами?</w:t>
      </w:r>
    </w:p>
    <w:p w:rsidR="008B3ACE" w:rsidRPr="00EF4B3C" w:rsidRDefault="008B3ACE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можно! Ребята, вставайте все посвободней! И мы станцуем веселый танец, который называется </w:t>
      </w:r>
      <w:r w:rsidRPr="00EF4B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«Колесики»</w:t>
      </w:r>
    </w:p>
    <w:p w:rsidR="00EF4B3C" w:rsidRPr="0051499B" w:rsidRDefault="00EF4B3C" w:rsidP="0051499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 </w:t>
      </w:r>
      <w:r w:rsidRPr="0051499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«Колесики</w:t>
      </w:r>
      <w:r w:rsidRPr="005149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и закончилось наша прогулка по Городу </w:t>
      </w:r>
      <w:r w:rsidRPr="00EF4B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</w:t>
      </w:r>
      <w:r w:rsidRPr="005149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орожных Знаков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Зайчик</w:t>
      </w: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 </w:t>
      </w:r>
      <w:r w:rsidRPr="005149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дорогах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трудностей так много, без сомнения.</w:t>
      </w:r>
    </w:p>
    <w:p w:rsidR="0051499B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51499B" w:rsidRPr="0051499B" w:rsidRDefault="00EF4B3C" w:rsidP="0051499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Но их бояться нет у нас причин,</w:t>
      </w:r>
    </w:p>
    <w:p w:rsidR="00EF4B3C" w:rsidRPr="00EF4B3C" w:rsidRDefault="00EF4B3C" w:rsidP="0051499B">
      <w:pPr>
        <w:spacing w:after="0" w:line="240" w:lineRule="auto"/>
        <w:ind w:left="426"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Потому что правила </w:t>
      </w:r>
      <w:r w:rsidRPr="0051499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движения</w:t>
      </w:r>
      <w:r w:rsidR="0051499B" w:rsidRPr="0051499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EF4B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Есть для пешеходов и машин.</w:t>
      </w:r>
    </w:p>
    <w:p w:rsid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И, чтоб у </w:t>
      </w:r>
      <w:r w:rsidRPr="0051499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всех</w:t>
      </w:r>
      <w:r w:rsidR="003C43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было хорошее настроение.</w:t>
      </w:r>
    </w:p>
    <w:p w:rsidR="003C43D1" w:rsidRPr="00EF4B3C" w:rsidRDefault="003C43D1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EF4B3C" w:rsidRPr="00EF4B3C" w:rsidRDefault="00EF4B3C" w:rsidP="00EF4B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Все</w:t>
      </w:r>
      <w:r w:rsidRPr="00EF4B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Соблюдайте правила </w:t>
      </w:r>
      <w:r w:rsidRPr="005149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EF4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До скорых встреч!</w:t>
      </w:r>
    </w:p>
    <w:p w:rsidR="00470B45" w:rsidRDefault="00470B45"/>
    <w:sectPr w:rsidR="00470B45" w:rsidSect="0047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CBD"/>
    <w:multiLevelType w:val="hybridMultilevel"/>
    <w:tmpl w:val="314698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72591D"/>
    <w:multiLevelType w:val="hybridMultilevel"/>
    <w:tmpl w:val="CA36F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F5499A"/>
    <w:multiLevelType w:val="hybridMultilevel"/>
    <w:tmpl w:val="3AB0CF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B91AFE"/>
    <w:multiLevelType w:val="hybridMultilevel"/>
    <w:tmpl w:val="96D62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4B3C"/>
    <w:rsid w:val="00004288"/>
    <w:rsid w:val="003C43D1"/>
    <w:rsid w:val="00470B45"/>
    <w:rsid w:val="004C7012"/>
    <w:rsid w:val="00511482"/>
    <w:rsid w:val="0051499B"/>
    <w:rsid w:val="006A7034"/>
    <w:rsid w:val="008B3ACE"/>
    <w:rsid w:val="00AA0334"/>
    <w:rsid w:val="00B31C98"/>
    <w:rsid w:val="00B676CD"/>
    <w:rsid w:val="00BB09C7"/>
    <w:rsid w:val="00BD5222"/>
    <w:rsid w:val="00C10482"/>
    <w:rsid w:val="00D4001A"/>
    <w:rsid w:val="00EA73CF"/>
    <w:rsid w:val="00EF4B3C"/>
    <w:rsid w:val="00F31DBB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45"/>
  </w:style>
  <w:style w:type="paragraph" w:styleId="1">
    <w:name w:val="heading 1"/>
    <w:basedOn w:val="a"/>
    <w:link w:val="10"/>
    <w:uiPriority w:val="9"/>
    <w:qFormat/>
    <w:rsid w:val="00EF4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F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B3C"/>
    <w:rPr>
      <w:b/>
      <w:bCs/>
    </w:rPr>
  </w:style>
  <w:style w:type="paragraph" w:styleId="a5">
    <w:name w:val="List Paragraph"/>
    <w:basedOn w:val="a"/>
    <w:uiPriority w:val="34"/>
    <w:qFormat/>
    <w:rsid w:val="00BD5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2018-08-19T13:22:00Z</dcterms:created>
  <dcterms:modified xsi:type="dcterms:W3CDTF">2019-01-14T16:33:00Z</dcterms:modified>
</cp:coreProperties>
</file>