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27" w:rsidRDefault="00EE0127" w:rsidP="00EE0127">
      <w:pPr>
        <w:pStyle w:val="a3"/>
        <w:shd w:val="clear" w:color="auto" w:fill="F5F5F5"/>
        <w:spacing w:before="0" w:beforeAutospacing="0" w:after="0" w:afterAutospacing="0"/>
        <w:jc w:val="center"/>
        <w:rPr>
          <w:rFonts w:ascii="Arial" w:hAnsi="Arial" w:cs="Arial"/>
          <w:color w:val="000000"/>
          <w:sz w:val="21"/>
          <w:szCs w:val="21"/>
        </w:rPr>
      </w:pPr>
      <w:r>
        <w:rPr>
          <w:color w:val="000000"/>
          <w:sz w:val="27"/>
          <w:szCs w:val="27"/>
        </w:rPr>
        <w:t>Формативное оценивание на уроках математики</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Я работаю в школе учителем математики 10 лет, и за это время провела не одну тысячу уроков. Какой бы теме ни был посвящен урок, понимаешь, что он должен способствовать развитию учащихся. Каждый урок требует глубокого осмысления целого ряда вопросов: и самый главный из них: </w:t>
      </w:r>
      <w:proofErr w:type="gramStart"/>
      <w:r>
        <w:rPr>
          <w:color w:val="000000"/>
          <w:sz w:val="27"/>
          <w:szCs w:val="27"/>
        </w:rPr>
        <w:t>-К</w:t>
      </w:r>
      <w:proofErr w:type="gramEnd"/>
      <w:r>
        <w:rPr>
          <w:color w:val="000000"/>
          <w:sz w:val="27"/>
          <w:szCs w:val="27"/>
        </w:rPr>
        <w:t>ак правильно оценить знания ученика? Да, это простое и доступное средство вызвать соревнование между детьми, осуществлять промежуточную и итоговую аттестацию, готовить статистику и отчетность. Но с другой стороны, каждый учитель оценивает знания учащихся, исходя из своих интуитивных представлений. Выставление оценки зачастую портит отношения между учителем и учениками.</w:t>
      </w:r>
      <w:r>
        <w:rPr>
          <w:rStyle w:val="apple-converted-space"/>
          <w:color w:val="000000"/>
          <w:sz w:val="27"/>
          <w:szCs w:val="27"/>
        </w:rPr>
        <w:t> </w:t>
      </w:r>
      <w:r>
        <w:rPr>
          <w:color w:val="000000"/>
          <w:sz w:val="27"/>
          <w:szCs w:val="27"/>
        </w:rPr>
        <w:t>Поэтому вопрос изменений в системе оценивания для меня стал еще более актуальным.</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Особенности техник формативного оценивания заключаются в использовании аналитических инструментов и приемов для измерения уровня усвоения, прогресса учащихся в процессе познания. Результаты такого оценивания можно применять для выработки рекомендаций по улучшению обучения и учения. Техники формативного оценивания можно подразделить на несколько условных групп или видов.</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Мною применялись следующие техники формативного оценивания на всех уроках:</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 «Словесная оценка».</w:t>
      </w:r>
      <w:r>
        <w:rPr>
          <w:rStyle w:val="apple-converted-space"/>
          <w:color w:val="000000"/>
          <w:sz w:val="27"/>
          <w:szCs w:val="27"/>
        </w:rPr>
        <w:t> </w:t>
      </w:r>
      <w:r>
        <w:rPr>
          <w:color w:val="000000"/>
          <w:sz w:val="27"/>
          <w:szCs w:val="27"/>
        </w:rPr>
        <w:t>Это устная обратная связь учителя и ученика, которая эффективна на любом этапе урока.</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Следующие виды техник используется учителем в процессе объяснения темы, выполнения задания учащимся (учения):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Техника «Сигналы рукой».</w:t>
      </w:r>
      <w:r>
        <w:rPr>
          <w:rStyle w:val="apple-converted-space"/>
          <w:color w:val="000000"/>
          <w:sz w:val="27"/>
          <w:szCs w:val="27"/>
        </w:rPr>
        <w:t> </w:t>
      </w:r>
      <w:r>
        <w:rPr>
          <w:color w:val="000000"/>
          <w:sz w:val="27"/>
          <w:szCs w:val="27"/>
        </w:rPr>
        <w:t>Учитель останавливает объяснение и просит учащихся показывать ему сигналы рукой, свидетельствующие о понимании или непонимании материала. Для этого учитель предварительно договаривается с учащимися об этих сигналах:</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Я понимаю __________и могу объяснить (большой палец руки направлен вверх)</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Я все еще не понимаю _________ (большой палец руки направлен в сторону)</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Я не совсем уверен </w:t>
      </w:r>
      <w:proofErr w:type="gramStart"/>
      <w:r>
        <w:rPr>
          <w:color w:val="000000"/>
          <w:sz w:val="27"/>
          <w:szCs w:val="27"/>
        </w:rPr>
        <w:t>в</w:t>
      </w:r>
      <w:proofErr w:type="gramEnd"/>
      <w:r>
        <w:rPr>
          <w:color w:val="000000"/>
          <w:sz w:val="27"/>
          <w:szCs w:val="27"/>
        </w:rPr>
        <w:t xml:space="preserve"> _______________(помахать рукой)</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Посмотрев на сигналы, учитель предлагает некоторым учащимся высказаться: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(1) тем, кто не понял, задает вопрос: «Что именно вам непонятно?»;</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слово предоставляется тем, кто не очень уверен в правильности ответа;</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 слово предоставляется тем, кто все понял.</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задает уточняющие вопросы: «Что именно вы поняли?» Обязательно предлагается выслушать несколько ответов. По итогам полученных ответов учитель принимает решение либо о повторном изучении, закреплении темы, либо о продолжении изучения темы. В случае повторного объяснения, закрепления темы учитель должен использовать еще одну проверочную мини-работу. Данный шаг важен для того, чтоб понять, происходят ли изменения в понимании темы у учащихся, испытывающих проблемы, и определить свои шаги по дальнейшей работе.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Техника «20 секунд».</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Учитель задает ключевой вопрос и предлагает подумать над ним не менее 20 секунд. </w:t>
      </w:r>
      <w:proofErr w:type="gramStart"/>
      <w:r>
        <w:rPr>
          <w:color w:val="000000"/>
          <w:sz w:val="27"/>
          <w:szCs w:val="27"/>
        </w:rPr>
        <w:t xml:space="preserve">(Использование данной техники предоставляет возможность всем </w:t>
      </w:r>
      <w:r>
        <w:rPr>
          <w:color w:val="000000"/>
          <w:sz w:val="27"/>
          <w:szCs w:val="27"/>
        </w:rPr>
        <w:lastRenderedPageBreak/>
        <w:t>ученикам обдумать свой ответ.</w:t>
      </w:r>
      <w:proofErr w:type="gramEnd"/>
      <w:r>
        <w:rPr>
          <w:color w:val="000000"/>
          <w:sz w:val="27"/>
          <w:szCs w:val="27"/>
        </w:rPr>
        <w:t xml:space="preserve"> </w:t>
      </w:r>
      <w:proofErr w:type="gramStart"/>
      <w:r>
        <w:rPr>
          <w:color w:val="000000"/>
          <w:sz w:val="27"/>
          <w:szCs w:val="27"/>
        </w:rPr>
        <w:t>В текущей практике учитель начинает опрос в первую секунду после того, как прозвучал вопрос, и, как правило, ответ имеется примерно у 4-6 учеников, обладающих наиболее быстрой реакцией, что не позволяет вовлечь всех учеников в процесс обдумывания ответа).</w:t>
      </w:r>
      <w:proofErr w:type="gramEnd"/>
      <w:r>
        <w:rPr>
          <w:color w:val="000000"/>
          <w:sz w:val="27"/>
          <w:szCs w:val="27"/>
        </w:rPr>
        <w:t xml:space="preserve"> Учащихся средних и старших классов целесообразно просить коротко записать свой ответ (отдельные слова, идеи), чтобы во время обсуждения они не блокировали мыслительные процессы друг друга. Другие техники связаны с задаванием уточняющих вопросов: когда по итогам выступления, ответа учащегося учитель задает следующие вопросы: «Почему? Каким образом? Как?…». Важно помнить, что такие вопросы учитель должен задавать как в случае получения неправильного ответа, так и в случае получения правильного ответа. Это делается для того, чтобы определить и оценить глубину понимания темы, проблемы.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Следующая группа техник формативного оценивания связана с проведением небольших промежуточных работ: тестов, заданий, одноминутных/трехминутных эссе, индивидуальных заданий. Целью проведения данного вида промежуточных работ является отслеживание уровня освоения материала в определенном месте конкретной темы, при необходимости предоставление обратной связи учащимся, а также внесение корректировок в свою деятельность.</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Например: Учитель предлагает написать</w:t>
      </w:r>
      <w:r>
        <w:rPr>
          <w:rStyle w:val="apple-converted-space"/>
          <w:color w:val="000000"/>
          <w:sz w:val="27"/>
          <w:szCs w:val="27"/>
        </w:rPr>
        <w:t> </w:t>
      </w:r>
      <w:r>
        <w:rPr>
          <w:b/>
          <w:bCs/>
          <w:color w:val="000000"/>
          <w:sz w:val="27"/>
          <w:szCs w:val="27"/>
        </w:rPr>
        <w:t>«Трехминутное эссе».</w:t>
      </w:r>
      <w:r>
        <w:rPr>
          <w:rStyle w:val="apple-converted-space"/>
          <w:color w:val="000000"/>
          <w:sz w:val="27"/>
          <w:szCs w:val="27"/>
        </w:rPr>
        <w:t> </w:t>
      </w:r>
      <w:r>
        <w:rPr>
          <w:color w:val="000000"/>
          <w:sz w:val="27"/>
          <w:szCs w:val="27"/>
        </w:rPr>
        <w:t>Учитель записывает или озвучивает один из предложенных ниже вопросов по теме: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(1) Что, по вашему мнению, было наиболее важным из того, что вы узнали (выучили) сегодня? (2) Какой вопрос вам запомнился? (3) Что для вас было наиболее трудным, н</w:t>
      </w:r>
      <w:proofErr w:type="gramStart"/>
      <w:r>
        <w:rPr>
          <w:color w:val="000000"/>
          <w:sz w:val="27"/>
          <w:szCs w:val="27"/>
        </w:rPr>
        <w:t>е-</w:t>
      </w:r>
      <w:proofErr w:type="gramEnd"/>
      <w:r>
        <w:rPr>
          <w:color w:val="000000"/>
          <w:sz w:val="27"/>
          <w:szCs w:val="27"/>
        </w:rPr>
        <w:t xml:space="preserve"> понятным сегодня?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После того как ученики сделают записи, учитель может предложить озвучить их, для того чтобы увидеть уровень понимания темы, отметить наиболее непонятные моменты, на которые он должен немедленно отреагировать с помощью дополнительных заданий, методов, примеров.</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 конце урока учитель может предложить учащимся написать ответы на вопросы: (1) Что для вас было наиболее трудным, непонятным сегодня? (2) С каким типом заданий (задач) вы не справляетесь?</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Как вы сами думаете, почему? Учитель собирает ответы учащихся, знакомится с ними и в случае обнаружения проблемных моментов корректирует свою деятельность на следующем уроке.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готовит</w:t>
      </w:r>
      <w:r>
        <w:rPr>
          <w:rStyle w:val="apple-converted-space"/>
          <w:color w:val="000000"/>
          <w:sz w:val="27"/>
          <w:szCs w:val="27"/>
        </w:rPr>
        <w:t> </w:t>
      </w:r>
      <w:r>
        <w:rPr>
          <w:b/>
          <w:bCs/>
          <w:color w:val="000000"/>
          <w:sz w:val="27"/>
          <w:szCs w:val="27"/>
        </w:rPr>
        <w:t>«краткие тесты»</w:t>
      </w:r>
      <w:r>
        <w:rPr>
          <w:rStyle w:val="apple-converted-space"/>
          <w:color w:val="000000"/>
          <w:sz w:val="27"/>
          <w:szCs w:val="27"/>
        </w:rPr>
        <w:t> </w:t>
      </w:r>
      <w:r>
        <w:rPr>
          <w:color w:val="000000"/>
          <w:sz w:val="27"/>
          <w:szCs w:val="27"/>
        </w:rPr>
        <w:t>для проверки промежуточных результатов. На использование данной техники формативного оценивания отводится не более 3-5 минут урока. Опираясь на критерии оценки, предложенные учителем, учащиеся могут проверить свои тесты (самооценка) или работы своих одноклассников (взаимооценка).</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Следующие техники формативного оценивания используются, когда учитель предоставляет ученику возможность улучшить свою работу (чаще всего суммативную).</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Например: Учитель после проверки письменной работы не выставляет отметку, а делает записи в тетради ученика, использует различные значки, цвета. (Письменная обратная связь). Например, птичкой зеленого цвета отмечает </w:t>
      </w:r>
      <w:r>
        <w:rPr>
          <w:color w:val="000000"/>
          <w:sz w:val="27"/>
          <w:szCs w:val="27"/>
        </w:rPr>
        <w:lastRenderedPageBreak/>
        <w:t>удачно выполненные места работы. (В текущей практике учителя в основном отмечают только недостатки работ учеников и их ошибки). Значком определенного цвета пасты или маркера учитель отмечает места, в которых имеются ошибки, и на полях пишет рекомендации ученику, предлагая конкретные советы по улучшению работы.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При возврате работы на доработку учитель с учащимися определяет срок сдачи усовершенствованной работы. Такой вид формативного оценивания не может применяться при оценивании итоговых проверочных работ.</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должен использовать разнообразные методы и средства для оценивания того, как учащиеся формулируют, анализируют, обобщают информацию, и на основании полученных результатов оценивания соответственно корректировать свое преподавание.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Техники формативного оценивания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Индекс</w:t>
      </w:r>
      <w:r>
        <w:rPr>
          <w:rStyle w:val="apple-converted-space"/>
          <w:color w:val="000000"/>
          <w:sz w:val="27"/>
          <w:szCs w:val="27"/>
        </w:rPr>
        <w:t> </w:t>
      </w:r>
      <w:r>
        <w:rPr>
          <w:b/>
          <w:bCs/>
          <w:color w:val="000000"/>
          <w:sz w:val="27"/>
          <w:szCs w:val="27"/>
        </w:rPr>
        <w:t>карточки для обобщения или для вопросов</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периодически раздает учащимся карточки с заданиями, указанными на обеих сторонах: 1 сторона: Перечислите основные идеи из пройденного материала (раздела, темы) и обобщите их. 2 сторона: Определите, что вы еще не поняли из пройденного материала (раздела, темы), и сформулируйте свои вопросы.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Светофор.</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 каждого ученика имеются карточки трех цветов светофора. Учитель просит учащихся показывать карточками сигналы, обозначающие их понимание или непонимание материала, затем он просит учащихся ответить на вопросы: К учащимся, которые подняли зеленые карточки (все поняли): – Что вы поняли? К учащимся, поднявшим желтые или красные карточки: – Что вам не понятно? По итогам полученных ответов учитель принимает решение о повторном изучении, закреплении темы или продолжении изучения материала по программе.</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Так же можно</w:t>
      </w:r>
      <w:r>
        <w:rPr>
          <w:rStyle w:val="apple-converted-space"/>
          <w:i/>
          <w:iCs/>
          <w:color w:val="000000"/>
          <w:sz w:val="27"/>
          <w:szCs w:val="27"/>
        </w:rPr>
        <w:t> </w:t>
      </w:r>
      <w:r>
        <w:rPr>
          <w:color w:val="000000"/>
          <w:sz w:val="27"/>
          <w:szCs w:val="27"/>
        </w:rPr>
        <w:t>оценивать выполнения домашних заданий с помощью цветовых сигналов: зелёный – я умею, жёлтый – я затрудняюсь, красный – требуется помощь.</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Одноминутное эссе</w:t>
      </w:r>
      <w:r>
        <w:rPr>
          <w:color w:val="000000"/>
          <w:sz w:val="27"/>
          <w:szCs w:val="27"/>
        </w:rPr>
        <w:t>.</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Одноминутное эссе – это техника, которая используется учителем с целью предоставления учащимся обратной связи о том, что они узнали по теме. Для написания одноминутного эссе учитель может задать следующие вопросы: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Что самое главное ты узнал сегодня?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Какие вопросы остались для тебя непонятными?</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 зависимости от обучающей среды и формата одноминутное эссе может быть использовано по-разному:</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Во время урока: урок разбивается на несколько этапов, </w:t>
      </w:r>
      <w:proofErr w:type="gramStart"/>
      <w:r>
        <w:rPr>
          <w:color w:val="000000"/>
          <w:sz w:val="27"/>
          <w:szCs w:val="27"/>
        </w:rPr>
        <w:t>от</w:t>
      </w:r>
      <w:proofErr w:type="gramEnd"/>
      <w:r>
        <w:rPr>
          <w:color w:val="000000"/>
          <w:sz w:val="27"/>
          <w:szCs w:val="27"/>
        </w:rPr>
        <w:t xml:space="preserve"> слеживается </w:t>
      </w:r>
      <w:proofErr w:type="gramStart"/>
      <w:r>
        <w:rPr>
          <w:color w:val="000000"/>
          <w:sz w:val="27"/>
          <w:szCs w:val="27"/>
        </w:rPr>
        <w:t>поэтапное</w:t>
      </w:r>
      <w:proofErr w:type="gramEnd"/>
      <w:r>
        <w:rPr>
          <w:color w:val="000000"/>
          <w:sz w:val="27"/>
          <w:szCs w:val="27"/>
        </w:rPr>
        <w:t xml:space="preserve"> усвоение материала учащимися.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 конце урока, чтобы проинформировать учащихся о том, что они будут делать на следующем уроке.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Индивидуальные беседы с учащимися.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проводит индивидуальные беседы с учащимися для проверки уровня их понимания.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Трехминутная пауза.</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Учитель предоставляет учащимся трехминутную паузу, которая дает учащимся возможность обдумать понятия, идеи урока, связать с предыдущим материалом, знаниями и опытом, а также выяснить непонятные моменты.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Я изменил свое отношение </w:t>
      </w:r>
      <w:proofErr w:type="gramStart"/>
      <w:r>
        <w:rPr>
          <w:color w:val="000000"/>
          <w:sz w:val="27"/>
          <w:szCs w:val="27"/>
        </w:rPr>
        <w:t>к</w:t>
      </w:r>
      <w:proofErr w:type="gramEnd"/>
      <w:r>
        <w:rPr>
          <w:color w:val="000000"/>
          <w:sz w:val="27"/>
          <w:szCs w:val="27"/>
        </w:rPr>
        <w:t>……….</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Я узнал больше о ………….</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Я удивился тому, что……</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Я почувствовал …</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Я относился </w:t>
      </w:r>
      <w:proofErr w:type="gramStart"/>
      <w:r>
        <w:rPr>
          <w:color w:val="000000"/>
          <w:sz w:val="27"/>
          <w:szCs w:val="27"/>
        </w:rPr>
        <w:t>к</w:t>
      </w:r>
      <w:proofErr w:type="gramEnd"/>
      <w:r>
        <w:rPr>
          <w:color w:val="000000"/>
          <w:sz w:val="27"/>
          <w:szCs w:val="27"/>
        </w:rPr>
        <w:t xml:space="preserve"> ……</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«Незаконченное предложение».</w:t>
      </w:r>
      <w:r>
        <w:rPr>
          <w:rStyle w:val="apple-converted-space"/>
          <w:color w:val="000000"/>
          <w:sz w:val="27"/>
          <w:szCs w:val="27"/>
        </w:rPr>
        <w:t> </w:t>
      </w:r>
      <w:r>
        <w:rPr>
          <w:color w:val="000000"/>
          <w:sz w:val="27"/>
          <w:szCs w:val="27"/>
        </w:rPr>
        <w:t>Учащиеся должны закончить предложение, например,</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уроке мне было важно и интересно…</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Сегодня на уроке я понял…</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Хотелось бы узнать…</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Этот вид работы часто использую на этапе урока «Рефлексия» как в устной, так и письменной форме. Эту технику можно сделать не только в форме таблицы, но и форме руки, где на каждом «пальце» написано начало предложения, которое необходимо продолжить.</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Мини-тест.</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Мини-тесты призваны оценивать фактические знания, умения и навыки учащихся, т.е. знания конкретной информации, определенного материала. Это тесты, предполагающие выбор:</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из множества предложенных ответов;</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из правильного/ неправильного ответа;</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или </w:t>
      </w:r>
      <w:proofErr w:type="gramStart"/>
      <w:r>
        <w:rPr>
          <w:rFonts w:ascii="Arial" w:hAnsi="Arial" w:cs="Arial"/>
          <w:color w:val="000000"/>
          <w:sz w:val="27"/>
          <w:szCs w:val="27"/>
        </w:rPr>
        <w:t>предполагающие</w:t>
      </w:r>
      <w:proofErr w:type="gramEnd"/>
      <w:r>
        <w:rPr>
          <w:rFonts w:ascii="Arial" w:hAnsi="Arial" w:cs="Arial"/>
          <w:color w:val="000000"/>
          <w:sz w:val="27"/>
          <w:szCs w:val="27"/>
        </w:rPr>
        <w:t xml:space="preserve"> краткий ответ</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Элективный (выборочный) тест.</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раздает каждому учащемуся карточки с буквами «A, B, C, D», просит учеников ответить одновременно, т.е. поднять карточку с правильным ответом. Учитель обязательно должен предложить ученикам подумать 20 секунд и только после этого представить ответ. Учитель обсуждает с учащимися разные варианты ответов и просит их объяснить свой выбор. Ответы позволяют учителю определить уровень и качество понимания учащимися изученной темы и принять решение: продолжить объяснение данной темы или двигаться далее.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Формативный тест.</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произвольно делит учеников на малые группы (по 4-5 учащихся в группе). Каждый учащийся получает лист с вопросами теста и лист для ответов. Учащимся предоставляется время на обсуждение вопросов теста в малых группах. После обсуждения учащиеся заполняют лист ответов самостоятельно. Баллы каждого учащегося подсчитываются отдельно</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еобходимо предупредить учащихся, что они могут быть не согласны с членами группы, и отметить тот ответ, который они считают правильным.</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7"/>
          <w:szCs w:val="27"/>
        </w:rPr>
        <w:t>Дневники / журналы по самооценке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Дневники/ журналы по самооценке создаются для того, чтобы учитель и учащийся могли дать оценку приобретенным в течение урока знаниям, умениям и навыкам, компетентностям, а также тому, каким способом приобретены эти знания, умения и навыки, и их объем. Дневники помогают учителю получить представление об уровне прогресса </w:t>
      </w:r>
      <w:r>
        <w:rPr>
          <w:rFonts w:ascii="Arial" w:hAnsi="Arial" w:cs="Arial"/>
          <w:color w:val="000000"/>
          <w:sz w:val="27"/>
          <w:szCs w:val="27"/>
        </w:rPr>
        <w:lastRenderedPageBreak/>
        <w:t>учащегося и предпринять соответствующие шаги для улучшения образовательного процесса.</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Волшебная линеечка.</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Ученики на полях тетрадей чертят шкалу и отмечают крестиком, на каком уровне, по их мнению, выполнено задание. При проверке учитель, если согласен с оценкой ученика, обводит крестик, если нет, то чертит свой крестик, ниже или выше.</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Лесенка</w:t>
      </w:r>
      <w:r>
        <w:rPr>
          <w:color w:val="000000"/>
          <w:sz w:val="27"/>
          <w:szCs w:val="27"/>
        </w:rPr>
        <w:t>.</w:t>
      </w:r>
    </w:p>
    <w:p w:rsidR="00EE0127" w:rsidRDefault="00EE0127" w:rsidP="00EE012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Ученики на ступеньках лесенки отмечают, как усвоили материал урока: нижняя ступенька - не понял, вторая ступеньк</w:t>
      </w:r>
      <w:proofErr w:type="gramStart"/>
      <w:r>
        <w:rPr>
          <w:color w:val="000000"/>
          <w:sz w:val="27"/>
          <w:szCs w:val="27"/>
        </w:rPr>
        <w:t>а-</w:t>
      </w:r>
      <w:proofErr w:type="gramEnd"/>
      <w:r>
        <w:rPr>
          <w:color w:val="000000"/>
          <w:sz w:val="27"/>
          <w:szCs w:val="27"/>
        </w:rPr>
        <w:t xml:space="preserve"> требуется небольшая помощь или коррекция, верхняя ступенька – хорошо усвоил материал и работу может выполнить самостоятельно.</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Формативный опрос</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Это форма проверки, следующая сразу за презентацией материала или за каким-либо видом деятельности на уроке. Учитель задает дополнительные уточняющие вопросы: «Почему? Каким образом? Как?…». – Как, чем _________________ похожи или отличаются от 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Каковы характеристики (части) 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Каким образом мы можем показать, проиллюстрировать 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Какова основная идея, концепция, мораль в 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Каким образом ______________соотносится с 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Какие идеи, детали вы можете добавить к 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Приведите пример по (к) _____________________________________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Что неверно в _______________________________________________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Какое заключение вы можете сделать 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На какой вопрос мы пытаемся ответить ______________________</w:t>
      </w:r>
      <w:proofErr w:type="gramStart"/>
      <w:r>
        <w:rPr>
          <w:color w:val="000000"/>
          <w:sz w:val="27"/>
          <w:szCs w:val="27"/>
        </w:rPr>
        <w:t xml:space="preserve"> ?</w:t>
      </w:r>
      <w:proofErr w:type="gramEnd"/>
      <w:r>
        <w:rPr>
          <w:color w:val="000000"/>
          <w:sz w:val="27"/>
          <w:szCs w:val="27"/>
        </w:rPr>
        <w:t xml:space="preserve"> – Какую проблему мы пытаемся решить</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Что вы предполагаете сделать _______________________________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Что могло произойти, если бы ________________________________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Какие критерии вы использовали бы для оценки 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Какие доказательства или подтверждения вы можете привести в поддержку ________________________________________________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 можно подтвердить или опровергнуть 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 это можно рассматривать с точки зрения 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Какие альтернативы нужно иметь в виду ______________________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Какие подходы или методы можно использовать в ______________</w:t>
      </w:r>
      <w:proofErr w:type="gramStart"/>
      <w:r>
        <w:rPr>
          <w:color w:val="000000"/>
          <w:sz w:val="27"/>
          <w:szCs w:val="27"/>
        </w:rPr>
        <w:t xml:space="preserve"> ?</w:t>
      </w:r>
      <w:proofErr w:type="gramEnd"/>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Упражнение на проверку усвоения нового материала</w:t>
      </w:r>
      <w:r>
        <w:rPr>
          <w:rFonts w:ascii="Arial" w:hAnsi="Arial" w:cs="Arial"/>
          <w:color w:val="000000"/>
          <w:sz w:val="21"/>
          <w:szCs w:val="21"/>
        </w:rPr>
        <w:t>.</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Учитель создает таблицу из четырех окошек (квадратов) с надписями: «Предсказать», «Объяснить», «Обобщить» и «Оценить». После объяснения нового материала он просит учащихся выбрать определенный квадрат. При этом учитель поясняет, что таким образом каждый учащийся выбирает себе тип задания, который ему нужно будет выполнить по изучаемой теме. Затем, в зависимости от выбора квадрата, учитель задает вопрос.</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Например: (1) если учащиеся выбрали квадрат «Обобщить», то учитель может дать следующее задание: «Перечислите основные идеи из нового материала». </w:t>
      </w:r>
      <w:r>
        <w:rPr>
          <w:color w:val="000000"/>
          <w:sz w:val="27"/>
          <w:szCs w:val="27"/>
        </w:rPr>
        <w:lastRenderedPageBreak/>
        <w:t>(2) если учащиеся выбрали квадрат «Объяснить», то учитель может задать следующий вопрос: «Как вы понимаете изученный термин (понятие)?»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Внутренний и внешний круг</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Учащиеся образуют два круга: внутренний и внешний. Дети стоят лицом друг к другу и задают друг другу вопросы по пройденной теме. Учащиеся из внешнего круга передвигаются и создают новые пары. Продолжается та же работа с вопросами.</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Обобщение в одном предложении.</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Попросите учащихся обобщить изученную тему в одном предложении, которое отвечало бы на вопросы «кто? что? где? когда? почему? и как?».</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Обобщение в одном слове.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7"/>
          <w:szCs w:val="27"/>
        </w:rPr>
        <w:t>Учитель дает учащимся задание: "Выберите (подберите) слово, которое наиболее точно обобщает тему».</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Письменные коммен тарии (письменная о</w:t>
      </w:r>
      <w:proofErr w:type="gramStart"/>
      <w:r>
        <w:rPr>
          <w:b/>
          <w:bCs/>
          <w:color w:val="000000"/>
          <w:sz w:val="27"/>
          <w:szCs w:val="27"/>
        </w:rPr>
        <w:t>б-</w:t>
      </w:r>
      <w:proofErr w:type="gramEnd"/>
      <w:r>
        <w:rPr>
          <w:b/>
          <w:bCs/>
          <w:color w:val="000000"/>
          <w:sz w:val="27"/>
          <w:szCs w:val="27"/>
        </w:rPr>
        <w:t xml:space="preserve"> ратная связь)</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Обязательный элемент оценивания – предоставление обратной связи. Проверяя письменные работы учащихся, учитель делает свои комментарии в соответствии с критериями оценки и уровнем достижения результата. Комментарии должны быть ясными и нести обучающий характер. Проверяя письменную работу, можно выделять правильные (интересные) части одним цветом, а требующие доработки – другим. Комментарии к письменным работам могут включать напоминания (что следует добавить), подсказки или примеры.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Словесная оценка (устная обратная связь)</w:t>
      </w:r>
      <w:r>
        <w:rPr>
          <w:rFonts w:ascii="Arial" w:hAnsi="Arial" w:cs="Arial"/>
          <w:b/>
          <w:bCs/>
          <w:color w:val="000000"/>
          <w:sz w:val="21"/>
          <w:szCs w:val="21"/>
        </w:rPr>
        <w:t>.</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Самый распространенный вид оценки. Учитель похвалил учащегося за хорошее выполнение упражнения и, таким образом, провел устную обратную связь, соответственно, учащийся может понять, что данный материал или информацию он успешно освоил. Учитель указал учащемуся на ошибки в выполнении упражнения. Он не поставил за работу никакой отметки, но оценил ее. В результате учащийся может судить о том, что ему необходимо сделать для достижения более высоких результатов.</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Самооценивание.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Процесс, в ходе которого учащиеся собирают информацию о своем учении, анализируют ее и делают выводы о своем прогрессе. Обязательное условие проведения самооценивания – наличие критериев оценивания работы, с которыми учащиеся должны быть ознакомлены в начале изучения темы и до начала выполнения работы.</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Две звезды и желание (взаимооценивание)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Применяется при оценивании творческих работ учащихся, сочинений, эссе. Учитель предлагает проверить работу одноклассника. Когда учащиеся комментируют работы друг друга, они не оценивают работы, а определяют и указывают на два положительных момента – «две звезды» – и на один момент, который заслуживает доработки, – «желание».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«Резюме».</w:t>
      </w:r>
      <w:r>
        <w:rPr>
          <w:rStyle w:val="apple-converted-space"/>
          <w:rFonts w:ascii="Arial" w:hAnsi="Arial" w:cs="Arial"/>
          <w:color w:val="000000"/>
          <w:sz w:val="21"/>
          <w:szCs w:val="21"/>
        </w:rPr>
        <w:t> </w:t>
      </w:r>
      <w:r>
        <w:rPr>
          <w:color w:val="000000"/>
          <w:sz w:val="27"/>
          <w:szCs w:val="27"/>
        </w:rPr>
        <w:t xml:space="preserve">Ученики письменно отвечают на серию вопросов, которые помогут выявить их отношение к уроку, предмету, учителю. Подобную технику рекомендуется использовать раз в неделю или в месяц. Некоторые типовые вопросы: 1. Что нравится на уроках? 2. Что не нравится на уроках? 3. Можешь </w:t>
      </w:r>
      <w:r>
        <w:rPr>
          <w:color w:val="000000"/>
          <w:sz w:val="27"/>
          <w:szCs w:val="27"/>
        </w:rPr>
        <w:lastRenderedPageBreak/>
        <w:t>ли ты учиться лучше по предмету? 4. Что мешает учиться лучше? 5. Поставь отметку учителю по десятибалльной системе. Обоснуй ее.</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При использовании техник формативного оценивания учителю рекомендуется иметь свой личный журнал, где он будет регистрировать достижения учащихся с помощью условных заметок, отметок, значков разных цветов. Они могут помочь учителю определить проблемы в обучении каждого конкретного ученика и класса в целом, отслеживать динамику развития ученика относительно учебных целей, а также составить план работы. Условные обозначения выставляются напротив фамилии учащегося в клетке, соответствующей дате урока. Использование формативного оценивания подразумевает, что по итогам проверки работ, ответов учащихся учитель, вместо отметки, использует либо письменные, либо устные комментарии по качеству выполнения, представления работы. Итоги не просто констатируются, а обсуждаются с учащимся. Информация одинаково важна как для учителя, так и для ученика с целью внесения корректив в процесс обучения и процесс учения.</w:t>
      </w:r>
    </w:p>
    <w:p w:rsidR="00EE0127" w:rsidRDefault="00EE0127" w:rsidP="00EE0127">
      <w:pPr>
        <w:pStyle w:val="a3"/>
        <w:shd w:val="clear" w:color="auto" w:fill="F5F5F5"/>
        <w:spacing w:before="0" w:beforeAutospacing="0" w:after="0" w:afterAutospacing="0"/>
        <w:rPr>
          <w:rFonts w:ascii="Arial" w:hAnsi="Arial" w:cs="Arial"/>
          <w:color w:val="000000"/>
          <w:sz w:val="21"/>
          <w:szCs w:val="21"/>
        </w:rPr>
      </w:pPr>
    </w:p>
    <w:p w:rsidR="00C25977" w:rsidRDefault="00C25977"/>
    <w:sectPr w:rsidR="00C25977" w:rsidSect="00C25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0127"/>
    <w:rsid w:val="000000D0"/>
    <w:rsid w:val="00001045"/>
    <w:rsid w:val="0000117E"/>
    <w:rsid w:val="00001612"/>
    <w:rsid w:val="00001DF7"/>
    <w:rsid w:val="0000224B"/>
    <w:rsid w:val="0000283B"/>
    <w:rsid w:val="000028F1"/>
    <w:rsid w:val="00002B41"/>
    <w:rsid w:val="00002E6D"/>
    <w:rsid w:val="000032D4"/>
    <w:rsid w:val="0000363A"/>
    <w:rsid w:val="00003780"/>
    <w:rsid w:val="00003BF8"/>
    <w:rsid w:val="00003D08"/>
    <w:rsid w:val="00004002"/>
    <w:rsid w:val="0000414C"/>
    <w:rsid w:val="0000460F"/>
    <w:rsid w:val="000047F2"/>
    <w:rsid w:val="00004867"/>
    <w:rsid w:val="00005130"/>
    <w:rsid w:val="00005482"/>
    <w:rsid w:val="000054B0"/>
    <w:rsid w:val="00005821"/>
    <w:rsid w:val="00005887"/>
    <w:rsid w:val="00005A2A"/>
    <w:rsid w:val="00005E70"/>
    <w:rsid w:val="000061EB"/>
    <w:rsid w:val="0000667B"/>
    <w:rsid w:val="000072CD"/>
    <w:rsid w:val="00007327"/>
    <w:rsid w:val="00007426"/>
    <w:rsid w:val="000074D2"/>
    <w:rsid w:val="000075A9"/>
    <w:rsid w:val="00007DBA"/>
    <w:rsid w:val="000100C8"/>
    <w:rsid w:val="000104CB"/>
    <w:rsid w:val="00010525"/>
    <w:rsid w:val="000111D5"/>
    <w:rsid w:val="0001135F"/>
    <w:rsid w:val="000114D9"/>
    <w:rsid w:val="000115D6"/>
    <w:rsid w:val="00011829"/>
    <w:rsid w:val="000119E0"/>
    <w:rsid w:val="00011C09"/>
    <w:rsid w:val="00012108"/>
    <w:rsid w:val="00012AED"/>
    <w:rsid w:val="00012B49"/>
    <w:rsid w:val="00013824"/>
    <w:rsid w:val="00013878"/>
    <w:rsid w:val="000143EA"/>
    <w:rsid w:val="00014B9A"/>
    <w:rsid w:val="00015FD8"/>
    <w:rsid w:val="000166D9"/>
    <w:rsid w:val="00016863"/>
    <w:rsid w:val="00016A43"/>
    <w:rsid w:val="00016BA0"/>
    <w:rsid w:val="0001780E"/>
    <w:rsid w:val="000179F4"/>
    <w:rsid w:val="00020D70"/>
    <w:rsid w:val="00020E19"/>
    <w:rsid w:val="0002127D"/>
    <w:rsid w:val="00021667"/>
    <w:rsid w:val="00021AC3"/>
    <w:rsid w:val="00021F57"/>
    <w:rsid w:val="0002231A"/>
    <w:rsid w:val="00022600"/>
    <w:rsid w:val="000232CA"/>
    <w:rsid w:val="00023350"/>
    <w:rsid w:val="00023DDD"/>
    <w:rsid w:val="0002415C"/>
    <w:rsid w:val="00024397"/>
    <w:rsid w:val="00024989"/>
    <w:rsid w:val="00024ACB"/>
    <w:rsid w:val="00024CA2"/>
    <w:rsid w:val="0002532B"/>
    <w:rsid w:val="00025A57"/>
    <w:rsid w:val="00025E55"/>
    <w:rsid w:val="00025FF6"/>
    <w:rsid w:val="000260CD"/>
    <w:rsid w:val="00026A1B"/>
    <w:rsid w:val="00026C1D"/>
    <w:rsid w:val="00026F82"/>
    <w:rsid w:val="000273D6"/>
    <w:rsid w:val="00027500"/>
    <w:rsid w:val="0002779F"/>
    <w:rsid w:val="00027E2D"/>
    <w:rsid w:val="00027E63"/>
    <w:rsid w:val="00030155"/>
    <w:rsid w:val="000306EF"/>
    <w:rsid w:val="0003094F"/>
    <w:rsid w:val="00031265"/>
    <w:rsid w:val="0003153C"/>
    <w:rsid w:val="0003174B"/>
    <w:rsid w:val="00031B4B"/>
    <w:rsid w:val="000322B8"/>
    <w:rsid w:val="000324FB"/>
    <w:rsid w:val="000326A8"/>
    <w:rsid w:val="00032A6E"/>
    <w:rsid w:val="000330BF"/>
    <w:rsid w:val="000333AF"/>
    <w:rsid w:val="000333BB"/>
    <w:rsid w:val="0003375A"/>
    <w:rsid w:val="00033779"/>
    <w:rsid w:val="000338BE"/>
    <w:rsid w:val="0003421F"/>
    <w:rsid w:val="0003431D"/>
    <w:rsid w:val="00034660"/>
    <w:rsid w:val="00035097"/>
    <w:rsid w:val="0003634A"/>
    <w:rsid w:val="000369ED"/>
    <w:rsid w:val="00036CEC"/>
    <w:rsid w:val="00037166"/>
    <w:rsid w:val="000376F4"/>
    <w:rsid w:val="000377CA"/>
    <w:rsid w:val="000403D3"/>
    <w:rsid w:val="0004049A"/>
    <w:rsid w:val="0004079F"/>
    <w:rsid w:val="000408CB"/>
    <w:rsid w:val="00040C74"/>
    <w:rsid w:val="00040F16"/>
    <w:rsid w:val="00040F68"/>
    <w:rsid w:val="00041273"/>
    <w:rsid w:val="00041303"/>
    <w:rsid w:val="000413E8"/>
    <w:rsid w:val="0004146D"/>
    <w:rsid w:val="00041B98"/>
    <w:rsid w:val="00042969"/>
    <w:rsid w:val="00042B4A"/>
    <w:rsid w:val="00042C54"/>
    <w:rsid w:val="00042C56"/>
    <w:rsid w:val="0004303E"/>
    <w:rsid w:val="000438B2"/>
    <w:rsid w:val="00043CC5"/>
    <w:rsid w:val="0004466E"/>
    <w:rsid w:val="0004499D"/>
    <w:rsid w:val="00044C7D"/>
    <w:rsid w:val="00045387"/>
    <w:rsid w:val="00045603"/>
    <w:rsid w:val="00045CD4"/>
    <w:rsid w:val="0004642C"/>
    <w:rsid w:val="00046824"/>
    <w:rsid w:val="0004689B"/>
    <w:rsid w:val="00047897"/>
    <w:rsid w:val="00047BB5"/>
    <w:rsid w:val="00047CBE"/>
    <w:rsid w:val="00050DDA"/>
    <w:rsid w:val="00051026"/>
    <w:rsid w:val="00051255"/>
    <w:rsid w:val="00051798"/>
    <w:rsid w:val="000517AD"/>
    <w:rsid w:val="00051AF7"/>
    <w:rsid w:val="0005225B"/>
    <w:rsid w:val="00052807"/>
    <w:rsid w:val="00052C37"/>
    <w:rsid w:val="00053353"/>
    <w:rsid w:val="00053B47"/>
    <w:rsid w:val="00053B58"/>
    <w:rsid w:val="00053D0A"/>
    <w:rsid w:val="00053FB9"/>
    <w:rsid w:val="000544E9"/>
    <w:rsid w:val="00054862"/>
    <w:rsid w:val="00054BCD"/>
    <w:rsid w:val="00055260"/>
    <w:rsid w:val="0005566D"/>
    <w:rsid w:val="00055A7B"/>
    <w:rsid w:val="00056216"/>
    <w:rsid w:val="0005642C"/>
    <w:rsid w:val="00056666"/>
    <w:rsid w:val="000568F5"/>
    <w:rsid w:val="000568FB"/>
    <w:rsid w:val="00056A96"/>
    <w:rsid w:val="00056B26"/>
    <w:rsid w:val="00056CA2"/>
    <w:rsid w:val="00056EB5"/>
    <w:rsid w:val="00057004"/>
    <w:rsid w:val="0005722C"/>
    <w:rsid w:val="000573B2"/>
    <w:rsid w:val="00057674"/>
    <w:rsid w:val="0005783A"/>
    <w:rsid w:val="000578F0"/>
    <w:rsid w:val="00057DD5"/>
    <w:rsid w:val="00057EEF"/>
    <w:rsid w:val="00060B1B"/>
    <w:rsid w:val="00061783"/>
    <w:rsid w:val="000617D0"/>
    <w:rsid w:val="000619C0"/>
    <w:rsid w:val="000620D6"/>
    <w:rsid w:val="000625E0"/>
    <w:rsid w:val="0006319B"/>
    <w:rsid w:val="00063C02"/>
    <w:rsid w:val="00064709"/>
    <w:rsid w:val="000650ED"/>
    <w:rsid w:val="0006511E"/>
    <w:rsid w:val="000651DD"/>
    <w:rsid w:val="00065E37"/>
    <w:rsid w:val="00065FCC"/>
    <w:rsid w:val="00066294"/>
    <w:rsid w:val="000662E9"/>
    <w:rsid w:val="000667A8"/>
    <w:rsid w:val="0006741F"/>
    <w:rsid w:val="000678BC"/>
    <w:rsid w:val="00067CDD"/>
    <w:rsid w:val="00067E85"/>
    <w:rsid w:val="000704EA"/>
    <w:rsid w:val="00070F58"/>
    <w:rsid w:val="00071077"/>
    <w:rsid w:val="00071332"/>
    <w:rsid w:val="00071555"/>
    <w:rsid w:val="000715E8"/>
    <w:rsid w:val="00071823"/>
    <w:rsid w:val="00071B01"/>
    <w:rsid w:val="00071C79"/>
    <w:rsid w:val="000725D1"/>
    <w:rsid w:val="000726F8"/>
    <w:rsid w:val="00072820"/>
    <w:rsid w:val="00072A28"/>
    <w:rsid w:val="00072C2F"/>
    <w:rsid w:val="00072C83"/>
    <w:rsid w:val="00073484"/>
    <w:rsid w:val="00073510"/>
    <w:rsid w:val="000735A1"/>
    <w:rsid w:val="000737DB"/>
    <w:rsid w:val="0007397E"/>
    <w:rsid w:val="00074243"/>
    <w:rsid w:val="00074A58"/>
    <w:rsid w:val="00074CF7"/>
    <w:rsid w:val="00074D31"/>
    <w:rsid w:val="00074D47"/>
    <w:rsid w:val="0007505E"/>
    <w:rsid w:val="00075403"/>
    <w:rsid w:val="00075AB1"/>
    <w:rsid w:val="00075F28"/>
    <w:rsid w:val="00075FF7"/>
    <w:rsid w:val="000760FB"/>
    <w:rsid w:val="000771C0"/>
    <w:rsid w:val="00077244"/>
    <w:rsid w:val="00077789"/>
    <w:rsid w:val="0007785C"/>
    <w:rsid w:val="00077E9C"/>
    <w:rsid w:val="00077EB7"/>
    <w:rsid w:val="0008030E"/>
    <w:rsid w:val="000806F9"/>
    <w:rsid w:val="00081B23"/>
    <w:rsid w:val="00081B44"/>
    <w:rsid w:val="00081B94"/>
    <w:rsid w:val="000822A7"/>
    <w:rsid w:val="00082388"/>
    <w:rsid w:val="00082449"/>
    <w:rsid w:val="00082C37"/>
    <w:rsid w:val="00082F57"/>
    <w:rsid w:val="0008315D"/>
    <w:rsid w:val="00083A17"/>
    <w:rsid w:val="000849BB"/>
    <w:rsid w:val="00084B41"/>
    <w:rsid w:val="00084F10"/>
    <w:rsid w:val="000859B9"/>
    <w:rsid w:val="000866BF"/>
    <w:rsid w:val="0008677A"/>
    <w:rsid w:val="000868E2"/>
    <w:rsid w:val="00087346"/>
    <w:rsid w:val="000876CF"/>
    <w:rsid w:val="000879FC"/>
    <w:rsid w:val="00087A36"/>
    <w:rsid w:val="00087A49"/>
    <w:rsid w:val="00090548"/>
    <w:rsid w:val="00090FBD"/>
    <w:rsid w:val="00091376"/>
    <w:rsid w:val="0009139F"/>
    <w:rsid w:val="00091506"/>
    <w:rsid w:val="00091A7F"/>
    <w:rsid w:val="00091BEF"/>
    <w:rsid w:val="00091C93"/>
    <w:rsid w:val="00091DFB"/>
    <w:rsid w:val="00091E2F"/>
    <w:rsid w:val="00091E6B"/>
    <w:rsid w:val="00092430"/>
    <w:rsid w:val="000927AE"/>
    <w:rsid w:val="00094264"/>
    <w:rsid w:val="000947D0"/>
    <w:rsid w:val="000955B9"/>
    <w:rsid w:val="000956F3"/>
    <w:rsid w:val="00095A20"/>
    <w:rsid w:val="00095A86"/>
    <w:rsid w:val="00095C2A"/>
    <w:rsid w:val="0009637C"/>
    <w:rsid w:val="0009648D"/>
    <w:rsid w:val="0009671E"/>
    <w:rsid w:val="00096793"/>
    <w:rsid w:val="00096AB1"/>
    <w:rsid w:val="00096ABB"/>
    <w:rsid w:val="00096B52"/>
    <w:rsid w:val="00097498"/>
    <w:rsid w:val="000975BD"/>
    <w:rsid w:val="00097659"/>
    <w:rsid w:val="00097846"/>
    <w:rsid w:val="00097CED"/>
    <w:rsid w:val="000A0356"/>
    <w:rsid w:val="000A04DA"/>
    <w:rsid w:val="000A0DB6"/>
    <w:rsid w:val="000A0F91"/>
    <w:rsid w:val="000A1276"/>
    <w:rsid w:val="000A16E1"/>
    <w:rsid w:val="000A18D4"/>
    <w:rsid w:val="000A246C"/>
    <w:rsid w:val="000A25AC"/>
    <w:rsid w:val="000A29A3"/>
    <w:rsid w:val="000A29BC"/>
    <w:rsid w:val="000A3135"/>
    <w:rsid w:val="000A3184"/>
    <w:rsid w:val="000A31EE"/>
    <w:rsid w:val="000A3A3F"/>
    <w:rsid w:val="000A439B"/>
    <w:rsid w:val="000A4566"/>
    <w:rsid w:val="000A4919"/>
    <w:rsid w:val="000A4D6C"/>
    <w:rsid w:val="000A5187"/>
    <w:rsid w:val="000A550F"/>
    <w:rsid w:val="000A5654"/>
    <w:rsid w:val="000A5966"/>
    <w:rsid w:val="000A5AB7"/>
    <w:rsid w:val="000A631A"/>
    <w:rsid w:val="000A64F1"/>
    <w:rsid w:val="000A765F"/>
    <w:rsid w:val="000A7851"/>
    <w:rsid w:val="000A7883"/>
    <w:rsid w:val="000B0824"/>
    <w:rsid w:val="000B0E1C"/>
    <w:rsid w:val="000B1093"/>
    <w:rsid w:val="000B10B1"/>
    <w:rsid w:val="000B1948"/>
    <w:rsid w:val="000B1ED9"/>
    <w:rsid w:val="000B1EED"/>
    <w:rsid w:val="000B1F21"/>
    <w:rsid w:val="000B2402"/>
    <w:rsid w:val="000B28C9"/>
    <w:rsid w:val="000B2EE8"/>
    <w:rsid w:val="000B2FAB"/>
    <w:rsid w:val="000B3170"/>
    <w:rsid w:val="000B3344"/>
    <w:rsid w:val="000B3BC9"/>
    <w:rsid w:val="000B3C61"/>
    <w:rsid w:val="000B4164"/>
    <w:rsid w:val="000B474A"/>
    <w:rsid w:val="000B4758"/>
    <w:rsid w:val="000B560C"/>
    <w:rsid w:val="000B6340"/>
    <w:rsid w:val="000B6C01"/>
    <w:rsid w:val="000B6F83"/>
    <w:rsid w:val="000B72E0"/>
    <w:rsid w:val="000B7658"/>
    <w:rsid w:val="000B79A8"/>
    <w:rsid w:val="000B7C7B"/>
    <w:rsid w:val="000B7DF4"/>
    <w:rsid w:val="000B7E67"/>
    <w:rsid w:val="000B7FE9"/>
    <w:rsid w:val="000C00D4"/>
    <w:rsid w:val="000C0A8B"/>
    <w:rsid w:val="000C0B07"/>
    <w:rsid w:val="000C0F3C"/>
    <w:rsid w:val="000C1502"/>
    <w:rsid w:val="000C16C7"/>
    <w:rsid w:val="000C1A05"/>
    <w:rsid w:val="000C20B4"/>
    <w:rsid w:val="000C2879"/>
    <w:rsid w:val="000C2C10"/>
    <w:rsid w:val="000C31D0"/>
    <w:rsid w:val="000C3508"/>
    <w:rsid w:val="000C3861"/>
    <w:rsid w:val="000C3D57"/>
    <w:rsid w:val="000C409A"/>
    <w:rsid w:val="000C47F2"/>
    <w:rsid w:val="000C48BE"/>
    <w:rsid w:val="000C4D21"/>
    <w:rsid w:val="000C5B8B"/>
    <w:rsid w:val="000C5D0D"/>
    <w:rsid w:val="000C66C6"/>
    <w:rsid w:val="000C68FC"/>
    <w:rsid w:val="000C6E1D"/>
    <w:rsid w:val="000C7021"/>
    <w:rsid w:val="000C74A5"/>
    <w:rsid w:val="000C7B38"/>
    <w:rsid w:val="000C7EFF"/>
    <w:rsid w:val="000D0BF4"/>
    <w:rsid w:val="000D1339"/>
    <w:rsid w:val="000D1951"/>
    <w:rsid w:val="000D1D61"/>
    <w:rsid w:val="000D1F18"/>
    <w:rsid w:val="000D1FB2"/>
    <w:rsid w:val="000D26F6"/>
    <w:rsid w:val="000D3031"/>
    <w:rsid w:val="000D320F"/>
    <w:rsid w:val="000D36DF"/>
    <w:rsid w:val="000D36EA"/>
    <w:rsid w:val="000D39A8"/>
    <w:rsid w:val="000D3B3F"/>
    <w:rsid w:val="000D4070"/>
    <w:rsid w:val="000D4DBD"/>
    <w:rsid w:val="000D5066"/>
    <w:rsid w:val="000D5283"/>
    <w:rsid w:val="000D6312"/>
    <w:rsid w:val="000D6483"/>
    <w:rsid w:val="000D675B"/>
    <w:rsid w:val="000D682D"/>
    <w:rsid w:val="000D7224"/>
    <w:rsid w:val="000D7334"/>
    <w:rsid w:val="000D74D8"/>
    <w:rsid w:val="000D76C2"/>
    <w:rsid w:val="000D7752"/>
    <w:rsid w:val="000E021E"/>
    <w:rsid w:val="000E05C2"/>
    <w:rsid w:val="000E0B91"/>
    <w:rsid w:val="000E1D7A"/>
    <w:rsid w:val="000E22BC"/>
    <w:rsid w:val="000E298E"/>
    <w:rsid w:val="000E2CF3"/>
    <w:rsid w:val="000E315E"/>
    <w:rsid w:val="000E4235"/>
    <w:rsid w:val="000E45F3"/>
    <w:rsid w:val="000E46DF"/>
    <w:rsid w:val="000E474C"/>
    <w:rsid w:val="000E4FEE"/>
    <w:rsid w:val="000E5292"/>
    <w:rsid w:val="000E542A"/>
    <w:rsid w:val="000E586B"/>
    <w:rsid w:val="000E5DA4"/>
    <w:rsid w:val="000E5DE3"/>
    <w:rsid w:val="000E5E0D"/>
    <w:rsid w:val="000E6242"/>
    <w:rsid w:val="000E669E"/>
    <w:rsid w:val="000E6DAF"/>
    <w:rsid w:val="000E6E7D"/>
    <w:rsid w:val="000F0253"/>
    <w:rsid w:val="000F0418"/>
    <w:rsid w:val="000F075E"/>
    <w:rsid w:val="000F09AF"/>
    <w:rsid w:val="000F0A8E"/>
    <w:rsid w:val="000F0BF3"/>
    <w:rsid w:val="000F0E11"/>
    <w:rsid w:val="000F0E1B"/>
    <w:rsid w:val="000F0EA2"/>
    <w:rsid w:val="000F1291"/>
    <w:rsid w:val="000F13AC"/>
    <w:rsid w:val="000F1CB4"/>
    <w:rsid w:val="000F25C7"/>
    <w:rsid w:val="000F2843"/>
    <w:rsid w:val="000F2BD7"/>
    <w:rsid w:val="000F2F39"/>
    <w:rsid w:val="000F3711"/>
    <w:rsid w:val="000F389E"/>
    <w:rsid w:val="000F3AAB"/>
    <w:rsid w:val="000F3D68"/>
    <w:rsid w:val="000F3EBD"/>
    <w:rsid w:val="000F418B"/>
    <w:rsid w:val="000F41D9"/>
    <w:rsid w:val="000F4936"/>
    <w:rsid w:val="000F4BE8"/>
    <w:rsid w:val="000F50AF"/>
    <w:rsid w:val="000F5716"/>
    <w:rsid w:val="000F579A"/>
    <w:rsid w:val="000F57F3"/>
    <w:rsid w:val="000F6504"/>
    <w:rsid w:val="000F7348"/>
    <w:rsid w:val="000F7D4D"/>
    <w:rsid w:val="0010033C"/>
    <w:rsid w:val="00100A36"/>
    <w:rsid w:val="00100ADA"/>
    <w:rsid w:val="00100FD3"/>
    <w:rsid w:val="00101FBE"/>
    <w:rsid w:val="00102B11"/>
    <w:rsid w:val="00103144"/>
    <w:rsid w:val="001033A6"/>
    <w:rsid w:val="0010395F"/>
    <w:rsid w:val="00103AF0"/>
    <w:rsid w:val="00103DBD"/>
    <w:rsid w:val="00103DE4"/>
    <w:rsid w:val="00103E2A"/>
    <w:rsid w:val="00103ED8"/>
    <w:rsid w:val="0010404F"/>
    <w:rsid w:val="0010487C"/>
    <w:rsid w:val="00105059"/>
    <w:rsid w:val="0010507C"/>
    <w:rsid w:val="0010607E"/>
    <w:rsid w:val="001063E1"/>
    <w:rsid w:val="00106588"/>
    <w:rsid w:val="001075FD"/>
    <w:rsid w:val="00107755"/>
    <w:rsid w:val="00107AF6"/>
    <w:rsid w:val="00107F27"/>
    <w:rsid w:val="00107F74"/>
    <w:rsid w:val="001102E8"/>
    <w:rsid w:val="001107CA"/>
    <w:rsid w:val="00110895"/>
    <w:rsid w:val="00110CDB"/>
    <w:rsid w:val="00110FFF"/>
    <w:rsid w:val="00111519"/>
    <w:rsid w:val="0011172D"/>
    <w:rsid w:val="00111794"/>
    <w:rsid w:val="001117FF"/>
    <w:rsid w:val="00111AE9"/>
    <w:rsid w:val="00111B6C"/>
    <w:rsid w:val="0011224D"/>
    <w:rsid w:val="00112511"/>
    <w:rsid w:val="00112531"/>
    <w:rsid w:val="001126C7"/>
    <w:rsid w:val="00112997"/>
    <w:rsid w:val="0011371A"/>
    <w:rsid w:val="00113772"/>
    <w:rsid w:val="00113C6D"/>
    <w:rsid w:val="00113E9E"/>
    <w:rsid w:val="00114236"/>
    <w:rsid w:val="001142F9"/>
    <w:rsid w:val="00114B22"/>
    <w:rsid w:val="00114C8A"/>
    <w:rsid w:val="00114F76"/>
    <w:rsid w:val="00115B0D"/>
    <w:rsid w:val="001163AA"/>
    <w:rsid w:val="00116495"/>
    <w:rsid w:val="001169B9"/>
    <w:rsid w:val="001171CD"/>
    <w:rsid w:val="00117560"/>
    <w:rsid w:val="0011761F"/>
    <w:rsid w:val="00117B01"/>
    <w:rsid w:val="00120443"/>
    <w:rsid w:val="00120D37"/>
    <w:rsid w:val="00120D4C"/>
    <w:rsid w:val="00121004"/>
    <w:rsid w:val="00121421"/>
    <w:rsid w:val="00121684"/>
    <w:rsid w:val="00121A4A"/>
    <w:rsid w:val="00122839"/>
    <w:rsid w:val="00122844"/>
    <w:rsid w:val="00122D90"/>
    <w:rsid w:val="00122E72"/>
    <w:rsid w:val="00122F9B"/>
    <w:rsid w:val="0012314B"/>
    <w:rsid w:val="001235D2"/>
    <w:rsid w:val="00123E67"/>
    <w:rsid w:val="0012413B"/>
    <w:rsid w:val="00124205"/>
    <w:rsid w:val="00124640"/>
    <w:rsid w:val="00124695"/>
    <w:rsid w:val="001247CD"/>
    <w:rsid w:val="00124AE5"/>
    <w:rsid w:val="00124B8F"/>
    <w:rsid w:val="00124BEF"/>
    <w:rsid w:val="00124F34"/>
    <w:rsid w:val="001252A0"/>
    <w:rsid w:val="00125A17"/>
    <w:rsid w:val="00125E16"/>
    <w:rsid w:val="00125EFB"/>
    <w:rsid w:val="00125FE3"/>
    <w:rsid w:val="00126270"/>
    <w:rsid w:val="00126A7E"/>
    <w:rsid w:val="001271F1"/>
    <w:rsid w:val="00127BEC"/>
    <w:rsid w:val="0013009C"/>
    <w:rsid w:val="00130387"/>
    <w:rsid w:val="00130992"/>
    <w:rsid w:val="00131276"/>
    <w:rsid w:val="00131370"/>
    <w:rsid w:val="00131554"/>
    <w:rsid w:val="001316E2"/>
    <w:rsid w:val="001319B9"/>
    <w:rsid w:val="0013262A"/>
    <w:rsid w:val="00132EB9"/>
    <w:rsid w:val="00132EC0"/>
    <w:rsid w:val="0013409D"/>
    <w:rsid w:val="00134204"/>
    <w:rsid w:val="00134811"/>
    <w:rsid w:val="00134968"/>
    <w:rsid w:val="00134B34"/>
    <w:rsid w:val="00134B5E"/>
    <w:rsid w:val="00134E02"/>
    <w:rsid w:val="00135393"/>
    <w:rsid w:val="00135B62"/>
    <w:rsid w:val="00135D69"/>
    <w:rsid w:val="001363AD"/>
    <w:rsid w:val="001363E9"/>
    <w:rsid w:val="0013654C"/>
    <w:rsid w:val="00136E65"/>
    <w:rsid w:val="00137237"/>
    <w:rsid w:val="0013728F"/>
    <w:rsid w:val="001372A0"/>
    <w:rsid w:val="001375F7"/>
    <w:rsid w:val="0013768C"/>
    <w:rsid w:val="001377A5"/>
    <w:rsid w:val="00140474"/>
    <w:rsid w:val="00140615"/>
    <w:rsid w:val="00140957"/>
    <w:rsid w:val="001409BC"/>
    <w:rsid w:val="00140D0E"/>
    <w:rsid w:val="001431BF"/>
    <w:rsid w:val="00143B8F"/>
    <w:rsid w:val="00143C68"/>
    <w:rsid w:val="00143FDF"/>
    <w:rsid w:val="0014410E"/>
    <w:rsid w:val="001446DE"/>
    <w:rsid w:val="00144A10"/>
    <w:rsid w:val="00144A98"/>
    <w:rsid w:val="00144B13"/>
    <w:rsid w:val="00144FA9"/>
    <w:rsid w:val="001450CD"/>
    <w:rsid w:val="001454F0"/>
    <w:rsid w:val="001455F3"/>
    <w:rsid w:val="00145B40"/>
    <w:rsid w:val="00145CE0"/>
    <w:rsid w:val="00146035"/>
    <w:rsid w:val="001465A2"/>
    <w:rsid w:val="001465E4"/>
    <w:rsid w:val="0014673E"/>
    <w:rsid w:val="00146A36"/>
    <w:rsid w:val="00146F10"/>
    <w:rsid w:val="00147C21"/>
    <w:rsid w:val="00147C2D"/>
    <w:rsid w:val="00150B03"/>
    <w:rsid w:val="001514C3"/>
    <w:rsid w:val="00151FE2"/>
    <w:rsid w:val="0015224F"/>
    <w:rsid w:val="001522FC"/>
    <w:rsid w:val="001523DF"/>
    <w:rsid w:val="0015277A"/>
    <w:rsid w:val="0015299D"/>
    <w:rsid w:val="00152C59"/>
    <w:rsid w:val="00153A0B"/>
    <w:rsid w:val="00153C3E"/>
    <w:rsid w:val="00153E1D"/>
    <w:rsid w:val="00153EA6"/>
    <w:rsid w:val="00155A9A"/>
    <w:rsid w:val="00156191"/>
    <w:rsid w:val="00156340"/>
    <w:rsid w:val="00157A07"/>
    <w:rsid w:val="00157AF3"/>
    <w:rsid w:val="00157BBF"/>
    <w:rsid w:val="00157DEE"/>
    <w:rsid w:val="00157EEC"/>
    <w:rsid w:val="001600BE"/>
    <w:rsid w:val="001600F8"/>
    <w:rsid w:val="00160C95"/>
    <w:rsid w:val="00160E49"/>
    <w:rsid w:val="00161223"/>
    <w:rsid w:val="0016142F"/>
    <w:rsid w:val="00161FA0"/>
    <w:rsid w:val="001626A5"/>
    <w:rsid w:val="0016351C"/>
    <w:rsid w:val="00164084"/>
    <w:rsid w:val="00164764"/>
    <w:rsid w:val="00164B2C"/>
    <w:rsid w:val="00164D62"/>
    <w:rsid w:val="00164ED9"/>
    <w:rsid w:val="00164F3C"/>
    <w:rsid w:val="00165021"/>
    <w:rsid w:val="001653C8"/>
    <w:rsid w:val="00165402"/>
    <w:rsid w:val="0016549D"/>
    <w:rsid w:val="00165DB0"/>
    <w:rsid w:val="00166627"/>
    <w:rsid w:val="00166AC5"/>
    <w:rsid w:val="00166BE3"/>
    <w:rsid w:val="00166CAE"/>
    <w:rsid w:val="00166E13"/>
    <w:rsid w:val="00166FFC"/>
    <w:rsid w:val="00167193"/>
    <w:rsid w:val="001679FA"/>
    <w:rsid w:val="00170226"/>
    <w:rsid w:val="00170960"/>
    <w:rsid w:val="001711D9"/>
    <w:rsid w:val="001713C7"/>
    <w:rsid w:val="001714BA"/>
    <w:rsid w:val="00171CBE"/>
    <w:rsid w:val="00171DA4"/>
    <w:rsid w:val="001721A1"/>
    <w:rsid w:val="001721D4"/>
    <w:rsid w:val="0017247D"/>
    <w:rsid w:val="00172614"/>
    <w:rsid w:val="00172EA3"/>
    <w:rsid w:val="00172F32"/>
    <w:rsid w:val="00172FD8"/>
    <w:rsid w:val="001732C2"/>
    <w:rsid w:val="0017338D"/>
    <w:rsid w:val="00173572"/>
    <w:rsid w:val="00174216"/>
    <w:rsid w:val="00174CED"/>
    <w:rsid w:val="0017541B"/>
    <w:rsid w:val="001758FF"/>
    <w:rsid w:val="00175A84"/>
    <w:rsid w:val="00175D27"/>
    <w:rsid w:val="001764E6"/>
    <w:rsid w:val="00177093"/>
    <w:rsid w:val="001771FA"/>
    <w:rsid w:val="0017726E"/>
    <w:rsid w:val="00177B00"/>
    <w:rsid w:val="00180404"/>
    <w:rsid w:val="00180525"/>
    <w:rsid w:val="00181C85"/>
    <w:rsid w:val="00182B3E"/>
    <w:rsid w:val="001835CE"/>
    <w:rsid w:val="00183612"/>
    <w:rsid w:val="00183B0B"/>
    <w:rsid w:val="00183E6D"/>
    <w:rsid w:val="001840E0"/>
    <w:rsid w:val="0018524E"/>
    <w:rsid w:val="001852ED"/>
    <w:rsid w:val="001858DD"/>
    <w:rsid w:val="00185B45"/>
    <w:rsid w:val="00185B70"/>
    <w:rsid w:val="00185CA4"/>
    <w:rsid w:val="00185D38"/>
    <w:rsid w:val="00185F1E"/>
    <w:rsid w:val="001865C1"/>
    <w:rsid w:val="00186DB0"/>
    <w:rsid w:val="001872E6"/>
    <w:rsid w:val="00187F9C"/>
    <w:rsid w:val="001907BF"/>
    <w:rsid w:val="00190F05"/>
    <w:rsid w:val="00191023"/>
    <w:rsid w:val="001916AD"/>
    <w:rsid w:val="00191734"/>
    <w:rsid w:val="0019179C"/>
    <w:rsid w:val="001918C1"/>
    <w:rsid w:val="00191D2F"/>
    <w:rsid w:val="00191DDC"/>
    <w:rsid w:val="00192819"/>
    <w:rsid w:val="00193473"/>
    <w:rsid w:val="00194114"/>
    <w:rsid w:val="001947CC"/>
    <w:rsid w:val="00194850"/>
    <w:rsid w:val="00194C13"/>
    <w:rsid w:val="00195C69"/>
    <w:rsid w:val="00195C80"/>
    <w:rsid w:val="001964D4"/>
    <w:rsid w:val="00196634"/>
    <w:rsid w:val="001966DF"/>
    <w:rsid w:val="00196E52"/>
    <w:rsid w:val="00197215"/>
    <w:rsid w:val="00197495"/>
    <w:rsid w:val="00197975"/>
    <w:rsid w:val="00197D41"/>
    <w:rsid w:val="00197FB2"/>
    <w:rsid w:val="001A07C5"/>
    <w:rsid w:val="001A0A80"/>
    <w:rsid w:val="001A0B8D"/>
    <w:rsid w:val="001A0DAB"/>
    <w:rsid w:val="001A11CA"/>
    <w:rsid w:val="001A1B5D"/>
    <w:rsid w:val="001A1BAA"/>
    <w:rsid w:val="001A1D0E"/>
    <w:rsid w:val="001A216F"/>
    <w:rsid w:val="001A245A"/>
    <w:rsid w:val="001A2667"/>
    <w:rsid w:val="001A269D"/>
    <w:rsid w:val="001A2B9F"/>
    <w:rsid w:val="001A2DE0"/>
    <w:rsid w:val="001A30EA"/>
    <w:rsid w:val="001A347D"/>
    <w:rsid w:val="001A3931"/>
    <w:rsid w:val="001A3B86"/>
    <w:rsid w:val="001A3C03"/>
    <w:rsid w:val="001A429C"/>
    <w:rsid w:val="001A4671"/>
    <w:rsid w:val="001A46DB"/>
    <w:rsid w:val="001A4EA8"/>
    <w:rsid w:val="001A50AA"/>
    <w:rsid w:val="001A5749"/>
    <w:rsid w:val="001A5B66"/>
    <w:rsid w:val="001A6024"/>
    <w:rsid w:val="001A68EF"/>
    <w:rsid w:val="001A6B74"/>
    <w:rsid w:val="001A6C7A"/>
    <w:rsid w:val="001A6C8A"/>
    <w:rsid w:val="001A6D95"/>
    <w:rsid w:val="001A708F"/>
    <w:rsid w:val="001A7513"/>
    <w:rsid w:val="001A752F"/>
    <w:rsid w:val="001A75E1"/>
    <w:rsid w:val="001A77D9"/>
    <w:rsid w:val="001A7B07"/>
    <w:rsid w:val="001A7B31"/>
    <w:rsid w:val="001A7B42"/>
    <w:rsid w:val="001A7F8D"/>
    <w:rsid w:val="001A7FD5"/>
    <w:rsid w:val="001B00D4"/>
    <w:rsid w:val="001B066E"/>
    <w:rsid w:val="001B0A17"/>
    <w:rsid w:val="001B0C1E"/>
    <w:rsid w:val="001B0C3C"/>
    <w:rsid w:val="001B0F37"/>
    <w:rsid w:val="001B13A1"/>
    <w:rsid w:val="001B153E"/>
    <w:rsid w:val="001B1C83"/>
    <w:rsid w:val="001B21DB"/>
    <w:rsid w:val="001B298D"/>
    <w:rsid w:val="001B315C"/>
    <w:rsid w:val="001B338C"/>
    <w:rsid w:val="001B34D9"/>
    <w:rsid w:val="001B3644"/>
    <w:rsid w:val="001B3A75"/>
    <w:rsid w:val="001B4148"/>
    <w:rsid w:val="001B4384"/>
    <w:rsid w:val="001B4D71"/>
    <w:rsid w:val="001B4D83"/>
    <w:rsid w:val="001B60C6"/>
    <w:rsid w:val="001B62CC"/>
    <w:rsid w:val="001B71EA"/>
    <w:rsid w:val="001B72FE"/>
    <w:rsid w:val="001B77DC"/>
    <w:rsid w:val="001B7A0C"/>
    <w:rsid w:val="001B7B3C"/>
    <w:rsid w:val="001B7CB4"/>
    <w:rsid w:val="001C002D"/>
    <w:rsid w:val="001C087E"/>
    <w:rsid w:val="001C1296"/>
    <w:rsid w:val="001C1BE4"/>
    <w:rsid w:val="001C1CF4"/>
    <w:rsid w:val="001C1F83"/>
    <w:rsid w:val="001C35B4"/>
    <w:rsid w:val="001C3C4A"/>
    <w:rsid w:val="001C3C85"/>
    <w:rsid w:val="001C3F34"/>
    <w:rsid w:val="001C47B6"/>
    <w:rsid w:val="001C4814"/>
    <w:rsid w:val="001C5076"/>
    <w:rsid w:val="001C5253"/>
    <w:rsid w:val="001C66CB"/>
    <w:rsid w:val="001C6753"/>
    <w:rsid w:val="001C6949"/>
    <w:rsid w:val="001C6AEE"/>
    <w:rsid w:val="001C6B94"/>
    <w:rsid w:val="001C7B44"/>
    <w:rsid w:val="001D09FF"/>
    <w:rsid w:val="001D0D59"/>
    <w:rsid w:val="001D0EA4"/>
    <w:rsid w:val="001D10FF"/>
    <w:rsid w:val="001D127D"/>
    <w:rsid w:val="001D18D3"/>
    <w:rsid w:val="001D19A9"/>
    <w:rsid w:val="001D2072"/>
    <w:rsid w:val="001D2130"/>
    <w:rsid w:val="001D220B"/>
    <w:rsid w:val="001D241F"/>
    <w:rsid w:val="001D27A8"/>
    <w:rsid w:val="001D2B36"/>
    <w:rsid w:val="001D3DF6"/>
    <w:rsid w:val="001D3E1A"/>
    <w:rsid w:val="001D5484"/>
    <w:rsid w:val="001D5A16"/>
    <w:rsid w:val="001D63C0"/>
    <w:rsid w:val="001D6817"/>
    <w:rsid w:val="001D6B2D"/>
    <w:rsid w:val="001D7602"/>
    <w:rsid w:val="001D7862"/>
    <w:rsid w:val="001E09F7"/>
    <w:rsid w:val="001E0D72"/>
    <w:rsid w:val="001E114A"/>
    <w:rsid w:val="001E180F"/>
    <w:rsid w:val="001E19B9"/>
    <w:rsid w:val="001E1A70"/>
    <w:rsid w:val="001E1C39"/>
    <w:rsid w:val="001E1D90"/>
    <w:rsid w:val="001E22B7"/>
    <w:rsid w:val="001E2320"/>
    <w:rsid w:val="001E235E"/>
    <w:rsid w:val="001E2E59"/>
    <w:rsid w:val="001E4004"/>
    <w:rsid w:val="001E49C3"/>
    <w:rsid w:val="001E4FC0"/>
    <w:rsid w:val="001E55EB"/>
    <w:rsid w:val="001E5ACE"/>
    <w:rsid w:val="001E620D"/>
    <w:rsid w:val="001E63C8"/>
    <w:rsid w:val="001E6665"/>
    <w:rsid w:val="001E6736"/>
    <w:rsid w:val="001E6A47"/>
    <w:rsid w:val="001E6E8B"/>
    <w:rsid w:val="001E7112"/>
    <w:rsid w:val="001E736F"/>
    <w:rsid w:val="001E7750"/>
    <w:rsid w:val="001F162F"/>
    <w:rsid w:val="001F1719"/>
    <w:rsid w:val="001F242E"/>
    <w:rsid w:val="001F2668"/>
    <w:rsid w:val="001F2F95"/>
    <w:rsid w:val="001F361C"/>
    <w:rsid w:val="001F4800"/>
    <w:rsid w:val="001F4A83"/>
    <w:rsid w:val="001F4EE5"/>
    <w:rsid w:val="001F507F"/>
    <w:rsid w:val="001F5523"/>
    <w:rsid w:val="001F5E22"/>
    <w:rsid w:val="001F63EB"/>
    <w:rsid w:val="001F64C9"/>
    <w:rsid w:val="001F67CC"/>
    <w:rsid w:val="001F70C5"/>
    <w:rsid w:val="001F76E1"/>
    <w:rsid w:val="001F7F70"/>
    <w:rsid w:val="001F7FBD"/>
    <w:rsid w:val="00200661"/>
    <w:rsid w:val="00200A89"/>
    <w:rsid w:val="00200B53"/>
    <w:rsid w:val="00201E79"/>
    <w:rsid w:val="002022C9"/>
    <w:rsid w:val="00202712"/>
    <w:rsid w:val="00202D1C"/>
    <w:rsid w:val="00202EDA"/>
    <w:rsid w:val="002032D7"/>
    <w:rsid w:val="00203418"/>
    <w:rsid w:val="002037AF"/>
    <w:rsid w:val="00203D7C"/>
    <w:rsid w:val="00204375"/>
    <w:rsid w:val="0020470C"/>
    <w:rsid w:val="00204944"/>
    <w:rsid w:val="00204C03"/>
    <w:rsid w:val="002052C4"/>
    <w:rsid w:val="0020566B"/>
    <w:rsid w:val="002059B0"/>
    <w:rsid w:val="00205D6A"/>
    <w:rsid w:val="00205F49"/>
    <w:rsid w:val="00205F6B"/>
    <w:rsid w:val="0020642F"/>
    <w:rsid w:val="00207477"/>
    <w:rsid w:val="00210162"/>
    <w:rsid w:val="00210375"/>
    <w:rsid w:val="0021079C"/>
    <w:rsid w:val="002109CC"/>
    <w:rsid w:val="00210DE4"/>
    <w:rsid w:val="0021147A"/>
    <w:rsid w:val="0021165B"/>
    <w:rsid w:val="00211775"/>
    <w:rsid w:val="00212071"/>
    <w:rsid w:val="0021217F"/>
    <w:rsid w:val="002128C0"/>
    <w:rsid w:val="0021372D"/>
    <w:rsid w:val="00213A83"/>
    <w:rsid w:val="00214562"/>
    <w:rsid w:val="002146F0"/>
    <w:rsid w:val="0021473F"/>
    <w:rsid w:val="002147B8"/>
    <w:rsid w:val="002147D2"/>
    <w:rsid w:val="00214D9E"/>
    <w:rsid w:val="00214F63"/>
    <w:rsid w:val="00215185"/>
    <w:rsid w:val="002152F8"/>
    <w:rsid w:val="002157B4"/>
    <w:rsid w:val="0021582F"/>
    <w:rsid w:val="00215A2E"/>
    <w:rsid w:val="00216346"/>
    <w:rsid w:val="00216983"/>
    <w:rsid w:val="00216ACB"/>
    <w:rsid w:val="002175D0"/>
    <w:rsid w:val="002175F8"/>
    <w:rsid w:val="00217DD9"/>
    <w:rsid w:val="00217E74"/>
    <w:rsid w:val="0022023F"/>
    <w:rsid w:val="00220592"/>
    <w:rsid w:val="0022089F"/>
    <w:rsid w:val="00220FC0"/>
    <w:rsid w:val="0022113C"/>
    <w:rsid w:val="00221DB5"/>
    <w:rsid w:val="002224AA"/>
    <w:rsid w:val="00223346"/>
    <w:rsid w:val="002238E8"/>
    <w:rsid w:val="00223AD4"/>
    <w:rsid w:val="00223C1A"/>
    <w:rsid w:val="00223E57"/>
    <w:rsid w:val="00223F52"/>
    <w:rsid w:val="0022443A"/>
    <w:rsid w:val="00224962"/>
    <w:rsid w:val="0022513A"/>
    <w:rsid w:val="002251BC"/>
    <w:rsid w:val="00225753"/>
    <w:rsid w:val="002261E9"/>
    <w:rsid w:val="0022624C"/>
    <w:rsid w:val="00226598"/>
    <w:rsid w:val="0022685A"/>
    <w:rsid w:val="00226A5F"/>
    <w:rsid w:val="00227451"/>
    <w:rsid w:val="00227626"/>
    <w:rsid w:val="002276EF"/>
    <w:rsid w:val="00227BFE"/>
    <w:rsid w:val="00230385"/>
    <w:rsid w:val="00230410"/>
    <w:rsid w:val="00230EBC"/>
    <w:rsid w:val="0023117F"/>
    <w:rsid w:val="00231635"/>
    <w:rsid w:val="002323A4"/>
    <w:rsid w:val="00232443"/>
    <w:rsid w:val="0023244C"/>
    <w:rsid w:val="00232E45"/>
    <w:rsid w:val="002333CE"/>
    <w:rsid w:val="00233423"/>
    <w:rsid w:val="002336A8"/>
    <w:rsid w:val="0023374E"/>
    <w:rsid w:val="00235682"/>
    <w:rsid w:val="002358CC"/>
    <w:rsid w:val="00235931"/>
    <w:rsid w:val="00235A03"/>
    <w:rsid w:val="00235B2E"/>
    <w:rsid w:val="00235DB5"/>
    <w:rsid w:val="00235FDA"/>
    <w:rsid w:val="0023627B"/>
    <w:rsid w:val="0023689A"/>
    <w:rsid w:val="002368C7"/>
    <w:rsid w:val="00236C23"/>
    <w:rsid w:val="002371C9"/>
    <w:rsid w:val="002375B5"/>
    <w:rsid w:val="00237AE4"/>
    <w:rsid w:val="00240029"/>
    <w:rsid w:val="00240AAB"/>
    <w:rsid w:val="00241588"/>
    <w:rsid w:val="002415DA"/>
    <w:rsid w:val="00241DD0"/>
    <w:rsid w:val="0024241F"/>
    <w:rsid w:val="00242EC0"/>
    <w:rsid w:val="00242FA3"/>
    <w:rsid w:val="002431A7"/>
    <w:rsid w:val="00243240"/>
    <w:rsid w:val="002436FF"/>
    <w:rsid w:val="00243BC0"/>
    <w:rsid w:val="00243EBE"/>
    <w:rsid w:val="00244061"/>
    <w:rsid w:val="002440F9"/>
    <w:rsid w:val="00244597"/>
    <w:rsid w:val="002445EC"/>
    <w:rsid w:val="00245719"/>
    <w:rsid w:val="00245A1D"/>
    <w:rsid w:val="00245AA1"/>
    <w:rsid w:val="00245AB5"/>
    <w:rsid w:val="002460AD"/>
    <w:rsid w:val="002472C9"/>
    <w:rsid w:val="002479B2"/>
    <w:rsid w:val="00247F51"/>
    <w:rsid w:val="00250554"/>
    <w:rsid w:val="0025058B"/>
    <w:rsid w:val="00250741"/>
    <w:rsid w:val="002508F8"/>
    <w:rsid w:val="00250AD1"/>
    <w:rsid w:val="00250B6E"/>
    <w:rsid w:val="00250CAD"/>
    <w:rsid w:val="002510B3"/>
    <w:rsid w:val="002511F8"/>
    <w:rsid w:val="0025135C"/>
    <w:rsid w:val="002513AA"/>
    <w:rsid w:val="00251D88"/>
    <w:rsid w:val="002521B4"/>
    <w:rsid w:val="002526EA"/>
    <w:rsid w:val="0025286C"/>
    <w:rsid w:val="00252E16"/>
    <w:rsid w:val="002546C3"/>
    <w:rsid w:val="00254A44"/>
    <w:rsid w:val="00254B12"/>
    <w:rsid w:val="00255069"/>
    <w:rsid w:val="00255549"/>
    <w:rsid w:val="002555E2"/>
    <w:rsid w:val="00255626"/>
    <w:rsid w:val="00255B7D"/>
    <w:rsid w:val="00256842"/>
    <w:rsid w:val="00256AA2"/>
    <w:rsid w:val="00256DC1"/>
    <w:rsid w:val="00256F05"/>
    <w:rsid w:val="0025703D"/>
    <w:rsid w:val="00257376"/>
    <w:rsid w:val="002573C6"/>
    <w:rsid w:val="002574DF"/>
    <w:rsid w:val="00257634"/>
    <w:rsid w:val="00257A6C"/>
    <w:rsid w:val="00257B04"/>
    <w:rsid w:val="00257E97"/>
    <w:rsid w:val="002602C5"/>
    <w:rsid w:val="002606F4"/>
    <w:rsid w:val="0026142B"/>
    <w:rsid w:val="00261482"/>
    <w:rsid w:val="002620F4"/>
    <w:rsid w:val="002620FF"/>
    <w:rsid w:val="00262334"/>
    <w:rsid w:val="0026235D"/>
    <w:rsid w:val="002625F9"/>
    <w:rsid w:val="002631E2"/>
    <w:rsid w:val="00263798"/>
    <w:rsid w:val="00263840"/>
    <w:rsid w:val="002651F0"/>
    <w:rsid w:val="0026523E"/>
    <w:rsid w:val="002657AB"/>
    <w:rsid w:val="00265A48"/>
    <w:rsid w:val="00265F95"/>
    <w:rsid w:val="002662B3"/>
    <w:rsid w:val="002667EA"/>
    <w:rsid w:val="00266B6E"/>
    <w:rsid w:val="002677CC"/>
    <w:rsid w:val="00267809"/>
    <w:rsid w:val="0027094E"/>
    <w:rsid w:val="00270A5D"/>
    <w:rsid w:val="00270AF1"/>
    <w:rsid w:val="002711EB"/>
    <w:rsid w:val="00271570"/>
    <w:rsid w:val="002715F9"/>
    <w:rsid w:val="00271B20"/>
    <w:rsid w:val="00271D40"/>
    <w:rsid w:val="00271EA9"/>
    <w:rsid w:val="002720EA"/>
    <w:rsid w:val="002726D9"/>
    <w:rsid w:val="00272D4D"/>
    <w:rsid w:val="00272D5D"/>
    <w:rsid w:val="00273123"/>
    <w:rsid w:val="002731C0"/>
    <w:rsid w:val="0027347B"/>
    <w:rsid w:val="00273766"/>
    <w:rsid w:val="00273B6F"/>
    <w:rsid w:val="002740BA"/>
    <w:rsid w:val="002748B6"/>
    <w:rsid w:val="00274C21"/>
    <w:rsid w:val="00274FB0"/>
    <w:rsid w:val="0027504B"/>
    <w:rsid w:val="00275367"/>
    <w:rsid w:val="00275885"/>
    <w:rsid w:val="00275913"/>
    <w:rsid w:val="00275CA0"/>
    <w:rsid w:val="00275D72"/>
    <w:rsid w:val="00275FC0"/>
    <w:rsid w:val="0027661C"/>
    <w:rsid w:val="0027699F"/>
    <w:rsid w:val="00276C94"/>
    <w:rsid w:val="0027707F"/>
    <w:rsid w:val="002770E4"/>
    <w:rsid w:val="00277191"/>
    <w:rsid w:val="00277223"/>
    <w:rsid w:val="0027732B"/>
    <w:rsid w:val="00277AC2"/>
    <w:rsid w:val="002804F2"/>
    <w:rsid w:val="0028064D"/>
    <w:rsid w:val="002811AB"/>
    <w:rsid w:val="00281847"/>
    <w:rsid w:val="002824B3"/>
    <w:rsid w:val="002826ED"/>
    <w:rsid w:val="00282711"/>
    <w:rsid w:val="002829D6"/>
    <w:rsid w:val="00282C3A"/>
    <w:rsid w:val="00282DD2"/>
    <w:rsid w:val="0028320F"/>
    <w:rsid w:val="00283468"/>
    <w:rsid w:val="00284750"/>
    <w:rsid w:val="00284967"/>
    <w:rsid w:val="002852D1"/>
    <w:rsid w:val="00285391"/>
    <w:rsid w:val="00285943"/>
    <w:rsid w:val="00286D80"/>
    <w:rsid w:val="002873AA"/>
    <w:rsid w:val="00287903"/>
    <w:rsid w:val="0029042A"/>
    <w:rsid w:val="00290909"/>
    <w:rsid w:val="00290988"/>
    <w:rsid w:val="00290FBE"/>
    <w:rsid w:val="00291081"/>
    <w:rsid w:val="00291206"/>
    <w:rsid w:val="0029141F"/>
    <w:rsid w:val="00291CAB"/>
    <w:rsid w:val="00291F80"/>
    <w:rsid w:val="00292DAD"/>
    <w:rsid w:val="00292FC6"/>
    <w:rsid w:val="002930E0"/>
    <w:rsid w:val="0029312C"/>
    <w:rsid w:val="00293494"/>
    <w:rsid w:val="00293785"/>
    <w:rsid w:val="00293976"/>
    <w:rsid w:val="00293E7F"/>
    <w:rsid w:val="00294D22"/>
    <w:rsid w:val="0029518B"/>
    <w:rsid w:val="0029663E"/>
    <w:rsid w:val="00296CD0"/>
    <w:rsid w:val="00296E4B"/>
    <w:rsid w:val="00296EE6"/>
    <w:rsid w:val="002973DA"/>
    <w:rsid w:val="00297987"/>
    <w:rsid w:val="002979F2"/>
    <w:rsid w:val="00297E3E"/>
    <w:rsid w:val="002A06D4"/>
    <w:rsid w:val="002A07F9"/>
    <w:rsid w:val="002A1342"/>
    <w:rsid w:val="002A1425"/>
    <w:rsid w:val="002A15CB"/>
    <w:rsid w:val="002A188B"/>
    <w:rsid w:val="002A2AB6"/>
    <w:rsid w:val="002A2BCC"/>
    <w:rsid w:val="002A2F43"/>
    <w:rsid w:val="002A302B"/>
    <w:rsid w:val="002A3838"/>
    <w:rsid w:val="002A3A9F"/>
    <w:rsid w:val="002A4A1C"/>
    <w:rsid w:val="002A50B3"/>
    <w:rsid w:val="002A53C9"/>
    <w:rsid w:val="002A54FC"/>
    <w:rsid w:val="002A58A3"/>
    <w:rsid w:val="002A59F7"/>
    <w:rsid w:val="002A5F77"/>
    <w:rsid w:val="002A63FF"/>
    <w:rsid w:val="002A6567"/>
    <w:rsid w:val="002A6A6C"/>
    <w:rsid w:val="002A6A83"/>
    <w:rsid w:val="002A6B3A"/>
    <w:rsid w:val="002A6C64"/>
    <w:rsid w:val="002A6DA6"/>
    <w:rsid w:val="002A6EA4"/>
    <w:rsid w:val="002A7251"/>
    <w:rsid w:val="002A72EF"/>
    <w:rsid w:val="002A74C0"/>
    <w:rsid w:val="002A74E6"/>
    <w:rsid w:val="002A77A6"/>
    <w:rsid w:val="002A7D47"/>
    <w:rsid w:val="002A7D9D"/>
    <w:rsid w:val="002B03D2"/>
    <w:rsid w:val="002B095B"/>
    <w:rsid w:val="002B097F"/>
    <w:rsid w:val="002B0C49"/>
    <w:rsid w:val="002B0CAA"/>
    <w:rsid w:val="002B0D46"/>
    <w:rsid w:val="002B0D81"/>
    <w:rsid w:val="002B0FB4"/>
    <w:rsid w:val="002B1139"/>
    <w:rsid w:val="002B137D"/>
    <w:rsid w:val="002B19C2"/>
    <w:rsid w:val="002B1B74"/>
    <w:rsid w:val="002B1BC2"/>
    <w:rsid w:val="002B21C3"/>
    <w:rsid w:val="002B2617"/>
    <w:rsid w:val="002B3179"/>
    <w:rsid w:val="002B36FB"/>
    <w:rsid w:val="002B3CA3"/>
    <w:rsid w:val="002B3FE8"/>
    <w:rsid w:val="002B4325"/>
    <w:rsid w:val="002B4636"/>
    <w:rsid w:val="002B4DD7"/>
    <w:rsid w:val="002B5260"/>
    <w:rsid w:val="002B5B1F"/>
    <w:rsid w:val="002B5B3E"/>
    <w:rsid w:val="002B5BC8"/>
    <w:rsid w:val="002B6228"/>
    <w:rsid w:val="002B6655"/>
    <w:rsid w:val="002B683C"/>
    <w:rsid w:val="002B767D"/>
    <w:rsid w:val="002B77F8"/>
    <w:rsid w:val="002B79A5"/>
    <w:rsid w:val="002B7FC9"/>
    <w:rsid w:val="002C0299"/>
    <w:rsid w:val="002C0547"/>
    <w:rsid w:val="002C11DF"/>
    <w:rsid w:val="002C1252"/>
    <w:rsid w:val="002C1444"/>
    <w:rsid w:val="002C16BA"/>
    <w:rsid w:val="002C18A9"/>
    <w:rsid w:val="002C1F5A"/>
    <w:rsid w:val="002C1FF7"/>
    <w:rsid w:val="002C20C7"/>
    <w:rsid w:val="002C230F"/>
    <w:rsid w:val="002C28A5"/>
    <w:rsid w:val="002C2C3A"/>
    <w:rsid w:val="002C31EB"/>
    <w:rsid w:val="002C33AE"/>
    <w:rsid w:val="002C38A5"/>
    <w:rsid w:val="002C3D43"/>
    <w:rsid w:val="002C4221"/>
    <w:rsid w:val="002C46A4"/>
    <w:rsid w:val="002C47A6"/>
    <w:rsid w:val="002C4F43"/>
    <w:rsid w:val="002C5296"/>
    <w:rsid w:val="002C5D23"/>
    <w:rsid w:val="002C619D"/>
    <w:rsid w:val="002C651B"/>
    <w:rsid w:val="002C6F98"/>
    <w:rsid w:val="002C70E2"/>
    <w:rsid w:val="002C711B"/>
    <w:rsid w:val="002C78BB"/>
    <w:rsid w:val="002C7E69"/>
    <w:rsid w:val="002C7E9E"/>
    <w:rsid w:val="002D0A67"/>
    <w:rsid w:val="002D0FDB"/>
    <w:rsid w:val="002D1278"/>
    <w:rsid w:val="002D12D2"/>
    <w:rsid w:val="002D1502"/>
    <w:rsid w:val="002D186B"/>
    <w:rsid w:val="002D1B99"/>
    <w:rsid w:val="002D2B6F"/>
    <w:rsid w:val="002D3DE2"/>
    <w:rsid w:val="002D42F4"/>
    <w:rsid w:val="002D4733"/>
    <w:rsid w:val="002D56D3"/>
    <w:rsid w:val="002D5717"/>
    <w:rsid w:val="002D59A3"/>
    <w:rsid w:val="002D5AC4"/>
    <w:rsid w:val="002D5C24"/>
    <w:rsid w:val="002D61DD"/>
    <w:rsid w:val="002D6275"/>
    <w:rsid w:val="002D62C6"/>
    <w:rsid w:val="002D63FA"/>
    <w:rsid w:val="002D67DF"/>
    <w:rsid w:val="002D6A9B"/>
    <w:rsid w:val="002D6B3E"/>
    <w:rsid w:val="002D7145"/>
    <w:rsid w:val="002D7214"/>
    <w:rsid w:val="002D7A3C"/>
    <w:rsid w:val="002D7D1B"/>
    <w:rsid w:val="002D7EC0"/>
    <w:rsid w:val="002D7F97"/>
    <w:rsid w:val="002E00BC"/>
    <w:rsid w:val="002E068F"/>
    <w:rsid w:val="002E07E4"/>
    <w:rsid w:val="002E1414"/>
    <w:rsid w:val="002E1763"/>
    <w:rsid w:val="002E2087"/>
    <w:rsid w:val="002E2AE9"/>
    <w:rsid w:val="002E2B0E"/>
    <w:rsid w:val="002E314E"/>
    <w:rsid w:val="002E33C1"/>
    <w:rsid w:val="002E4414"/>
    <w:rsid w:val="002E4AC3"/>
    <w:rsid w:val="002E5168"/>
    <w:rsid w:val="002E5436"/>
    <w:rsid w:val="002E5B91"/>
    <w:rsid w:val="002E5BA6"/>
    <w:rsid w:val="002E61D3"/>
    <w:rsid w:val="002E6250"/>
    <w:rsid w:val="002E6316"/>
    <w:rsid w:val="002E73E7"/>
    <w:rsid w:val="002E75A3"/>
    <w:rsid w:val="002E7842"/>
    <w:rsid w:val="002E7DF3"/>
    <w:rsid w:val="002E7FD5"/>
    <w:rsid w:val="002F0778"/>
    <w:rsid w:val="002F0B1B"/>
    <w:rsid w:val="002F0C0F"/>
    <w:rsid w:val="002F1024"/>
    <w:rsid w:val="002F14F6"/>
    <w:rsid w:val="002F199E"/>
    <w:rsid w:val="002F211B"/>
    <w:rsid w:val="002F2AAA"/>
    <w:rsid w:val="002F2C4C"/>
    <w:rsid w:val="002F2DFB"/>
    <w:rsid w:val="002F2E23"/>
    <w:rsid w:val="002F301A"/>
    <w:rsid w:val="002F3251"/>
    <w:rsid w:val="002F3346"/>
    <w:rsid w:val="002F430D"/>
    <w:rsid w:val="002F432E"/>
    <w:rsid w:val="002F4A81"/>
    <w:rsid w:val="002F4EE4"/>
    <w:rsid w:val="002F5330"/>
    <w:rsid w:val="002F54E9"/>
    <w:rsid w:val="002F5715"/>
    <w:rsid w:val="002F597D"/>
    <w:rsid w:val="002F5DD9"/>
    <w:rsid w:val="002F620F"/>
    <w:rsid w:val="002F622C"/>
    <w:rsid w:val="002F7024"/>
    <w:rsid w:val="002F7BBC"/>
    <w:rsid w:val="002F7BCB"/>
    <w:rsid w:val="00300027"/>
    <w:rsid w:val="003002F3"/>
    <w:rsid w:val="003003F7"/>
    <w:rsid w:val="003005A9"/>
    <w:rsid w:val="00300882"/>
    <w:rsid w:val="00300C8B"/>
    <w:rsid w:val="00300E07"/>
    <w:rsid w:val="003011A0"/>
    <w:rsid w:val="00301E4B"/>
    <w:rsid w:val="003023C9"/>
    <w:rsid w:val="00302C39"/>
    <w:rsid w:val="00302C76"/>
    <w:rsid w:val="00302CF8"/>
    <w:rsid w:val="00302E01"/>
    <w:rsid w:val="00303614"/>
    <w:rsid w:val="0030363C"/>
    <w:rsid w:val="00303E7C"/>
    <w:rsid w:val="003041EC"/>
    <w:rsid w:val="0030435C"/>
    <w:rsid w:val="003047D1"/>
    <w:rsid w:val="0030484B"/>
    <w:rsid w:val="0030520E"/>
    <w:rsid w:val="0030522F"/>
    <w:rsid w:val="00305860"/>
    <w:rsid w:val="00305B16"/>
    <w:rsid w:val="00305ED6"/>
    <w:rsid w:val="00306128"/>
    <w:rsid w:val="0030627C"/>
    <w:rsid w:val="003068E8"/>
    <w:rsid w:val="0030694B"/>
    <w:rsid w:val="00306EFD"/>
    <w:rsid w:val="003077ED"/>
    <w:rsid w:val="00307861"/>
    <w:rsid w:val="003105BE"/>
    <w:rsid w:val="0031106C"/>
    <w:rsid w:val="00311867"/>
    <w:rsid w:val="0031193B"/>
    <w:rsid w:val="003131B3"/>
    <w:rsid w:val="003136C9"/>
    <w:rsid w:val="00313AE8"/>
    <w:rsid w:val="00313E19"/>
    <w:rsid w:val="003144FB"/>
    <w:rsid w:val="00314DFA"/>
    <w:rsid w:val="0031508B"/>
    <w:rsid w:val="0031563D"/>
    <w:rsid w:val="00315710"/>
    <w:rsid w:val="003158A9"/>
    <w:rsid w:val="00315A6F"/>
    <w:rsid w:val="00315C30"/>
    <w:rsid w:val="00315D67"/>
    <w:rsid w:val="0031625C"/>
    <w:rsid w:val="003164DA"/>
    <w:rsid w:val="003168D8"/>
    <w:rsid w:val="00316AA5"/>
    <w:rsid w:val="00316E85"/>
    <w:rsid w:val="00316F59"/>
    <w:rsid w:val="00317027"/>
    <w:rsid w:val="003172F7"/>
    <w:rsid w:val="00317456"/>
    <w:rsid w:val="00317ECD"/>
    <w:rsid w:val="00320105"/>
    <w:rsid w:val="003205FB"/>
    <w:rsid w:val="00321037"/>
    <w:rsid w:val="00321525"/>
    <w:rsid w:val="003218AA"/>
    <w:rsid w:val="00321BFF"/>
    <w:rsid w:val="00322B95"/>
    <w:rsid w:val="00322E77"/>
    <w:rsid w:val="00322EB0"/>
    <w:rsid w:val="003230DD"/>
    <w:rsid w:val="00323294"/>
    <w:rsid w:val="00323626"/>
    <w:rsid w:val="00323851"/>
    <w:rsid w:val="003241EB"/>
    <w:rsid w:val="0032442E"/>
    <w:rsid w:val="003244A3"/>
    <w:rsid w:val="003247BF"/>
    <w:rsid w:val="003248A9"/>
    <w:rsid w:val="00324997"/>
    <w:rsid w:val="003254E4"/>
    <w:rsid w:val="003261AB"/>
    <w:rsid w:val="003261B7"/>
    <w:rsid w:val="003261EC"/>
    <w:rsid w:val="00326348"/>
    <w:rsid w:val="00326631"/>
    <w:rsid w:val="00326757"/>
    <w:rsid w:val="00326841"/>
    <w:rsid w:val="003268B3"/>
    <w:rsid w:val="0032693D"/>
    <w:rsid w:val="00327001"/>
    <w:rsid w:val="0032732C"/>
    <w:rsid w:val="00327693"/>
    <w:rsid w:val="00327933"/>
    <w:rsid w:val="00327CCB"/>
    <w:rsid w:val="00327F60"/>
    <w:rsid w:val="00327FAF"/>
    <w:rsid w:val="00330420"/>
    <w:rsid w:val="00330A07"/>
    <w:rsid w:val="00330BF7"/>
    <w:rsid w:val="00330D50"/>
    <w:rsid w:val="003314BE"/>
    <w:rsid w:val="00331850"/>
    <w:rsid w:val="0033306A"/>
    <w:rsid w:val="00333A3B"/>
    <w:rsid w:val="00333B2E"/>
    <w:rsid w:val="00333D7E"/>
    <w:rsid w:val="00334051"/>
    <w:rsid w:val="003341E8"/>
    <w:rsid w:val="0033542F"/>
    <w:rsid w:val="003357F8"/>
    <w:rsid w:val="0033599C"/>
    <w:rsid w:val="00335D60"/>
    <w:rsid w:val="00335FBE"/>
    <w:rsid w:val="003361D1"/>
    <w:rsid w:val="00336386"/>
    <w:rsid w:val="003366DC"/>
    <w:rsid w:val="00337829"/>
    <w:rsid w:val="0033782E"/>
    <w:rsid w:val="003379F0"/>
    <w:rsid w:val="00337BEA"/>
    <w:rsid w:val="00337E66"/>
    <w:rsid w:val="00340294"/>
    <w:rsid w:val="00340381"/>
    <w:rsid w:val="003403ED"/>
    <w:rsid w:val="00340A0A"/>
    <w:rsid w:val="00340A56"/>
    <w:rsid w:val="00340D9D"/>
    <w:rsid w:val="00340EDF"/>
    <w:rsid w:val="0034156F"/>
    <w:rsid w:val="003417FE"/>
    <w:rsid w:val="0034233E"/>
    <w:rsid w:val="00342496"/>
    <w:rsid w:val="00342EE9"/>
    <w:rsid w:val="00343058"/>
    <w:rsid w:val="003432A1"/>
    <w:rsid w:val="00343384"/>
    <w:rsid w:val="0034346A"/>
    <w:rsid w:val="0034380D"/>
    <w:rsid w:val="00343C67"/>
    <w:rsid w:val="00343D4A"/>
    <w:rsid w:val="00344572"/>
    <w:rsid w:val="003445C3"/>
    <w:rsid w:val="00344F31"/>
    <w:rsid w:val="00345093"/>
    <w:rsid w:val="00345554"/>
    <w:rsid w:val="0034712E"/>
    <w:rsid w:val="0034780A"/>
    <w:rsid w:val="0034794E"/>
    <w:rsid w:val="00347A0F"/>
    <w:rsid w:val="00347BF3"/>
    <w:rsid w:val="00347EE9"/>
    <w:rsid w:val="00347EFB"/>
    <w:rsid w:val="00350E36"/>
    <w:rsid w:val="00351268"/>
    <w:rsid w:val="00351D9B"/>
    <w:rsid w:val="003525E4"/>
    <w:rsid w:val="00352779"/>
    <w:rsid w:val="00352E87"/>
    <w:rsid w:val="00352EEB"/>
    <w:rsid w:val="00353036"/>
    <w:rsid w:val="00353204"/>
    <w:rsid w:val="00353E4E"/>
    <w:rsid w:val="003547B6"/>
    <w:rsid w:val="00354A35"/>
    <w:rsid w:val="0035509D"/>
    <w:rsid w:val="003553E7"/>
    <w:rsid w:val="0035603E"/>
    <w:rsid w:val="0035644D"/>
    <w:rsid w:val="0035658C"/>
    <w:rsid w:val="00356798"/>
    <w:rsid w:val="00356D19"/>
    <w:rsid w:val="00356D60"/>
    <w:rsid w:val="00356F3B"/>
    <w:rsid w:val="0035722A"/>
    <w:rsid w:val="00357CAF"/>
    <w:rsid w:val="00357F6C"/>
    <w:rsid w:val="00360175"/>
    <w:rsid w:val="003606F4"/>
    <w:rsid w:val="00361416"/>
    <w:rsid w:val="0036155E"/>
    <w:rsid w:val="003617B1"/>
    <w:rsid w:val="003619E4"/>
    <w:rsid w:val="00361EE7"/>
    <w:rsid w:val="0036233F"/>
    <w:rsid w:val="003624A5"/>
    <w:rsid w:val="00362B3E"/>
    <w:rsid w:val="00362E61"/>
    <w:rsid w:val="00362E96"/>
    <w:rsid w:val="00362EB0"/>
    <w:rsid w:val="00363079"/>
    <w:rsid w:val="00363163"/>
    <w:rsid w:val="003632B7"/>
    <w:rsid w:val="003633D2"/>
    <w:rsid w:val="00363B31"/>
    <w:rsid w:val="00363E59"/>
    <w:rsid w:val="00364269"/>
    <w:rsid w:val="003642CB"/>
    <w:rsid w:val="003646F1"/>
    <w:rsid w:val="00364EB3"/>
    <w:rsid w:val="00365159"/>
    <w:rsid w:val="00366096"/>
    <w:rsid w:val="00366EDA"/>
    <w:rsid w:val="003671AD"/>
    <w:rsid w:val="00367ADB"/>
    <w:rsid w:val="003703AA"/>
    <w:rsid w:val="0037047A"/>
    <w:rsid w:val="003705AB"/>
    <w:rsid w:val="00370749"/>
    <w:rsid w:val="003709FF"/>
    <w:rsid w:val="0037111B"/>
    <w:rsid w:val="003717CC"/>
    <w:rsid w:val="00371CD8"/>
    <w:rsid w:val="00372362"/>
    <w:rsid w:val="00372486"/>
    <w:rsid w:val="00372636"/>
    <w:rsid w:val="0037294D"/>
    <w:rsid w:val="003733BE"/>
    <w:rsid w:val="00373BF8"/>
    <w:rsid w:val="00373C20"/>
    <w:rsid w:val="00373FAE"/>
    <w:rsid w:val="0037441E"/>
    <w:rsid w:val="00374F10"/>
    <w:rsid w:val="00374F40"/>
    <w:rsid w:val="0037548A"/>
    <w:rsid w:val="00375526"/>
    <w:rsid w:val="0037575B"/>
    <w:rsid w:val="00375824"/>
    <w:rsid w:val="003759CC"/>
    <w:rsid w:val="00375CAA"/>
    <w:rsid w:val="00375D12"/>
    <w:rsid w:val="00375E37"/>
    <w:rsid w:val="0037630C"/>
    <w:rsid w:val="0037684D"/>
    <w:rsid w:val="00376C1A"/>
    <w:rsid w:val="00376CDE"/>
    <w:rsid w:val="003770B5"/>
    <w:rsid w:val="003770D9"/>
    <w:rsid w:val="003774AA"/>
    <w:rsid w:val="0037779F"/>
    <w:rsid w:val="00377FD4"/>
    <w:rsid w:val="003805DD"/>
    <w:rsid w:val="003806E6"/>
    <w:rsid w:val="00380EAA"/>
    <w:rsid w:val="00381860"/>
    <w:rsid w:val="00381B14"/>
    <w:rsid w:val="00381B7E"/>
    <w:rsid w:val="00381F59"/>
    <w:rsid w:val="00382FAE"/>
    <w:rsid w:val="00383E44"/>
    <w:rsid w:val="00384697"/>
    <w:rsid w:val="0038590A"/>
    <w:rsid w:val="00385966"/>
    <w:rsid w:val="00385C15"/>
    <w:rsid w:val="00385E2F"/>
    <w:rsid w:val="00386908"/>
    <w:rsid w:val="003873CE"/>
    <w:rsid w:val="00387E0F"/>
    <w:rsid w:val="00387F2B"/>
    <w:rsid w:val="003903F2"/>
    <w:rsid w:val="00390C24"/>
    <w:rsid w:val="00390F21"/>
    <w:rsid w:val="003912DF"/>
    <w:rsid w:val="00391495"/>
    <w:rsid w:val="00391732"/>
    <w:rsid w:val="00391871"/>
    <w:rsid w:val="0039195D"/>
    <w:rsid w:val="00391BB2"/>
    <w:rsid w:val="00391BD7"/>
    <w:rsid w:val="00391CE6"/>
    <w:rsid w:val="00391D25"/>
    <w:rsid w:val="00392177"/>
    <w:rsid w:val="00392360"/>
    <w:rsid w:val="00392520"/>
    <w:rsid w:val="00392D47"/>
    <w:rsid w:val="00393614"/>
    <w:rsid w:val="00393B94"/>
    <w:rsid w:val="00393D67"/>
    <w:rsid w:val="003941BA"/>
    <w:rsid w:val="003948E0"/>
    <w:rsid w:val="00394DB4"/>
    <w:rsid w:val="00395A2E"/>
    <w:rsid w:val="003960D2"/>
    <w:rsid w:val="003965CE"/>
    <w:rsid w:val="00397088"/>
    <w:rsid w:val="00397D96"/>
    <w:rsid w:val="003A05E4"/>
    <w:rsid w:val="003A1D00"/>
    <w:rsid w:val="003A22F7"/>
    <w:rsid w:val="003A2FA6"/>
    <w:rsid w:val="003A36A9"/>
    <w:rsid w:val="003A38F1"/>
    <w:rsid w:val="003A3D96"/>
    <w:rsid w:val="003A49C3"/>
    <w:rsid w:val="003A4B78"/>
    <w:rsid w:val="003A5028"/>
    <w:rsid w:val="003A593E"/>
    <w:rsid w:val="003A666E"/>
    <w:rsid w:val="003A667C"/>
    <w:rsid w:val="003A6E1A"/>
    <w:rsid w:val="003A7270"/>
    <w:rsid w:val="003A7572"/>
    <w:rsid w:val="003A772E"/>
    <w:rsid w:val="003A7C74"/>
    <w:rsid w:val="003A7EF7"/>
    <w:rsid w:val="003B009D"/>
    <w:rsid w:val="003B022C"/>
    <w:rsid w:val="003B0B3E"/>
    <w:rsid w:val="003B0E6F"/>
    <w:rsid w:val="003B10B1"/>
    <w:rsid w:val="003B10C6"/>
    <w:rsid w:val="003B10D3"/>
    <w:rsid w:val="003B165F"/>
    <w:rsid w:val="003B2249"/>
    <w:rsid w:val="003B25D3"/>
    <w:rsid w:val="003B2699"/>
    <w:rsid w:val="003B294D"/>
    <w:rsid w:val="003B29E2"/>
    <w:rsid w:val="003B2A2F"/>
    <w:rsid w:val="003B2A53"/>
    <w:rsid w:val="003B2A5E"/>
    <w:rsid w:val="003B2D86"/>
    <w:rsid w:val="003B31E5"/>
    <w:rsid w:val="003B32E7"/>
    <w:rsid w:val="003B341D"/>
    <w:rsid w:val="003B34E2"/>
    <w:rsid w:val="003B3D6E"/>
    <w:rsid w:val="003B41B1"/>
    <w:rsid w:val="003B4432"/>
    <w:rsid w:val="003B4A78"/>
    <w:rsid w:val="003B4CF5"/>
    <w:rsid w:val="003B52E8"/>
    <w:rsid w:val="003B5BEC"/>
    <w:rsid w:val="003B69B5"/>
    <w:rsid w:val="003B6C12"/>
    <w:rsid w:val="003B6D32"/>
    <w:rsid w:val="003B739D"/>
    <w:rsid w:val="003C04AA"/>
    <w:rsid w:val="003C052D"/>
    <w:rsid w:val="003C09C5"/>
    <w:rsid w:val="003C0C81"/>
    <w:rsid w:val="003C0DDD"/>
    <w:rsid w:val="003C112B"/>
    <w:rsid w:val="003C135C"/>
    <w:rsid w:val="003C184A"/>
    <w:rsid w:val="003C1A50"/>
    <w:rsid w:val="003C1F5B"/>
    <w:rsid w:val="003C27A6"/>
    <w:rsid w:val="003C2EC9"/>
    <w:rsid w:val="003C30E0"/>
    <w:rsid w:val="003C315F"/>
    <w:rsid w:val="003C3284"/>
    <w:rsid w:val="003C3753"/>
    <w:rsid w:val="003C3815"/>
    <w:rsid w:val="003C3B8D"/>
    <w:rsid w:val="003C3E9B"/>
    <w:rsid w:val="003C4175"/>
    <w:rsid w:val="003C51F7"/>
    <w:rsid w:val="003C52D4"/>
    <w:rsid w:val="003C5773"/>
    <w:rsid w:val="003C582B"/>
    <w:rsid w:val="003C59BA"/>
    <w:rsid w:val="003C5ED4"/>
    <w:rsid w:val="003C5F2B"/>
    <w:rsid w:val="003C610F"/>
    <w:rsid w:val="003C64AC"/>
    <w:rsid w:val="003C6729"/>
    <w:rsid w:val="003C6D3C"/>
    <w:rsid w:val="003C7822"/>
    <w:rsid w:val="003D066B"/>
    <w:rsid w:val="003D1078"/>
    <w:rsid w:val="003D19C1"/>
    <w:rsid w:val="003D1DBD"/>
    <w:rsid w:val="003D2152"/>
    <w:rsid w:val="003D248E"/>
    <w:rsid w:val="003D269F"/>
    <w:rsid w:val="003D2C9B"/>
    <w:rsid w:val="003D2EB1"/>
    <w:rsid w:val="003D31FB"/>
    <w:rsid w:val="003D3C8D"/>
    <w:rsid w:val="003D40F3"/>
    <w:rsid w:val="003D4323"/>
    <w:rsid w:val="003D4B2E"/>
    <w:rsid w:val="003D4DE4"/>
    <w:rsid w:val="003D52A7"/>
    <w:rsid w:val="003D5819"/>
    <w:rsid w:val="003D5DAB"/>
    <w:rsid w:val="003D5F1A"/>
    <w:rsid w:val="003D6295"/>
    <w:rsid w:val="003D62C9"/>
    <w:rsid w:val="003D632F"/>
    <w:rsid w:val="003D66E6"/>
    <w:rsid w:val="003D689F"/>
    <w:rsid w:val="003D7232"/>
    <w:rsid w:val="003D72A8"/>
    <w:rsid w:val="003D7BC1"/>
    <w:rsid w:val="003D7BEF"/>
    <w:rsid w:val="003D7D09"/>
    <w:rsid w:val="003E0110"/>
    <w:rsid w:val="003E03BB"/>
    <w:rsid w:val="003E04D7"/>
    <w:rsid w:val="003E0FA4"/>
    <w:rsid w:val="003E1293"/>
    <w:rsid w:val="003E13A4"/>
    <w:rsid w:val="003E1974"/>
    <w:rsid w:val="003E1AB6"/>
    <w:rsid w:val="003E2223"/>
    <w:rsid w:val="003E244C"/>
    <w:rsid w:val="003E307B"/>
    <w:rsid w:val="003E3300"/>
    <w:rsid w:val="003E34C7"/>
    <w:rsid w:val="003E35C8"/>
    <w:rsid w:val="003E3BDA"/>
    <w:rsid w:val="003E44F6"/>
    <w:rsid w:val="003E4B69"/>
    <w:rsid w:val="003E4DB1"/>
    <w:rsid w:val="003E4DC8"/>
    <w:rsid w:val="003E5F6F"/>
    <w:rsid w:val="003E648E"/>
    <w:rsid w:val="003E674D"/>
    <w:rsid w:val="003E6B8D"/>
    <w:rsid w:val="003E6D64"/>
    <w:rsid w:val="003E70A2"/>
    <w:rsid w:val="003E79B4"/>
    <w:rsid w:val="003E7D31"/>
    <w:rsid w:val="003F026E"/>
    <w:rsid w:val="003F0A73"/>
    <w:rsid w:val="003F10E3"/>
    <w:rsid w:val="003F11F7"/>
    <w:rsid w:val="003F1BC7"/>
    <w:rsid w:val="003F1E2F"/>
    <w:rsid w:val="003F1FB5"/>
    <w:rsid w:val="003F262C"/>
    <w:rsid w:val="003F2CFE"/>
    <w:rsid w:val="003F2E17"/>
    <w:rsid w:val="003F3029"/>
    <w:rsid w:val="003F32B0"/>
    <w:rsid w:val="003F3427"/>
    <w:rsid w:val="003F38E6"/>
    <w:rsid w:val="003F395E"/>
    <w:rsid w:val="003F4C9C"/>
    <w:rsid w:val="003F4D76"/>
    <w:rsid w:val="003F4E93"/>
    <w:rsid w:val="003F504D"/>
    <w:rsid w:val="003F5CF7"/>
    <w:rsid w:val="003F6755"/>
    <w:rsid w:val="003F6A1B"/>
    <w:rsid w:val="003F713B"/>
    <w:rsid w:val="003F7577"/>
    <w:rsid w:val="003F75C0"/>
    <w:rsid w:val="003F76D4"/>
    <w:rsid w:val="003F7831"/>
    <w:rsid w:val="003F7F28"/>
    <w:rsid w:val="00400604"/>
    <w:rsid w:val="00400939"/>
    <w:rsid w:val="00400B7C"/>
    <w:rsid w:val="004011B1"/>
    <w:rsid w:val="00401672"/>
    <w:rsid w:val="00401749"/>
    <w:rsid w:val="00401835"/>
    <w:rsid w:val="00401C6C"/>
    <w:rsid w:val="00401F02"/>
    <w:rsid w:val="00401F53"/>
    <w:rsid w:val="004020C5"/>
    <w:rsid w:val="004020E6"/>
    <w:rsid w:val="0040273E"/>
    <w:rsid w:val="004029B4"/>
    <w:rsid w:val="00402A77"/>
    <w:rsid w:val="00402B51"/>
    <w:rsid w:val="00402CBF"/>
    <w:rsid w:val="00403271"/>
    <w:rsid w:val="004033C6"/>
    <w:rsid w:val="004033CD"/>
    <w:rsid w:val="00403446"/>
    <w:rsid w:val="004038A2"/>
    <w:rsid w:val="004039FD"/>
    <w:rsid w:val="00404277"/>
    <w:rsid w:val="004042F6"/>
    <w:rsid w:val="004048D4"/>
    <w:rsid w:val="004049E7"/>
    <w:rsid w:val="00404A8E"/>
    <w:rsid w:val="00404BDE"/>
    <w:rsid w:val="00404BE7"/>
    <w:rsid w:val="00405185"/>
    <w:rsid w:val="004062FB"/>
    <w:rsid w:val="004068A1"/>
    <w:rsid w:val="00406B38"/>
    <w:rsid w:val="00406C52"/>
    <w:rsid w:val="00406DA1"/>
    <w:rsid w:val="004079DD"/>
    <w:rsid w:val="00407FB3"/>
    <w:rsid w:val="0041086F"/>
    <w:rsid w:val="004109A4"/>
    <w:rsid w:val="004109FD"/>
    <w:rsid w:val="00410E0F"/>
    <w:rsid w:val="00411614"/>
    <w:rsid w:val="00411C0E"/>
    <w:rsid w:val="00411C91"/>
    <w:rsid w:val="00411E9A"/>
    <w:rsid w:val="004124C3"/>
    <w:rsid w:val="0041298C"/>
    <w:rsid w:val="00412BCC"/>
    <w:rsid w:val="00412FEA"/>
    <w:rsid w:val="00413178"/>
    <w:rsid w:val="004138FF"/>
    <w:rsid w:val="00413FE4"/>
    <w:rsid w:val="00414524"/>
    <w:rsid w:val="004145FD"/>
    <w:rsid w:val="0041490A"/>
    <w:rsid w:val="00414CB4"/>
    <w:rsid w:val="00415975"/>
    <w:rsid w:val="00415BD6"/>
    <w:rsid w:val="00415D61"/>
    <w:rsid w:val="00416010"/>
    <w:rsid w:val="00416506"/>
    <w:rsid w:val="00416583"/>
    <w:rsid w:val="00416595"/>
    <w:rsid w:val="004168ED"/>
    <w:rsid w:val="004169A3"/>
    <w:rsid w:val="0041770C"/>
    <w:rsid w:val="0041772D"/>
    <w:rsid w:val="00417B06"/>
    <w:rsid w:val="00417F06"/>
    <w:rsid w:val="00417F54"/>
    <w:rsid w:val="004203D3"/>
    <w:rsid w:val="004207E1"/>
    <w:rsid w:val="00420CC8"/>
    <w:rsid w:val="00421272"/>
    <w:rsid w:val="0042127A"/>
    <w:rsid w:val="0042151D"/>
    <w:rsid w:val="00421696"/>
    <w:rsid w:val="0042203A"/>
    <w:rsid w:val="004220C8"/>
    <w:rsid w:val="0042211D"/>
    <w:rsid w:val="0042215C"/>
    <w:rsid w:val="004223B8"/>
    <w:rsid w:val="00422EBC"/>
    <w:rsid w:val="004231BA"/>
    <w:rsid w:val="00423220"/>
    <w:rsid w:val="00423430"/>
    <w:rsid w:val="004234BD"/>
    <w:rsid w:val="00424198"/>
    <w:rsid w:val="004243CD"/>
    <w:rsid w:val="00424496"/>
    <w:rsid w:val="0042485D"/>
    <w:rsid w:val="00424C9C"/>
    <w:rsid w:val="0042530D"/>
    <w:rsid w:val="0042535B"/>
    <w:rsid w:val="0042591F"/>
    <w:rsid w:val="00425D7E"/>
    <w:rsid w:val="0042602F"/>
    <w:rsid w:val="00426133"/>
    <w:rsid w:val="00426218"/>
    <w:rsid w:val="0042632E"/>
    <w:rsid w:val="004264A8"/>
    <w:rsid w:val="00426733"/>
    <w:rsid w:val="004268BF"/>
    <w:rsid w:val="004269DD"/>
    <w:rsid w:val="00426BC3"/>
    <w:rsid w:val="00427B35"/>
    <w:rsid w:val="00430132"/>
    <w:rsid w:val="00430BB3"/>
    <w:rsid w:val="00430CD4"/>
    <w:rsid w:val="004310A9"/>
    <w:rsid w:val="00431323"/>
    <w:rsid w:val="004322A7"/>
    <w:rsid w:val="004323D9"/>
    <w:rsid w:val="00432574"/>
    <w:rsid w:val="00433511"/>
    <w:rsid w:val="0043387A"/>
    <w:rsid w:val="004350C9"/>
    <w:rsid w:val="004367F9"/>
    <w:rsid w:val="00436875"/>
    <w:rsid w:val="00436B10"/>
    <w:rsid w:val="00436FCD"/>
    <w:rsid w:val="004372A3"/>
    <w:rsid w:val="004379BC"/>
    <w:rsid w:val="00437AFA"/>
    <w:rsid w:val="00437B30"/>
    <w:rsid w:val="00437F37"/>
    <w:rsid w:val="004400AD"/>
    <w:rsid w:val="004407F0"/>
    <w:rsid w:val="00440963"/>
    <w:rsid w:val="00440CF5"/>
    <w:rsid w:val="00441148"/>
    <w:rsid w:val="0044179E"/>
    <w:rsid w:val="004418AA"/>
    <w:rsid w:val="00441C52"/>
    <w:rsid w:val="00441FF2"/>
    <w:rsid w:val="00442809"/>
    <w:rsid w:val="00442C67"/>
    <w:rsid w:val="00442D59"/>
    <w:rsid w:val="00442DF7"/>
    <w:rsid w:val="00443388"/>
    <w:rsid w:val="00443763"/>
    <w:rsid w:val="004437D6"/>
    <w:rsid w:val="00443D3C"/>
    <w:rsid w:val="00443D65"/>
    <w:rsid w:val="00443E04"/>
    <w:rsid w:val="00444AFD"/>
    <w:rsid w:val="00444C62"/>
    <w:rsid w:val="004451BB"/>
    <w:rsid w:val="004456C0"/>
    <w:rsid w:val="004458E3"/>
    <w:rsid w:val="00445F03"/>
    <w:rsid w:val="00445F98"/>
    <w:rsid w:val="00446070"/>
    <w:rsid w:val="0044659A"/>
    <w:rsid w:val="0044668B"/>
    <w:rsid w:val="00447682"/>
    <w:rsid w:val="004478B1"/>
    <w:rsid w:val="00447D1E"/>
    <w:rsid w:val="00450841"/>
    <w:rsid w:val="00450992"/>
    <w:rsid w:val="00450A98"/>
    <w:rsid w:val="00450BA8"/>
    <w:rsid w:val="00450DA9"/>
    <w:rsid w:val="00450EBD"/>
    <w:rsid w:val="00451401"/>
    <w:rsid w:val="00451CFF"/>
    <w:rsid w:val="00451EA5"/>
    <w:rsid w:val="004524E4"/>
    <w:rsid w:val="004525CF"/>
    <w:rsid w:val="00452A32"/>
    <w:rsid w:val="00452C7A"/>
    <w:rsid w:val="004532B8"/>
    <w:rsid w:val="0045353A"/>
    <w:rsid w:val="00453D94"/>
    <w:rsid w:val="00454192"/>
    <w:rsid w:val="004542FB"/>
    <w:rsid w:val="00454735"/>
    <w:rsid w:val="0045479D"/>
    <w:rsid w:val="00454BDE"/>
    <w:rsid w:val="00455116"/>
    <w:rsid w:val="00455CEA"/>
    <w:rsid w:val="00455F0E"/>
    <w:rsid w:val="00456192"/>
    <w:rsid w:val="004565C6"/>
    <w:rsid w:val="00456963"/>
    <w:rsid w:val="00456990"/>
    <w:rsid w:val="00456AA1"/>
    <w:rsid w:val="00456B05"/>
    <w:rsid w:val="00456CF0"/>
    <w:rsid w:val="00457B49"/>
    <w:rsid w:val="00457F65"/>
    <w:rsid w:val="00460353"/>
    <w:rsid w:val="00460515"/>
    <w:rsid w:val="0046094E"/>
    <w:rsid w:val="00460B49"/>
    <w:rsid w:val="00460D5A"/>
    <w:rsid w:val="0046116F"/>
    <w:rsid w:val="0046154C"/>
    <w:rsid w:val="0046159B"/>
    <w:rsid w:val="0046192F"/>
    <w:rsid w:val="0046196F"/>
    <w:rsid w:val="004624C3"/>
    <w:rsid w:val="0046260A"/>
    <w:rsid w:val="004627ED"/>
    <w:rsid w:val="00462F7C"/>
    <w:rsid w:val="004631F3"/>
    <w:rsid w:val="004633F7"/>
    <w:rsid w:val="00463AAF"/>
    <w:rsid w:val="00463F95"/>
    <w:rsid w:val="00463FB8"/>
    <w:rsid w:val="004644B7"/>
    <w:rsid w:val="00464C47"/>
    <w:rsid w:val="00464FE7"/>
    <w:rsid w:val="004651A7"/>
    <w:rsid w:val="004654BC"/>
    <w:rsid w:val="0046570F"/>
    <w:rsid w:val="00465A56"/>
    <w:rsid w:val="00465B31"/>
    <w:rsid w:val="00465BD3"/>
    <w:rsid w:val="00465C89"/>
    <w:rsid w:val="0046645D"/>
    <w:rsid w:val="0046675F"/>
    <w:rsid w:val="0046678A"/>
    <w:rsid w:val="004672C4"/>
    <w:rsid w:val="0046763B"/>
    <w:rsid w:val="00467D98"/>
    <w:rsid w:val="0047012F"/>
    <w:rsid w:val="0047032D"/>
    <w:rsid w:val="004703AF"/>
    <w:rsid w:val="004705D5"/>
    <w:rsid w:val="00470793"/>
    <w:rsid w:val="00470BE8"/>
    <w:rsid w:val="004711CB"/>
    <w:rsid w:val="00471433"/>
    <w:rsid w:val="00471815"/>
    <w:rsid w:val="00471AAA"/>
    <w:rsid w:val="00472677"/>
    <w:rsid w:val="00472769"/>
    <w:rsid w:val="004727A2"/>
    <w:rsid w:val="004728AF"/>
    <w:rsid w:val="00472F0C"/>
    <w:rsid w:val="00473534"/>
    <w:rsid w:val="00473FC7"/>
    <w:rsid w:val="0047444F"/>
    <w:rsid w:val="0047466E"/>
    <w:rsid w:val="004746E5"/>
    <w:rsid w:val="00474C8B"/>
    <w:rsid w:val="00474ED2"/>
    <w:rsid w:val="0047505A"/>
    <w:rsid w:val="00476387"/>
    <w:rsid w:val="004763EC"/>
    <w:rsid w:val="004768B0"/>
    <w:rsid w:val="004769A6"/>
    <w:rsid w:val="00476D1C"/>
    <w:rsid w:val="004772B5"/>
    <w:rsid w:val="0047759E"/>
    <w:rsid w:val="00477A0C"/>
    <w:rsid w:val="00477F64"/>
    <w:rsid w:val="00480747"/>
    <w:rsid w:val="0048091A"/>
    <w:rsid w:val="00480AD2"/>
    <w:rsid w:val="00480AEE"/>
    <w:rsid w:val="00480E6D"/>
    <w:rsid w:val="004810D6"/>
    <w:rsid w:val="004817BC"/>
    <w:rsid w:val="004817D0"/>
    <w:rsid w:val="00481E05"/>
    <w:rsid w:val="00482022"/>
    <w:rsid w:val="00482271"/>
    <w:rsid w:val="004822A6"/>
    <w:rsid w:val="0048242C"/>
    <w:rsid w:val="004824E9"/>
    <w:rsid w:val="0048266B"/>
    <w:rsid w:val="00482A67"/>
    <w:rsid w:val="00482B3F"/>
    <w:rsid w:val="00482D6B"/>
    <w:rsid w:val="00482E4A"/>
    <w:rsid w:val="004834C5"/>
    <w:rsid w:val="004834DE"/>
    <w:rsid w:val="00483DCF"/>
    <w:rsid w:val="00483E36"/>
    <w:rsid w:val="00483E42"/>
    <w:rsid w:val="00484030"/>
    <w:rsid w:val="00484B8D"/>
    <w:rsid w:val="00484E90"/>
    <w:rsid w:val="00484FF2"/>
    <w:rsid w:val="004850C6"/>
    <w:rsid w:val="0048518F"/>
    <w:rsid w:val="00486AC3"/>
    <w:rsid w:val="00486B89"/>
    <w:rsid w:val="00486E24"/>
    <w:rsid w:val="0048708B"/>
    <w:rsid w:val="00487288"/>
    <w:rsid w:val="004874A4"/>
    <w:rsid w:val="004876AC"/>
    <w:rsid w:val="0049068B"/>
    <w:rsid w:val="00490D56"/>
    <w:rsid w:val="00490F5D"/>
    <w:rsid w:val="00491A7F"/>
    <w:rsid w:val="00491B91"/>
    <w:rsid w:val="004926A8"/>
    <w:rsid w:val="00492DE8"/>
    <w:rsid w:val="00493150"/>
    <w:rsid w:val="00494A33"/>
    <w:rsid w:val="00494D3E"/>
    <w:rsid w:val="0049527E"/>
    <w:rsid w:val="00495603"/>
    <w:rsid w:val="00495836"/>
    <w:rsid w:val="00495A1D"/>
    <w:rsid w:val="0049648B"/>
    <w:rsid w:val="004964D6"/>
    <w:rsid w:val="00496A2E"/>
    <w:rsid w:val="00496C2E"/>
    <w:rsid w:val="00496F68"/>
    <w:rsid w:val="00496F8F"/>
    <w:rsid w:val="004976F3"/>
    <w:rsid w:val="00497F99"/>
    <w:rsid w:val="004A0511"/>
    <w:rsid w:val="004A06E1"/>
    <w:rsid w:val="004A0BA7"/>
    <w:rsid w:val="004A0E96"/>
    <w:rsid w:val="004A10D0"/>
    <w:rsid w:val="004A1145"/>
    <w:rsid w:val="004A1421"/>
    <w:rsid w:val="004A15AD"/>
    <w:rsid w:val="004A2646"/>
    <w:rsid w:val="004A2B2A"/>
    <w:rsid w:val="004A2F51"/>
    <w:rsid w:val="004A30AF"/>
    <w:rsid w:val="004A3589"/>
    <w:rsid w:val="004A3941"/>
    <w:rsid w:val="004A3ADC"/>
    <w:rsid w:val="004A3B21"/>
    <w:rsid w:val="004A3C80"/>
    <w:rsid w:val="004A3D4B"/>
    <w:rsid w:val="004A48E6"/>
    <w:rsid w:val="004A4EA5"/>
    <w:rsid w:val="004A52F4"/>
    <w:rsid w:val="004A5320"/>
    <w:rsid w:val="004A552D"/>
    <w:rsid w:val="004A5E23"/>
    <w:rsid w:val="004A5F86"/>
    <w:rsid w:val="004A6077"/>
    <w:rsid w:val="004A64E3"/>
    <w:rsid w:val="004A6E35"/>
    <w:rsid w:val="004A7066"/>
    <w:rsid w:val="004A76AF"/>
    <w:rsid w:val="004A7B1F"/>
    <w:rsid w:val="004A7FD3"/>
    <w:rsid w:val="004B0688"/>
    <w:rsid w:val="004B0ADF"/>
    <w:rsid w:val="004B0B31"/>
    <w:rsid w:val="004B1A87"/>
    <w:rsid w:val="004B1B23"/>
    <w:rsid w:val="004B1F52"/>
    <w:rsid w:val="004B2351"/>
    <w:rsid w:val="004B2862"/>
    <w:rsid w:val="004B2FAD"/>
    <w:rsid w:val="004B3A01"/>
    <w:rsid w:val="004B3AEA"/>
    <w:rsid w:val="004B447A"/>
    <w:rsid w:val="004B49CE"/>
    <w:rsid w:val="004B4CD6"/>
    <w:rsid w:val="004B4DDB"/>
    <w:rsid w:val="004B52A9"/>
    <w:rsid w:val="004B5306"/>
    <w:rsid w:val="004B5BB9"/>
    <w:rsid w:val="004B6C55"/>
    <w:rsid w:val="004B705D"/>
    <w:rsid w:val="004B7302"/>
    <w:rsid w:val="004B7333"/>
    <w:rsid w:val="004B7522"/>
    <w:rsid w:val="004B7747"/>
    <w:rsid w:val="004B79B5"/>
    <w:rsid w:val="004C00D0"/>
    <w:rsid w:val="004C0410"/>
    <w:rsid w:val="004C04DC"/>
    <w:rsid w:val="004C08E2"/>
    <w:rsid w:val="004C1068"/>
    <w:rsid w:val="004C14AF"/>
    <w:rsid w:val="004C16AC"/>
    <w:rsid w:val="004C1715"/>
    <w:rsid w:val="004C1AE9"/>
    <w:rsid w:val="004C1D1D"/>
    <w:rsid w:val="004C20AB"/>
    <w:rsid w:val="004C21FD"/>
    <w:rsid w:val="004C225D"/>
    <w:rsid w:val="004C230F"/>
    <w:rsid w:val="004C24A8"/>
    <w:rsid w:val="004C27AB"/>
    <w:rsid w:val="004C3C57"/>
    <w:rsid w:val="004C4715"/>
    <w:rsid w:val="004C47C4"/>
    <w:rsid w:val="004C48CE"/>
    <w:rsid w:val="004C52C2"/>
    <w:rsid w:val="004C54E2"/>
    <w:rsid w:val="004C60BC"/>
    <w:rsid w:val="004C611F"/>
    <w:rsid w:val="004C6ADE"/>
    <w:rsid w:val="004C6C58"/>
    <w:rsid w:val="004C6E72"/>
    <w:rsid w:val="004C6EAF"/>
    <w:rsid w:val="004C6F10"/>
    <w:rsid w:val="004C6F91"/>
    <w:rsid w:val="004C7296"/>
    <w:rsid w:val="004C7322"/>
    <w:rsid w:val="004C7414"/>
    <w:rsid w:val="004C7FCD"/>
    <w:rsid w:val="004D070C"/>
    <w:rsid w:val="004D0AB8"/>
    <w:rsid w:val="004D0B45"/>
    <w:rsid w:val="004D10A2"/>
    <w:rsid w:val="004D1958"/>
    <w:rsid w:val="004D1C19"/>
    <w:rsid w:val="004D237C"/>
    <w:rsid w:val="004D2696"/>
    <w:rsid w:val="004D288C"/>
    <w:rsid w:val="004D292B"/>
    <w:rsid w:val="004D2B67"/>
    <w:rsid w:val="004D311F"/>
    <w:rsid w:val="004D3398"/>
    <w:rsid w:val="004D358F"/>
    <w:rsid w:val="004D3947"/>
    <w:rsid w:val="004D3AA2"/>
    <w:rsid w:val="004D4211"/>
    <w:rsid w:val="004D46B4"/>
    <w:rsid w:val="004D5504"/>
    <w:rsid w:val="004D5F7E"/>
    <w:rsid w:val="004D6056"/>
    <w:rsid w:val="004D615F"/>
    <w:rsid w:val="004D651E"/>
    <w:rsid w:val="004D6E1B"/>
    <w:rsid w:val="004D799C"/>
    <w:rsid w:val="004D7B9D"/>
    <w:rsid w:val="004D7E39"/>
    <w:rsid w:val="004E0255"/>
    <w:rsid w:val="004E05CD"/>
    <w:rsid w:val="004E0BE4"/>
    <w:rsid w:val="004E0DFB"/>
    <w:rsid w:val="004E1082"/>
    <w:rsid w:val="004E1181"/>
    <w:rsid w:val="004E1428"/>
    <w:rsid w:val="004E1719"/>
    <w:rsid w:val="004E1ADD"/>
    <w:rsid w:val="004E1D2D"/>
    <w:rsid w:val="004E1E13"/>
    <w:rsid w:val="004E21E0"/>
    <w:rsid w:val="004E2B71"/>
    <w:rsid w:val="004E2F70"/>
    <w:rsid w:val="004E32AA"/>
    <w:rsid w:val="004E3D2A"/>
    <w:rsid w:val="004E3FE4"/>
    <w:rsid w:val="004E4046"/>
    <w:rsid w:val="004E41E9"/>
    <w:rsid w:val="004E44A2"/>
    <w:rsid w:val="004E45DE"/>
    <w:rsid w:val="004E50F4"/>
    <w:rsid w:val="004E5144"/>
    <w:rsid w:val="004E53BC"/>
    <w:rsid w:val="004E5EA9"/>
    <w:rsid w:val="004E60AD"/>
    <w:rsid w:val="004E65BE"/>
    <w:rsid w:val="004E68F9"/>
    <w:rsid w:val="004E6B52"/>
    <w:rsid w:val="004E6C51"/>
    <w:rsid w:val="004E6F09"/>
    <w:rsid w:val="004E73B0"/>
    <w:rsid w:val="004E795F"/>
    <w:rsid w:val="004E7B59"/>
    <w:rsid w:val="004E7EEA"/>
    <w:rsid w:val="004F00AA"/>
    <w:rsid w:val="004F01F4"/>
    <w:rsid w:val="004F04C6"/>
    <w:rsid w:val="004F0BE7"/>
    <w:rsid w:val="004F0C57"/>
    <w:rsid w:val="004F1CC1"/>
    <w:rsid w:val="004F1DC6"/>
    <w:rsid w:val="004F22B1"/>
    <w:rsid w:val="004F24DE"/>
    <w:rsid w:val="004F25E7"/>
    <w:rsid w:val="004F2C0D"/>
    <w:rsid w:val="004F2F26"/>
    <w:rsid w:val="004F3A00"/>
    <w:rsid w:val="004F3B26"/>
    <w:rsid w:val="004F46E5"/>
    <w:rsid w:val="004F48DA"/>
    <w:rsid w:val="004F4BA2"/>
    <w:rsid w:val="004F5202"/>
    <w:rsid w:val="004F544B"/>
    <w:rsid w:val="004F55ED"/>
    <w:rsid w:val="004F5D2A"/>
    <w:rsid w:val="004F692B"/>
    <w:rsid w:val="004F6A18"/>
    <w:rsid w:val="004F71F6"/>
    <w:rsid w:val="004F7E75"/>
    <w:rsid w:val="004F7F26"/>
    <w:rsid w:val="004F7F50"/>
    <w:rsid w:val="00500BD6"/>
    <w:rsid w:val="00500E47"/>
    <w:rsid w:val="005015C1"/>
    <w:rsid w:val="00501AE0"/>
    <w:rsid w:val="00502014"/>
    <w:rsid w:val="00502061"/>
    <w:rsid w:val="005021BD"/>
    <w:rsid w:val="005022DB"/>
    <w:rsid w:val="005025EF"/>
    <w:rsid w:val="00502787"/>
    <w:rsid w:val="005027CB"/>
    <w:rsid w:val="00502A35"/>
    <w:rsid w:val="00502C87"/>
    <w:rsid w:val="00502F3A"/>
    <w:rsid w:val="00503336"/>
    <w:rsid w:val="00503739"/>
    <w:rsid w:val="005039F5"/>
    <w:rsid w:val="00503B1B"/>
    <w:rsid w:val="00503BFF"/>
    <w:rsid w:val="00504833"/>
    <w:rsid w:val="00504CF9"/>
    <w:rsid w:val="00504ED3"/>
    <w:rsid w:val="0050550A"/>
    <w:rsid w:val="00505520"/>
    <w:rsid w:val="00505D90"/>
    <w:rsid w:val="00505F38"/>
    <w:rsid w:val="00507261"/>
    <w:rsid w:val="005075BA"/>
    <w:rsid w:val="00507AD4"/>
    <w:rsid w:val="00507E81"/>
    <w:rsid w:val="0051113B"/>
    <w:rsid w:val="00511508"/>
    <w:rsid w:val="00511666"/>
    <w:rsid w:val="00512096"/>
    <w:rsid w:val="005120B2"/>
    <w:rsid w:val="0051212D"/>
    <w:rsid w:val="0051236A"/>
    <w:rsid w:val="005128AF"/>
    <w:rsid w:val="0051292E"/>
    <w:rsid w:val="00512B52"/>
    <w:rsid w:val="00512BEC"/>
    <w:rsid w:val="00513006"/>
    <w:rsid w:val="00513057"/>
    <w:rsid w:val="00513BFE"/>
    <w:rsid w:val="00514155"/>
    <w:rsid w:val="00514883"/>
    <w:rsid w:val="00514D41"/>
    <w:rsid w:val="00515180"/>
    <w:rsid w:val="00515333"/>
    <w:rsid w:val="00515347"/>
    <w:rsid w:val="00515777"/>
    <w:rsid w:val="00515A51"/>
    <w:rsid w:val="0051601E"/>
    <w:rsid w:val="0051670B"/>
    <w:rsid w:val="00517090"/>
    <w:rsid w:val="00517397"/>
    <w:rsid w:val="005173FD"/>
    <w:rsid w:val="0051745F"/>
    <w:rsid w:val="00517590"/>
    <w:rsid w:val="005177D3"/>
    <w:rsid w:val="00517B23"/>
    <w:rsid w:val="00520035"/>
    <w:rsid w:val="00520041"/>
    <w:rsid w:val="00520408"/>
    <w:rsid w:val="0052046E"/>
    <w:rsid w:val="0052133D"/>
    <w:rsid w:val="00522A20"/>
    <w:rsid w:val="00522E9B"/>
    <w:rsid w:val="00523CBC"/>
    <w:rsid w:val="005242AB"/>
    <w:rsid w:val="00525B05"/>
    <w:rsid w:val="00525BD3"/>
    <w:rsid w:val="0052673F"/>
    <w:rsid w:val="00526847"/>
    <w:rsid w:val="00526A81"/>
    <w:rsid w:val="00526DCA"/>
    <w:rsid w:val="005271CE"/>
    <w:rsid w:val="0052728E"/>
    <w:rsid w:val="005275BF"/>
    <w:rsid w:val="00527A06"/>
    <w:rsid w:val="00527E2F"/>
    <w:rsid w:val="00527E4B"/>
    <w:rsid w:val="00530BDD"/>
    <w:rsid w:val="00531253"/>
    <w:rsid w:val="0053154B"/>
    <w:rsid w:val="00531CD6"/>
    <w:rsid w:val="00531E4E"/>
    <w:rsid w:val="005323F0"/>
    <w:rsid w:val="00532594"/>
    <w:rsid w:val="00532A7F"/>
    <w:rsid w:val="00532BBE"/>
    <w:rsid w:val="005330E0"/>
    <w:rsid w:val="0053455D"/>
    <w:rsid w:val="00534F1E"/>
    <w:rsid w:val="00535383"/>
    <w:rsid w:val="00535926"/>
    <w:rsid w:val="00536108"/>
    <w:rsid w:val="005361EA"/>
    <w:rsid w:val="005367BF"/>
    <w:rsid w:val="0053681A"/>
    <w:rsid w:val="00536B25"/>
    <w:rsid w:val="00536C75"/>
    <w:rsid w:val="00536D14"/>
    <w:rsid w:val="00536ECA"/>
    <w:rsid w:val="00537326"/>
    <w:rsid w:val="005374B9"/>
    <w:rsid w:val="0053750D"/>
    <w:rsid w:val="00540FFD"/>
    <w:rsid w:val="0054113A"/>
    <w:rsid w:val="00541D18"/>
    <w:rsid w:val="00541FD6"/>
    <w:rsid w:val="00542400"/>
    <w:rsid w:val="00542C82"/>
    <w:rsid w:val="005432C2"/>
    <w:rsid w:val="00543DB7"/>
    <w:rsid w:val="0054415E"/>
    <w:rsid w:val="00544184"/>
    <w:rsid w:val="005449A5"/>
    <w:rsid w:val="00544CDF"/>
    <w:rsid w:val="00544DCF"/>
    <w:rsid w:val="00545193"/>
    <w:rsid w:val="00545520"/>
    <w:rsid w:val="00545853"/>
    <w:rsid w:val="00545A19"/>
    <w:rsid w:val="00545CB8"/>
    <w:rsid w:val="00545EB6"/>
    <w:rsid w:val="00545F44"/>
    <w:rsid w:val="00546095"/>
    <w:rsid w:val="00546C0C"/>
    <w:rsid w:val="00546F0B"/>
    <w:rsid w:val="0054764C"/>
    <w:rsid w:val="0054788A"/>
    <w:rsid w:val="00547A33"/>
    <w:rsid w:val="00547AFD"/>
    <w:rsid w:val="00547BA8"/>
    <w:rsid w:val="00551D45"/>
    <w:rsid w:val="0055213C"/>
    <w:rsid w:val="00552151"/>
    <w:rsid w:val="005523A9"/>
    <w:rsid w:val="0055286E"/>
    <w:rsid w:val="00552B3B"/>
    <w:rsid w:val="00552C1E"/>
    <w:rsid w:val="00552D60"/>
    <w:rsid w:val="00553031"/>
    <w:rsid w:val="005531FB"/>
    <w:rsid w:val="00553A26"/>
    <w:rsid w:val="00553BFB"/>
    <w:rsid w:val="00553E9E"/>
    <w:rsid w:val="0055460B"/>
    <w:rsid w:val="00554C78"/>
    <w:rsid w:val="0055519D"/>
    <w:rsid w:val="0055540F"/>
    <w:rsid w:val="0055557A"/>
    <w:rsid w:val="00555D5D"/>
    <w:rsid w:val="00556444"/>
    <w:rsid w:val="00556607"/>
    <w:rsid w:val="0055693F"/>
    <w:rsid w:val="00556957"/>
    <w:rsid w:val="00557472"/>
    <w:rsid w:val="0055797C"/>
    <w:rsid w:val="00557A5F"/>
    <w:rsid w:val="00557B85"/>
    <w:rsid w:val="00557C01"/>
    <w:rsid w:val="00557C88"/>
    <w:rsid w:val="00557C8E"/>
    <w:rsid w:val="00557D82"/>
    <w:rsid w:val="00560055"/>
    <w:rsid w:val="00560326"/>
    <w:rsid w:val="00560429"/>
    <w:rsid w:val="0056071F"/>
    <w:rsid w:val="00560AA3"/>
    <w:rsid w:val="00560F8D"/>
    <w:rsid w:val="005617A3"/>
    <w:rsid w:val="00561EAE"/>
    <w:rsid w:val="00561F0E"/>
    <w:rsid w:val="00562746"/>
    <w:rsid w:val="00562D01"/>
    <w:rsid w:val="00563014"/>
    <w:rsid w:val="005631FD"/>
    <w:rsid w:val="00563AA7"/>
    <w:rsid w:val="00563F48"/>
    <w:rsid w:val="00564326"/>
    <w:rsid w:val="005643A8"/>
    <w:rsid w:val="005647A9"/>
    <w:rsid w:val="005649DE"/>
    <w:rsid w:val="00564CEE"/>
    <w:rsid w:val="0056537D"/>
    <w:rsid w:val="005668C5"/>
    <w:rsid w:val="005671DE"/>
    <w:rsid w:val="00567683"/>
    <w:rsid w:val="00567A51"/>
    <w:rsid w:val="00567F88"/>
    <w:rsid w:val="00570200"/>
    <w:rsid w:val="0057042A"/>
    <w:rsid w:val="0057166F"/>
    <w:rsid w:val="00571C2B"/>
    <w:rsid w:val="00571D0A"/>
    <w:rsid w:val="005721EC"/>
    <w:rsid w:val="00572C28"/>
    <w:rsid w:val="00572D88"/>
    <w:rsid w:val="00574515"/>
    <w:rsid w:val="00574BE3"/>
    <w:rsid w:val="005754AF"/>
    <w:rsid w:val="00575523"/>
    <w:rsid w:val="00575A20"/>
    <w:rsid w:val="00576BEF"/>
    <w:rsid w:val="00576C7A"/>
    <w:rsid w:val="0057782A"/>
    <w:rsid w:val="00577A22"/>
    <w:rsid w:val="00577A63"/>
    <w:rsid w:val="00577ABD"/>
    <w:rsid w:val="00577F25"/>
    <w:rsid w:val="005803CF"/>
    <w:rsid w:val="00580482"/>
    <w:rsid w:val="0058087A"/>
    <w:rsid w:val="00580AE3"/>
    <w:rsid w:val="00580FA3"/>
    <w:rsid w:val="00581512"/>
    <w:rsid w:val="00581B2D"/>
    <w:rsid w:val="0058251F"/>
    <w:rsid w:val="005825E7"/>
    <w:rsid w:val="005826A2"/>
    <w:rsid w:val="00582817"/>
    <w:rsid w:val="00582FB8"/>
    <w:rsid w:val="00583084"/>
    <w:rsid w:val="005830F4"/>
    <w:rsid w:val="0058312B"/>
    <w:rsid w:val="00583AF2"/>
    <w:rsid w:val="00583B39"/>
    <w:rsid w:val="00583B6A"/>
    <w:rsid w:val="00583EE0"/>
    <w:rsid w:val="00584364"/>
    <w:rsid w:val="00584CC0"/>
    <w:rsid w:val="0058574C"/>
    <w:rsid w:val="00585A29"/>
    <w:rsid w:val="00585C73"/>
    <w:rsid w:val="0058612F"/>
    <w:rsid w:val="005862E0"/>
    <w:rsid w:val="00586E78"/>
    <w:rsid w:val="005878B5"/>
    <w:rsid w:val="00587A0F"/>
    <w:rsid w:val="00587BD4"/>
    <w:rsid w:val="00587F58"/>
    <w:rsid w:val="00590078"/>
    <w:rsid w:val="00590916"/>
    <w:rsid w:val="005910FD"/>
    <w:rsid w:val="00591A27"/>
    <w:rsid w:val="005921DD"/>
    <w:rsid w:val="005923B3"/>
    <w:rsid w:val="0059244D"/>
    <w:rsid w:val="00592C62"/>
    <w:rsid w:val="005930D5"/>
    <w:rsid w:val="00593511"/>
    <w:rsid w:val="005936E4"/>
    <w:rsid w:val="00594924"/>
    <w:rsid w:val="00595BA8"/>
    <w:rsid w:val="00595E6D"/>
    <w:rsid w:val="00595EDF"/>
    <w:rsid w:val="00596918"/>
    <w:rsid w:val="00596EDA"/>
    <w:rsid w:val="005971D6"/>
    <w:rsid w:val="005A0186"/>
    <w:rsid w:val="005A072F"/>
    <w:rsid w:val="005A0B08"/>
    <w:rsid w:val="005A0D21"/>
    <w:rsid w:val="005A0E7B"/>
    <w:rsid w:val="005A112A"/>
    <w:rsid w:val="005A163C"/>
    <w:rsid w:val="005A16A1"/>
    <w:rsid w:val="005A19B5"/>
    <w:rsid w:val="005A23B9"/>
    <w:rsid w:val="005A2940"/>
    <w:rsid w:val="005A29C2"/>
    <w:rsid w:val="005A2D9C"/>
    <w:rsid w:val="005A2FA4"/>
    <w:rsid w:val="005A329B"/>
    <w:rsid w:val="005A38B8"/>
    <w:rsid w:val="005A39C8"/>
    <w:rsid w:val="005A41FB"/>
    <w:rsid w:val="005A452A"/>
    <w:rsid w:val="005A4645"/>
    <w:rsid w:val="005A5144"/>
    <w:rsid w:val="005A52F5"/>
    <w:rsid w:val="005A5E45"/>
    <w:rsid w:val="005A5FDD"/>
    <w:rsid w:val="005A61EC"/>
    <w:rsid w:val="005A67EB"/>
    <w:rsid w:val="005A7299"/>
    <w:rsid w:val="005A7C18"/>
    <w:rsid w:val="005A7E5C"/>
    <w:rsid w:val="005B0244"/>
    <w:rsid w:val="005B0399"/>
    <w:rsid w:val="005B039F"/>
    <w:rsid w:val="005B04F0"/>
    <w:rsid w:val="005B0503"/>
    <w:rsid w:val="005B1CEC"/>
    <w:rsid w:val="005B1CFD"/>
    <w:rsid w:val="005B20F8"/>
    <w:rsid w:val="005B238B"/>
    <w:rsid w:val="005B2657"/>
    <w:rsid w:val="005B28AC"/>
    <w:rsid w:val="005B2B9F"/>
    <w:rsid w:val="005B2DF2"/>
    <w:rsid w:val="005B2E65"/>
    <w:rsid w:val="005B3020"/>
    <w:rsid w:val="005B3286"/>
    <w:rsid w:val="005B34F3"/>
    <w:rsid w:val="005B35FE"/>
    <w:rsid w:val="005B3F95"/>
    <w:rsid w:val="005B44DC"/>
    <w:rsid w:val="005B4C17"/>
    <w:rsid w:val="005B524A"/>
    <w:rsid w:val="005B5754"/>
    <w:rsid w:val="005B57EB"/>
    <w:rsid w:val="005B612D"/>
    <w:rsid w:val="005B666B"/>
    <w:rsid w:val="005B6BBB"/>
    <w:rsid w:val="005B6F2D"/>
    <w:rsid w:val="005B6F81"/>
    <w:rsid w:val="005B7063"/>
    <w:rsid w:val="005B7550"/>
    <w:rsid w:val="005B7574"/>
    <w:rsid w:val="005B7654"/>
    <w:rsid w:val="005B76C8"/>
    <w:rsid w:val="005B7716"/>
    <w:rsid w:val="005C0213"/>
    <w:rsid w:val="005C04C1"/>
    <w:rsid w:val="005C0A33"/>
    <w:rsid w:val="005C0CD8"/>
    <w:rsid w:val="005C0D87"/>
    <w:rsid w:val="005C1499"/>
    <w:rsid w:val="005C1CE4"/>
    <w:rsid w:val="005C1F6D"/>
    <w:rsid w:val="005C2367"/>
    <w:rsid w:val="005C268D"/>
    <w:rsid w:val="005C2F64"/>
    <w:rsid w:val="005C3752"/>
    <w:rsid w:val="005C39B2"/>
    <w:rsid w:val="005C3A9E"/>
    <w:rsid w:val="005C3C3F"/>
    <w:rsid w:val="005C3CA6"/>
    <w:rsid w:val="005C3DB0"/>
    <w:rsid w:val="005C4480"/>
    <w:rsid w:val="005C45DC"/>
    <w:rsid w:val="005C4AF7"/>
    <w:rsid w:val="005C5018"/>
    <w:rsid w:val="005C51D4"/>
    <w:rsid w:val="005C5203"/>
    <w:rsid w:val="005C53A5"/>
    <w:rsid w:val="005C5CD9"/>
    <w:rsid w:val="005C6614"/>
    <w:rsid w:val="005C668D"/>
    <w:rsid w:val="005C697D"/>
    <w:rsid w:val="005C6E4B"/>
    <w:rsid w:val="005C6FBF"/>
    <w:rsid w:val="005C7276"/>
    <w:rsid w:val="005C7420"/>
    <w:rsid w:val="005C7528"/>
    <w:rsid w:val="005C788F"/>
    <w:rsid w:val="005C7CBA"/>
    <w:rsid w:val="005C7FAE"/>
    <w:rsid w:val="005D0176"/>
    <w:rsid w:val="005D01D2"/>
    <w:rsid w:val="005D01FD"/>
    <w:rsid w:val="005D053B"/>
    <w:rsid w:val="005D0756"/>
    <w:rsid w:val="005D085E"/>
    <w:rsid w:val="005D0E44"/>
    <w:rsid w:val="005D0FF8"/>
    <w:rsid w:val="005D10DC"/>
    <w:rsid w:val="005D1767"/>
    <w:rsid w:val="005D19E4"/>
    <w:rsid w:val="005D1A8A"/>
    <w:rsid w:val="005D1B76"/>
    <w:rsid w:val="005D1B93"/>
    <w:rsid w:val="005D23D9"/>
    <w:rsid w:val="005D27CB"/>
    <w:rsid w:val="005D2EA8"/>
    <w:rsid w:val="005D3669"/>
    <w:rsid w:val="005D384B"/>
    <w:rsid w:val="005D3B80"/>
    <w:rsid w:val="005D464A"/>
    <w:rsid w:val="005D5218"/>
    <w:rsid w:val="005D5413"/>
    <w:rsid w:val="005D5B7B"/>
    <w:rsid w:val="005D63E0"/>
    <w:rsid w:val="005D674B"/>
    <w:rsid w:val="005D6ACA"/>
    <w:rsid w:val="005D6B42"/>
    <w:rsid w:val="005D6B65"/>
    <w:rsid w:val="005D6DE5"/>
    <w:rsid w:val="005D6EFD"/>
    <w:rsid w:val="005D732D"/>
    <w:rsid w:val="005D74DD"/>
    <w:rsid w:val="005E0443"/>
    <w:rsid w:val="005E07EE"/>
    <w:rsid w:val="005E0B34"/>
    <w:rsid w:val="005E0E97"/>
    <w:rsid w:val="005E11F7"/>
    <w:rsid w:val="005E142F"/>
    <w:rsid w:val="005E17C5"/>
    <w:rsid w:val="005E17E5"/>
    <w:rsid w:val="005E1A23"/>
    <w:rsid w:val="005E1B58"/>
    <w:rsid w:val="005E1C72"/>
    <w:rsid w:val="005E1F52"/>
    <w:rsid w:val="005E21AC"/>
    <w:rsid w:val="005E22E2"/>
    <w:rsid w:val="005E2375"/>
    <w:rsid w:val="005E2C88"/>
    <w:rsid w:val="005E38D3"/>
    <w:rsid w:val="005E3B21"/>
    <w:rsid w:val="005E4070"/>
    <w:rsid w:val="005E4502"/>
    <w:rsid w:val="005E4835"/>
    <w:rsid w:val="005E4F19"/>
    <w:rsid w:val="005E5339"/>
    <w:rsid w:val="005E590A"/>
    <w:rsid w:val="005E5FC8"/>
    <w:rsid w:val="005E5FF8"/>
    <w:rsid w:val="005E6240"/>
    <w:rsid w:val="005E66BB"/>
    <w:rsid w:val="005E6DAB"/>
    <w:rsid w:val="005E7105"/>
    <w:rsid w:val="005E77F4"/>
    <w:rsid w:val="005E787F"/>
    <w:rsid w:val="005F036F"/>
    <w:rsid w:val="005F0838"/>
    <w:rsid w:val="005F08DA"/>
    <w:rsid w:val="005F0CAD"/>
    <w:rsid w:val="005F12A7"/>
    <w:rsid w:val="005F1303"/>
    <w:rsid w:val="005F1912"/>
    <w:rsid w:val="005F1F9B"/>
    <w:rsid w:val="005F20AE"/>
    <w:rsid w:val="005F21F0"/>
    <w:rsid w:val="005F21FB"/>
    <w:rsid w:val="005F2661"/>
    <w:rsid w:val="005F27F3"/>
    <w:rsid w:val="005F3308"/>
    <w:rsid w:val="005F3471"/>
    <w:rsid w:val="005F36B3"/>
    <w:rsid w:val="005F40E3"/>
    <w:rsid w:val="005F43BC"/>
    <w:rsid w:val="005F4B09"/>
    <w:rsid w:val="005F5417"/>
    <w:rsid w:val="005F56B7"/>
    <w:rsid w:val="005F5A4F"/>
    <w:rsid w:val="005F5B90"/>
    <w:rsid w:val="005F6D1B"/>
    <w:rsid w:val="005F70D0"/>
    <w:rsid w:val="005F71B9"/>
    <w:rsid w:val="005F7427"/>
    <w:rsid w:val="005F78B4"/>
    <w:rsid w:val="005F7BA8"/>
    <w:rsid w:val="005F7C84"/>
    <w:rsid w:val="00600041"/>
    <w:rsid w:val="006000E6"/>
    <w:rsid w:val="00600AE9"/>
    <w:rsid w:val="00601145"/>
    <w:rsid w:val="00601A63"/>
    <w:rsid w:val="0060237B"/>
    <w:rsid w:val="00602602"/>
    <w:rsid w:val="00602CB3"/>
    <w:rsid w:val="00602CC5"/>
    <w:rsid w:val="00602D05"/>
    <w:rsid w:val="0060309F"/>
    <w:rsid w:val="00603312"/>
    <w:rsid w:val="0060375A"/>
    <w:rsid w:val="006047C3"/>
    <w:rsid w:val="006051DE"/>
    <w:rsid w:val="006054E9"/>
    <w:rsid w:val="0060557F"/>
    <w:rsid w:val="00605635"/>
    <w:rsid w:val="0060586D"/>
    <w:rsid w:val="00606001"/>
    <w:rsid w:val="00606016"/>
    <w:rsid w:val="00607481"/>
    <w:rsid w:val="00607D67"/>
    <w:rsid w:val="00607EC8"/>
    <w:rsid w:val="0061018A"/>
    <w:rsid w:val="00610437"/>
    <w:rsid w:val="00610E42"/>
    <w:rsid w:val="0061119E"/>
    <w:rsid w:val="006115F0"/>
    <w:rsid w:val="00611F47"/>
    <w:rsid w:val="0061247C"/>
    <w:rsid w:val="00612780"/>
    <w:rsid w:val="006127DB"/>
    <w:rsid w:val="006128E6"/>
    <w:rsid w:val="006128EA"/>
    <w:rsid w:val="00612DD3"/>
    <w:rsid w:val="00612E17"/>
    <w:rsid w:val="0061320D"/>
    <w:rsid w:val="0061345F"/>
    <w:rsid w:val="00613674"/>
    <w:rsid w:val="0061390C"/>
    <w:rsid w:val="00613D5C"/>
    <w:rsid w:val="00613DB1"/>
    <w:rsid w:val="006141A8"/>
    <w:rsid w:val="006143D7"/>
    <w:rsid w:val="006145A2"/>
    <w:rsid w:val="0061476F"/>
    <w:rsid w:val="006147E5"/>
    <w:rsid w:val="0061486C"/>
    <w:rsid w:val="00614AED"/>
    <w:rsid w:val="006150D3"/>
    <w:rsid w:val="006155DA"/>
    <w:rsid w:val="00616505"/>
    <w:rsid w:val="00616B9C"/>
    <w:rsid w:val="00616E53"/>
    <w:rsid w:val="00616EE7"/>
    <w:rsid w:val="0061763F"/>
    <w:rsid w:val="00617E85"/>
    <w:rsid w:val="00620175"/>
    <w:rsid w:val="00620260"/>
    <w:rsid w:val="0062044E"/>
    <w:rsid w:val="006205EC"/>
    <w:rsid w:val="00620DC9"/>
    <w:rsid w:val="00621299"/>
    <w:rsid w:val="00621707"/>
    <w:rsid w:val="00621774"/>
    <w:rsid w:val="00621AC1"/>
    <w:rsid w:val="00621ED4"/>
    <w:rsid w:val="00621F5B"/>
    <w:rsid w:val="0062210A"/>
    <w:rsid w:val="00622446"/>
    <w:rsid w:val="00622577"/>
    <w:rsid w:val="006226AE"/>
    <w:rsid w:val="006226C3"/>
    <w:rsid w:val="00622CAC"/>
    <w:rsid w:val="00622DF9"/>
    <w:rsid w:val="00622FB4"/>
    <w:rsid w:val="00623084"/>
    <w:rsid w:val="006233E9"/>
    <w:rsid w:val="00624A1F"/>
    <w:rsid w:val="0062527E"/>
    <w:rsid w:val="00625641"/>
    <w:rsid w:val="00625B68"/>
    <w:rsid w:val="00625D70"/>
    <w:rsid w:val="00626063"/>
    <w:rsid w:val="00626257"/>
    <w:rsid w:val="00627996"/>
    <w:rsid w:val="00627F50"/>
    <w:rsid w:val="00630713"/>
    <w:rsid w:val="006308C2"/>
    <w:rsid w:val="00630ECE"/>
    <w:rsid w:val="00630F9B"/>
    <w:rsid w:val="00631143"/>
    <w:rsid w:val="00631C26"/>
    <w:rsid w:val="00631EA6"/>
    <w:rsid w:val="00631EDD"/>
    <w:rsid w:val="00632863"/>
    <w:rsid w:val="00632AA6"/>
    <w:rsid w:val="00632F89"/>
    <w:rsid w:val="006335D7"/>
    <w:rsid w:val="0063362A"/>
    <w:rsid w:val="006337C2"/>
    <w:rsid w:val="006342CC"/>
    <w:rsid w:val="006343D6"/>
    <w:rsid w:val="00635069"/>
    <w:rsid w:val="00635CFB"/>
    <w:rsid w:val="00635EE1"/>
    <w:rsid w:val="00635F2F"/>
    <w:rsid w:val="00636479"/>
    <w:rsid w:val="00636F97"/>
    <w:rsid w:val="00637D4B"/>
    <w:rsid w:val="006404AC"/>
    <w:rsid w:val="00640B48"/>
    <w:rsid w:val="00640E20"/>
    <w:rsid w:val="00641044"/>
    <w:rsid w:val="006410BD"/>
    <w:rsid w:val="00641886"/>
    <w:rsid w:val="0064195A"/>
    <w:rsid w:val="00641AD8"/>
    <w:rsid w:val="00641B8B"/>
    <w:rsid w:val="00641E72"/>
    <w:rsid w:val="00641F0F"/>
    <w:rsid w:val="0064230C"/>
    <w:rsid w:val="006426A0"/>
    <w:rsid w:val="00642A48"/>
    <w:rsid w:val="006437CF"/>
    <w:rsid w:val="00643BF7"/>
    <w:rsid w:val="00643D26"/>
    <w:rsid w:val="00643E4A"/>
    <w:rsid w:val="00643EA5"/>
    <w:rsid w:val="00644546"/>
    <w:rsid w:val="00644A62"/>
    <w:rsid w:val="00644A90"/>
    <w:rsid w:val="00644AE5"/>
    <w:rsid w:val="00644C18"/>
    <w:rsid w:val="0064527B"/>
    <w:rsid w:val="006458E2"/>
    <w:rsid w:val="00645BD2"/>
    <w:rsid w:val="00645F02"/>
    <w:rsid w:val="006466B4"/>
    <w:rsid w:val="00646A7C"/>
    <w:rsid w:val="006470E1"/>
    <w:rsid w:val="00647484"/>
    <w:rsid w:val="0064756C"/>
    <w:rsid w:val="00647577"/>
    <w:rsid w:val="00647683"/>
    <w:rsid w:val="00647DD4"/>
    <w:rsid w:val="006509AE"/>
    <w:rsid w:val="00650FAA"/>
    <w:rsid w:val="0065132D"/>
    <w:rsid w:val="00651ECD"/>
    <w:rsid w:val="00652CD6"/>
    <w:rsid w:val="0065318C"/>
    <w:rsid w:val="00653307"/>
    <w:rsid w:val="0065354B"/>
    <w:rsid w:val="0065354F"/>
    <w:rsid w:val="00653658"/>
    <w:rsid w:val="0065385F"/>
    <w:rsid w:val="006543FB"/>
    <w:rsid w:val="006547E3"/>
    <w:rsid w:val="0065502E"/>
    <w:rsid w:val="00655452"/>
    <w:rsid w:val="006558BB"/>
    <w:rsid w:val="00655B5D"/>
    <w:rsid w:val="006562B8"/>
    <w:rsid w:val="0065659D"/>
    <w:rsid w:val="006569C4"/>
    <w:rsid w:val="00656B89"/>
    <w:rsid w:val="006573B4"/>
    <w:rsid w:val="006579BD"/>
    <w:rsid w:val="00657E73"/>
    <w:rsid w:val="0066010E"/>
    <w:rsid w:val="006602EA"/>
    <w:rsid w:val="006603B2"/>
    <w:rsid w:val="0066055A"/>
    <w:rsid w:val="00660E1C"/>
    <w:rsid w:val="00660F27"/>
    <w:rsid w:val="006614DB"/>
    <w:rsid w:val="0066151E"/>
    <w:rsid w:val="00661829"/>
    <w:rsid w:val="00661842"/>
    <w:rsid w:val="00661C9B"/>
    <w:rsid w:val="00662040"/>
    <w:rsid w:val="00662CDD"/>
    <w:rsid w:val="00662D89"/>
    <w:rsid w:val="00663266"/>
    <w:rsid w:val="006635C9"/>
    <w:rsid w:val="00663C19"/>
    <w:rsid w:val="00664097"/>
    <w:rsid w:val="00664376"/>
    <w:rsid w:val="00664496"/>
    <w:rsid w:val="0066451D"/>
    <w:rsid w:val="00664C1D"/>
    <w:rsid w:val="00664D76"/>
    <w:rsid w:val="00664D9D"/>
    <w:rsid w:val="0066535C"/>
    <w:rsid w:val="006654E2"/>
    <w:rsid w:val="006654FC"/>
    <w:rsid w:val="00665639"/>
    <w:rsid w:val="00665A14"/>
    <w:rsid w:val="00665B65"/>
    <w:rsid w:val="00665B9B"/>
    <w:rsid w:val="00665FB5"/>
    <w:rsid w:val="00667139"/>
    <w:rsid w:val="00667334"/>
    <w:rsid w:val="0066758B"/>
    <w:rsid w:val="0066797B"/>
    <w:rsid w:val="00670206"/>
    <w:rsid w:val="0067180F"/>
    <w:rsid w:val="00671925"/>
    <w:rsid w:val="006720AB"/>
    <w:rsid w:val="00672179"/>
    <w:rsid w:val="006730E4"/>
    <w:rsid w:val="00673AD9"/>
    <w:rsid w:val="00673C02"/>
    <w:rsid w:val="00673E52"/>
    <w:rsid w:val="006740DD"/>
    <w:rsid w:val="00674F9C"/>
    <w:rsid w:val="006751DB"/>
    <w:rsid w:val="006755A2"/>
    <w:rsid w:val="006756E3"/>
    <w:rsid w:val="0067587B"/>
    <w:rsid w:val="00675B3F"/>
    <w:rsid w:val="00675C56"/>
    <w:rsid w:val="00676164"/>
    <w:rsid w:val="006766C0"/>
    <w:rsid w:val="00676F3A"/>
    <w:rsid w:val="0067721C"/>
    <w:rsid w:val="0067730E"/>
    <w:rsid w:val="006773D1"/>
    <w:rsid w:val="006775B3"/>
    <w:rsid w:val="00677B6C"/>
    <w:rsid w:val="00677C21"/>
    <w:rsid w:val="00677CF8"/>
    <w:rsid w:val="00680104"/>
    <w:rsid w:val="00680232"/>
    <w:rsid w:val="0068042E"/>
    <w:rsid w:val="006804E2"/>
    <w:rsid w:val="00680900"/>
    <w:rsid w:val="00680A15"/>
    <w:rsid w:val="00680C06"/>
    <w:rsid w:val="00681ADD"/>
    <w:rsid w:val="00681C08"/>
    <w:rsid w:val="006820C9"/>
    <w:rsid w:val="006823CB"/>
    <w:rsid w:val="0068248E"/>
    <w:rsid w:val="00682CCE"/>
    <w:rsid w:val="00683000"/>
    <w:rsid w:val="00683067"/>
    <w:rsid w:val="0068313A"/>
    <w:rsid w:val="0068371B"/>
    <w:rsid w:val="00683E6F"/>
    <w:rsid w:val="00685059"/>
    <w:rsid w:val="00685294"/>
    <w:rsid w:val="006855FA"/>
    <w:rsid w:val="00685697"/>
    <w:rsid w:val="00685C49"/>
    <w:rsid w:val="00686079"/>
    <w:rsid w:val="0068661E"/>
    <w:rsid w:val="0068792C"/>
    <w:rsid w:val="00687ADD"/>
    <w:rsid w:val="00687C99"/>
    <w:rsid w:val="006903A1"/>
    <w:rsid w:val="00691B79"/>
    <w:rsid w:val="00691FF5"/>
    <w:rsid w:val="00692063"/>
    <w:rsid w:val="006924C7"/>
    <w:rsid w:val="006924F4"/>
    <w:rsid w:val="00692670"/>
    <w:rsid w:val="00692D49"/>
    <w:rsid w:val="006933BC"/>
    <w:rsid w:val="006937B8"/>
    <w:rsid w:val="00693B2A"/>
    <w:rsid w:val="006943EC"/>
    <w:rsid w:val="006949E4"/>
    <w:rsid w:val="00694A3B"/>
    <w:rsid w:val="00694FA7"/>
    <w:rsid w:val="006953B2"/>
    <w:rsid w:val="00695716"/>
    <w:rsid w:val="006959CC"/>
    <w:rsid w:val="00695B97"/>
    <w:rsid w:val="00695BE3"/>
    <w:rsid w:val="0069622D"/>
    <w:rsid w:val="0069653E"/>
    <w:rsid w:val="00696582"/>
    <w:rsid w:val="00696625"/>
    <w:rsid w:val="006972BF"/>
    <w:rsid w:val="0069743A"/>
    <w:rsid w:val="006977F3"/>
    <w:rsid w:val="006978AF"/>
    <w:rsid w:val="006978FE"/>
    <w:rsid w:val="00697A84"/>
    <w:rsid w:val="006A0106"/>
    <w:rsid w:val="006A039D"/>
    <w:rsid w:val="006A090D"/>
    <w:rsid w:val="006A0D58"/>
    <w:rsid w:val="006A145F"/>
    <w:rsid w:val="006A167B"/>
    <w:rsid w:val="006A18D1"/>
    <w:rsid w:val="006A1D71"/>
    <w:rsid w:val="006A28A6"/>
    <w:rsid w:val="006A299C"/>
    <w:rsid w:val="006A29F8"/>
    <w:rsid w:val="006A2A68"/>
    <w:rsid w:val="006A3906"/>
    <w:rsid w:val="006A3CD8"/>
    <w:rsid w:val="006A3E85"/>
    <w:rsid w:val="006A42CA"/>
    <w:rsid w:val="006A4FDB"/>
    <w:rsid w:val="006A506E"/>
    <w:rsid w:val="006A54EE"/>
    <w:rsid w:val="006A5E8F"/>
    <w:rsid w:val="006A6451"/>
    <w:rsid w:val="006A6ABD"/>
    <w:rsid w:val="006A6B67"/>
    <w:rsid w:val="006A6F29"/>
    <w:rsid w:val="006A7476"/>
    <w:rsid w:val="006A7807"/>
    <w:rsid w:val="006B0A4C"/>
    <w:rsid w:val="006B162D"/>
    <w:rsid w:val="006B1E7A"/>
    <w:rsid w:val="006B1F71"/>
    <w:rsid w:val="006B230B"/>
    <w:rsid w:val="006B2339"/>
    <w:rsid w:val="006B247C"/>
    <w:rsid w:val="006B2662"/>
    <w:rsid w:val="006B476A"/>
    <w:rsid w:val="006B4B9D"/>
    <w:rsid w:val="006B5010"/>
    <w:rsid w:val="006B5901"/>
    <w:rsid w:val="006B5EC5"/>
    <w:rsid w:val="006B60E5"/>
    <w:rsid w:val="006B6687"/>
    <w:rsid w:val="006B6AE7"/>
    <w:rsid w:val="006B6AF3"/>
    <w:rsid w:val="006B6D64"/>
    <w:rsid w:val="006B74BC"/>
    <w:rsid w:val="006B771B"/>
    <w:rsid w:val="006B7ACA"/>
    <w:rsid w:val="006B7D32"/>
    <w:rsid w:val="006B7D80"/>
    <w:rsid w:val="006C06BE"/>
    <w:rsid w:val="006C0C59"/>
    <w:rsid w:val="006C14DB"/>
    <w:rsid w:val="006C1591"/>
    <w:rsid w:val="006C1C7B"/>
    <w:rsid w:val="006C1FBD"/>
    <w:rsid w:val="006C214A"/>
    <w:rsid w:val="006C22BE"/>
    <w:rsid w:val="006C2C44"/>
    <w:rsid w:val="006C2F2B"/>
    <w:rsid w:val="006C346A"/>
    <w:rsid w:val="006C3D81"/>
    <w:rsid w:val="006C40C5"/>
    <w:rsid w:val="006C41B1"/>
    <w:rsid w:val="006C453A"/>
    <w:rsid w:val="006C4796"/>
    <w:rsid w:val="006C4AB9"/>
    <w:rsid w:val="006C55C6"/>
    <w:rsid w:val="006C5A7C"/>
    <w:rsid w:val="006C61B9"/>
    <w:rsid w:val="006C644A"/>
    <w:rsid w:val="006C683C"/>
    <w:rsid w:val="006C70C7"/>
    <w:rsid w:val="006C73EE"/>
    <w:rsid w:val="006C75F5"/>
    <w:rsid w:val="006C7947"/>
    <w:rsid w:val="006D0438"/>
    <w:rsid w:val="006D05FA"/>
    <w:rsid w:val="006D0789"/>
    <w:rsid w:val="006D087D"/>
    <w:rsid w:val="006D1089"/>
    <w:rsid w:val="006D1540"/>
    <w:rsid w:val="006D2100"/>
    <w:rsid w:val="006D2197"/>
    <w:rsid w:val="006D22D4"/>
    <w:rsid w:val="006D2597"/>
    <w:rsid w:val="006D27FB"/>
    <w:rsid w:val="006D28D1"/>
    <w:rsid w:val="006D29CD"/>
    <w:rsid w:val="006D30AF"/>
    <w:rsid w:val="006D3848"/>
    <w:rsid w:val="006D38E1"/>
    <w:rsid w:val="006D3C6B"/>
    <w:rsid w:val="006D3C92"/>
    <w:rsid w:val="006D3D3C"/>
    <w:rsid w:val="006D417A"/>
    <w:rsid w:val="006D42FC"/>
    <w:rsid w:val="006D475D"/>
    <w:rsid w:val="006D4C54"/>
    <w:rsid w:val="006D4D85"/>
    <w:rsid w:val="006D4E05"/>
    <w:rsid w:val="006D5640"/>
    <w:rsid w:val="006D5868"/>
    <w:rsid w:val="006D6192"/>
    <w:rsid w:val="006D6344"/>
    <w:rsid w:val="006D6590"/>
    <w:rsid w:val="006D67DE"/>
    <w:rsid w:val="006D6F07"/>
    <w:rsid w:val="006D713F"/>
    <w:rsid w:val="006D729B"/>
    <w:rsid w:val="006D768A"/>
    <w:rsid w:val="006D78B0"/>
    <w:rsid w:val="006D7C7A"/>
    <w:rsid w:val="006D7E1B"/>
    <w:rsid w:val="006E0A26"/>
    <w:rsid w:val="006E0B47"/>
    <w:rsid w:val="006E0BDD"/>
    <w:rsid w:val="006E0DC4"/>
    <w:rsid w:val="006E1828"/>
    <w:rsid w:val="006E1D67"/>
    <w:rsid w:val="006E1DD3"/>
    <w:rsid w:val="006E2199"/>
    <w:rsid w:val="006E2BA4"/>
    <w:rsid w:val="006E2C0C"/>
    <w:rsid w:val="006E2C53"/>
    <w:rsid w:val="006E32B5"/>
    <w:rsid w:val="006E3304"/>
    <w:rsid w:val="006E43D4"/>
    <w:rsid w:val="006E45BB"/>
    <w:rsid w:val="006E473B"/>
    <w:rsid w:val="006E480B"/>
    <w:rsid w:val="006E486E"/>
    <w:rsid w:val="006E4A0B"/>
    <w:rsid w:val="006E4EA9"/>
    <w:rsid w:val="006E506F"/>
    <w:rsid w:val="006E5983"/>
    <w:rsid w:val="006E5A7C"/>
    <w:rsid w:val="006E5DFF"/>
    <w:rsid w:val="006E5E8E"/>
    <w:rsid w:val="006E5FB2"/>
    <w:rsid w:val="006E6038"/>
    <w:rsid w:val="006E630F"/>
    <w:rsid w:val="006E6488"/>
    <w:rsid w:val="006E6C90"/>
    <w:rsid w:val="006E6F4B"/>
    <w:rsid w:val="006E7339"/>
    <w:rsid w:val="006E76E5"/>
    <w:rsid w:val="006E787A"/>
    <w:rsid w:val="006E7912"/>
    <w:rsid w:val="006F015F"/>
    <w:rsid w:val="006F03E9"/>
    <w:rsid w:val="006F08C3"/>
    <w:rsid w:val="006F101C"/>
    <w:rsid w:val="006F103F"/>
    <w:rsid w:val="006F18C6"/>
    <w:rsid w:val="006F2749"/>
    <w:rsid w:val="006F292D"/>
    <w:rsid w:val="006F30EB"/>
    <w:rsid w:val="006F32D7"/>
    <w:rsid w:val="006F3A32"/>
    <w:rsid w:val="006F3EE2"/>
    <w:rsid w:val="006F4041"/>
    <w:rsid w:val="006F404A"/>
    <w:rsid w:val="006F4747"/>
    <w:rsid w:val="006F4EAF"/>
    <w:rsid w:val="006F523D"/>
    <w:rsid w:val="006F5D13"/>
    <w:rsid w:val="006F6496"/>
    <w:rsid w:val="006F6A8C"/>
    <w:rsid w:val="006F6F86"/>
    <w:rsid w:val="006F71D1"/>
    <w:rsid w:val="006F7873"/>
    <w:rsid w:val="006F7C02"/>
    <w:rsid w:val="006F7CD5"/>
    <w:rsid w:val="006F7F30"/>
    <w:rsid w:val="00700458"/>
    <w:rsid w:val="00700F30"/>
    <w:rsid w:val="00701496"/>
    <w:rsid w:val="00701541"/>
    <w:rsid w:val="00701AEE"/>
    <w:rsid w:val="00701E0E"/>
    <w:rsid w:val="0070216F"/>
    <w:rsid w:val="00702303"/>
    <w:rsid w:val="00702342"/>
    <w:rsid w:val="00702358"/>
    <w:rsid w:val="00703A55"/>
    <w:rsid w:val="00703CF0"/>
    <w:rsid w:val="007040B2"/>
    <w:rsid w:val="007041CF"/>
    <w:rsid w:val="007042A6"/>
    <w:rsid w:val="00704314"/>
    <w:rsid w:val="007049D0"/>
    <w:rsid w:val="00704BCF"/>
    <w:rsid w:val="00704EBD"/>
    <w:rsid w:val="007054BF"/>
    <w:rsid w:val="00705658"/>
    <w:rsid w:val="00705706"/>
    <w:rsid w:val="00705B45"/>
    <w:rsid w:val="00706019"/>
    <w:rsid w:val="007060EA"/>
    <w:rsid w:val="0070629B"/>
    <w:rsid w:val="00706317"/>
    <w:rsid w:val="0070679E"/>
    <w:rsid w:val="007069C2"/>
    <w:rsid w:val="007077B5"/>
    <w:rsid w:val="00707811"/>
    <w:rsid w:val="00710660"/>
    <w:rsid w:val="00710E20"/>
    <w:rsid w:val="00710EF9"/>
    <w:rsid w:val="00710FEA"/>
    <w:rsid w:val="00711542"/>
    <w:rsid w:val="007126C3"/>
    <w:rsid w:val="00713568"/>
    <w:rsid w:val="00713CD2"/>
    <w:rsid w:val="00713D3C"/>
    <w:rsid w:val="00713E8A"/>
    <w:rsid w:val="00714377"/>
    <w:rsid w:val="0071458D"/>
    <w:rsid w:val="007146AC"/>
    <w:rsid w:val="00714DC8"/>
    <w:rsid w:val="00715257"/>
    <w:rsid w:val="007152B8"/>
    <w:rsid w:val="00715895"/>
    <w:rsid w:val="0071681C"/>
    <w:rsid w:val="00716D23"/>
    <w:rsid w:val="00716FB9"/>
    <w:rsid w:val="0071740C"/>
    <w:rsid w:val="00717659"/>
    <w:rsid w:val="0072041F"/>
    <w:rsid w:val="00720511"/>
    <w:rsid w:val="00720BB4"/>
    <w:rsid w:val="00721505"/>
    <w:rsid w:val="00721D26"/>
    <w:rsid w:val="00721E54"/>
    <w:rsid w:val="007228BC"/>
    <w:rsid w:val="007229AF"/>
    <w:rsid w:val="00722A03"/>
    <w:rsid w:val="00722BA3"/>
    <w:rsid w:val="007233C4"/>
    <w:rsid w:val="00723FB6"/>
    <w:rsid w:val="007244E7"/>
    <w:rsid w:val="00724566"/>
    <w:rsid w:val="00724DA4"/>
    <w:rsid w:val="00724F96"/>
    <w:rsid w:val="007251B1"/>
    <w:rsid w:val="00725476"/>
    <w:rsid w:val="00725A1E"/>
    <w:rsid w:val="00725CC2"/>
    <w:rsid w:val="00726E61"/>
    <w:rsid w:val="007273BF"/>
    <w:rsid w:val="00727633"/>
    <w:rsid w:val="007276F1"/>
    <w:rsid w:val="007279E4"/>
    <w:rsid w:val="0073051A"/>
    <w:rsid w:val="0073074A"/>
    <w:rsid w:val="00731098"/>
    <w:rsid w:val="0073155F"/>
    <w:rsid w:val="00731711"/>
    <w:rsid w:val="00731A98"/>
    <w:rsid w:val="00731DCC"/>
    <w:rsid w:val="00732202"/>
    <w:rsid w:val="00732450"/>
    <w:rsid w:val="00732556"/>
    <w:rsid w:val="007326CB"/>
    <w:rsid w:val="00732AA5"/>
    <w:rsid w:val="00732F90"/>
    <w:rsid w:val="00733B55"/>
    <w:rsid w:val="00734028"/>
    <w:rsid w:val="007340BB"/>
    <w:rsid w:val="00734373"/>
    <w:rsid w:val="007344BE"/>
    <w:rsid w:val="0073481B"/>
    <w:rsid w:val="00734A13"/>
    <w:rsid w:val="00735467"/>
    <w:rsid w:val="007355AD"/>
    <w:rsid w:val="00735B01"/>
    <w:rsid w:val="00735CDB"/>
    <w:rsid w:val="00735FC9"/>
    <w:rsid w:val="00736246"/>
    <w:rsid w:val="007363DF"/>
    <w:rsid w:val="00736E96"/>
    <w:rsid w:val="0073706A"/>
    <w:rsid w:val="007371B3"/>
    <w:rsid w:val="00737848"/>
    <w:rsid w:val="00737BA8"/>
    <w:rsid w:val="0074006F"/>
    <w:rsid w:val="0074097F"/>
    <w:rsid w:val="00740C94"/>
    <w:rsid w:val="0074189B"/>
    <w:rsid w:val="007419BC"/>
    <w:rsid w:val="00741E04"/>
    <w:rsid w:val="00741F08"/>
    <w:rsid w:val="00742200"/>
    <w:rsid w:val="00742558"/>
    <w:rsid w:val="007427DE"/>
    <w:rsid w:val="00742E66"/>
    <w:rsid w:val="007430AA"/>
    <w:rsid w:val="007439D2"/>
    <w:rsid w:val="00743C18"/>
    <w:rsid w:val="00743CBF"/>
    <w:rsid w:val="00743E0D"/>
    <w:rsid w:val="00744675"/>
    <w:rsid w:val="007446C3"/>
    <w:rsid w:val="00744E6E"/>
    <w:rsid w:val="00745322"/>
    <w:rsid w:val="0074549E"/>
    <w:rsid w:val="007458F8"/>
    <w:rsid w:val="00745C03"/>
    <w:rsid w:val="00746924"/>
    <w:rsid w:val="00746AB9"/>
    <w:rsid w:val="00747402"/>
    <w:rsid w:val="007474BE"/>
    <w:rsid w:val="0075026B"/>
    <w:rsid w:val="007502E6"/>
    <w:rsid w:val="00750828"/>
    <w:rsid w:val="00751345"/>
    <w:rsid w:val="00751842"/>
    <w:rsid w:val="007524A6"/>
    <w:rsid w:val="00752AE0"/>
    <w:rsid w:val="00752ED3"/>
    <w:rsid w:val="00753BD9"/>
    <w:rsid w:val="00754031"/>
    <w:rsid w:val="007543FA"/>
    <w:rsid w:val="00754811"/>
    <w:rsid w:val="00754AC2"/>
    <w:rsid w:val="00754BDC"/>
    <w:rsid w:val="00754DA8"/>
    <w:rsid w:val="0075515A"/>
    <w:rsid w:val="0075562F"/>
    <w:rsid w:val="007557FB"/>
    <w:rsid w:val="007559B8"/>
    <w:rsid w:val="00755EB2"/>
    <w:rsid w:val="00756457"/>
    <w:rsid w:val="0075648B"/>
    <w:rsid w:val="00756790"/>
    <w:rsid w:val="00756EB7"/>
    <w:rsid w:val="0075759F"/>
    <w:rsid w:val="0076019C"/>
    <w:rsid w:val="007607A3"/>
    <w:rsid w:val="00760C8D"/>
    <w:rsid w:val="00760E84"/>
    <w:rsid w:val="007612E7"/>
    <w:rsid w:val="007616D7"/>
    <w:rsid w:val="00761875"/>
    <w:rsid w:val="00761DD6"/>
    <w:rsid w:val="0076342F"/>
    <w:rsid w:val="007635D9"/>
    <w:rsid w:val="007636AB"/>
    <w:rsid w:val="007639AA"/>
    <w:rsid w:val="00763C03"/>
    <w:rsid w:val="00763CB6"/>
    <w:rsid w:val="0076401A"/>
    <w:rsid w:val="007645C7"/>
    <w:rsid w:val="007645DF"/>
    <w:rsid w:val="00764698"/>
    <w:rsid w:val="007646D0"/>
    <w:rsid w:val="007652B4"/>
    <w:rsid w:val="00765608"/>
    <w:rsid w:val="0076562E"/>
    <w:rsid w:val="00765956"/>
    <w:rsid w:val="00765AF6"/>
    <w:rsid w:val="00765B7A"/>
    <w:rsid w:val="00765C30"/>
    <w:rsid w:val="00765FAC"/>
    <w:rsid w:val="00766C11"/>
    <w:rsid w:val="00766E03"/>
    <w:rsid w:val="00767548"/>
    <w:rsid w:val="00767804"/>
    <w:rsid w:val="00767B9C"/>
    <w:rsid w:val="00767CEA"/>
    <w:rsid w:val="00770293"/>
    <w:rsid w:val="00770408"/>
    <w:rsid w:val="00770856"/>
    <w:rsid w:val="00770869"/>
    <w:rsid w:val="00770ED3"/>
    <w:rsid w:val="00771055"/>
    <w:rsid w:val="00771329"/>
    <w:rsid w:val="00771BDF"/>
    <w:rsid w:val="00771C55"/>
    <w:rsid w:val="00772764"/>
    <w:rsid w:val="00772B38"/>
    <w:rsid w:val="00772B75"/>
    <w:rsid w:val="00772BC6"/>
    <w:rsid w:val="00772D28"/>
    <w:rsid w:val="0077355F"/>
    <w:rsid w:val="007735CA"/>
    <w:rsid w:val="00773D11"/>
    <w:rsid w:val="0077406D"/>
    <w:rsid w:val="00774136"/>
    <w:rsid w:val="00774952"/>
    <w:rsid w:val="007754F1"/>
    <w:rsid w:val="00775CA0"/>
    <w:rsid w:val="00775D0A"/>
    <w:rsid w:val="007760A0"/>
    <w:rsid w:val="00776351"/>
    <w:rsid w:val="0077652A"/>
    <w:rsid w:val="007766EB"/>
    <w:rsid w:val="00776FAC"/>
    <w:rsid w:val="007779F4"/>
    <w:rsid w:val="007806F4"/>
    <w:rsid w:val="00780838"/>
    <w:rsid w:val="00780C36"/>
    <w:rsid w:val="0078137A"/>
    <w:rsid w:val="00781442"/>
    <w:rsid w:val="007816B0"/>
    <w:rsid w:val="0078195B"/>
    <w:rsid w:val="0078221A"/>
    <w:rsid w:val="00782465"/>
    <w:rsid w:val="007824B5"/>
    <w:rsid w:val="00782C36"/>
    <w:rsid w:val="00782D16"/>
    <w:rsid w:val="007836C5"/>
    <w:rsid w:val="00783DAB"/>
    <w:rsid w:val="00783E92"/>
    <w:rsid w:val="00784428"/>
    <w:rsid w:val="00784A15"/>
    <w:rsid w:val="00784EBE"/>
    <w:rsid w:val="00785B96"/>
    <w:rsid w:val="00785CAE"/>
    <w:rsid w:val="00785DCF"/>
    <w:rsid w:val="00786442"/>
    <w:rsid w:val="00786475"/>
    <w:rsid w:val="007865A9"/>
    <w:rsid w:val="00786A5A"/>
    <w:rsid w:val="00786BCC"/>
    <w:rsid w:val="00786C52"/>
    <w:rsid w:val="0078700B"/>
    <w:rsid w:val="00787EB9"/>
    <w:rsid w:val="00790571"/>
    <w:rsid w:val="00790B82"/>
    <w:rsid w:val="007920A7"/>
    <w:rsid w:val="00792A5C"/>
    <w:rsid w:val="00792E1F"/>
    <w:rsid w:val="007931E2"/>
    <w:rsid w:val="007934D8"/>
    <w:rsid w:val="00793821"/>
    <w:rsid w:val="007941E5"/>
    <w:rsid w:val="0079442C"/>
    <w:rsid w:val="00794520"/>
    <w:rsid w:val="00794539"/>
    <w:rsid w:val="007945BE"/>
    <w:rsid w:val="0079525F"/>
    <w:rsid w:val="007952D5"/>
    <w:rsid w:val="007954FC"/>
    <w:rsid w:val="00795BAD"/>
    <w:rsid w:val="0079601F"/>
    <w:rsid w:val="00796523"/>
    <w:rsid w:val="0079678C"/>
    <w:rsid w:val="00796AC4"/>
    <w:rsid w:val="00796AC6"/>
    <w:rsid w:val="00797692"/>
    <w:rsid w:val="007976A1"/>
    <w:rsid w:val="00797AAC"/>
    <w:rsid w:val="00797BFC"/>
    <w:rsid w:val="007A0301"/>
    <w:rsid w:val="007A0433"/>
    <w:rsid w:val="007A0558"/>
    <w:rsid w:val="007A05B8"/>
    <w:rsid w:val="007A07CB"/>
    <w:rsid w:val="007A0DEB"/>
    <w:rsid w:val="007A0E1B"/>
    <w:rsid w:val="007A0EC9"/>
    <w:rsid w:val="007A10C7"/>
    <w:rsid w:val="007A12DD"/>
    <w:rsid w:val="007A13E7"/>
    <w:rsid w:val="007A24F8"/>
    <w:rsid w:val="007A2B52"/>
    <w:rsid w:val="007A2FB4"/>
    <w:rsid w:val="007A33A6"/>
    <w:rsid w:val="007A340D"/>
    <w:rsid w:val="007A38F4"/>
    <w:rsid w:val="007A3FFD"/>
    <w:rsid w:val="007A511C"/>
    <w:rsid w:val="007A517F"/>
    <w:rsid w:val="007A51CE"/>
    <w:rsid w:val="007A5578"/>
    <w:rsid w:val="007A5859"/>
    <w:rsid w:val="007A5B2B"/>
    <w:rsid w:val="007A6359"/>
    <w:rsid w:val="007A65FE"/>
    <w:rsid w:val="007A6639"/>
    <w:rsid w:val="007A66CB"/>
    <w:rsid w:val="007A6FCA"/>
    <w:rsid w:val="007A7043"/>
    <w:rsid w:val="007A7693"/>
    <w:rsid w:val="007A7E04"/>
    <w:rsid w:val="007A7F3A"/>
    <w:rsid w:val="007B02B4"/>
    <w:rsid w:val="007B041C"/>
    <w:rsid w:val="007B0740"/>
    <w:rsid w:val="007B0B31"/>
    <w:rsid w:val="007B0D04"/>
    <w:rsid w:val="007B122F"/>
    <w:rsid w:val="007B1411"/>
    <w:rsid w:val="007B143A"/>
    <w:rsid w:val="007B1615"/>
    <w:rsid w:val="007B18DC"/>
    <w:rsid w:val="007B193D"/>
    <w:rsid w:val="007B1F09"/>
    <w:rsid w:val="007B24F8"/>
    <w:rsid w:val="007B28F9"/>
    <w:rsid w:val="007B298E"/>
    <w:rsid w:val="007B2A42"/>
    <w:rsid w:val="007B2AF5"/>
    <w:rsid w:val="007B331F"/>
    <w:rsid w:val="007B3395"/>
    <w:rsid w:val="007B33B9"/>
    <w:rsid w:val="007B669B"/>
    <w:rsid w:val="007B67B6"/>
    <w:rsid w:val="007B6B7E"/>
    <w:rsid w:val="007B7AF4"/>
    <w:rsid w:val="007B7B2C"/>
    <w:rsid w:val="007B7B7C"/>
    <w:rsid w:val="007B7FFD"/>
    <w:rsid w:val="007C01A3"/>
    <w:rsid w:val="007C0222"/>
    <w:rsid w:val="007C0793"/>
    <w:rsid w:val="007C0BE3"/>
    <w:rsid w:val="007C100B"/>
    <w:rsid w:val="007C11C9"/>
    <w:rsid w:val="007C1360"/>
    <w:rsid w:val="007C1764"/>
    <w:rsid w:val="007C2C59"/>
    <w:rsid w:val="007C335B"/>
    <w:rsid w:val="007C365C"/>
    <w:rsid w:val="007C3B8C"/>
    <w:rsid w:val="007C4BA4"/>
    <w:rsid w:val="007C4C4F"/>
    <w:rsid w:val="007C583E"/>
    <w:rsid w:val="007C5B71"/>
    <w:rsid w:val="007C6045"/>
    <w:rsid w:val="007C62CD"/>
    <w:rsid w:val="007C6322"/>
    <w:rsid w:val="007C65A2"/>
    <w:rsid w:val="007C693C"/>
    <w:rsid w:val="007C69E1"/>
    <w:rsid w:val="007C728E"/>
    <w:rsid w:val="007C776C"/>
    <w:rsid w:val="007C77E0"/>
    <w:rsid w:val="007C7A7F"/>
    <w:rsid w:val="007C7C95"/>
    <w:rsid w:val="007D0A1A"/>
    <w:rsid w:val="007D0AB4"/>
    <w:rsid w:val="007D11FA"/>
    <w:rsid w:val="007D132A"/>
    <w:rsid w:val="007D1819"/>
    <w:rsid w:val="007D22E6"/>
    <w:rsid w:val="007D247F"/>
    <w:rsid w:val="007D25D2"/>
    <w:rsid w:val="007D260A"/>
    <w:rsid w:val="007D2F22"/>
    <w:rsid w:val="007D35CB"/>
    <w:rsid w:val="007D36EA"/>
    <w:rsid w:val="007D44EE"/>
    <w:rsid w:val="007D4BB8"/>
    <w:rsid w:val="007D5280"/>
    <w:rsid w:val="007D56A1"/>
    <w:rsid w:val="007D56A3"/>
    <w:rsid w:val="007D5AC7"/>
    <w:rsid w:val="007D6327"/>
    <w:rsid w:val="007D6377"/>
    <w:rsid w:val="007D654B"/>
    <w:rsid w:val="007D6982"/>
    <w:rsid w:val="007D69AE"/>
    <w:rsid w:val="007D6A30"/>
    <w:rsid w:val="007D6C0B"/>
    <w:rsid w:val="007D6C99"/>
    <w:rsid w:val="007D7C50"/>
    <w:rsid w:val="007E0268"/>
    <w:rsid w:val="007E037A"/>
    <w:rsid w:val="007E0E81"/>
    <w:rsid w:val="007E1042"/>
    <w:rsid w:val="007E11AE"/>
    <w:rsid w:val="007E1638"/>
    <w:rsid w:val="007E17D7"/>
    <w:rsid w:val="007E1DE0"/>
    <w:rsid w:val="007E2373"/>
    <w:rsid w:val="007E23B6"/>
    <w:rsid w:val="007E277C"/>
    <w:rsid w:val="007E3756"/>
    <w:rsid w:val="007E3859"/>
    <w:rsid w:val="007E38F7"/>
    <w:rsid w:val="007E45DF"/>
    <w:rsid w:val="007E4B5E"/>
    <w:rsid w:val="007E518F"/>
    <w:rsid w:val="007E5383"/>
    <w:rsid w:val="007E575F"/>
    <w:rsid w:val="007E5922"/>
    <w:rsid w:val="007E5B67"/>
    <w:rsid w:val="007E62CD"/>
    <w:rsid w:val="007E6542"/>
    <w:rsid w:val="007E6CE0"/>
    <w:rsid w:val="007E6EFC"/>
    <w:rsid w:val="007E7331"/>
    <w:rsid w:val="007E7418"/>
    <w:rsid w:val="007E742D"/>
    <w:rsid w:val="007E75D1"/>
    <w:rsid w:val="007E796D"/>
    <w:rsid w:val="007F0659"/>
    <w:rsid w:val="007F1132"/>
    <w:rsid w:val="007F1263"/>
    <w:rsid w:val="007F14F6"/>
    <w:rsid w:val="007F186B"/>
    <w:rsid w:val="007F1974"/>
    <w:rsid w:val="007F1E6F"/>
    <w:rsid w:val="007F2841"/>
    <w:rsid w:val="007F28F9"/>
    <w:rsid w:val="007F3356"/>
    <w:rsid w:val="007F34CE"/>
    <w:rsid w:val="007F35A5"/>
    <w:rsid w:val="007F3B20"/>
    <w:rsid w:val="007F3CED"/>
    <w:rsid w:val="007F4085"/>
    <w:rsid w:val="007F4186"/>
    <w:rsid w:val="007F457D"/>
    <w:rsid w:val="007F47CD"/>
    <w:rsid w:val="007F72C3"/>
    <w:rsid w:val="007F7606"/>
    <w:rsid w:val="007F78D3"/>
    <w:rsid w:val="007F7982"/>
    <w:rsid w:val="00800188"/>
    <w:rsid w:val="008002C7"/>
    <w:rsid w:val="008003AF"/>
    <w:rsid w:val="008008C4"/>
    <w:rsid w:val="00800C63"/>
    <w:rsid w:val="008015F7"/>
    <w:rsid w:val="00801A6A"/>
    <w:rsid w:val="00801EDD"/>
    <w:rsid w:val="00801F30"/>
    <w:rsid w:val="00802073"/>
    <w:rsid w:val="0080247C"/>
    <w:rsid w:val="008025D9"/>
    <w:rsid w:val="008025EA"/>
    <w:rsid w:val="00802941"/>
    <w:rsid w:val="00802CF7"/>
    <w:rsid w:val="00802F12"/>
    <w:rsid w:val="00804015"/>
    <w:rsid w:val="008046BE"/>
    <w:rsid w:val="008046DD"/>
    <w:rsid w:val="00804CD6"/>
    <w:rsid w:val="00804E83"/>
    <w:rsid w:val="00805101"/>
    <w:rsid w:val="008051CA"/>
    <w:rsid w:val="00805521"/>
    <w:rsid w:val="0080577F"/>
    <w:rsid w:val="00805D23"/>
    <w:rsid w:val="00806772"/>
    <w:rsid w:val="0080684F"/>
    <w:rsid w:val="00806899"/>
    <w:rsid w:val="008068B3"/>
    <w:rsid w:val="00807047"/>
    <w:rsid w:val="0080709D"/>
    <w:rsid w:val="008072B2"/>
    <w:rsid w:val="0080781E"/>
    <w:rsid w:val="00807BED"/>
    <w:rsid w:val="008105C8"/>
    <w:rsid w:val="008108B3"/>
    <w:rsid w:val="00810BAD"/>
    <w:rsid w:val="0081108B"/>
    <w:rsid w:val="00811275"/>
    <w:rsid w:val="00811647"/>
    <w:rsid w:val="00811D65"/>
    <w:rsid w:val="008126CE"/>
    <w:rsid w:val="008126DD"/>
    <w:rsid w:val="00812AEC"/>
    <w:rsid w:val="00812F7F"/>
    <w:rsid w:val="008136E7"/>
    <w:rsid w:val="00813C21"/>
    <w:rsid w:val="00813F48"/>
    <w:rsid w:val="00813F53"/>
    <w:rsid w:val="00813FBD"/>
    <w:rsid w:val="00814304"/>
    <w:rsid w:val="008143AB"/>
    <w:rsid w:val="008145D7"/>
    <w:rsid w:val="00814E07"/>
    <w:rsid w:val="0081512E"/>
    <w:rsid w:val="00815AB4"/>
    <w:rsid w:val="00815BE8"/>
    <w:rsid w:val="00815DEC"/>
    <w:rsid w:val="008169EE"/>
    <w:rsid w:val="00817123"/>
    <w:rsid w:val="008171F1"/>
    <w:rsid w:val="008173C0"/>
    <w:rsid w:val="0081744F"/>
    <w:rsid w:val="0081756A"/>
    <w:rsid w:val="0082039D"/>
    <w:rsid w:val="008205D4"/>
    <w:rsid w:val="008206C5"/>
    <w:rsid w:val="008206E5"/>
    <w:rsid w:val="0082077F"/>
    <w:rsid w:val="00820BD5"/>
    <w:rsid w:val="00821060"/>
    <w:rsid w:val="0082117A"/>
    <w:rsid w:val="00821181"/>
    <w:rsid w:val="008211CA"/>
    <w:rsid w:val="00821843"/>
    <w:rsid w:val="00821DBB"/>
    <w:rsid w:val="0082212D"/>
    <w:rsid w:val="00822A7F"/>
    <w:rsid w:val="00822B19"/>
    <w:rsid w:val="00822B4A"/>
    <w:rsid w:val="00822FE5"/>
    <w:rsid w:val="008231CD"/>
    <w:rsid w:val="008234FD"/>
    <w:rsid w:val="00823C0B"/>
    <w:rsid w:val="00824031"/>
    <w:rsid w:val="00824104"/>
    <w:rsid w:val="008241E8"/>
    <w:rsid w:val="00824242"/>
    <w:rsid w:val="00824326"/>
    <w:rsid w:val="00824740"/>
    <w:rsid w:val="00824808"/>
    <w:rsid w:val="00824A0E"/>
    <w:rsid w:val="00824E0E"/>
    <w:rsid w:val="00824F06"/>
    <w:rsid w:val="0082518A"/>
    <w:rsid w:val="008255D6"/>
    <w:rsid w:val="00825855"/>
    <w:rsid w:val="00825AA3"/>
    <w:rsid w:val="00825B1C"/>
    <w:rsid w:val="00825E24"/>
    <w:rsid w:val="0082637C"/>
    <w:rsid w:val="008264E1"/>
    <w:rsid w:val="00826561"/>
    <w:rsid w:val="00826564"/>
    <w:rsid w:val="0082688C"/>
    <w:rsid w:val="008269CF"/>
    <w:rsid w:val="00826FD8"/>
    <w:rsid w:val="00827419"/>
    <w:rsid w:val="00827608"/>
    <w:rsid w:val="00830270"/>
    <w:rsid w:val="00830535"/>
    <w:rsid w:val="00830A57"/>
    <w:rsid w:val="00830D11"/>
    <w:rsid w:val="008312E6"/>
    <w:rsid w:val="00831ABF"/>
    <w:rsid w:val="00831C7A"/>
    <w:rsid w:val="00831DD0"/>
    <w:rsid w:val="00832235"/>
    <w:rsid w:val="00832B49"/>
    <w:rsid w:val="008330B6"/>
    <w:rsid w:val="00833DB9"/>
    <w:rsid w:val="00834169"/>
    <w:rsid w:val="008341E9"/>
    <w:rsid w:val="0083442D"/>
    <w:rsid w:val="00835185"/>
    <w:rsid w:val="00835731"/>
    <w:rsid w:val="00836346"/>
    <w:rsid w:val="0083652C"/>
    <w:rsid w:val="00836FEF"/>
    <w:rsid w:val="00837524"/>
    <w:rsid w:val="0083772C"/>
    <w:rsid w:val="00837F4E"/>
    <w:rsid w:val="00840B11"/>
    <w:rsid w:val="00840C05"/>
    <w:rsid w:val="0084127C"/>
    <w:rsid w:val="008414FF"/>
    <w:rsid w:val="00841A8A"/>
    <w:rsid w:val="00841CCE"/>
    <w:rsid w:val="00841DBD"/>
    <w:rsid w:val="00841E81"/>
    <w:rsid w:val="008421A0"/>
    <w:rsid w:val="0084233C"/>
    <w:rsid w:val="008423D6"/>
    <w:rsid w:val="0084314F"/>
    <w:rsid w:val="0084360F"/>
    <w:rsid w:val="008437C9"/>
    <w:rsid w:val="00843945"/>
    <w:rsid w:val="00844293"/>
    <w:rsid w:val="00844579"/>
    <w:rsid w:val="008448BF"/>
    <w:rsid w:val="00844951"/>
    <w:rsid w:val="00844AC5"/>
    <w:rsid w:val="00844C7F"/>
    <w:rsid w:val="00844EB6"/>
    <w:rsid w:val="008452D0"/>
    <w:rsid w:val="00845895"/>
    <w:rsid w:val="008458BD"/>
    <w:rsid w:val="00845B7B"/>
    <w:rsid w:val="008462D8"/>
    <w:rsid w:val="00846A24"/>
    <w:rsid w:val="00846CEC"/>
    <w:rsid w:val="0084728D"/>
    <w:rsid w:val="00847512"/>
    <w:rsid w:val="0085014D"/>
    <w:rsid w:val="00850B5C"/>
    <w:rsid w:val="008510FA"/>
    <w:rsid w:val="0085131D"/>
    <w:rsid w:val="00851614"/>
    <w:rsid w:val="00851B5F"/>
    <w:rsid w:val="00852163"/>
    <w:rsid w:val="008523CA"/>
    <w:rsid w:val="008524D7"/>
    <w:rsid w:val="008525FE"/>
    <w:rsid w:val="00852A36"/>
    <w:rsid w:val="00852C5B"/>
    <w:rsid w:val="00852DA5"/>
    <w:rsid w:val="008531E9"/>
    <w:rsid w:val="00853517"/>
    <w:rsid w:val="00853592"/>
    <w:rsid w:val="00853B11"/>
    <w:rsid w:val="008540CE"/>
    <w:rsid w:val="00854B90"/>
    <w:rsid w:val="008550EE"/>
    <w:rsid w:val="008564ED"/>
    <w:rsid w:val="00856B22"/>
    <w:rsid w:val="00856BC4"/>
    <w:rsid w:val="0085706D"/>
    <w:rsid w:val="00857C6A"/>
    <w:rsid w:val="00857D54"/>
    <w:rsid w:val="00857DA4"/>
    <w:rsid w:val="00857FEA"/>
    <w:rsid w:val="0086016E"/>
    <w:rsid w:val="0086056C"/>
    <w:rsid w:val="00860E25"/>
    <w:rsid w:val="00861068"/>
    <w:rsid w:val="00861594"/>
    <w:rsid w:val="00861907"/>
    <w:rsid w:val="00861E3B"/>
    <w:rsid w:val="00861FB8"/>
    <w:rsid w:val="00862903"/>
    <w:rsid w:val="00863307"/>
    <w:rsid w:val="008633F6"/>
    <w:rsid w:val="008639EA"/>
    <w:rsid w:val="0086420C"/>
    <w:rsid w:val="008643E7"/>
    <w:rsid w:val="00865202"/>
    <w:rsid w:val="008657E7"/>
    <w:rsid w:val="0086588E"/>
    <w:rsid w:val="00865BE3"/>
    <w:rsid w:val="00866297"/>
    <w:rsid w:val="0086637A"/>
    <w:rsid w:val="00866AA9"/>
    <w:rsid w:val="00867241"/>
    <w:rsid w:val="00867A63"/>
    <w:rsid w:val="00870334"/>
    <w:rsid w:val="00870F79"/>
    <w:rsid w:val="008719AB"/>
    <w:rsid w:val="00871C01"/>
    <w:rsid w:val="008722BF"/>
    <w:rsid w:val="008727BC"/>
    <w:rsid w:val="00872B30"/>
    <w:rsid w:val="00873817"/>
    <w:rsid w:val="00873A46"/>
    <w:rsid w:val="00873D24"/>
    <w:rsid w:val="00874090"/>
    <w:rsid w:val="00874229"/>
    <w:rsid w:val="008748B4"/>
    <w:rsid w:val="008748E8"/>
    <w:rsid w:val="00874F83"/>
    <w:rsid w:val="00875267"/>
    <w:rsid w:val="00875433"/>
    <w:rsid w:val="008755AE"/>
    <w:rsid w:val="00875F00"/>
    <w:rsid w:val="0087654D"/>
    <w:rsid w:val="00876561"/>
    <w:rsid w:val="008766C9"/>
    <w:rsid w:val="008770BA"/>
    <w:rsid w:val="0087733B"/>
    <w:rsid w:val="008773EF"/>
    <w:rsid w:val="00877A45"/>
    <w:rsid w:val="00880347"/>
    <w:rsid w:val="0088047B"/>
    <w:rsid w:val="00880926"/>
    <w:rsid w:val="00880953"/>
    <w:rsid w:val="00880F28"/>
    <w:rsid w:val="00881107"/>
    <w:rsid w:val="00881249"/>
    <w:rsid w:val="00881E5E"/>
    <w:rsid w:val="00881FDD"/>
    <w:rsid w:val="008822F9"/>
    <w:rsid w:val="008823EB"/>
    <w:rsid w:val="00882BD3"/>
    <w:rsid w:val="00882E53"/>
    <w:rsid w:val="00883F70"/>
    <w:rsid w:val="0088455E"/>
    <w:rsid w:val="00885371"/>
    <w:rsid w:val="0088560C"/>
    <w:rsid w:val="008859CD"/>
    <w:rsid w:val="00885A1D"/>
    <w:rsid w:val="00885C99"/>
    <w:rsid w:val="00885E49"/>
    <w:rsid w:val="008861A1"/>
    <w:rsid w:val="008862BC"/>
    <w:rsid w:val="0088663A"/>
    <w:rsid w:val="00887011"/>
    <w:rsid w:val="008875D4"/>
    <w:rsid w:val="0088762F"/>
    <w:rsid w:val="00887694"/>
    <w:rsid w:val="0088786B"/>
    <w:rsid w:val="00887877"/>
    <w:rsid w:val="00887CC6"/>
    <w:rsid w:val="00890046"/>
    <w:rsid w:val="008904F9"/>
    <w:rsid w:val="0089092B"/>
    <w:rsid w:val="00890A2C"/>
    <w:rsid w:val="00890D7F"/>
    <w:rsid w:val="00890E59"/>
    <w:rsid w:val="00891364"/>
    <w:rsid w:val="0089255F"/>
    <w:rsid w:val="00892C41"/>
    <w:rsid w:val="00892DC4"/>
    <w:rsid w:val="00892E14"/>
    <w:rsid w:val="00892FF2"/>
    <w:rsid w:val="008937F3"/>
    <w:rsid w:val="00893841"/>
    <w:rsid w:val="0089392D"/>
    <w:rsid w:val="00893A3C"/>
    <w:rsid w:val="00893D80"/>
    <w:rsid w:val="008940E0"/>
    <w:rsid w:val="00894304"/>
    <w:rsid w:val="0089480E"/>
    <w:rsid w:val="008948B2"/>
    <w:rsid w:val="00894900"/>
    <w:rsid w:val="00894D3E"/>
    <w:rsid w:val="00894FD4"/>
    <w:rsid w:val="00895059"/>
    <w:rsid w:val="008951EC"/>
    <w:rsid w:val="00895481"/>
    <w:rsid w:val="008954AB"/>
    <w:rsid w:val="00895703"/>
    <w:rsid w:val="0089605B"/>
    <w:rsid w:val="0089647B"/>
    <w:rsid w:val="0089647E"/>
    <w:rsid w:val="00896A1B"/>
    <w:rsid w:val="00896BBB"/>
    <w:rsid w:val="00896C4B"/>
    <w:rsid w:val="00896D04"/>
    <w:rsid w:val="008971E3"/>
    <w:rsid w:val="008972DC"/>
    <w:rsid w:val="008978D1"/>
    <w:rsid w:val="0089795B"/>
    <w:rsid w:val="00897A7C"/>
    <w:rsid w:val="008A1297"/>
    <w:rsid w:val="008A139B"/>
    <w:rsid w:val="008A14BD"/>
    <w:rsid w:val="008A1C30"/>
    <w:rsid w:val="008A2241"/>
    <w:rsid w:val="008A280A"/>
    <w:rsid w:val="008A2B0B"/>
    <w:rsid w:val="008A3AE4"/>
    <w:rsid w:val="008A43EA"/>
    <w:rsid w:val="008A4B8B"/>
    <w:rsid w:val="008A4F66"/>
    <w:rsid w:val="008A5082"/>
    <w:rsid w:val="008A523F"/>
    <w:rsid w:val="008A5572"/>
    <w:rsid w:val="008A58B7"/>
    <w:rsid w:val="008A630A"/>
    <w:rsid w:val="008A6785"/>
    <w:rsid w:val="008A695E"/>
    <w:rsid w:val="008A6F0D"/>
    <w:rsid w:val="008A736E"/>
    <w:rsid w:val="008B004B"/>
    <w:rsid w:val="008B07E2"/>
    <w:rsid w:val="008B0CBE"/>
    <w:rsid w:val="008B11A1"/>
    <w:rsid w:val="008B137F"/>
    <w:rsid w:val="008B251E"/>
    <w:rsid w:val="008B30C1"/>
    <w:rsid w:val="008B3426"/>
    <w:rsid w:val="008B3B83"/>
    <w:rsid w:val="008B4B54"/>
    <w:rsid w:val="008B516A"/>
    <w:rsid w:val="008B56C1"/>
    <w:rsid w:val="008B5FF5"/>
    <w:rsid w:val="008B6195"/>
    <w:rsid w:val="008B66B4"/>
    <w:rsid w:val="008B6EC4"/>
    <w:rsid w:val="008B7147"/>
    <w:rsid w:val="008B7308"/>
    <w:rsid w:val="008B7524"/>
    <w:rsid w:val="008B765B"/>
    <w:rsid w:val="008B784B"/>
    <w:rsid w:val="008B78DA"/>
    <w:rsid w:val="008C0119"/>
    <w:rsid w:val="008C0239"/>
    <w:rsid w:val="008C02DE"/>
    <w:rsid w:val="008C06F6"/>
    <w:rsid w:val="008C0A15"/>
    <w:rsid w:val="008C0A93"/>
    <w:rsid w:val="008C0C7A"/>
    <w:rsid w:val="008C1448"/>
    <w:rsid w:val="008C1655"/>
    <w:rsid w:val="008C1C60"/>
    <w:rsid w:val="008C1C8E"/>
    <w:rsid w:val="008C201B"/>
    <w:rsid w:val="008C2674"/>
    <w:rsid w:val="008C354B"/>
    <w:rsid w:val="008C37AF"/>
    <w:rsid w:val="008C39BA"/>
    <w:rsid w:val="008C3BAF"/>
    <w:rsid w:val="008C3C4C"/>
    <w:rsid w:val="008C3FA6"/>
    <w:rsid w:val="008C3FA8"/>
    <w:rsid w:val="008C418E"/>
    <w:rsid w:val="008C49A8"/>
    <w:rsid w:val="008C4C06"/>
    <w:rsid w:val="008C5075"/>
    <w:rsid w:val="008C52E8"/>
    <w:rsid w:val="008C545F"/>
    <w:rsid w:val="008C54BC"/>
    <w:rsid w:val="008C59A5"/>
    <w:rsid w:val="008C5A2B"/>
    <w:rsid w:val="008C625F"/>
    <w:rsid w:val="008C6280"/>
    <w:rsid w:val="008C6AF5"/>
    <w:rsid w:val="008C766A"/>
    <w:rsid w:val="008D03DF"/>
    <w:rsid w:val="008D04CD"/>
    <w:rsid w:val="008D0557"/>
    <w:rsid w:val="008D0690"/>
    <w:rsid w:val="008D0D76"/>
    <w:rsid w:val="008D0E4B"/>
    <w:rsid w:val="008D0EA8"/>
    <w:rsid w:val="008D0EC9"/>
    <w:rsid w:val="008D1675"/>
    <w:rsid w:val="008D1C5A"/>
    <w:rsid w:val="008D1E72"/>
    <w:rsid w:val="008D1ECB"/>
    <w:rsid w:val="008D292E"/>
    <w:rsid w:val="008D2C63"/>
    <w:rsid w:val="008D39A7"/>
    <w:rsid w:val="008D3C11"/>
    <w:rsid w:val="008D3C3E"/>
    <w:rsid w:val="008D3FEB"/>
    <w:rsid w:val="008D470B"/>
    <w:rsid w:val="008D4F63"/>
    <w:rsid w:val="008D51DC"/>
    <w:rsid w:val="008D5A7A"/>
    <w:rsid w:val="008D66C3"/>
    <w:rsid w:val="008D66D2"/>
    <w:rsid w:val="008D6735"/>
    <w:rsid w:val="008D6931"/>
    <w:rsid w:val="008D6AC1"/>
    <w:rsid w:val="008D6B51"/>
    <w:rsid w:val="008D7584"/>
    <w:rsid w:val="008D7725"/>
    <w:rsid w:val="008D7E63"/>
    <w:rsid w:val="008E0155"/>
    <w:rsid w:val="008E044B"/>
    <w:rsid w:val="008E17D2"/>
    <w:rsid w:val="008E185A"/>
    <w:rsid w:val="008E18D9"/>
    <w:rsid w:val="008E1AC5"/>
    <w:rsid w:val="008E207E"/>
    <w:rsid w:val="008E214E"/>
    <w:rsid w:val="008E21B7"/>
    <w:rsid w:val="008E2621"/>
    <w:rsid w:val="008E26E5"/>
    <w:rsid w:val="008E2812"/>
    <w:rsid w:val="008E2F34"/>
    <w:rsid w:val="008E33CC"/>
    <w:rsid w:val="008E35D1"/>
    <w:rsid w:val="008E3963"/>
    <w:rsid w:val="008E3DEE"/>
    <w:rsid w:val="008E3FF9"/>
    <w:rsid w:val="008E43AF"/>
    <w:rsid w:val="008E44F6"/>
    <w:rsid w:val="008E4653"/>
    <w:rsid w:val="008E48BC"/>
    <w:rsid w:val="008E4C7B"/>
    <w:rsid w:val="008E4D38"/>
    <w:rsid w:val="008E5DED"/>
    <w:rsid w:val="008E6146"/>
    <w:rsid w:val="008E624F"/>
    <w:rsid w:val="008E6694"/>
    <w:rsid w:val="008E6F64"/>
    <w:rsid w:val="008E6F95"/>
    <w:rsid w:val="008E770F"/>
    <w:rsid w:val="008E7B79"/>
    <w:rsid w:val="008E7FC1"/>
    <w:rsid w:val="008F0D0F"/>
    <w:rsid w:val="008F0DAA"/>
    <w:rsid w:val="008F0F24"/>
    <w:rsid w:val="008F0FE8"/>
    <w:rsid w:val="008F1174"/>
    <w:rsid w:val="008F144F"/>
    <w:rsid w:val="008F1562"/>
    <w:rsid w:val="008F1988"/>
    <w:rsid w:val="008F1D7E"/>
    <w:rsid w:val="008F1F19"/>
    <w:rsid w:val="008F1F20"/>
    <w:rsid w:val="008F1F3D"/>
    <w:rsid w:val="008F2591"/>
    <w:rsid w:val="008F27AB"/>
    <w:rsid w:val="008F2CE6"/>
    <w:rsid w:val="008F327A"/>
    <w:rsid w:val="008F33BC"/>
    <w:rsid w:val="008F34D4"/>
    <w:rsid w:val="008F3DD5"/>
    <w:rsid w:val="008F403F"/>
    <w:rsid w:val="008F4041"/>
    <w:rsid w:val="008F47A5"/>
    <w:rsid w:val="008F49FD"/>
    <w:rsid w:val="008F52D3"/>
    <w:rsid w:val="008F5934"/>
    <w:rsid w:val="008F5C08"/>
    <w:rsid w:val="008F66B0"/>
    <w:rsid w:val="008F6D71"/>
    <w:rsid w:val="008F6FA1"/>
    <w:rsid w:val="008F746F"/>
    <w:rsid w:val="008F765C"/>
    <w:rsid w:val="008F79CD"/>
    <w:rsid w:val="008F7A9D"/>
    <w:rsid w:val="00900443"/>
    <w:rsid w:val="009010E4"/>
    <w:rsid w:val="00901707"/>
    <w:rsid w:val="0090193A"/>
    <w:rsid w:val="00901953"/>
    <w:rsid w:val="00901A59"/>
    <w:rsid w:val="00901B84"/>
    <w:rsid w:val="00902999"/>
    <w:rsid w:val="00902AF0"/>
    <w:rsid w:val="00902ECE"/>
    <w:rsid w:val="0090382F"/>
    <w:rsid w:val="00903EB8"/>
    <w:rsid w:val="00903F5C"/>
    <w:rsid w:val="00904142"/>
    <w:rsid w:val="0090433F"/>
    <w:rsid w:val="0090454C"/>
    <w:rsid w:val="00904AE2"/>
    <w:rsid w:val="00904CB7"/>
    <w:rsid w:val="00904DE2"/>
    <w:rsid w:val="009051D3"/>
    <w:rsid w:val="009054C0"/>
    <w:rsid w:val="009055E2"/>
    <w:rsid w:val="0090560F"/>
    <w:rsid w:val="00905A7E"/>
    <w:rsid w:val="00905B22"/>
    <w:rsid w:val="00905FB9"/>
    <w:rsid w:val="00906D1D"/>
    <w:rsid w:val="009075A3"/>
    <w:rsid w:val="00907671"/>
    <w:rsid w:val="00907821"/>
    <w:rsid w:val="00907D6F"/>
    <w:rsid w:val="0091039D"/>
    <w:rsid w:val="009103F4"/>
    <w:rsid w:val="00910AAE"/>
    <w:rsid w:val="00910ECF"/>
    <w:rsid w:val="00911096"/>
    <w:rsid w:val="0091163C"/>
    <w:rsid w:val="0091213F"/>
    <w:rsid w:val="009122A7"/>
    <w:rsid w:val="0091251E"/>
    <w:rsid w:val="00913E7C"/>
    <w:rsid w:val="00914214"/>
    <w:rsid w:val="00914741"/>
    <w:rsid w:val="00914A09"/>
    <w:rsid w:val="00915317"/>
    <w:rsid w:val="0091545D"/>
    <w:rsid w:val="009154E4"/>
    <w:rsid w:val="00915B9D"/>
    <w:rsid w:val="00915DBF"/>
    <w:rsid w:val="00915F04"/>
    <w:rsid w:val="00916C09"/>
    <w:rsid w:val="00916ECE"/>
    <w:rsid w:val="00920277"/>
    <w:rsid w:val="00920EFA"/>
    <w:rsid w:val="0092156A"/>
    <w:rsid w:val="009216BC"/>
    <w:rsid w:val="00921849"/>
    <w:rsid w:val="0092219F"/>
    <w:rsid w:val="009227E8"/>
    <w:rsid w:val="009229BA"/>
    <w:rsid w:val="00923963"/>
    <w:rsid w:val="00923BDF"/>
    <w:rsid w:val="009241BD"/>
    <w:rsid w:val="00924704"/>
    <w:rsid w:val="00924921"/>
    <w:rsid w:val="00924CE1"/>
    <w:rsid w:val="0092530A"/>
    <w:rsid w:val="009259BA"/>
    <w:rsid w:val="00925C07"/>
    <w:rsid w:val="0092660C"/>
    <w:rsid w:val="00926856"/>
    <w:rsid w:val="0092697E"/>
    <w:rsid w:val="0092721C"/>
    <w:rsid w:val="009276A4"/>
    <w:rsid w:val="00927A9C"/>
    <w:rsid w:val="009302AF"/>
    <w:rsid w:val="009302F3"/>
    <w:rsid w:val="0093068F"/>
    <w:rsid w:val="009307A3"/>
    <w:rsid w:val="00930A8C"/>
    <w:rsid w:val="00930BF7"/>
    <w:rsid w:val="00931B4A"/>
    <w:rsid w:val="0093233E"/>
    <w:rsid w:val="00932918"/>
    <w:rsid w:val="00932C34"/>
    <w:rsid w:val="0093369C"/>
    <w:rsid w:val="009336E3"/>
    <w:rsid w:val="00933857"/>
    <w:rsid w:val="00933995"/>
    <w:rsid w:val="00933CC3"/>
    <w:rsid w:val="00933DB5"/>
    <w:rsid w:val="00934166"/>
    <w:rsid w:val="00934340"/>
    <w:rsid w:val="00934800"/>
    <w:rsid w:val="009350CA"/>
    <w:rsid w:val="00935CD0"/>
    <w:rsid w:val="00936296"/>
    <w:rsid w:val="00936657"/>
    <w:rsid w:val="009367AB"/>
    <w:rsid w:val="00937073"/>
    <w:rsid w:val="00937180"/>
    <w:rsid w:val="00937721"/>
    <w:rsid w:val="00937C02"/>
    <w:rsid w:val="00940052"/>
    <w:rsid w:val="009403E8"/>
    <w:rsid w:val="00940FD3"/>
    <w:rsid w:val="00940FE8"/>
    <w:rsid w:val="0094129F"/>
    <w:rsid w:val="0094137A"/>
    <w:rsid w:val="009416D1"/>
    <w:rsid w:val="00941774"/>
    <w:rsid w:val="00941E37"/>
    <w:rsid w:val="0094216A"/>
    <w:rsid w:val="009421C2"/>
    <w:rsid w:val="009421F1"/>
    <w:rsid w:val="00942B28"/>
    <w:rsid w:val="00942DE3"/>
    <w:rsid w:val="0094339A"/>
    <w:rsid w:val="00943BF5"/>
    <w:rsid w:val="00943DFA"/>
    <w:rsid w:val="009449A5"/>
    <w:rsid w:val="009449C5"/>
    <w:rsid w:val="0094548F"/>
    <w:rsid w:val="009457FE"/>
    <w:rsid w:val="009464D1"/>
    <w:rsid w:val="0094679B"/>
    <w:rsid w:val="00946DD9"/>
    <w:rsid w:val="0094714E"/>
    <w:rsid w:val="009471AF"/>
    <w:rsid w:val="00947432"/>
    <w:rsid w:val="0094788C"/>
    <w:rsid w:val="009479DD"/>
    <w:rsid w:val="00947BD4"/>
    <w:rsid w:val="00950085"/>
    <w:rsid w:val="0095142B"/>
    <w:rsid w:val="0095184F"/>
    <w:rsid w:val="009518AE"/>
    <w:rsid w:val="009518DA"/>
    <w:rsid w:val="00951CD3"/>
    <w:rsid w:val="00952BEC"/>
    <w:rsid w:val="00953343"/>
    <w:rsid w:val="0095344F"/>
    <w:rsid w:val="0095365E"/>
    <w:rsid w:val="00953AAF"/>
    <w:rsid w:val="00953BAB"/>
    <w:rsid w:val="00954122"/>
    <w:rsid w:val="00954B9C"/>
    <w:rsid w:val="00954E9D"/>
    <w:rsid w:val="00954FC2"/>
    <w:rsid w:val="0095545B"/>
    <w:rsid w:val="009556A5"/>
    <w:rsid w:val="00955948"/>
    <w:rsid w:val="009559C6"/>
    <w:rsid w:val="00955C3C"/>
    <w:rsid w:val="00955DE6"/>
    <w:rsid w:val="00955E41"/>
    <w:rsid w:val="0095613E"/>
    <w:rsid w:val="00956380"/>
    <w:rsid w:val="009565DD"/>
    <w:rsid w:val="00956717"/>
    <w:rsid w:val="00956FAD"/>
    <w:rsid w:val="009579EE"/>
    <w:rsid w:val="00960127"/>
    <w:rsid w:val="00960F21"/>
    <w:rsid w:val="0096111E"/>
    <w:rsid w:val="0096113E"/>
    <w:rsid w:val="00961293"/>
    <w:rsid w:val="0096142B"/>
    <w:rsid w:val="009616C9"/>
    <w:rsid w:val="0096184A"/>
    <w:rsid w:val="00961FE4"/>
    <w:rsid w:val="00962AD5"/>
    <w:rsid w:val="00962CDE"/>
    <w:rsid w:val="0096303E"/>
    <w:rsid w:val="00963067"/>
    <w:rsid w:val="0096360F"/>
    <w:rsid w:val="0096389A"/>
    <w:rsid w:val="00963C3B"/>
    <w:rsid w:val="0096462F"/>
    <w:rsid w:val="00964866"/>
    <w:rsid w:val="00964E9D"/>
    <w:rsid w:val="00965294"/>
    <w:rsid w:val="00965471"/>
    <w:rsid w:val="00965DD5"/>
    <w:rsid w:val="00966523"/>
    <w:rsid w:val="00966D66"/>
    <w:rsid w:val="00966FF5"/>
    <w:rsid w:val="009671E9"/>
    <w:rsid w:val="00967556"/>
    <w:rsid w:val="00967A4F"/>
    <w:rsid w:val="0097073F"/>
    <w:rsid w:val="009708A1"/>
    <w:rsid w:val="00970E50"/>
    <w:rsid w:val="00971046"/>
    <w:rsid w:val="0097107E"/>
    <w:rsid w:val="00971630"/>
    <w:rsid w:val="0097165A"/>
    <w:rsid w:val="0097330E"/>
    <w:rsid w:val="00973685"/>
    <w:rsid w:val="00973B0B"/>
    <w:rsid w:val="00973B21"/>
    <w:rsid w:val="0097449D"/>
    <w:rsid w:val="00974759"/>
    <w:rsid w:val="0097492C"/>
    <w:rsid w:val="00974D13"/>
    <w:rsid w:val="009750BC"/>
    <w:rsid w:val="00975C1F"/>
    <w:rsid w:val="00976B14"/>
    <w:rsid w:val="00976CF6"/>
    <w:rsid w:val="00976ECD"/>
    <w:rsid w:val="00977776"/>
    <w:rsid w:val="009778A2"/>
    <w:rsid w:val="00977CD6"/>
    <w:rsid w:val="00980E40"/>
    <w:rsid w:val="00981697"/>
    <w:rsid w:val="00981883"/>
    <w:rsid w:val="00981B87"/>
    <w:rsid w:val="00981BBE"/>
    <w:rsid w:val="00981C0A"/>
    <w:rsid w:val="0098203A"/>
    <w:rsid w:val="009827C7"/>
    <w:rsid w:val="0098283C"/>
    <w:rsid w:val="00982A28"/>
    <w:rsid w:val="00982C3D"/>
    <w:rsid w:val="009835DF"/>
    <w:rsid w:val="00983C93"/>
    <w:rsid w:val="0098579A"/>
    <w:rsid w:val="009861F3"/>
    <w:rsid w:val="0098678A"/>
    <w:rsid w:val="0098680C"/>
    <w:rsid w:val="00986EB3"/>
    <w:rsid w:val="009876F3"/>
    <w:rsid w:val="009877F8"/>
    <w:rsid w:val="009878FD"/>
    <w:rsid w:val="00987939"/>
    <w:rsid w:val="009879D2"/>
    <w:rsid w:val="0099022D"/>
    <w:rsid w:val="00990254"/>
    <w:rsid w:val="00990606"/>
    <w:rsid w:val="00990823"/>
    <w:rsid w:val="0099095B"/>
    <w:rsid w:val="009909AD"/>
    <w:rsid w:val="009913BB"/>
    <w:rsid w:val="00991555"/>
    <w:rsid w:val="00992747"/>
    <w:rsid w:val="009929A6"/>
    <w:rsid w:val="00993368"/>
    <w:rsid w:val="00993817"/>
    <w:rsid w:val="009938B3"/>
    <w:rsid w:val="00993C8F"/>
    <w:rsid w:val="009940F2"/>
    <w:rsid w:val="009941BB"/>
    <w:rsid w:val="00994249"/>
    <w:rsid w:val="00994920"/>
    <w:rsid w:val="0099500A"/>
    <w:rsid w:val="009950EF"/>
    <w:rsid w:val="009952C5"/>
    <w:rsid w:val="009957C4"/>
    <w:rsid w:val="00995A7A"/>
    <w:rsid w:val="00995BDF"/>
    <w:rsid w:val="00995CFF"/>
    <w:rsid w:val="00995ED8"/>
    <w:rsid w:val="0099625B"/>
    <w:rsid w:val="00996510"/>
    <w:rsid w:val="00996B0D"/>
    <w:rsid w:val="009971C4"/>
    <w:rsid w:val="0099734D"/>
    <w:rsid w:val="00997457"/>
    <w:rsid w:val="009A00BB"/>
    <w:rsid w:val="009A0300"/>
    <w:rsid w:val="009A0348"/>
    <w:rsid w:val="009A044A"/>
    <w:rsid w:val="009A04F2"/>
    <w:rsid w:val="009A055D"/>
    <w:rsid w:val="009A06F8"/>
    <w:rsid w:val="009A08D8"/>
    <w:rsid w:val="009A0C29"/>
    <w:rsid w:val="009A0E1D"/>
    <w:rsid w:val="009A1E02"/>
    <w:rsid w:val="009A24ED"/>
    <w:rsid w:val="009A2513"/>
    <w:rsid w:val="009A278B"/>
    <w:rsid w:val="009A2834"/>
    <w:rsid w:val="009A2933"/>
    <w:rsid w:val="009A3006"/>
    <w:rsid w:val="009A391E"/>
    <w:rsid w:val="009A3A55"/>
    <w:rsid w:val="009A4BF4"/>
    <w:rsid w:val="009A4D89"/>
    <w:rsid w:val="009A5676"/>
    <w:rsid w:val="009A5726"/>
    <w:rsid w:val="009A5791"/>
    <w:rsid w:val="009A5C07"/>
    <w:rsid w:val="009A5F19"/>
    <w:rsid w:val="009A640A"/>
    <w:rsid w:val="009A6514"/>
    <w:rsid w:val="009A65DC"/>
    <w:rsid w:val="009A6823"/>
    <w:rsid w:val="009A696E"/>
    <w:rsid w:val="009A6A30"/>
    <w:rsid w:val="009A731B"/>
    <w:rsid w:val="009B02CE"/>
    <w:rsid w:val="009B0D00"/>
    <w:rsid w:val="009B1141"/>
    <w:rsid w:val="009B122E"/>
    <w:rsid w:val="009B1256"/>
    <w:rsid w:val="009B15AB"/>
    <w:rsid w:val="009B168E"/>
    <w:rsid w:val="009B18BC"/>
    <w:rsid w:val="009B231D"/>
    <w:rsid w:val="009B2356"/>
    <w:rsid w:val="009B286F"/>
    <w:rsid w:val="009B2A26"/>
    <w:rsid w:val="009B2AA5"/>
    <w:rsid w:val="009B3856"/>
    <w:rsid w:val="009B4127"/>
    <w:rsid w:val="009B4ACB"/>
    <w:rsid w:val="009B4CBF"/>
    <w:rsid w:val="009B5450"/>
    <w:rsid w:val="009B56AB"/>
    <w:rsid w:val="009B584A"/>
    <w:rsid w:val="009B6196"/>
    <w:rsid w:val="009B6197"/>
    <w:rsid w:val="009B62CC"/>
    <w:rsid w:val="009B679C"/>
    <w:rsid w:val="009B67DE"/>
    <w:rsid w:val="009B6CF5"/>
    <w:rsid w:val="009B73AC"/>
    <w:rsid w:val="009B7B98"/>
    <w:rsid w:val="009B7BED"/>
    <w:rsid w:val="009C023B"/>
    <w:rsid w:val="009C033D"/>
    <w:rsid w:val="009C090B"/>
    <w:rsid w:val="009C13F1"/>
    <w:rsid w:val="009C17D4"/>
    <w:rsid w:val="009C1C70"/>
    <w:rsid w:val="009C1E9A"/>
    <w:rsid w:val="009C22B7"/>
    <w:rsid w:val="009C240F"/>
    <w:rsid w:val="009C2844"/>
    <w:rsid w:val="009C29C7"/>
    <w:rsid w:val="009C29CE"/>
    <w:rsid w:val="009C2CE5"/>
    <w:rsid w:val="009C3377"/>
    <w:rsid w:val="009C3427"/>
    <w:rsid w:val="009C3BD0"/>
    <w:rsid w:val="009C4060"/>
    <w:rsid w:val="009C41C5"/>
    <w:rsid w:val="009C432A"/>
    <w:rsid w:val="009C4519"/>
    <w:rsid w:val="009C453F"/>
    <w:rsid w:val="009C46ED"/>
    <w:rsid w:val="009C4907"/>
    <w:rsid w:val="009C4B06"/>
    <w:rsid w:val="009C4E00"/>
    <w:rsid w:val="009C5077"/>
    <w:rsid w:val="009C50FF"/>
    <w:rsid w:val="009C5147"/>
    <w:rsid w:val="009C55B1"/>
    <w:rsid w:val="009C594D"/>
    <w:rsid w:val="009C5C9C"/>
    <w:rsid w:val="009C6207"/>
    <w:rsid w:val="009C6AE7"/>
    <w:rsid w:val="009C6BD2"/>
    <w:rsid w:val="009C6C82"/>
    <w:rsid w:val="009C739F"/>
    <w:rsid w:val="009C7475"/>
    <w:rsid w:val="009C78FC"/>
    <w:rsid w:val="009C7B9A"/>
    <w:rsid w:val="009D0416"/>
    <w:rsid w:val="009D0440"/>
    <w:rsid w:val="009D0D8B"/>
    <w:rsid w:val="009D0FD7"/>
    <w:rsid w:val="009D275F"/>
    <w:rsid w:val="009D27EE"/>
    <w:rsid w:val="009D2C3C"/>
    <w:rsid w:val="009D2C65"/>
    <w:rsid w:val="009D30CA"/>
    <w:rsid w:val="009D3C62"/>
    <w:rsid w:val="009D425F"/>
    <w:rsid w:val="009D45D0"/>
    <w:rsid w:val="009D4A36"/>
    <w:rsid w:val="009D51F6"/>
    <w:rsid w:val="009D52E8"/>
    <w:rsid w:val="009D56A2"/>
    <w:rsid w:val="009D571E"/>
    <w:rsid w:val="009D5A1F"/>
    <w:rsid w:val="009D5A9C"/>
    <w:rsid w:val="009D5B94"/>
    <w:rsid w:val="009D6281"/>
    <w:rsid w:val="009D6F4E"/>
    <w:rsid w:val="009D7259"/>
    <w:rsid w:val="009D7DEE"/>
    <w:rsid w:val="009E0881"/>
    <w:rsid w:val="009E08BB"/>
    <w:rsid w:val="009E08D9"/>
    <w:rsid w:val="009E09ED"/>
    <w:rsid w:val="009E0DC4"/>
    <w:rsid w:val="009E12BC"/>
    <w:rsid w:val="009E252B"/>
    <w:rsid w:val="009E3B8D"/>
    <w:rsid w:val="009E3EF7"/>
    <w:rsid w:val="009E3F4B"/>
    <w:rsid w:val="009E42B1"/>
    <w:rsid w:val="009E4389"/>
    <w:rsid w:val="009E44B6"/>
    <w:rsid w:val="009E4773"/>
    <w:rsid w:val="009E4F92"/>
    <w:rsid w:val="009E514B"/>
    <w:rsid w:val="009E547B"/>
    <w:rsid w:val="009E5A2E"/>
    <w:rsid w:val="009E5DFC"/>
    <w:rsid w:val="009E62E4"/>
    <w:rsid w:val="009E63CB"/>
    <w:rsid w:val="009E795C"/>
    <w:rsid w:val="009F02E1"/>
    <w:rsid w:val="009F080D"/>
    <w:rsid w:val="009F082E"/>
    <w:rsid w:val="009F0AE6"/>
    <w:rsid w:val="009F1162"/>
    <w:rsid w:val="009F1F8F"/>
    <w:rsid w:val="009F22BE"/>
    <w:rsid w:val="009F27A2"/>
    <w:rsid w:val="009F2C5B"/>
    <w:rsid w:val="009F3688"/>
    <w:rsid w:val="009F3909"/>
    <w:rsid w:val="009F3A8B"/>
    <w:rsid w:val="009F4093"/>
    <w:rsid w:val="009F4172"/>
    <w:rsid w:val="009F4286"/>
    <w:rsid w:val="009F43FF"/>
    <w:rsid w:val="009F47EB"/>
    <w:rsid w:val="009F4BB3"/>
    <w:rsid w:val="009F4E12"/>
    <w:rsid w:val="009F520C"/>
    <w:rsid w:val="009F53DB"/>
    <w:rsid w:val="009F641D"/>
    <w:rsid w:val="009F6A19"/>
    <w:rsid w:val="009F6ABE"/>
    <w:rsid w:val="009F7100"/>
    <w:rsid w:val="009F78A2"/>
    <w:rsid w:val="009F795E"/>
    <w:rsid w:val="009F7A15"/>
    <w:rsid w:val="00A003EE"/>
    <w:rsid w:val="00A008A5"/>
    <w:rsid w:val="00A00CAD"/>
    <w:rsid w:val="00A00F25"/>
    <w:rsid w:val="00A01223"/>
    <w:rsid w:val="00A01761"/>
    <w:rsid w:val="00A0189B"/>
    <w:rsid w:val="00A0195D"/>
    <w:rsid w:val="00A023B8"/>
    <w:rsid w:val="00A02832"/>
    <w:rsid w:val="00A02B3B"/>
    <w:rsid w:val="00A02E3C"/>
    <w:rsid w:val="00A036AC"/>
    <w:rsid w:val="00A036D8"/>
    <w:rsid w:val="00A039ED"/>
    <w:rsid w:val="00A04034"/>
    <w:rsid w:val="00A0412A"/>
    <w:rsid w:val="00A04358"/>
    <w:rsid w:val="00A0443F"/>
    <w:rsid w:val="00A05365"/>
    <w:rsid w:val="00A05A5D"/>
    <w:rsid w:val="00A05F1E"/>
    <w:rsid w:val="00A064D5"/>
    <w:rsid w:val="00A064FA"/>
    <w:rsid w:val="00A0651A"/>
    <w:rsid w:val="00A0687B"/>
    <w:rsid w:val="00A07C52"/>
    <w:rsid w:val="00A07ED8"/>
    <w:rsid w:val="00A10B67"/>
    <w:rsid w:val="00A10D68"/>
    <w:rsid w:val="00A10E77"/>
    <w:rsid w:val="00A114C1"/>
    <w:rsid w:val="00A11BB0"/>
    <w:rsid w:val="00A125C2"/>
    <w:rsid w:val="00A12A22"/>
    <w:rsid w:val="00A12AB3"/>
    <w:rsid w:val="00A133A9"/>
    <w:rsid w:val="00A1349E"/>
    <w:rsid w:val="00A135C0"/>
    <w:rsid w:val="00A13EA5"/>
    <w:rsid w:val="00A141C4"/>
    <w:rsid w:val="00A141EE"/>
    <w:rsid w:val="00A145E4"/>
    <w:rsid w:val="00A1478A"/>
    <w:rsid w:val="00A1482C"/>
    <w:rsid w:val="00A148FA"/>
    <w:rsid w:val="00A14ECB"/>
    <w:rsid w:val="00A15409"/>
    <w:rsid w:val="00A15713"/>
    <w:rsid w:val="00A15966"/>
    <w:rsid w:val="00A15AD6"/>
    <w:rsid w:val="00A15BF4"/>
    <w:rsid w:val="00A15DF5"/>
    <w:rsid w:val="00A16CFA"/>
    <w:rsid w:val="00A16D7C"/>
    <w:rsid w:val="00A174AA"/>
    <w:rsid w:val="00A17A23"/>
    <w:rsid w:val="00A17E22"/>
    <w:rsid w:val="00A17ED3"/>
    <w:rsid w:val="00A2020D"/>
    <w:rsid w:val="00A205A9"/>
    <w:rsid w:val="00A2082C"/>
    <w:rsid w:val="00A20D43"/>
    <w:rsid w:val="00A20D6B"/>
    <w:rsid w:val="00A20F34"/>
    <w:rsid w:val="00A20FFD"/>
    <w:rsid w:val="00A2121C"/>
    <w:rsid w:val="00A2224E"/>
    <w:rsid w:val="00A223C9"/>
    <w:rsid w:val="00A22552"/>
    <w:rsid w:val="00A2258F"/>
    <w:rsid w:val="00A22FF4"/>
    <w:rsid w:val="00A2343F"/>
    <w:rsid w:val="00A236B6"/>
    <w:rsid w:val="00A23878"/>
    <w:rsid w:val="00A24339"/>
    <w:rsid w:val="00A244CD"/>
    <w:rsid w:val="00A24F28"/>
    <w:rsid w:val="00A24F62"/>
    <w:rsid w:val="00A25A44"/>
    <w:rsid w:val="00A25B5F"/>
    <w:rsid w:val="00A25E71"/>
    <w:rsid w:val="00A2615B"/>
    <w:rsid w:val="00A2666C"/>
    <w:rsid w:val="00A271DD"/>
    <w:rsid w:val="00A27258"/>
    <w:rsid w:val="00A276F5"/>
    <w:rsid w:val="00A30745"/>
    <w:rsid w:val="00A307B2"/>
    <w:rsid w:val="00A308D1"/>
    <w:rsid w:val="00A31055"/>
    <w:rsid w:val="00A310B0"/>
    <w:rsid w:val="00A318FA"/>
    <w:rsid w:val="00A3194A"/>
    <w:rsid w:val="00A319BE"/>
    <w:rsid w:val="00A31E61"/>
    <w:rsid w:val="00A3232C"/>
    <w:rsid w:val="00A32575"/>
    <w:rsid w:val="00A329A3"/>
    <w:rsid w:val="00A32AF0"/>
    <w:rsid w:val="00A32B28"/>
    <w:rsid w:val="00A32B86"/>
    <w:rsid w:val="00A32E56"/>
    <w:rsid w:val="00A331E4"/>
    <w:rsid w:val="00A33B66"/>
    <w:rsid w:val="00A34166"/>
    <w:rsid w:val="00A34284"/>
    <w:rsid w:val="00A34750"/>
    <w:rsid w:val="00A34DC6"/>
    <w:rsid w:val="00A3505C"/>
    <w:rsid w:val="00A36CC7"/>
    <w:rsid w:val="00A372AD"/>
    <w:rsid w:val="00A3782B"/>
    <w:rsid w:val="00A37A56"/>
    <w:rsid w:val="00A402E6"/>
    <w:rsid w:val="00A40920"/>
    <w:rsid w:val="00A40D1B"/>
    <w:rsid w:val="00A40D7B"/>
    <w:rsid w:val="00A40E60"/>
    <w:rsid w:val="00A40E66"/>
    <w:rsid w:val="00A417D5"/>
    <w:rsid w:val="00A41B18"/>
    <w:rsid w:val="00A41D12"/>
    <w:rsid w:val="00A420B7"/>
    <w:rsid w:val="00A425C1"/>
    <w:rsid w:val="00A4294C"/>
    <w:rsid w:val="00A43129"/>
    <w:rsid w:val="00A438E5"/>
    <w:rsid w:val="00A43F1C"/>
    <w:rsid w:val="00A43F55"/>
    <w:rsid w:val="00A44177"/>
    <w:rsid w:val="00A4490E"/>
    <w:rsid w:val="00A4496B"/>
    <w:rsid w:val="00A44A66"/>
    <w:rsid w:val="00A44A75"/>
    <w:rsid w:val="00A44FE2"/>
    <w:rsid w:val="00A45578"/>
    <w:rsid w:val="00A45B21"/>
    <w:rsid w:val="00A4602B"/>
    <w:rsid w:val="00A4611E"/>
    <w:rsid w:val="00A4675E"/>
    <w:rsid w:val="00A46AC9"/>
    <w:rsid w:val="00A46DB8"/>
    <w:rsid w:val="00A470AF"/>
    <w:rsid w:val="00A47287"/>
    <w:rsid w:val="00A47558"/>
    <w:rsid w:val="00A5010A"/>
    <w:rsid w:val="00A50ACB"/>
    <w:rsid w:val="00A50B3B"/>
    <w:rsid w:val="00A50E7C"/>
    <w:rsid w:val="00A50EBA"/>
    <w:rsid w:val="00A50FC2"/>
    <w:rsid w:val="00A511A9"/>
    <w:rsid w:val="00A513A8"/>
    <w:rsid w:val="00A5158F"/>
    <w:rsid w:val="00A51621"/>
    <w:rsid w:val="00A525DF"/>
    <w:rsid w:val="00A52BDC"/>
    <w:rsid w:val="00A52D23"/>
    <w:rsid w:val="00A5370D"/>
    <w:rsid w:val="00A53A08"/>
    <w:rsid w:val="00A53B58"/>
    <w:rsid w:val="00A53F32"/>
    <w:rsid w:val="00A54595"/>
    <w:rsid w:val="00A54EB9"/>
    <w:rsid w:val="00A55076"/>
    <w:rsid w:val="00A55825"/>
    <w:rsid w:val="00A55BE7"/>
    <w:rsid w:val="00A55C48"/>
    <w:rsid w:val="00A55E71"/>
    <w:rsid w:val="00A55EC4"/>
    <w:rsid w:val="00A56261"/>
    <w:rsid w:val="00A566DE"/>
    <w:rsid w:val="00A5674F"/>
    <w:rsid w:val="00A5703C"/>
    <w:rsid w:val="00A57B82"/>
    <w:rsid w:val="00A60365"/>
    <w:rsid w:val="00A604C6"/>
    <w:rsid w:val="00A60FF1"/>
    <w:rsid w:val="00A612F4"/>
    <w:rsid w:val="00A62A55"/>
    <w:rsid w:val="00A62D0E"/>
    <w:rsid w:val="00A62DFF"/>
    <w:rsid w:val="00A63054"/>
    <w:rsid w:val="00A63241"/>
    <w:rsid w:val="00A633D5"/>
    <w:rsid w:val="00A63829"/>
    <w:rsid w:val="00A63BAF"/>
    <w:rsid w:val="00A640BB"/>
    <w:rsid w:val="00A64121"/>
    <w:rsid w:val="00A6448A"/>
    <w:rsid w:val="00A648C7"/>
    <w:rsid w:val="00A64EA7"/>
    <w:rsid w:val="00A6513A"/>
    <w:rsid w:val="00A6575D"/>
    <w:rsid w:val="00A65EAF"/>
    <w:rsid w:val="00A66B57"/>
    <w:rsid w:val="00A66ECA"/>
    <w:rsid w:val="00A67295"/>
    <w:rsid w:val="00A6732F"/>
    <w:rsid w:val="00A676F4"/>
    <w:rsid w:val="00A67DF8"/>
    <w:rsid w:val="00A67F58"/>
    <w:rsid w:val="00A700FD"/>
    <w:rsid w:val="00A702EE"/>
    <w:rsid w:val="00A7053D"/>
    <w:rsid w:val="00A71B6A"/>
    <w:rsid w:val="00A723D5"/>
    <w:rsid w:val="00A726CC"/>
    <w:rsid w:val="00A7285F"/>
    <w:rsid w:val="00A72CCE"/>
    <w:rsid w:val="00A73040"/>
    <w:rsid w:val="00A73A42"/>
    <w:rsid w:val="00A74474"/>
    <w:rsid w:val="00A744D7"/>
    <w:rsid w:val="00A74827"/>
    <w:rsid w:val="00A749FE"/>
    <w:rsid w:val="00A74D44"/>
    <w:rsid w:val="00A75107"/>
    <w:rsid w:val="00A75187"/>
    <w:rsid w:val="00A75249"/>
    <w:rsid w:val="00A75BF6"/>
    <w:rsid w:val="00A75D9F"/>
    <w:rsid w:val="00A76090"/>
    <w:rsid w:val="00A76318"/>
    <w:rsid w:val="00A767A0"/>
    <w:rsid w:val="00A76875"/>
    <w:rsid w:val="00A76EBF"/>
    <w:rsid w:val="00A7748A"/>
    <w:rsid w:val="00A7766A"/>
    <w:rsid w:val="00A77A98"/>
    <w:rsid w:val="00A77BB3"/>
    <w:rsid w:val="00A8015F"/>
    <w:rsid w:val="00A809A2"/>
    <w:rsid w:val="00A81382"/>
    <w:rsid w:val="00A81BBD"/>
    <w:rsid w:val="00A820E9"/>
    <w:rsid w:val="00A82B2A"/>
    <w:rsid w:val="00A8364D"/>
    <w:rsid w:val="00A837C2"/>
    <w:rsid w:val="00A83A8C"/>
    <w:rsid w:val="00A83E65"/>
    <w:rsid w:val="00A83F0E"/>
    <w:rsid w:val="00A843EE"/>
    <w:rsid w:val="00A84DD6"/>
    <w:rsid w:val="00A85036"/>
    <w:rsid w:val="00A853B7"/>
    <w:rsid w:val="00A85592"/>
    <w:rsid w:val="00A856B3"/>
    <w:rsid w:val="00A85DF3"/>
    <w:rsid w:val="00A85EF5"/>
    <w:rsid w:val="00A86091"/>
    <w:rsid w:val="00A860A4"/>
    <w:rsid w:val="00A86103"/>
    <w:rsid w:val="00A863CB"/>
    <w:rsid w:val="00A86AC3"/>
    <w:rsid w:val="00A874F3"/>
    <w:rsid w:val="00A90340"/>
    <w:rsid w:val="00A90848"/>
    <w:rsid w:val="00A90CF4"/>
    <w:rsid w:val="00A90E49"/>
    <w:rsid w:val="00A90E77"/>
    <w:rsid w:val="00A9160B"/>
    <w:rsid w:val="00A91651"/>
    <w:rsid w:val="00A91AD8"/>
    <w:rsid w:val="00A92091"/>
    <w:rsid w:val="00A92FBC"/>
    <w:rsid w:val="00A93534"/>
    <w:rsid w:val="00A93A1E"/>
    <w:rsid w:val="00A93A5A"/>
    <w:rsid w:val="00A93FCA"/>
    <w:rsid w:val="00A9402B"/>
    <w:rsid w:val="00A94131"/>
    <w:rsid w:val="00A94258"/>
    <w:rsid w:val="00A9443C"/>
    <w:rsid w:val="00A94772"/>
    <w:rsid w:val="00A94936"/>
    <w:rsid w:val="00A94A88"/>
    <w:rsid w:val="00A94AA8"/>
    <w:rsid w:val="00A94BBC"/>
    <w:rsid w:val="00A94C60"/>
    <w:rsid w:val="00A94E75"/>
    <w:rsid w:val="00A955EA"/>
    <w:rsid w:val="00A956CA"/>
    <w:rsid w:val="00A95B13"/>
    <w:rsid w:val="00A95B2E"/>
    <w:rsid w:val="00A95CB4"/>
    <w:rsid w:val="00A96C1C"/>
    <w:rsid w:val="00A97192"/>
    <w:rsid w:val="00A973DC"/>
    <w:rsid w:val="00A978F7"/>
    <w:rsid w:val="00AA03BD"/>
    <w:rsid w:val="00AA05C6"/>
    <w:rsid w:val="00AA10E1"/>
    <w:rsid w:val="00AA12C0"/>
    <w:rsid w:val="00AA13BA"/>
    <w:rsid w:val="00AA1B6B"/>
    <w:rsid w:val="00AA1BF6"/>
    <w:rsid w:val="00AA1F2B"/>
    <w:rsid w:val="00AA22F7"/>
    <w:rsid w:val="00AA2639"/>
    <w:rsid w:val="00AA30D3"/>
    <w:rsid w:val="00AA311D"/>
    <w:rsid w:val="00AA334A"/>
    <w:rsid w:val="00AA3684"/>
    <w:rsid w:val="00AA434D"/>
    <w:rsid w:val="00AA4775"/>
    <w:rsid w:val="00AA4808"/>
    <w:rsid w:val="00AA4A28"/>
    <w:rsid w:val="00AA4E12"/>
    <w:rsid w:val="00AA54CD"/>
    <w:rsid w:val="00AA56AB"/>
    <w:rsid w:val="00AA5735"/>
    <w:rsid w:val="00AA585B"/>
    <w:rsid w:val="00AA5B65"/>
    <w:rsid w:val="00AA5E74"/>
    <w:rsid w:val="00AA63EB"/>
    <w:rsid w:val="00AA65D7"/>
    <w:rsid w:val="00AA6C8E"/>
    <w:rsid w:val="00AA6D01"/>
    <w:rsid w:val="00AA6D55"/>
    <w:rsid w:val="00AA72FF"/>
    <w:rsid w:val="00AA74D6"/>
    <w:rsid w:val="00AA7A7C"/>
    <w:rsid w:val="00AA7AE8"/>
    <w:rsid w:val="00AA7CF4"/>
    <w:rsid w:val="00AB0863"/>
    <w:rsid w:val="00AB0953"/>
    <w:rsid w:val="00AB096E"/>
    <w:rsid w:val="00AB0C28"/>
    <w:rsid w:val="00AB0FE9"/>
    <w:rsid w:val="00AB1141"/>
    <w:rsid w:val="00AB11E2"/>
    <w:rsid w:val="00AB1712"/>
    <w:rsid w:val="00AB1812"/>
    <w:rsid w:val="00AB1956"/>
    <w:rsid w:val="00AB22A8"/>
    <w:rsid w:val="00AB244C"/>
    <w:rsid w:val="00AB24C6"/>
    <w:rsid w:val="00AB2513"/>
    <w:rsid w:val="00AB272F"/>
    <w:rsid w:val="00AB2D38"/>
    <w:rsid w:val="00AB2F6B"/>
    <w:rsid w:val="00AB32C8"/>
    <w:rsid w:val="00AB330B"/>
    <w:rsid w:val="00AB353A"/>
    <w:rsid w:val="00AB36F3"/>
    <w:rsid w:val="00AB39CF"/>
    <w:rsid w:val="00AB3FA5"/>
    <w:rsid w:val="00AB402E"/>
    <w:rsid w:val="00AB4099"/>
    <w:rsid w:val="00AB435A"/>
    <w:rsid w:val="00AB43BE"/>
    <w:rsid w:val="00AB43C9"/>
    <w:rsid w:val="00AB4B02"/>
    <w:rsid w:val="00AB53E4"/>
    <w:rsid w:val="00AB5BE6"/>
    <w:rsid w:val="00AB60CA"/>
    <w:rsid w:val="00AB6112"/>
    <w:rsid w:val="00AB636D"/>
    <w:rsid w:val="00AB642F"/>
    <w:rsid w:val="00AB6E3E"/>
    <w:rsid w:val="00AB6F94"/>
    <w:rsid w:val="00AB76B6"/>
    <w:rsid w:val="00AB7F39"/>
    <w:rsid w:val="00AB7FC2"/>
    <w:rsid w:val="00AC0324"/>
    <w:rsid w:val="00AC0722"/>
    <w:rsid w:val="00AC167C"/>
    <w:rsid w:val="00AC1B1A"/>
    <w:rsid w:val="00AC2224"/>
    <w:rsid w:val="00AC2340"/>
    <w:rsid w:val="00AC32BB"/>
    <w:rsid w:val="00AC3379"/>
    <w:rsid w:val="00AC35C2"/>
    <w:rsid w:val="00AC39D0"/>
    <w:rsid w:val="00AC3E4A"/>
    <w:rsid w:val="00AC44BD"/>
    <w:rsid w:val="00AC470F"/>
    <w:rsid w:val="00AC49E3"/>
    <w:rsid w:val="00AC4B6C"/>
    <w:rsid w:val="00AC4BA9"/>
    <w:rsid w:val="00AC50E0"/>
    <w:rsid w:val="00AC5BC5"/>
    <w:rsid w:val="00AC640A"/>
    <w:rsid w:val="00AC678E"/>
    <w:rsid w:val="00AC6843"/>
    <w:rsid w:val="00AC6A13"/>
    <w:rsid w:val="00AC7324"/>
    <w:rsid w:val="00AC74FF"/>
    <w:rsid w:val="00AC7BDD"/>
    <w:rsid w:val="00AC7D90"/>
    <w:rsid w:val="00AC7D93"/>
    <w:rsid w:val="00AD0190"/>
    <w:rsid w:val="00AD0253"/>
    <w:rsid w:val="00AD0E18"/>
    <w:rsid w:val="00AD0E93"/>
    <w:rsid w:val="00AD10E9"/>
    <w:rsid w:val="00AD1ED1"/>
    <w:rsid w:val="00AD2384"/>
    <w:rsid w:val="00AD2C3F"/>
    <w:rsid w:val="00AD336F"/>
    <w:rsid w:val="00AD3A0A"/>
    <w:rsid w:val="00AD4422"/>
    <w:rsid w:val="00AD46A2"/>
    <w:rsid w:val="00AD4A74"/>
    <w:rsid w:val="00AD4BA5"/>
    <w:rsid w:val="00AD502A"/>
    <w:rsid w:val="00AD5FA9"/>
    <w:rsid w:val="00AD6211"/>
    <w:rsid w:val="00AD652A"/>
    <w:rsid w:val="00AD654E"/>
    <w:rsid w:val="00AD66D0"/>
    <w:rsid w:val="00AD66D9"/>
    <w:rsid w:val="00AD6BB6"/>
    <w:rsid w:val="00AD7CB1"/>
    <w:rsid w:val="00AD7D65"/>
    <w:rsid w:val="00AE0494"/>
    <w:rsid w:val="00AE1079"/>
    <w:rsid w:val="00AE12DA"/>
    <w:rsid w:val="00AE14B0"/>
    <w:rsid w:val="00AE1D1E"/>
    <w:rsid w:val="00AE214D"/>
    <w:rsid w:val="00AE2587"/>
    <w:rsid w:val="00AE266F"/>
    <w:rsid w:val="00AE2A4F"/>
    <w:rsid w:val="00AE2A82"/>
    <w:rsid w:val="00AE2BE7"/>
    <w:rsid w:val="00AE2BED"/>
    <w:rsid w:val="00AE3118"/>
    <w:rsid w:val="00AE33DB"/>
    <w:rsid w:val="00AE34B3"/>
    <w:rsid w:val="00AE373C"/>
    <w:rsid w:val="00AE3965"/>
    <w:rsid w:val="00AE3D62"/>
    <w:rsid w:val="00AE3E1D"/>
    <w:rsid w:val="00AE3FA4"/>
    <w:rsid w:val="00AE45D0"/>
    <w:rsid w:val="00AE4B2B"/>
    <w:rsid w:val="00AE4D38"/>
    <w:rsid w:val="00AE4DC8"/>
    <w:rsid w:val="00AE4F66"/>
    <w:rsid w:val="00AE5106"/>
    <w:rsid w:val="00AE55FE"/>
    <w:rsid w:val="00AE595A"/>
    <w:rsid w:val="00AE5C5E"/>
    <w:rsid w:val="00AE5DF1"/>
    <w:rsid w:val="00AE5DF7"/>
    <w:rsid w:val="00AE60A4"/>
    <w:rsid w:val="00AE640F"/>
    <w:rsid w:val="00AE67AC"/>
    <w:rsid w:val="00AE68F4"/>
    <w:rsid w:val="00AE6949"/>
    <w:rsid w:val="00AE706E"/>
    <w:rsid w:val="00AF0171"/>
    <w:rsid w:val="00AF0193"/>
    <w:rsid w:val="00AF02D5"/>
    <w:rsid w:val="00AF066C"/>
    <w:rsid w:val="00AF068B"/>
    <w:rsid w:val="00AF084D"/>
    <w:rsid w:val="00AF0BFF"/>
    <w:rsid w:val="00AF1A08"/>
    <w:rsid w:val="00AF1A8D"/>
    <w:rsid w:val="00AF1D51"/>
    <w:rsid w:val="00AF1D94"/>
    <w:rsid w:val="00AF2638"/>
    <w:rsid w:val="00AF2693"/>
    <w:rsid w:val="00AF29A1"/>
    <w:rsid w:val="00AF2A85"/>
    <w:rsid w:val="00AF2FA2"/>
    <w:rsid w:val="00AF35BD"/>
    <w:rsid w:val="00AF3963"/>
    <w:rsid w:val="00AF3BA8"/>
    <w:rsid w:val="00AF3C5F"/>
    <w:rsid w:val="00AF42AD"/>
    <w:rsid w:val="00AF4352"/>
    <w:rsid w:val="00AF449A"/>
    <w:rsid w:val="00AF4D1F"/>
    <w:rsid w:val="00AF4D7A"/>
    <w:rsid w:val="00AF4EC5"/>
    <w:rsid w:val="00AF6201"/>
    <w:rsid w:val="00AF6D11"/>
    <w:rsid w:val="00AF6E4C"/>
    <w:rsid w:val="00AF7061"/>
    <w:rsid w:val="00AF7083"/>
    <w:rsid w:val="00AF7517"/>
    <w:rsid w:val="00AF7A93"/>
    <w:rsid w:val="00AF7EE4"/>
    <w:rsid w:val="00B00739"/>
    <w:rsid w:val="00B01408"/>
    <w:rsid w:val="00B01456"/>
    <w:rsid w:val="00B014B1"/>
    <w:rsid w:val="00B0174F"/>
    <w:rsid w:val="00B018B3"/>
    <w:rsid w:val="00B01C31"/>
    <w:rsid w:val="00B01CA7"/>
    <w:rsid w:val="00B01D70"/>
    <w:rsid w:val="00B02867"/>
    <w:rsid w:val="00B02FE4"/>
    <w:rsid w:val="00B03ED2"/>
    <w:rsid w:val="00B0434B"/>
    <w:rsid w:val="00B046E8"/>
    <w:rsid w:val="00B049B3"/>
    <w:rsid w:val="00B04D5B"/>
    <w:rsid w:val="00B052AC"/>
    <w:rsid w:val="00B0571A"/>
    <w:rsid w:val="00B0586C"/>
    <w:rsid w:val="00B05CB0"/>
    <w:rsid w:val="00B05D96"/>
    <w:rsid w:val="00B062A3"/>
    <w:rsid w:val="00B06392"/>
    <w:rsid w:val="00B06445"/>
    <w:rsid w:val="00B06745"/>
    <w:rsid w:val="00B0681E"/>
    <w:rsid w:val="00B071DA"/>
    <w:rsid w:val="00B071F5"/>
    <w:rsid w:val="00B0727A"/>
    <w:rsid w:val="00B07E3E"/>
    <w:rsid w:val="00B10419"/>
    <w:rsid w:val="00B10F51"/>
    <w:rsid w:val="00B110AF"/>
    <w:rsid w:val="00B111ED"/>
    <w:rsid w:val="00B119C9"/>
    <w:rsid w:val="00B11D5B"/>
    <w:rsid w:val="00B1240A"/>
    <w:rsid w:val="00B129B3"/>
    <w:rsid w:val="00B12AA3"/>
    <w:rsid w:val="00B12B7E"/>
    <w:rsid w:val="00B12DCE"/>
    <w:rsid w:val="00B12EF6"/>
    <w:rsid w:val="00B13341"/>
    <w:rsid w:val="00B13774"/>
    <w:rsid w:val="00B13B97"/>
    <w:rsid w:val="00B13F06"/>
    <w:rsid w:val="00B13F14"/>
    <w:rsid w:val="00B1412D"/>
    <w:rsid w:val="00B1454B"/>
    <w:rsid w:val="00B14C3A"/>
    <w:rsid w:val="00B14FA4"/>
    <w:rsid w:val="00B153B0"/>
    <w:rsid w:val="00B15859"/>
    <w:rsid w:val="00B15920"/>
    <w:rsid w:val="00B15AA4"/>
    <w:rsid w:val="00B15E2B"/>
    <w:rsid w:val="00B15E3A"/>
    <w:rsid w:val="00B15EDE"/>
    <w:rsid w:val="00B15FE3"/>
    <w:rsid w:val="00B165FC"/>
    <w:rsid w:val="00B1673A"/>
    <w:rsid w:val="00B167F9"/>
    <w:rsid w:val="00B16A0C"/>
    <w:rsid w:val="00B16A58"/>
    <w:rsid w:val="00B16E65"/>
    <w:rsid w:val="00B17391"/>
    <w:rsid w:val="00B173C8"/>
    <w:rsid w:val="00B178EA"/>
    <w:rsid w:val="00B179A8"/>
    <w:rsid w:val="00B17C40"/>
    <w:rsid w:val="00B17C58"/>
    <w:rsid w:val="00B206C1"/>
    <w:rsid w:val="00B206FF"/>
    <w:rsid w:val="00B210A6"/>
    <w:rsid w:val="00B2145D"/>
    <w:rsid w:val="00B2153E"/>
    <w:rsid w:val="00B21DA3"/>
    <w:rsid w:val="00B21EA2"/>
    <w:rsid w:val="00B21F98"/>
    <w:rsid w:val="00B223A1"/>
    <w:rsid w:val="00B22CD1"/>
    <w:rsid w:val="00B23368"/>
    <w:rsid w:val="00B233E8"/>
    <w:rsid w:val="00B23A6B"/>
    <w:rsid w:val="00B251D5"/>
    <w:rsid w:val="00B252D6"/>
    <w:rsid w:val="00B2553A"/>
    <w:rsid w:val="00B25664"/>
    <w:rsid w:val="00B25BFB"/>
    <w:rsid w:val="00B2604B"/>
    <w:rsid w:val="00B2647D"/>
    <w:rsid w:val="00B2668E"/>
    <w:rsid w:val="00B26ADE"/>
    <w:rsid w:val="00B26C39"/>
    <w:rsid w:val="00B26CF9"/>
    <w:rsid w:val="00B26DBE"/>
    <w:rsid w:val="00B272CF"/>
    <w:rsid w:val="00B2741E"/>
    <w:rsid w:val="00B27785"/>
    <w:rsid w:val="00B27903"/>
    <w:rsid w:val="00B27AE7"/>
    <w:rsid w:val="00B307DF"/>
    <w:rsid w:val="00B30AD7"/>
    <w:rsid w:val="00B30D9D"/>
    <w:rsid w:val="00B30E1F"/>
    <w:rsid w:val="00B3118A"/>
    <w:rsid w:val="00B311CA"/>
    <w:rsid w:val="00B312FD"/>
    <w:rsid w:val="00B31421"/>
    <w:rsid w:val="00B31C5C"/>
    <w:rsid w:val="00B32D25"/>
    <w:rsid w:val="00B331F7"/>
    <w:rsid w:val="00B3337B"/>
    <w:rsid w:val="00B339A3"/>
    <w:rsid w:val="00B3417F"/>
    <w:rsid w:val="00B343E3"/>
    <w:rsid w:val="00B34C88"/>
    <w:rsid w:val="00B3523C"/>
    <w:rsid w:val="00B35280"/>
    <w:rsid w:val="00B354AA"/>
    <w:rsid w:val="00B3565D"/>
    <w:rsid w:val="00B35AB0"/>
    <w:rsid w:val="00B35C47"/>
    <w:rsid w:val="00B3646C"/>
    <w:rsid w:val="00B375BC"/>
    <w:rsid w:val="00B37C96"/>
    <w:rsid w:val="00B4024D"/>
    <w:rsid w:val="00B40354"/>
    <w:rsid w:val="00B4038C"/>
    <w:rsid w:val="00B41072"/>
    <w:rsid w:val="00B41D9E"/>
    <w:rsid w:val="00B41F9C"/>
    <w:rsid w:val="00B422A5"/>
    <w:rsid w:val="00B422F8"/>
    <w:rsid w:val="00B42BF9"/>
    <w:rsid w:val="00B42C66"/>
    <w:rsid w:val="00B42EE3"/>
    <w:rsid w:val="00B43414"/>
    <w:rsid w:val="00B4397F"/>
    <w:rsid w:val="00B44085"/>
    <w:rsid w:val="00B440EA"/>
    <w:rsid w:val="00B446A3"/>
    <w:rsid w:val="00B44FC0"/>
    <w:rsid w:val="00B451BB"/>
    <w:rsid w:val="00B4584B"/>
    <w:rsid w:val="00B46215"/>
    <w:rsid w:val="00B46585"/>
    <w:rsid w:val="00B473FA"/>
    <w:rsid w:val="00B47671"/>
    <w:rsid w:val="00B4769F"/>
    <w:rsid w:val="00B47B62"/>
    <w:rsid w:val="00B50163"/>
    <w:rsid w:val="00B5052F"/>
    <w:rsid w:val="00B50E72"/>
    <w:rsid w:val="00B51048"/>
    <w:rsid w:val="00B518B2"/>
    <w:rsid w:val="00B518C2"/>
    <w:rsid w:val="00B519AD"/>
    <w:rsid w:val="00B51EA6"/>
    <w:rsid w:val="00B522A2"/>
    <w:rsid w:val="00B53553"/>
    <w:rsid w:val="00B53D8B"/>
    <w:rsid w:val="00B53FD2"/>
    <w:rsid w:val="00B543FD"/>
    <w:rsid w:val="00B545D5"/>
    <w:rsid w:val="00B549FF"/>
    <w:rsid w:val="00B54DC9"/>
    <w:rsid w:val="00B54DF5"/>
    <w:rsid w:val="00B5530C"/>
    <w:rsid w:val="00B5534D"/>
    <w:rsid w:val="00B55821"/>
    <w:rsid w:val="00B5698D"/>
    <w:rsid w:val="00B5757C"/>
    <w:rsid w:val="00B575B4"/>
    <w:rsid w:val="00B57BDC"/>
    <w:rsid w:val="00B60641"/>
    <w:rsid w:val="00B60BBE"/>
    <w:rsid w:val="00B60E67"/>
    <w:rsid w:val="00B60EA2"/>
    <w:rsid w:val="00B6179F"/>
    <w:rsid w:val="00B621E8"/>
    <w:rsid w:val="00B625F2"/>
    <w:rsid w:val="00B628F6"/>
    <w:rsid w:val="00B62DA1"/>
    <w:rsid w:val="00B62DBA"/>
    <w:rsid w:val="00B63028"/>
    <w:rsid w:val="00B63855"/>
    <w:rsid w:val="00B63B49"/>
    <w:rsid w:val="00B641A2"/>
    <w:rsid w:val="00B64A70"/>
    <w:rsid w:val="00B64C38"/>
    <w:rsid w:val="00B65026"/>
    <w:rsid w:val="00B65234"/>
    <w:rsid w:val="00B65C6C"/>
    <w:rsid w:val="00B65EB2"/>
    <w:rsid w:val="00B660E9"/>
    <w:rsid w:val="00B661EC"/>
    <w:rsid w:val="00B6657C"/>
    <w:rsid w:val="00B667EC"/>
    <w:rsid w:val="00B66C6D"/>
    <w:rsid w:val="00B66D88"/>
    <w:rsid w:val="00B679E8"/>
    <w:rsid w:val="00B67B83"/>
    <w:rsid w:val="00B701AE"/>
    <w:rsid w:val="00B7020E"/>
    <w:rsid w:val="00B7031B"/>
    <w:rsid w:val="00B706F4"/>
    <w:rsid w:val="00B7146E"/>
    <w:rsid w:val="00B71679"/>
    <w:rsid w:val="00B71790"/>
    <w:rsid w:val="00B71B5C"/>
    <w:rsid w:val="00B71F70"/>
    <w:rsid w:val="00B72614"/>
    <w:rsid w:val="00B72734"/>
    <w:rsid w:val="00B729A8"/>
    <w:rsid w:val="00B73431"/>
    <w:rsid w:val="00B7360F"/>
    <w:rsid w:val="00B74258"/>
    <w:rsid w:val="00B7468A"/>
    <w:rsid w:val="00B746CB"/>
    <w:rsid w:val="00B74987"/>
    <w:rsid w:val="00B74D26"/>
    <w:rsid w:val="00B75380"/>
    <w:rsid w:val="00B75410"/>
    <w:rsid w:val="00B75424"/>
    <w:rsid w:val="00B755A2"/>
    <w:rsid w:val="00B75BDF"/>
    <w:rsid w:val="00B75C1A"/>
    <w:rsid w:val="00B7643A"/>
    <w:rsid w:val="00B76862"/>
    <w:rsid w:val="00B76950"/>
    <w:rsid w:val="00B76A84"/>
    <w:rsid w:val="00B76D84"/>
    <w:rsid w:val="00B77290"/>
    <w:rsid w:val="00B772B9"/>
    <w:rsid w:val="00B77B9D"/>
    <w:rsid w:val="00B77D8A"/>
    <w:rsid w:val="00B77FB5"/>
    <w:rsid w:val="00B80EA5"/>
    <w:rsid w:val="00B81AE8"/>
    <w:rsid w:val="00B81C36"/>
    <w:rsid w:val="00B820F4"/>
    <w:rsid w:val="00B82CF6"/>
    <w:rsid w:val="00B82E7A"/>
    <w:rsid w:val="00B83E41"/>
    <w:rsid w:val="00B84074"/>
    <w:rsid w:val="00B8424B"/>
    <w:rsid w:val="00B8424D"/>
    <w:rsid w:val="00B84F00"/>
    <w:rsid w:val="00B84F72"/>
    <w:rsid w:val="00B851ED"/>
    <w:rsid w:val="00B8529A"/>
    <w:rsid w:val="00B85314"/>
    <w:rsid w:val="00B85AFB"/>
    <w:rsid w:val="00B860A4"/>
    <w:rsid w:val="00B86B4C"/>
    <w:rsid w:val="00B86CB3"/>
    <w:rsid w:val="00B878D6"/>
    <w:rsid w:val="00B87BE8"/>
    <w:rsid w:val="00B87F94"/>
    <w:rsid w:val="00B907B5"/>
    <w:rsid w:val="00B910B0"/>
    <w:rsid w:val="00B91C1E"/>
    <w:rsid w:val="00B934EC"/>
    <w:rsid w:val="00B9353B"/>
    <w:rsid w:val="00B93671"/>
    <w:rsid w:val="00B93B15"/>
    <w:rsid w:val="00B94084"/>
    <w:rsid w:val="00B94178"/>
    <w:rsid w:val="00B944A3"/>
    <w:rsid w:val="00B94662"/>
    <w:rsid w:val="00B94B89"/>
    <w:rsid w:val="00B95520"/>
    <w:rsid w:val="00B9575F"/>
    <w:rsid w:val="00B95795"/>
    <w:rsid w:val="00B95841"/>
    <w:rsid w:val="00B95C08"/>
    <w:rsid w:val="00B95F09"/>
    <w:rsid w:val="00B95FCE"/>
    <w:rsid w:val="00B961D8"/>
    <w:rsid w:val="00B9658C"/>
    <w:rsid w:val="00B969AF"/>
    <w:rsid w:val="00B96A19"/>
    <w:rsid w:val="00B973AB"/>
    <w:rsid w:val="00B9742B"/>
    <w:rsid w:val="00B97E7E"/>
    <w:rsid w:val="00BA083E"/>
    <w:rsid w:val="00BA0AC9"/>
    <w:rsid w:val="00BA0BAE"/>
    <w:rsid w:val="00BA1664"/>
    <w:rsid w:val="00BA1D32"/>
    <w:rsid w:val="00BA1E5E"/>
    <w:rsid w:val="00BA286E"/>
    <w:rsid w:val="00BA35AB"/>
    <w:rsid w:val="00BA423B"/>
    <w:rsid w:val="00BA43CC"/>
    <w:rsid w:val="00BA45DA"/>
    <w:rsid w:val="00BA461F"/>
    <w:rsid w:val="00BA46BB"/>
    <w:rsid w:val="00BA568E"/>
    <w:rsid w:val="00BA5C58"/>
    <w:rsid w:val="00BA6165"/>
    <w:rsid w:val="00BA6A7F"/>
    <w:rsid w:val="00BA6CBB"/>
    <w:rsid w:val="00BA70D8"/>
    <w:rsid w:val="00BA72E2"/>
    <w:rsid w:val="00BA747E"/>
    <w:rsid w:val="00BA7559"/>
    <w:rsid w:val="00BA7CF8"/>
    <w:rsid w:val="00BB026A"/>
    <w:rsid w:val="00BB044C"/>
    <w:rsid w:val="00BB0600"/>
    <w:rsid w:val="00BB080F"/>
    <w:rsid w:val="00BB0912"/>
    <w:rsid w:val="00BB0931"/>
    <w:rsid w:val="00BB0E27"/>
    <w:rsid w:val="00BB116B"/>
    <w:rsid w:val="00BB1471"/>
    <w:rsid w:val="00BB218E"/>
    <w:rsid w:val="00BB220A"/>
    <w:rsid w:val="00BB27B9"/>
    <w:rsid w:val="00BB283C"/>
    <w:rsid w:val="00BB2EA8"/>
    <w:rsid w:val="00BB30CE"/>
    <w:rsid w:val="00BB3781"/>
    <w:rsid w:val="00BB3ED0"/>
    <w:rsid w:val="00BB5384"/>
    <w:rsid w:val="00BB55D3"/>
    <w:rsid w:val="00BB5AF4"/>
    <w:rsid w:val="00BB5C6E"/>
    <w:rsid w:val="00BB5E06"/>
    <w:rsid w:val="00BB5EEF"/>
    <w:rsid w:val="00BB62C3"/>
    <w:rsid w:val="00BB65E3"/>
    <w:rsid w:val="00BB6815"/>
    <w:rsid w:val="00BB7E09"/>
    <w:rsid w:val="00BC0138"/>
    <w:rsid w:val="00BC0383"/>
    <w:rsid w:val="00BC049E"/>
    <w:rsid w:val="00BC0799"/>
    <w:rsid w:val="00BC0909"/>
    <w:rsid w:val="00BC0FFD"/>
    <w:rsid w:val="00BC1011"/>
    <w:rsid w:val="00BC1131"/>
    <w:rsid w:val="00BC1363"/>
    <w:rsid w:val="00BC13AB"/>
    <w:rsid w:val="00BC1A1B"/>
    <w:rsid w:val="00BC22B7"/>
    <w:rsid w:val="00BC2308"/>
    <w:rsid w:val="00BC232C"/>
    <w:rsid w:val="00BC251B"/>
    <w:rsid w:val="00BC2673"/>
    <w:rsid w:val="00BC2BE2"/>
    <w:rsid w:val="00BC2F7D"/>
    <w:rsid w:val="00BC3361"/>
    <w:rsid w:val="00BC3943"/>
    <w:rsid w:val="00BC41A9"/>
    <w:rsid w:val="00BC4303"/>
    <w:rsid w:val="00BC4B5B"/>
    <w:rsid w:val="00BC4F99"/>
    <w:rsid w:val="00BC5FD8"/>
    <w:rsid w:val="00BC6939"/>
    <w:rsid w:val="00BC6A05"/>
    <w:rsid w:val="00BC6A26"/>
    <w:rsid w:val="00BC7C3F"/>
    <w:rsid w:val="00BD00F2"/>
    <w:rsid w:val="00BD0495"/>
    <w:rsid w:val="00BD0A93"/>
    <w:rsid w:val="00BD146B"/>
    <w:rsid w:val="00BD15FA"/>
    <w:rsid w:val="00BD2109"/>
    <w:rsid w:val="00BD217A"/>
    <w:rsid w:val="00BD230F"/>
    <w:rsid w:val="00BD23AA"/>
    <w:rsid w:val="00BD2451"/>
    <w:rsid w:val="00BD2ADE"/>
    <w:rsid w:val="00BD2AE2"/>
    <w:rsid w:val="00BD37D5"/>
    <w:rsid w:val="00BD403F"/>
    <w:rsid w:val="00BD41D6"/>
    <w:rsid w:val="00BD49C9"/>
    <w:rsid w:val="00BD4AA2"/>
    <w:rsid w:val="00BD4C4A"/>
    <w:rsid w:val="00BD5557"/>
    <w:rsid w:val="00BD5618"/>
    <w:rsid w:val="00BD5640"/>
    <w:rsid w:val="00BD56A2"/>
    <w:rsid w:val="00BD56E6"/>
    <w:rsid w:val="00BD5AFA"/>
    <w:rsid w:val="00BD6453"/>
    <w:rsid w:val="00BD65BD"/>
    <w:rsid w:val="00BD66AF"/>
    <w:rsid w:val="00BD6792"/>
    <w:rsid w:val="00BD6961"/>
    <w:rsid w:val="00BD6B17"/>
    <w:rsid w:val="00BD6B2B"/>
    <w:rsid w:val="00BD70CA"/>
    <w:rsid w:val="00BD73F4"/>
    <w:rsid w:val="00BD7851"/>
    <w:rsid w:val="00BD7CC8"/>
    <w:rsid w:val="00BD7FF8"/>
    <w:rsid w:val="00BE0135"/>
    <w:rsid w:val="00BE0632"/>
    <w:rsid w:val="00BE0B4B"/>
    <w:rsid w:val="00BE0BB0"/>
    <w:rsid w:val="00BE12D1"/>
    <w:rsid w:val="00BE1568"/>
    <w:rsid w:val="00BE174E"/>
    <w:rsid w:val="00BE1926"/>
    <w:rsid w:val="00BE20EA"/>
    <w:rsid w:val="00BE2447"/>
    <w:rsid w:val="00BE2A54"/>
    <w:rsid w:val="00BE2B3E"/>
    <w:rsid w:val="00BE2DBA"/>
    <w:rsid w:val="00BE2E94"/>
    <w:rsid w:val="00BE2ED2"/>
    <w:rsid w:val="00BE2FDB"/>
    <w:rsid w:val="00BE3B6D"/>
    <w:rsid w:val="00BE43DE"/>
    <w:rsid w:val="00BE4A9F"/>
    <w:rsid w:val="00BE4D17"/>
    <w:rsid w:val="00BE4E0A"/>
    <w:rsid w:val="00BE51C4"/>
    <w:rsid w:val="00BE55E1"/>
    <w:rsid w:val="00BE587D"/>
    <w:rsid w:val="00BE5C5B"/>
    <w:rsid w:val="00BE5E6B"/>
    <w:rsid w:val="00BE5E71"/>
    <w:rsid w:val="00BE6386"/>
    <w:rsid w:val="00BE657A"/>
    <w:rsid w:val="00BE659C"/>
    <w:rsid w:val="00BE66D0"/>
    <w:rsid w:val="00BE6837"/>
    <w:rsid w:val="00BE6B24"/>
    <w:rsid w:val="00BE6C48"/>
    <w:rsid w:val="00BE6D18"/>
    <w:rsid w:val="00BE701E"/>
    <w:rsid w:val="00BE7182"/>
    <w:rsid w:val="00BF0470"/>
    <w:rsid w:val="00BF0A7C"/>
    <w:rsid w:val="00BF11C6"/>
    <w:rsid w:val="00BF16BA"/>
    <w:rsid w:val="00BF1972"/>
    <w:rsid w:val="00BF1A32"/>
    <w:rsid w:val="00BF1CDC"/>
    <w:rsid w:val="00BF2030"/>
    <w:rsid w:val="00BF2677"/>
    <w:rsid w:val="00BF2A36"/>
    <w:rsid w:val="00BF2D71"/>
    <w:rsid w:val="00BF2F68"/>
    <w:rsid w:val="00BF34A2"/>
    <w:rsid w:val="00BF3558"/>
    <w:rsid w:val="00BF3BA4"/>
    <w:rsid w:val="00BF423E"/>
    <w:rsid w:val="00BF4579"/>
    <w:rsid w:val="00BF4DC4"/>
    <w:rsid w:val="00BF4E23"/>
    <w:rsid w:val="00BF544B"/>
    <w:rsid w:val="00BF5590"/>
    <w:rsid w:val="00BF584F"/>
    <w:rsid w:val="00BF5E22"/>
    <w:rsid w:val="00BF6867"/>
    <w:rsid w:val="00BF6B72"/>
    <w:rsid w:val="00BF72B7"/>
    <w:rsid w:val="00BF7725"/>
    <w:rsid w:val="00BF7E20"/>
    <w:rsid w:val="00BF7FB2"/>
    <w:rsid w:val="00C00008"/>
    <w:rsid w:val="00C00985"/>
    <w:rsid w:val="00C00C59"/>
    <w:rsid w:val="00C01035"/>
    <w:rsid w:val="00C0122E"/>
    <w:rsid w:val="00C0198D"/>
    <w:rsid w:val="00C01C46"/>
    <w:rsid w:val="00C01CC1"/>
    <w:rsid w:val="00C0201A"/>
    <w:rsid w:val="00C023CE"/>
    <w:rsid w:val="00C0277B"/>
    <w:rsid w:val="00C02C9E"/>
    <w:rsid w:val="00C02F85"/>
    <w:rsid w:val="00C03115"/>
    <w:rsid w:val="00C036B3"/>
    <w:rsid w:val="00C039F3"/>
    <w:rsid w:val="00C03AD1"/>
    <w:rsid w:val="00C04141"/>
    <w:rsid w:val="00C044BB"/>
    <w:rsid w:val="00C04504"/>
    <w:rsid w:val="00C04634"/>
    <w:rsid w:val="00C0466B"/>
    <w:rsid w:val="00C04D50"/>
    <w:rsid w:val="00C04DB7"/>
    <w:rsid w:val="00C04DCB"/>
    <w:rsid w:val="00C04F50"/>
    <w:rsid w:val="00C056BE"/>
    <w:rsid w:val="00C056EC"/>
    <w:rsid w:val="00C05883"/>
    <w:rsid w:val="00C059A6"/>
    <w:rsid w:val="00C05C30"/>
    <w:rsid w:val="00C06093"/>
    <w:rsid w:val="00C0637A"/>
    <w:rsid w:val="00C067A0"/>
    <w:rsid w:val="00C06B7E"/>
    <w:rsid w:val="00C073E6"/>
    <w:rsid w:val="00C1049F"/>
    <w:rsid w:val="00C105DD"/>
    <w:rsid w:val="00C10DF1"/>
    <w:rsid w:val="00C116F0"/>
    <w:rsid w:val="00C11720"/>
    <w:rsid w:val="00C11C75"/>
    <w:rsid w:val="00C11EA6"/>
    <w:rsid w:val="00C1227F"/>
    <w:rsid w:val="00C124DD"/>
    <w:rsid w:val="00C12753"/>
    <w:rsid w:val="00C127D6"/>
    <w:rsid w:val="00C12D92"/>
    <w:rsid w:val="00C12FCE"/>
    <w:rsid w:val="00C13184"/>
    <w:rsid w:val="00C134DD"/>
    <w:rsid w:val="00C1370E"/>
    <w:rsid w:val="00C13A35"/>
    <w:rsid w:val="00C13D53"/>
    <w:rsid w:val="00C13F30"/>
    <w:rsid w:val="00C1417A"/>
    <w:rsid w:val="00C1437F"/>
    <w:rsid w:val="00C1466A"/>
    <w:rsid w:val="00C147D7"/>
    <w:rsid w:val="00C14970"/>
    <w:rsid w:val="00C15411"/>
    <w:rsid w:val="00C15BBA"/>
    <w:rsid w:val="00C16540"/>
    <w:rsid w:val="00C16A26"/>
    <w:rsid w:val="00C16F32"/>
    <w:rsid w:val="00C17315"/>
    <w:rsid w:val="00C17E59"/>
    <w:rsid w:val="00C17F4E"/>
    <w:rsid w:val="00C201BA"/>
    <w:rsid w:val="00C204F9"/>
    <w:rsid w:val="00C206A5"/>
    <w:rsid w:val="00C206BB"/>
    <w:rsid w:val="00C20708"/>
    <w:rsid w:val="00C20741"/>
    <w:rsid w:val="00C2077D"/>
    <w:rsid w:val="00C207AC"/>
    <w:rsid w:val="00C20C0B"/>
    <w:rsid w:val="00C2101E"/>
    <w:rsid w:val="00C210BF"/>
    <w:rsid w:val="00C214E7"/>
    <w:rsid w:val="00C21808"/>
    <w:rsid w:val="00C21B57"/>
    <w:rsid w:val="00C21EE6"/>
    <w:rsid w:val="00C21FC6"/>
    <w:rsid w:val="00C221E5"/>
    <w:rsid w:val="00C22328"/>
    <w:rsid w:val="00C22481"/>
    <w:rsid w:val="00C22784"/>
    <w:rsid w:val="00C2293B"/>
    <w:rsid w:val="00C2298F"/>
    <w:rsid w:val="00C22E5D"/>
    <w:rsid w:val="00C2353E"/>
    <w:rsid w:val="00C23F1D"/>
    <w:rsid w:val="00C2402B"/>
    <w:rsid w:val="00C241B7"/>
    <w:rsid w:val="00C24239"/>
    <w:rsid w:val="00C24436"/>
    <w:rsid w:val="00C24AF7"/>
    <w:rsid w:val="00C2579D"/>
    <w:rsid w:val="00C25977"/>
    <w:rsid w:val="00C266B9"/>
    <w:rsid w:val="00C26A43"/>
    <w:rsid w:val="00C26A72"/>
    <w:rsid w:val="00C26B1E"/>
    <w:rsid w:val="00C26E59"/>
    <w:rsid w:val="00C26FAF"/>
    <w:rsid w:val="00C27077"/>
    <w:rsid w:val="00C271A5"/>
    <w:rsid w:val="00C27823"/>
    <w:rsid w:val="00C27E5C"/>
    <w:rsid w:val="00C30804"/>
    <w:rsid w:val="00C3090F"/>
    <w:rsid w:val="00C30BEE"/>
    <w:rsid w:val="00C31000"/>
    <w:rsid w:val="00C31905"/>
    <w:rsid w:val="00C3226D"/>
    <w:rsid w:val="00C323A8"/>
    <w:rsid w:val="00C3240D"/>
    <w:rsid w:val="00C32596"/>
    <w:rsid w:val="00C325FA"/>
    <w:rsid w:val="00C32888"/>
    <w:rsid w:val="00C32BC8"/>
    <w:rsid w:val="00C32BD1"/>
    <w:rsid w:val="00C32CE6"/>
    <w:rsid w:val="00C331E8"/>
    <w:rsid w:val="00C33F79"/>
    <w:rsid w:val="00C344EB"/>
    <w:rsid w:val="00C34C64"/>
    <w:rsid w:val="00C351CB"/>
    <w:rsid w:val="00C355B6"/>
    <w:rsid w:val="00C3576F"/>
    <w:rsid w:val="00C363DF"/>
    <w:rsid w:val="00C36761"/>
    <w:rsid w:val="00C37015"/>
    <w:rsid w:val="00C37045"/>
    <w:rsid w:val="00C37224"/>
    <w:rsid w:val="00C3783E"/>
    <w:rsid w:val="00C4099F"/>
    <w:rsid w:val="00C40EEA"/>
    <w:rsid w:val="00C411F2"/>
    <w:rsid w:val="00C41379"/>
    <w:rsid w:val="00C415AF"/>
    <w:rsid w:val="00C42D2B"/>
    <w:rsid w:val="00C43861"/>
    <w:rsid w:val="00C43EB0"/>
    <w:rsid w:val="00C441F0"/>
    <w:rsid w:val="00C444B0"/>
    <w:rsid w:val="00C44BD6"/>
    <w:rsid w:val="00C44EDA"/>
    <w:rsid w:val="00C44F8A"/>
    <w:rsid w:val="00C44FC9"/>
    <w:rsid w:val="00C4532B"/>
    <w:rsid w:val="00C4563D"/>
    <w:rsid w:val="00C45967"/>
    <w:rsid w:val="00C45EF8"/>
    <w:rsid w:val="00C4609C"/>
    <w:rsid w:val="00C4611D"/>
    <w:rsid w:val="00C46590"/>
    <w:rsid w:val="00C4678F"/>
    <w:rsid w:val="00C46F30"/>
    <w:rsid w:val="00C47194"/>
    <w:rsid w:val="00C47AC5"/>
    <w:rsid w:val="00C50749"/>
    <w:rsid w:val="00C508E6"/>
    <w:rsid w:val="00C509EB"/>
    <w:rsid w:val="00C50D78"/>
    <w:rsid w:val="00C512A2"/>
    <w:rsid w:val="00C51323"/>
    <w:rsid w:val="00C5179D"/>
    <w:rsid w:val="00C524FD"/>
    <w:rsid w:val="00C525D3"/>
    <w:rsid w:val="00C529BD"/>
    <w:rsid w:val="00C52B15"/>
    <w:rsid w:val="00C533B6"/>
    <w:rsid w:val="00C53948"/>
    <w:rsid w:val="00C53A74"/>
    <w:rsid w:val="00C53BAB"/>
    <w:rsid w:val="00C53CE5"/>
    <w:rsid w:val="00C53FE7"/>
    <w:rsid w:val="00C54256"/>
    <w:rsid w:val="00C54A5F"/>
    <w:rsid w:val="00C54FDD"/>
    <w:rsid w:val="00C551ED"/>
    <w:rsid w:val="00C552BC"/>
    <w:rsid w:val="00C55484"/>
    <w:rsid w:val="00C565BF"/>
    <w:rsid w:val="00C5783F"/>
    <w:rsid w:val="00C57BE7"/>
    <w:rsid w:val="00C57E05"/>
    <w:rsid w:val="00C57FB2"/>
    <w:rsid w:val="00C6014A"/>
    <w:rsid w:val="00C6028A"/>
    <w:rsid w:val="00C60453"/>
    <w:rsid w:val="00C6109F"/>
    <w:rsid w:val="00C61222"/>
    <w:rsid w:val="00C61272"/>
    <w:rsid w:val="00C614A9"/>
    <w:rsid w:val="00C61C54"/>
    <w:rsid w:val="00C624E4"/>
    <w:rsid w:val="00C62557"/>
    <w:rsid w:val="00C62937"/>
    <w:rsid w:val="00C63D23"/>
    <w:rsid w:val="00C63E7E"/>
    <w:rsid w:val="00C64254"/>
    <w:rsid w:val="00C64744"/>
    <w:rsid w:val="00C648A2"/>
    <w:rsid w:val="00C64BF4"/>
    <w:rsid w:val="00C6514C"/>
    <w:rsid w:val="00C65830"/>
    <w:rsid w:val="00C65AE5"/>
    <w:rsid w:val="00C65BC6"/>
    <w:rsid w:val="00C6634E"/>
    <w:rsid w:val="00C6651D"/>
    <w:rsid w:val="00C667CB"/>
    <w:rsid w:val="00C66812"/>
    <w:rsid w:val="00C66D33"/>
    <w:rsid w:val="00C66E62"/>
    <w:rsid w:val="00C67148"/>
    <w:rsid w:val="00C672E3"/>
    <w:rsid w:val="00C67419"/>
    <w:rsid w:val="00C67559"/>
    <w:rsid w:val="00C67C89"/>
    <w:rsid w:val="00C67F7D"/>
    <w:rsid w:val="00C70034"/>
    <w:rsid w:val="00C70DA9"/>
    <w:rsid w:val="00C71D01"/>
    <w:rsid w:val="00C72395"/>
    <w:rsid w:val="00C72C51"/>
    <w:rsid w:val="00C72D0E"/>
    <w:rsid w:val="00C73D2B"/>
    <w:rsid w:val="00C74262"/>
    <w:rsid w:val="00C743C6"/>
    <w:rsid w:val="00C743D3"/>
    <w:rsid w:val="00C744A5"/>
    <w:rsid w:val="00C7459F"/>
    <w:rsid w:val="00C74AE6"/>
    <w:rsid w:val="00C74C41"/>
    <w:rsid w:val="00C750CB"/>
    <w:rsid w:val="00C75A3B"/>
    <w:rsid w:val="00C761CA"/>
    <w:rsid w:val="00C76267"/>
    <w:rsid w:val="00C763CE"/>
    <w:rsid w:val="00C76537"/>
    <w:rsid w:val="00C76B1C"/>
    <w:rsid w:val="00C76BAD"/>
    <w:rsid w:val="00C779E9"/>
    <w:rsid w:val="00C77CCC"/>
    <w:rsid w:val="00C77D61"/>
    <w:rsid w:val="00C803CA"/>
    <w:rsid w:val="00C805D9"/>
    <w:rsid w:val="00C807E2"/>
    <w:rsid w:val="00C80A53"/>
    <w:rsid w:val="00C80E8E"/>
    <w:rsid w:val="00C8132E"/>
    <w:rsid w:val="00C8209E"/>
    <w:rsid w:val="00C82857"/>
    <w:rsid w:val="00C828E2"/>
    <w:rsid w:val="00C82DDC"/>
    <w:rsid w:val="00C82E66"/>
    <w:rsid w:val="00C8333D"/>
    <w:rsid w:val="00C83ED8"/>
    <w:rsid w:val="00C83F93"/>
    <w:rsid w:val="00C840C8"/>
    <w:rsid w:val="00C843DA"/>
    <w:rsid w:val="00C84A12"/>
    <w:rsid w:val="00C84A91"/>
    <w:rsid w:val="00C84E43"/>
    <w:rsid w:val="00C84F18"/>
    <w:rsid w:val="00C85443"/>
    <w:rsid w:val="00C8569C"/>
    <w:rsid w:val="00C86230"/>
    <w:rsid w:val="00C87572"/>
    <w:rsid w:val="00C87588"/>
    <w:rsid w:val="00C87912"/>
    <w:rsid w:val="00C904FE"/>
    <w:rsid w:val="00C90956"/>
    <w:rsid w:val="00C9207E"/>
    <w:rsid w:val="00C926DF"/>
    <w:rsid w:val="00C92A48"/>
    <w:rsid w:val="00C92C47"/>
    <w:rsid w:val="00C92E6C"/>
    <w:rsid w:val="00C92F60"/>
    <w:rsid w:val="00C930F2"/>
    <w:rsid w:val="00C93207"/>
    <w:rsid w:val="00C936BD"/>
    <w:rsid w:val="00C9421A"/>
    <w:rsid w:val="00C94C93"/>
    <w:rsid w:val="00C952BC"/>
    <w:rsid w:val="00C9542A"/>
    <w:rsid w:val="00C961F9"/>
    <w:rsid w:val="00C9638C"/>
    <w:rsid w:val="00C96945"/>
    <w:rsid w:val="00C96A59"/>
    <w:rsid w:val="00C9711B"/>
    <w:rsid w:val="00C973F8"/>
    <w:rsid w:val="00C9754F"/>
    <w:rsid w:val="00C978D9"/>
    <w:rsid w:val="00C979A4"/>
    <w:rsid w:val="00C97AED"/>
    <w:rsid w:val="00C97E04"/>
    <w:rsid w:val="00C97F25"/>
    <w:rsid w:val="00CA02F2"/>
    <w:rsid w:val="00CA04D2"/>
    <w:rsid w:val="00CA0856"/>
    <w:rsid w:val="00CA0D79"/>
    <w:rsid w:val="00CA0F5E"/>
    <w:rsid w:val="00CA1105"/>
    <w:rsid w:val="00CA140F"/>
    <w:rsid w:val="00CA155F"/>
    <w:rsid w:val="00CA171B"/>
    <w:rsid w:val="00CA1B85"/>
    <w:rsid w:val="00CA295E"/>
    <w:rsid w:val="00CA3F9E"/>
    <w:rsid w:val="00CA4293"/>
    <w:rsid w:val="00CA46FB"/>
    <w:rsid w:val="00CA49E8"/>
    <w:rsid w:val="00CA5012"/>
    <w:rsid w:val="00CA5B89"/>
    <w:rsid w:val="00CA5FA1"/>
    <w:rsid w:val="00CA66DB"/>
    <w:rsid w:val="00CA6830"/>
    <w:rsid w:val="00CA6989"/>
    <w:rsid w:val="00CA6B84"/>
    <w:rsid w:val="00CA756A"/>
    <w:rsid w:val="00CA7A56"/>
    <w:rsid w:val="00CB0079"/>
    <w:rsid w:val="00CB04FD"/>
    <w:rsid w:val="00CB06CD"/>
    <w:rsid w:val="00CB0D6B"/>
    <w:rsid w:val="00CB0E4B"/>
    <w:rsid w:val="00CB1336"/>
    <w:rsid w:val="00CB14B5"/>
    <w:rsid w:val="00CB1BB7"/>
    <w:rsid w:val="00CB1BEC"/>
    <w:rsid w:val="00CB2073"/>
    <w:rsid w:val="00CB2C41"/>
    <w:rsid w:val="00CB2C5D"/>
    <w:rsid w:val="00CB2E3E"/>
    <w:rsid w:val="00CB3862"/>
    <w:rsid w:val="00CB43B1"/>
    <w:rsid w:val="00CB43B6"/>
    <w:rsid w:val="00CB473B"/>
    <w:rsid w:val="00CB498E"/>
    <w:rsid w:val="00CB4E78"/>
    <w:rsid w:val="00CB5092"/>
    <w:rsid w:val="00CB52D8"/>
    <w:rsid w:val="00CB5970"/>
    <w:rsid w:val="00CB5C67"/>
    <w:rsid w:val="00CB5D75"/>
    <w:rsid w:val="00CB6074"/>
    <w:rsid w:val="00CB6213"/>
    <w:rsid w:val="00CB705C"/>
    <w:rsid w:val="00CB7089"/>
    <w:rsid w:val="00CB7419"/>
    <w:rsid w:val="00CB749F"/>
    <w:rsid w:val="00CB7625"/>
    <w:rsid w:val="00CB7B01"/>
    <w:rsid w:val="00CB7B86"/>
    <w:rsid w:val="00CC0397"/>
    <w:rsid w:val="00CC0ED8"/>
    <w:rsid w:val="00CC15E6"/>
    <w:rsid w:val="00CC20CD"/>
    <w:rsid w:val="00CC2198"/>
    <w:rsid w:val="00CC233F"/>
    <w:rsid w:val="00CC2820"/>
    <w:rsid w:val="00CC29B3"/>
    <w:rsid w:val="00CC30CB"/>
    <w:rsid w:val="00CC380D"/>
    <w:rsid w:val="00CC43BE"/>
    <w:rsid w:val="00CC4428"/>
    <w:rsid w:val="00CC45BC"/>
    <w:rsid w:val="00CC4CE1"/>
    <w:rsid w:val="00CC52F0"/>
    <w:rsid w:val="00CC5689"/>
    <w:rsid w:val="00CC5729"/>
    <w:rsid w:val="00CC57C0"/>
    <w:rsid w:val="00CC5BB3"/>
    <w:rsid w:val="00CC5CB9"/>
    <w:rsid w:val="00CC5FD7"/>
    <w:rsid w:val="00CC6270"/>
    <w:rsid w:val="00CC62CD"/>
    <w:rsid w:val="00CC6C12"/>
    <w:rsid w:val="00CC77D0"/>
    <w:rsid w:val="00CC7CA0"/>
    <w:rsid w:val="00CC7D6F"/>
    <w:rsid w:val="00CD001C"/>
    <w:rsid w:val="00CD0306"/>
    <w:rsid w:val="00CD0375"/>
    <w:rsid w:val="00CD04AB"/>
    <w:rsid w:val="00CD072B"/>
    <w:rsid w:val="00CD13FD"/>
    <w:rsid w:val="00CD1418"/>
    <w:rsid w:val="00CD1A8B"/>
    <w:rsid w:val="00CD24DB"/>
    <w:rsid w:val="00CD25AD"/>
    <w:rsid w:val="00CD2D4C"/>
    <w:rsid w:val="00CD2E53"/>
    <w:rsid w:val="00CD3161"/>
    <w:rsid w:val="00CD3B54"/>
    <w:rsid w:val="00CD3C2A"/>
    <w:rsid w:val="00CD45A6"/>
    <w:rsid w:val="00CD5BF9"/>
    <w:rsid w:val="00CD5DE3"/>
    <w:rsid w:val="00CD5FFF"/>
    <w:rsid w:val="00CD618C"/>
    <w:rsid w:val="00CD61B6"/>
    <w:rsid w:val="00CD63E0"/>
    <w:rsid w:val="00CD6604"/>
    <w:rsid w:val="00CD6EC7"/>
    <w:rsid w:val="00CD725D"/>
    <w:rsid w:val="00CD7901"/>
    <w:rsid w:val="00CD79FB"/>
    <w:rsid w:val="00CD7C78"/>
    <w:rsid w:val="00CD7C9B"/>
    <w:rsid w:val="00CE0DDF"/>
    <w:rsid w:val="00CE0FBE"/>
    <w:rsid w:val="00CE15A6"/>
    <w:rsid w:val="00CE15E1"/>
    <w:rsid w:val="00CE17A2"/>
    <w:rsid w:val="00CE19D2"/>
    <w:rsid w:val="00CE1E65"/>
    <w:rsid w:val="00CE2389"/>
    <w:rsid w:val="00CE2754"/>
    <w:rsid w:val="00CE3271"/>
    <w:rsid w:val="00CE3F18"/>
    <w:rsid w:val="00CE416D"/>
    <w:rsid w:val="00CE41E9"/>
    <w:rsid w:val="00CE44B8"/>
    <w:rsid w:val="00CE4AD0"/>
    <w:rsid w:val="00CE50A1"/>
    <w:rsid w:val="00CE5A54"/>
    <w:rsid w:val="00CE5BDD"/>
    <w:rsid w:val="00CE5C43"/>
    <w:rsid w:val="00CE669C"/>
    <w:rsid w:val="00CE6AEE"/>
    <w:rsid w:val="00CE7181"/>
    <w:rsid w:val="00CE762C"/>
    <w:rsid w:val="00CE7829"/>
    <w:rsid w:val="00CE785A"/>
    <w:rsid w:val="00CE7910"/>
    <w:rsid w:val="00CE7938"/>
    <w:rsid w:val="00CF02C8"/>
    <w:rsid w:val="00CF0A67"/>
    <w:rsid w:val="00CF0AFD"/>
    <w:rsid w:val="00CF1C4C"/>
    <w:rsid w:val="00CF1F5F"/>
    <w:rsid w:val="00CF27AB"/>
    <w:rsid w:val="00CF295A"/>
    <w:rsid w:val="00CF2CFF"/>
    <w:rsid w:val="00CF2DC3"/>
    <w:rsid w:val="00CF3103"/>
    <w:rsid w:val="00CF34F2"/>
    <w:rsid w:val="00CF3532"/>
    <w:rsid w:val="00CF3745"/>
    <w:rsid w:val="00CF3F84"/>
    <w:rsid w:val="00CF445E"/>
    <w:rsid w:val="00CF4488"/>
    <w:rsid w:val="00CF4C27"/>
    <w:rsid w:val="00CF4D00"/>
    <w:rsid w:val="00CF54D3"/>
    <w:rsid w:val="00CF559C"/>
    <w:rsid w:val="00CF563A"/>
    <w:rsid w:val="00CF579B"/>
    <w:rsid w:val="00CF5A15"/>
    <w:rsid w:val="00CF5F9D"/>
    <w:rsid w:val="00CF60DF"/>
    <w:rsid w:val="00CF6211"/>
    <w:rsid w:val="00CF6345"/>
    <w:rsid w:val="00CF660C"/>
    <w:rsid w:val="00CF6E7F"/>
    <w:rsid w:val="00CF71B7"/>
    <w:rsid w:val="00CF73A9"/>
    <w:rsid w:val="00CF76E7"/>
    <w:rsid w:val="00CF7EA9"/>
    <w:rsid w:val="00CF7F8F"/>
    <w:rsid w:val="00D001A3"/>
    <w:rsid w:val="00D0049A"/>
    <w:rsid w:val="00D0056D"/>
    <w:rsid w:val="00D00578"/>
    <w:rsid w:val="00D005EC"/>
    <w:rsid w:val="00D00D6E"/>
    <w:rsid w:val="00D0143C"/>
    <w:rsid w:val="00D017F6"/>
    <w:rsid w:val="00D01C40"/>
    <w:rsid w:val="00D01DBE"/>
    <w:rsid w:val="00D02118"/>
    <w:rsid w:val="00D02157"/>
    <w:rsid w:val="00D02171"/>
    <w:rsid w:val="00D02B16"/>
    <w:rsid w:val="00D03030"/>
    <w:rsid w:val="00D032A6"/>
    <w:rsid w:val="00D038B6"/>
    <w:rsid w:val="00D03A29"/>
    <w:rsid w:val="00D03B6B"/>
    <w:rsid w:val="00D03E7A"/>
    <w:rsid w:val="00D0464F"/>
    <w:rsid w:val="00D04BCF"/>
    <w:rsid w:val="00D04F8A"/>
    <w:rsid w:val="00D05394"/>
    <w:rsid w:val="00D055F3"/>
    <w:rsid w:val="00D05787"/>
    <w:rsid w:val="00D06072"/>
    <w:rsid w:val="00D06077"/>
    <w:rsid w:val="00D068FD"/>
    <w:rsid w:val="00D06C9C"/>
    <w:rsid w:val="00D06DC6"/>
    <w:rsid w:val="00D06F28"/>
    <w:rsid w:val="00D06F88"/>
    <w:rsid w:val="00D07E94"/>
    <w:rsid w:val="00D10368"/>
    <w:rsid w:val="00D1047F"/>
    <w:rsid w:val="00D105B5"/>
    <w:rsid w:val="00D10D87"/>
    <w:rsid w:val="00D114B4"/>
    <w:rsid w:val="00D119C4"/>
    <w:rsid w:val="00D11A4D"/>
    <w:rsid w:val="00D12474"/>
    <w:rsid w:val="00D128D4"/>
    <w:rsid w:val="00D12EB6"/>
    <w:rsid w:val="00D132CE"/>
    <w:rsid w:val="00D13890"/>
    <w:rsid w:val="00D13B40"/>
    <w:rsid w:val="00D14426"/>
    <w:rsid w:val="00D14C4E"/>
    <w:rsid w:val="00D15BB3"/>
    <w:rsid w:val="00D16151"/>
    <w:rsid w:val="00D161EE"/>
    <w:rsid w:val="00D16325"/>
    <w:rsid w:val="00D16401"/>
    <w:rsid w:val="00D16A12"/>
    <w:rsid w:val="00D16CE3"/>
    <w:rsid w:val="00D16DFD"/>
    <w:rsid w:val="00D17ED3"/>
    <w:rsid w:val="00D20066"/>
    <w:rsid w:val="00D20E66"/>
    <w:rsid w:val="00D211B8"/>
    <w:rsid w:val="00D213B2"/>
    <w:rsid w:val="00D21463"/>
    <w:rsid w:val="00D2154F"/>
    <w:rsid w:val="00D21A45"/>
    <w:rsid w:val="00D22404"/>
    <w:rsid w:val="00D22410"/>
    <w:rsid w:val="00D227F1"/>
    <w:rsid w:val="00D22BF2"/>
    <w:rsid w:val="00D22FF5"/>
    <w:rsid w:val="00D23136"/>
    <w:rsid w:val="00D2322C"/>
    <w:rsid w:val="00D2354C"/>
    <w:rsid w:val="00D237A9"/>
    <w:rsid w:val="00D23FD3"/>
    <w:rsid w:val="00D2594F"/>
    <w:rsid w:val="00D25F71"/>
    <w:rsid w:val="00D26287"/>
    <w:rsid w:val="00D275CD"/>
    <w:rsid w:val="00D276D3"/>
    <w:rsid w:val="00D27A81"/>
    <w:rsid w:val="00D27EC4"/>
    <w:rsid w:val="00D3014E"/>
    <w:rsid w:val="00D30245"/>
    <w:rsid w:val="00D30791"/>
    <w:rsid w:val="00D307AF"/>
    <w:rsid w:val="00D309AB"/>
    <w:rsid w:val="00D30ECC"/>
    <w:rsid w:val="00D3109F"/>
    <w:rsid w:val="00D311CF"/>
    <w:rsid w:val="00D31B7F"/>
    <w:rsid w:val="00D32124"/>
    <w:rsid w:val="00D325B8"/>
    <w:rsid w:val="00D328B4"/>
    <w:rsid w:val="00D331D9"/>
    <w:rsid w:val="00D33463"/>
    <w:rsid w:val="00D33651"/>
    <w:rsid w:val="00D338E7"/>
    <w:rsid w:val="00D33A46"/>
    <w:rsid w:val="00D33D9E"/>
    <w:rsid w:val="00D344FC"/>
    <w:rsid w:val="00D34C1E"/>
    <w:rsid w:val="00D34C6B"/>
    <w:rsid w:val="00D34E16"/>
    <w:rsid w:val="00D34E1B"/>
    <w:rsid w:val="00D356E6"/>
    <w:rsid w:val="00D35C4F"/>
    <w:rsid w:val="00D35D0B"/>
    <w:rsid w:val="00D361E7"/>
    <w:rsid w:val="00D365ED"/>
    <w:rsid w:val="00D36DA0"/>
    <w:rsid w:val="00D37972"/>
    <w:rsid w:val="00D4036F"/>
    <w:rsid w:val="00D40625"/>
    <w:rsid w:val="00D40634"/>
    <w:rsid w:val="00D40A2A"/>
    <w:rsid w:val="00D40AE9"/>
    <w:rsid w:val="00D40B2B"/>
    <w:rsid w:val="00D41222"/>
    <w:rsid w:val="00D41451"/>
    <w:rsid w:val="00D425AD"/>
    <w:rsid w:val="00D428D1"/>
    <w:rsid w:val="00D42EE7"/>
    <w:rsid w:val="00D43282"/>
    <w:rsid w:val="00D434D1"/>
    <w:rsid w:val="00D43856"/>
    <w:rsid w:val="00D4475A"/>
    <w:rsid w:val="00D44788"/>
    <w:rsid w:val="00D4497B"/>
    <w:rsid w:val="00D456DF"/>
    <w:rsid w:val="00D457B7"/>
    <w:rsid w:val="00D45BE2"/>
    <w:rsid w:val="00D46221"/>
    <w:rsid w:val="00D4634D"/>
    <w:rsid w:val="00D463B8"/>
    <w:rsid w:val="00D464F0"/>
    <w:rsid w:val="00D46BF4"/>
    <w:rsid w:val="00D46DEF"/>
    <w:rsid w:val="00D46F48"/>
    <w:rsid w:val="00D47374"/>
    <w:rsid w:val="00D47462"/>
    <w:rsid w:val="00D47681"/>
    <w:rsid w:val="00D47A86"/>
    <w:rsid w:val="00D47C80"/>
    <w:rsid w:val="00D47E01"/>
    <w:rsid w:val="00D47F9F"/>
    <w:rsid w:val="00D5009F"/>
    <w:rsid w:val="00D5076D"/>
    <w:rsid w:val="00D5082E"/>
    <w:rsid w:val="00D50BC6"/>
    <w:rsid w:val="00D51287"/>
    <w:rsid w:val="00D5174A"/>
    <w:rsid w:val="00D51797"/>
    <w:rsid w:val="00D517E5"/>
    <w:rsid w:val="00D51CA2"/>
    <w:rsid w:val="00D52068"/>
    <w:rsid w:val="00D52336"/>
    <w:rsid w:val="00D527F2"/>
    <w:rsid w:val="00D53B99"/>
    <w:rsid w:val="00D53FF8"/>
    <w:rsid w:val="00D5427C"/>
    <w:rsid w:val="00D542C2"/>
    <w:rsid w:val="00D543AE"/>
    <w:rsid w:val="00D545F4"/>
    <w:rsid w:val="00D5488A"/>
    <w:rsid w:val="00D54913"/>
    <w:rsid w:val="00D5496B"/>
    <w:rsid w:val="00D54F80"/>
    <w:rsid w:val="00D5500F"/>
    <w:rsid w:val="00D554B8"/>
    <w:rsid w:val="00D557F9"/>
    <w:rsid w:val="00D55862"/>
    <w:rsid w:val="00D55960"/>
    <w:rsid w:val="00D55BB5"/>
    <w:rsid w:val="00D55DA6"/>
    <w:rsid w:val="00D563EB"/>
    <w:rsid w:val="00D56A91"/>
    <w:rsid w:val="00D56BBA"/>
    <w:rsid w:val="00D56BCB"/>
    <w:rsid w:val="00D56DC3"/>
    <w:rsid w:val="00D5718C"/>
    <w:rsid w:val="00D57B72"/>
    <w:rsid w:val="00D57CA4"/>
    <w:rsid w:val="00D57F21"/>
    <w:rsid w:val="00D60594"/>
    <w:rsid w:val="00D605D7"/>
    <w:rsid w:val="00D60F90"/>
    <w:rsid w:val="00D611B8"/>
    <w:rsid w:val="00D61A3A"/>
    <w:rsid w:val="00D61B88"/>
    <w:rsid w:val="00D61CEE"/>
    <w:rsid w:val="00D61D33"/>
    <w:rsid w:val="00D61D6B"/>
    <w:rsid w:val="00D629F9"/>
    <w:rsid w:val="00D62B72"/>
    <w:rsid w:val="00D6323F"/>
    <w:rsid w:val="00D63553"/>
    <w:rsid w:val="00D63AE7"/>
    <w:rsid w:val="00D64815"/>
    <w:rsid w:val="00D64BD7"/>
    <w:rsid w:val="00D65474"/>
    <w:rsid w:val="00D656DE"/>
    <w:rsid w:val="00D658E3"/>
    <w:rsid w:val="00D65FA9"/>
    <w:rsid w:val="00D66070"/>
    <w:rsid w:val="00D668F1"/>
    <w:rsid w:val="00D66B37"/>
    <w:rsid w:val="00D67651"/>
    <w:rsid w:val="00D67B9E"/>
    <w:rsid w:val="00D67C57"/>
    <w:rsid w:val="00D70F03"/>
    <w:rsid w:val="00D7107D"/>
    <w:rsid w:val="00D71622"/>
    <w:rsid w:val="00D71BB7"/>
    <w:rsid w:val="00D7272E"/>
    <w:rsid w:val="00D734D5"/>
    <w:rsid w:val="00D73652"/>
    <w:rsid w:val="00D73810"/>
    <w:rsid w:val="00D74732"/>
    <w:rsid w:val="00D747FA"/>
    <w:rsid w:val="00D75279"/>
    <w:rsid w:val="00D75DA6"/>
    <w:rsid w:val="00D7607F"/>
    <w:rsid w:val="00D7651C"/>
    <w:rsid w:val="00D767D9"/>
    <w:rsid w:val="00D76BB0"/>
    <w:rsid w:val="00D76C17"/>
    <w:rsid w:val="00D772D3"/>
    <w:rsid w:val="00D77C38"/>
    <w:rsid w:val="00D77D7E"/>
    <w:rsid w:val="00D77E5D"/>
    <w:rsid w:val="00D77E74"/>
    <w:rsid w:val="00D77F42"/>
    <w:rsid w:val="00D8004A"/>
    <w:rsid w:val="00D8022C"/>
    <w:rsid w:val="00D80248"/>
    <w:rsid w:val="00D803C0"/>
    <w:rsid w:val="00D804EE"/>
    <w:rsid w:val="00D80570"/>
    <w:rsid w:val="00D80733"/>
    <w:rsid w:val="00D80D49"/>
    <w:rsid w:val="00D810EF"/>
    <w:rsid w:val="00D8149B"/>
    <w:rsid w:val="00D819CE"/>
    <w:rsid w:val="00D81CDA"/>
    <w:rsid w:val="00D82574"/>
    <w:rsid w:val="00D825C5"/>
    <w:rsid w:val="00D828E1"/>
    <w:rsid w:val="00D8341C"/>
    <w:rsid w:val="00D83D0A"/>
    <w:rsid w:val="00D840E9"/>
    <w:rsid w:val="00D8446A"/>
    <w:rsid w:val="00D84EF6"/>
    <w:rsid w:val="00D85F83"/>
    <w:rsid w:val="00D863A5"/>
    <w:rsid w:val="00D86919"/>
    <w:rsid w:val="00D869B2"/>
    <w:rsid w:val="00D86E7B"/>
    <w:rsid w:val="00D87529"/>
    <w:rsid w:val="00D87924"/>
    <w:rsid w:val="00D87C04"/>
    <w:rsid w:val="00D87DBE"/>
    <w:rsid w:val="00D902BD"/>
    <w:rsid w:val="00D912D7"/>
    <w:rsid w:val="00D9185A"/>
    <w:rsid w:val="00D9273A"/>
    <w:rsid w:val="00D93457"/>
    <w:rsid w:val="00D938AF"/>
    <w:rsid w:val="00D93921"/>
    <w:rsid w:val="00D93CC2"/>
    <w:rsid w:val="00D94479"/>
    <w:rsid w:val="00D948CC"/>
    <w:rsid w:val="00D949F0"/>
    <w:rsid w:val="00D94B5A"/>
    <w:rsid w:val="00D94C2E"/>
    <w:rsid w:val="00D956A5"/>
    <w:rsid w:val="00D96BE4"/>
    <w:rsid w:val="00D978C3"/>
    <w:rsid w:val="00D97C40"/>
    <w:rsid w:val="00DA006C"/>
    <w:rsid w:val="00DA04E3"/>
    <w:rsid w:val="00DA05FB"/>
    <w:rsid w:val="00DA0660"/>
    <w:rsid w:val="00DA0C2B"/>
    <w:rsid w:val="00DA0F28"/>
    <w:rsid w:val="00DA112B"/>
    <w:rsid w:val="00DA1E12"/>
    <w:rsid w:val="00DA263D"/>
    <w:rsid w:val="00DA279A"/>
    <w:rsid w:val="00DA336D"/>
    <w:rsid w:val="00DA36BF"/>
    <w:rsid w:val="00DA3D9B"/>
    <w:rsid w:val="00DA4D14"/>
    <w:rsid w:val="00DA4DCC"/>
    <w:rsid w:val="00DA5BFD"/>
    <w:rsid w:val="00DA5F05"/>
    <w:rsid w:val="00DA607C"/>
    <w:rsid w:val="00DA6C67"/>
    <w:rsid w:val="00DA7543"/>
    <w:rsid w:val="00DA7E96"/>
    <w:rsid w:val="00DA7F7A"/>
    <w:rsid w:val="00DB0002"/>
    <w:rsid w:val="00DB0102"/>
    <w:rsid w:val="00DB0389"/>
    <w:rsid w:val="00DB0575"/>
    <w:rsid w:val="00DB07D8"/>
    <w:rsid w:val="00DB0962"/>
    <w:rsid w:val="00DB0A45"/>
    <w:rsid w:val="00DB0BD1"/>
    <w:rsid w:val="00DB0C43"/>
    <w:rsid w:val="00DB0CEF"/>
    <w:rsid w:val="00DB0EEE"/>
    <w:rsid w:val="00DB16D3"/>
    <w:rsid w:val="00DB1755"/>
    <w:rsid w:val="00DB1B51"/>
    <w:rsid w:val="00DB1F61"/>
    <w:rsid w:val="00DB2349"/>
    <w:rsid w:val="00DB2630"/>
    <w:rsid w:val="00DB29CC"/>
    <w:rsid w:val="00DB2E17"/>
    <w:rsid w:val="00DB3089"/>
    <w:rsid w:val="00DB31BF"/>
    <w:rsid w:val="00DB415E"/>
    <w:rsid w:val="00DB4BC3"/>
    <w:rsid w:val="00DB52D5"/>
    <w:rsid w:val="00DB55F0"/>
    <w:rsid w:val="00DB566B"/>
    <w:rsid w:val="00DB5A78"/>
    <w:rsid w:val="00DB5D18"/>
    <w:rsid w:val="00DB60CD"/>
    <w:rsid w:val="00DB6172"/>
    <w:rsid w:val="00DB7230"/>
    <w:rsid w:val="00DB7242"/>
    <w:rsid w:val="00DB7A3F"/>
    <w:rsid w:val="00DB7FA9"/>
    <w:rsid w:val="00DC0121"/>
    <w:rsid w:val="00DC04B7"/>
    <w:rsid w:val="00DC0BDB"/>
    <w:rsid w:val="00DC0C26"/>
    <w:rsid w:val="00DC0CC6"/>
    <w:rsid w:val="00DC0D80"/>
    <w:rsid w:val="00DC1000"/>
    <w:rsid w:val="00DC103A"/>
    <w:rsid w:val="00DC1471"/>
    <w:rsid w:val="00DC173A"/>
    <w:rsid w:val="00DC181C"/>
    <w:rsid w:val="00DC1898"/>
    <w:rsid w:val="00DC1B69"/>
    <w:rsid w:val="00DC20D6"/>
    <w:rsid w:val="00DC31AA"/>
    <w:rsid w:val="00DC3244"/>
    <w:rsid w:val="00DC3362"/>
    <w:rsid w:val="00DC34AC"/>
    <w:rsid w:val="00DC34CB"/>
    <w:rsid w:val="00DC3640"/>
    <w:rsid w:val="00DC3907"/>
    <w:rsid w:val="00DC422C"/>
    <w:rsid w:val="00DC447A"/>
    <w:rsid w:val="00DC4530"/>
    <w:rsid w:val="00DC48D6"/>
    <w:rsid w:val="00DC4C8D"/>
    <w:rsid w:val="00DC5085"/>
    <w:rsid w:val="00DC5877"/>
    <w:rsid w:val="00DC62E9"/>
    <w:rsid w:val="00DC65F6"/>
    <w:rsid w:val="00DC683C"/>
    <w:rsid w:val="00DC68E5"/>
    <w:rsid w:val="00DC6935"/>
    <w:rsid w:val="00DC6A0A"/>
    <w:rsid w:val="00DC6AF7"/>
    <w:rsid w:val="00DC7109"/>
    <w:rsid w:val="00DC71E9"/>
    <w:rsid w:val="00DC730A"/>
    <w:rsid w:val="00DC7440"/>
    <w:rsid w:val="00DC77A2"/>
    <w:rsid w:val="00DD0577"/>
    <w:rsid w:val="00DD067A"/>
    <w:rsid w:val="00DD0D8F"/>
    <w:rsid w:val="00DD1221"/>
    <w:rsid w:val="00DD1267"/>
    <w:rsid w:val="00DD1516"/>
    <w:rsid w:val="00DD1CF3"/>
    <w:rsid w:val="00DD1D12"/>
    <w:rsid w:val="00DD1E67"/>
    <w:rsid w:val="00DD1E91"/>
    <w:rsid w:val="00DD2658"/>
    <w:rsid w:val="00DD2BA9"/>
    <w:rsid w:val="00DD2BED"/>
    <w:rsid w:val="00DD2E3D"/>
    <w:rsid w:val="00DD2E7E"/>
    <w:rsid w:val="00DD31EC"/>
    <w:rsid w:val="00DD3536"/>
    <w:rsid w:val="00DD3631"/>
    <w:rsid w:val="00DD36B9"/>
    <w:rsid w:val="00DD3A20"/>
    <w:rsid w:val="00DD40AA"/>
    <w:rsid w:val="00DD421A"/>
    <w:rsid w:val="00DD43B0"/>
    <w:rsid w:val="00DD4763"/>
    <w:rsid w:val="00DD4871"/>
    <w:rsid w:val="00DD52E6"/>
    <w:rsid w:val="00DD593A"/>
    <w:rsid w:val="00DD5976"/>
    <w:rsid w:val="00DD5E66"/>
    <w:rsid w:val="00DD6107"/>
    <w:rsid w:val="00DD6DBB"/>
    <w:rsid w:val="00DD6F45"/>
    <w:rsid w:val="00DD6F7F"/>
    <w:rsid w:val="00DD71B7"/>
    <w:rsid w:val="00DD720A"/>
    <w:rsid w:val="00DD721E"/>
    <w:rsid w:val="00DD72EF"/>
    <w:rsid w:val="00DD7338"/>
    <w:rsid w:val="00DD754E"/>
    <w:rsid w:val="00DD7566"/>
    <w:rsid w:val="00DD7B9F"/>
    <w:rsid w:val="00DE0106"/>
    <w:rsid w:val="00DE025C"/>
    <w:rsid w:val="00DE0BF0"/>
    <w:rsid w:val="00DE1BAB"/>
    <w:rsid w:val="00DE1D00"/>
    <w:rsid w:val="00DE256B"/>
    <w:rsid w:val="00DE291E"/>
    <w:rsid w:val="00DE319F"/>
    <w:rsid w:val="00DE3383"/>
    <w:rsid w:val="00DE3729"/>
    <w:rsid w:val="00DE375E"/>
    <w:rsid w:val="00DE3E5D"/>
    <w:rsid w:val="00DE468C"/>
    <w:rsid w:val="00DE4A58"/>
    <w:rsid w:val="00DE5208"/>
    <w:rsid w:val="00DE52AF"/>
    <w:rsid w:val="00DE5D84"/>
    <w:rsid w:val="00DE67DA"/>
    <w:rsid w:val="00DE6B6B"/>
    <w:rsid w:val="00DE6BBE"/>
    <w:rsid w:val="00DE6CB0"/>
    <w:rsid w:val="00DE74C8"/>
    <w:rsid w:val="00DE7D35"/>
    <w:rsid w:val="00DF026C"/>
    <w:rsid w:val="00DF02E8"/>
    <w:rsid w:val="00DF07BE"/>
    <w:rsid w:val="00DF18D6"/>
    <w:rsid w:val="00DF1BD3"/>
    <w:rsid w:val="00DF1D4A"/>
    <w:rsid w:val="00DF257C"/>
    <w:rsid w:val="00DF2A7A"/>
    <w:rsid w:val="00DF2D01"/>
    <w:rsid w:val="00DF2E4D"/>
    <w:rsid w:val="00DF2E7C"/>
    <w:rsid w:val="00DF3390"/>
    <w:rsid w:val="00DF34FE"/>
    <w:rsid w:val="00DF3617"/>
    <w:rsid w:val="00DF3751"/>
    <w:rsid w:val="00DF3809"/>
    <w:rsid w:val="00DF39D6"/>
    <w:rsid w:val="00DF3FA8"/>
    <w:rsid w:val="00DF4275"/>
    <w:rsid w:val="00DF448F"/>
    <w:rsid w:val="00DF4F6C"/>
    <w:rsid w:val="00DF57F5"/>
    <w:rsid w:val="00DF5921"/>
    <w:rsid w:val="00DF5A24"/>
    <w:rsid w:val="00DF5DB7"/>
    <w:rsid w:val="00DF5E81"/>
    <w:rsid w:val="00DF5FFB"/>
    <w:rsid w:val="00DF606A"/>
    <w:rsid w:val="00DF6177"/>
    <w:rsid w:val="00DF6269"/>
    <w:rsid w:val="00DF64F7"/>
    <w:rsid w:val="00DF7036"/>
    <w:rsid w:val="00DF7218"/>
    <w:rsid w:val="00DF785A"/>
    <w:rsid w:val="00DF79DA"/>
    <w:rsid w:val="00DF7BAF"/>
    <w:rsid w:val="00DF7F69"/>
    <w:rsid w:val="00E0000A"/>
    <w:rsid w:val="00E00C25"/>
    <w:rsid w:val="00E013DF"/>
    <w:rsid w:val="00E014A1"/>
    <w:rsid w:val="00E01642"/>
    <w:rsid w:val="00E01711"/>
    <w:rsid w:val="00E02099"/>
    <w:rsid w:val="00E02249"/>
    <w:rsid w:val="00E0238A"/>
    <w:rsid w:val="00E02501"/>
    <w:rsid w:val="00E0276D"/>
    <w:rsid w:val="00E02977"/>
    <w:rsid w:val="00E029AE"/>
    <w:rsid w:val="00E02C08"/>
    <w:rsid w:val="00E03A06"/>
    <w:rsid w:val="00E03BCE"/>
    <w:rsid w:val="00E046CE"/>
    <w:rsid w:val="00E04943"/>
    <w:rsid w:val="00E04A80"/>
    <w:rsid w:val="00E04D07"/>
    <w:rsid w:val="00E05256"/>
    <w:rsid w:val="00E054D5"/>
    <w:rsid w:val="00E056CC"/>
    <w:rsid w:val="00E05DF9"/>
    <w:rsid w:val="00E06332"/>
    <w:rsid w:val="00E068C6"/>
    <w:rsid w:val="00E06F78"/>
    <w:rsid w:val="00E07030"/>
    <w:rsid w:val="00E0755F"/>
    <w:rsid w:val="00E07AB2"/>
    <w:rsid w:val="00E07B49"/>
    <w:rsid w:val="00E07CE1"/>
    <w:rsid w:val="00E07E16"/>
    <w:rsid w:val="00E07ED3"/>
    <w:rsid w:val="00E07F86"/>
    <w:rsid w:val="00E1032D"/>
    <w:rsid w:val="00E10942"/>
    <w:rsid w:val="00E10A12"/>
    <w:rsid w:val="00E10B47"/>
    <w:rsid w:val="00E11768"/>
    <w:rsid w:val="00E11A58"/>
    <w:rsid w:val="00E12BDB"/>
    <w:rsid w:val="00E1300D"/>
    <w:rsid w:val="00E136BE"/>
    <w:rsid w:val="00E13884"/>
    <w:rsid w:val="00E1397C"/>
    <w:rsid w:val="00E139EE"/>
    <w:rsid w:val="00E13A41"/>
    <w:rsid w:val="00E13DF3"/>
    <w:rsid w:val="00E14717"/>
    <w:rsid w:val="00E14E7F"/>
    <w:rsid w:val="00E1516F"/>
    <w:rsid w:val="00E15FD2"/>
    <w:rsid w:val="00E160DA"/>
    <w:rsid w:val="00E16561"/>
    <w:rsid w:val="00E1678A"/>
    <w:rsid w:val="00E16A78"/>
    <w:rsid w:val="00E16CA0"/>
    <w:rsid w:val="00E16DA5"/>
    <w:rsid w:val="00E1706F"/>
    <w:rsid w:val="00E1716B"/>
    <w:rsid w:val="00E174DE"/>
    <w:rsid w:val="00E1753C"/>
    <w:rsid w:val="00E17600"/>
    <w:rsid w:val="00E177AB"/>
    <w:rsid w:val="00E17A9D"/>
    <w:rsid w:val="00E17D45"/>
    <w:rsid w:val="00E206EC"/>
    <w:rsid w:val="00E207EB"/>
    <w:rsid w:val="00E216F9"/>
    <w:rsid w:val="00E21769"/>
    <w:rsid w:val="00E219D8"/>
    <w:rsid w:val="00E21A8B"/>
    <w:rsid w:val="00E21AC7"/>
    <w:rsid w:val="00E21E44"/>
    <w:rsid w:val="00E227A2"/>
    <w:rsid w:val="00E22FA1"/>
    <w:rsid w:val="00E23623"/>
    <w:rsid w:val="00E23990"/>
    <w:rsid w:val="00E2451C"/>
    <w:rsid w:val="00E24784"/>
    <w:rsid w:val="00E24948"/>
    <w:rsid w:val="00E24E6A"/>
    <w:rsid w:val="00E255A7"/>
    <w:rsid w:val="00E255D5"/>
    <w:rsid w:val="00E25896"/>
    <w:rsid w:val="00E25986"/>
    <w:rsid w:val="00E25D60"/>
    <w:rsid w:val="00E25E96"/>
    <w:rsid w:val="00E26585"/>
    <w:rsid w:val="00E26EB6"/>
    <w:rsid w:val="00E26F10"/>
    <w:rsid w:val="00E271F0"/>
    <w:rsid w:val="00E2745E"/>
    <w:rsid w:val="00E27500"/>
    <w:rsid w:val="00E277CE"/>
    <w:rsid w:val="00E277CF"/>
    <w:rsid w:val="00E27929"/>
    <w:rsid w:val="00E2798D"/>
    <w:rsid w:val="00E27A3D"/>
    <w:rsid w:val="00E27C97"/>
    <w:rsid w:val="00E30149"/>
    <w:rsid w:val="00E30EE2"/>
    <w:rsid w:val="00E30EF8"/>
    <w:rsid w:val="00E3160D"/>
    <w:rsid w:val="00E3171F"/>
    <w:rsid w:val="00E31E39"/>
    <w:rsid w:val="00E31E9B"/>
    <w:rsid w:val="00E3329E"/>
    <w:rsid w:val="00E33428"/>
    <w:rsid w:val="00E336CD"/>
    <w:rsid w:val="00E33D06"/>
    <w:rsid w:val="00E33EB6"/>
    <w:rsid w:val="00E3405F"/>
    <w:rsid w:val="00E340A4"/>
    <w:rsid w:val="00E34826"/>
    <w:rsid w:val="00E34902"/>
    <w:rsid w:val="00E34BCE"/>
    <w:rsid w:val="00E3507B"/>
    <w:rsid w:val="00E35283"/>
    <w:rsid w:val="00E3559D"/>
    <w:rsid w:val="00E35699"/>
    <w:rsid w:val="00E35A62"/>
    <w:rsid w:val="00E35A90"/>
    <w:rsid w:val="00E35D13"/>
    <w:rsid w:val="00E35F09"/>
    <w:rsid w:val="00E3617A"/>
    <w:rsid w:val="00E361EA"/>
    <w:rsid w:val="00E36BE0"/>
    <w:rsid w:val="00E36C90"/>
    <w:rsid w:val="00E37377"/>
    <w:rsid w:val="00E37396"/>
    <w:rsid w:val="00E3795B"/>
    <w:rsid w:val="00E37BDD"/>
    <w:rsid w:val="00E37D57"/>
    <w:rsid w:val="00E37E88"/>
    <w:rsid w:val="00E4037E"/>
    <w:rsid w:val="00E4092D"/>
    <w:rsid w:val="00E409A3"/>
    <w:rsid w:val="00E41048"/>
    <w:rsid w:val="00E42AF2"/>
    <w:rsid w:val="00E42CDB"/>
    <w:rsid w:val="00E42F3E"/>
    <w:rsid w:val="00E43106"/>
    <w:rsid w:val="00E43218"/>
    <w:rsid w:val="00E434CA"/>
    <w:rsid w:val="00E4363A"/>
    <w:rsid w:val="00E43CC6"/>
    <w:rsid w:val="00E43D90"/>
    <w:rsid w:val="00E440F6"/>
    <w:rsid w:val="00E445D7"/>
    <w:rsid w:val="00E446B4"/>
    <w:rsid w:val="00E44A22"/>
    <w:rsid w:val="00E45174"/>
    <w:rsid w:val="00E45195"/>
    <w:rsid w:val="00E45D7B"/>
    <w:rsid w:val="00E45F7C"/>
    <w:rsid w:val="00E46496"/>
    <w:rsid w:val="00E46553"/>
    <w:rsid w:val="00E4692D"/>
    <w:rsid w:val="00E46CCD"/>
    <w:rsid w:val="00E47411"/>
    <w:rsid w:val="00E4748F"/>
    <w:rsid w:val="00E47615"/>
    <w:rsid w:val="00E47B80"/>
    <w:rsid w:val="00E50A7B"/>
    <w:rsid w:val="00E50AB0"/>
    <w:rsid w:val="00E51171"/>
    <w:rsid w:val="00E51582"/>
    <w:rsid w:val="00E515F8"/>
    <w:rsid w:val="00E5176F"/>
    <w:rsid w:val="00E52001"/>
    <w:rsid w:val="00E5250C"/>
    <w:rsid w:val="00E52562"/>
    <w:rsid w:val="00E52AF7"/>
    <w:rsid w:val="00E538DF"/>
    <w:rsid w:val="00E53A55"/>
    <w:rsid w:val="00E53C95"/>
    <w:rsid w:val="00E53D76"/>
    <w:rsid w:val="00E557A6"/>
    <w:rsid w:val="00E55D16"/>
    <w:rsid w:val="00E56AD2"/>
    <w:rsid w:val="00E56C83"/>
    <w:rsid w:val="00E57134"/>
    <w:rsid w:val="00E5764B"/>
    <w:rsid w:val="00E5783A"/>
    <w:rsid w:val="00E578BD"/>
    <w:rsid w:val="00E57B69"/>
    <w:rsid w:val="00E60951"/>
    <w:rsid w:val="00E61198"/>
    <w:rsid w:val="00E61BF4"/>
    <w:rsid w:val="00E626DB"/>
    <w:rsid w:val="00E630D6"/>
    <w:rsid w:val="00E63405"/>
    <w:rsid w:val="00E634F0"/>
    <w:rsid w:val="00E639CE"/>
    <w:rsid w:val="00E63A59"/>
    <w:rsid w:val="00E63BE7"/>
    <w:rsid w:val="00E63C45"/>
    <w:rsid w:val="00E63CD2"/>
    <w:rsid w:val="00E64704"/>
    <w:rsid w:val="00E64798"/>
    <w:rsid w:val="00E64842"/>
    <w:rsid w:val="00E6492A"/>
    <w:rsid w:val="00E64A2E"/>
    <w:rsid w:val="00E64B5B"/>
    <w:rsid w:val="00E64F10"/>
    <w:rsid w:val="00E658B2"/>
    <w:rsid w:val="00E65F3D"/>
    <w:rsid w:val="00E66080"/>
    <w:rsid w:val="00E666B8"/>
    <w:rsid w:val="00E66953"/>
    <w:rsid w:val="00E66CAB"/>
    <w:rsid w:val="00E66F73"/>
    <w:rsid w:val="00E67217"/>
    <w:rsid w:val="00E70127"/>
    <w:rsid w:val="00E705FE"/>
    <w:rsid w:val="00E71393"/>
    <w:rsid w:val="00E7183D"/>
    <w:rsid w:val="00E72749"/>
    <w:rsid w:val="00E72AE9"/>
    <w:rsid w:val="00E7374A"/>
    <w:rsid w:val="00E73B2E"/>
    <w:rsid w:val="00E73D22"/>
    <w:rsid w:val="00E73DBF"/>
    <w:rsid w:val="00E7442F"/>
    <w:rsid w:val="00E74670"/>
    <w:rsid w:val="00E748B5"/>
    <w:rsid w:val="00E74F37"/>
    <w:rsid w:val="00E7527D"/>
    <w:rsid w:val="00E757C6"/>
    <w:rsid w:val="00E75F3B"/>
    <w:rsid w:val="00E7625E"/>
    <w:rsid w:val="00E76497"/>
    <w:rsid w:val="00E7659C"/>
    <w:rsid w:val="00E76B8C"/>
    <w:rsid w:val="00E81521"/>
    <w:rsid w:val="00E82831"/>
    <w:rsid w:val="00E8299A"/>
    <w:rsid w:val="00E82AD9"/>
    <w:rsid w:val="00E830E0"/>
    <w:rsid w:val="00E8315C"/>
    <w:rsid w:val="00E83330"/>
    <w:rsid w:val="00E8351E"/>
    <w:rsid w:val="00E83546"/>
    <w:rsid w:val="00E83B18"/>
    <w:rsid w:val="00E83D40"/>
    <w:rsid w:val="00E83DDC"/>
    <w:rsid w:val="00E841E3"/>
    <w:rsid w:val="00E842EE"/>
    <w:rsid w:val="00E8440A"/>
    <w:rsid w:val="00E844EA"/>
    <w:rsid w:val="00E847DE"/>
    <w:rsid w:val="00E84B84"/>
    <w:rsid w:val="00E850AF"/>
    <w:rsid w:val="00E85572"/>
    <w:rsid w:val="00E8559D"/>
    <w:rsid w:val="00E85649"/>
    <w:rsid w:val="00E85A60"/>
    <w:rsid w:val="00E866DE"/>
    <w:rsid w:val="00E86C5F"/>
    <w:rsid w:val="00E8755E"/>
    <w:rsid w:val="00E87592"/>
    <w:rsid w:val="00E875D4"/>
    <w:rsid w:val="00E87DC3"/>
    <w:rsid w:val="00E90080"/>
    <w:rsid w:val="00E903C9"/>
    <w:rsid w:val="00E9055A"/>
    <w:rsid w:val="00E915AC"/>
    <w:rsid w:val="00E918CF"/>
    <w:rsid w:val="00E919D6"/>
    <w:rsid w:val="00E91BD7"/>
    <w:rsid w:val="00E920CE"/>
    <w:rsid w:val="00E9216F"/>
    <w:rsid w:val="00E92490"/>
    <w:rsid w:val="00E928AA"/>
    <w:rsid w:val="00E93282"/>
    <w:rsid w:val="00E93AFE"/>
    <w:rsid w:val="00E93E35"/>
    <w:rsid w:val="00E93F20"/>
    <w:rsid w:val="00E9440F"/>
    <w:rsid w:val="00E946F1"/>
    <w:rsid w:val="00E951A3"/>
    <w:rsid w:val="00E9520C"/>
    <w:rsid w:val="00E953EE"/>
    <w:rsid w:val="00E95631"/>
    <w:rsid w:val="00E957E0"/>
    <w:rsid w:val="00E965F3"/>
    <w:rsid w:val="00E96699"/>
    <w:rsid w:val="00E96A35"/>
    <w:rsid w:val="00E96FF6"/>
    <w:rsid w:val="00E97097"/>
    <w:rsid w:val="00E970E9"/>
    <w:rsid w:val="00E97CFB"/>
    <w:rsid w:val="00EA0326"/>
    <w:rsid w:val="00EA05FF"/>
    <w:rsid w:val="00EA0846"/>
    <w:rsid w:val="00EA0D0E"/>
    <w:rsid w:val="00EA0F32"/>
    <w:rsid w:val="00EA13B3"/>
    <w:rsid w:val="00EA1429"/>
    <w:rsid w:val="00EA14E3"/>
    <w:rsid w:val="00EA1533"/>
    <w:rsid w:val="00EA1827"/>
    <w:rsid w:val="00EA1C1D"/>
    <w:rsid w:val="00EA2235"/>
    <w:rsid w:val="00EA27F7"/>
    <w:rsid w:val="00EA297D"/>
    <w:rsid w:val="00EA298F"/>
    <w:rsid w:val="00EA2B67"/>
    <w:rsid w:val="00EA37D4"/>
    <w:rsid w:val="00EA390A"/>
    <w:rsid w:val="00EA3B4B"/>
    <w:rsid w:val="00EA40DD"/>
    <w:rsid w:val="00EA450A"/>
    <w:rsid w:val="00EA4639"/>
    <w:rsid w:val="00EA4DAD"/>
    <w:rsid w:val="00EA523F"/>
    <w:rsid w:val="00EA528E"/>
    <w:rsid w:val="00EA55C8"/>
    <w:rsid w:val="00EA593A"/>
    <w:rsid w:val="00EA6039"/>
    <w:rsid w:val="00EA67E5"/>
    <w:rsid w:val="00EA699D"/>
    <w:rsid w:val="00EA6A89"/>
    <w:rsid w:val="00EA6D96"/>
    <w:rsid w:val="00EA6FA4"/>
    <w:rsid w:val="00EA73B3"/>
    <w:rsid w:val="00EA7F22"/>
    <w:rsid w:val="00EB0792"/>
    <w:rsid w:val="00EB1371"/>
    <w:rsid w:val="00EB15A6"/>
    <w:rsid w:val="00EB15D4"/>
    <w:rsid w:val="00EB2089"/>
    <w:rsid w:val="00EB2232"/>
    <w:rsid w:val="00EB298C"/>
    <w:rsid w:val="00EB2D07"/>
    <w:rsid w:val="00EB2F18"/>
    <w:rsid w:val="00EB2FCC"/>
    <w:rsid w:val="00EB3B98"/>
    <w:rsid w:val="00EB3EA2"/>
    <w:rsid w:val="00EB529E"/>
    <w:rsid w:val="00EB5CE2"/>
    <w:rsid w:val="00EB63B5"/>
    <w:rsid w:val="00EB6818"/>
    <w:rsid w:val="00EB6851"/>
    <w:rsid w:val="00EB6A70"/>
    <w:rsid w:val="00EB6D2F"/>
    <w:rsid w:val="00EB6F83"/>
    <w:rsid w:val="00EB737B"/>
    <w:rsid w:val="00EB77EF"/>
    <w:rsid w:val="00EB7ACA"/>
    <w:rsid w:val="00EB7D06"/>
    <w:rsid w:val="00EB7D22"/>
    <w:rsid w:val="00EC028B"/>
    <w:rsid w:val="00EC031B"/>
    <w:rsid w:val="00EC0C39"/>
    <w:rsid w:val="00EC1102"/>
    <w:rsid w:val="00EC159C"/>
    <w:rsid w:val="00EC1D6A"/>
    <w:rsid w:val="00EC1E12"/>
    <w:rsid w:val="00EC2A17"/>
    <w:rsid w:val="00EC36FC"/>
    <w:rsid w:val="00EC3F76"/>
    <w:rsid w:val="00EC57C2"/>
    <w:rsid w:val="00EC58FD"/>
    <w:rsid w:val="00EC59DE"/>
    <w:rsid w:val="00EC5AF5"/>
    <w:rsid w:val="00EC5B95"/>
    <w:rsid w:val="00EC5E3B"/>
    <w:rsid w:val="00EC600B"/>
    <w:rsid w:val="00EC7163"/>
    <w:rsid w:val="00EC720F"/>
    <w:rsid w:val="00EC736D"/>
    <w:rsid w:val="00EC741C"/>
    <w:rsid w:val="00EC7527"/>
    <w:rsid w:val="00EC7950"/>
    <w:rsid w:val="00EC7F3A"/>
    <w:rsid w:val="00ED0486"/>
    <w:rsid w:val="00ED07F0"/>
    <w:rsid w:val="00ED0F11"/>
    <w:rsid w:val="00ED0F76"/>
    <w:rsid w:val="00ED1D23"/>
    <w:rsid w:val="00ED2DD6"/>
    <w:rsid w:val="00ED2FBC"/>
    <w:rsid w:val="00ED3587"/>
    <w:rsid w:val="00ED3D11"/>
    <w:rsid w:val="00ED3F3C"/>
    <w:rsid w:val="00ED42B9"/>
    <w:rsid w:val="00ED47E3"/>
    <w:rsid w:val="00ED4C76"/>
    <w:rsid w:val="00ED5089"/>
    <w:rsid w:val="00ED5767"/>
    <w:rsid w:val="00ED582E"/>
    <w:rsid w:val="00ED5B14"/>
    <w:rsid w:val="00ED69F8"/>
    <w:rsid w:val="00ED6F93"/>
    <w:rsid w:val="00ED754F"/>
    <w:rsid w:val="00ED7846"/>
    <w:rsid w:val="00ED7D6B"/>
    <w:rsid w:val="00EE0127"/>
    <w:rsid w:val="00EE0B23"/>
    <w:rsid w:val="00EE126E"/>
    <w:rsid w:val="00EE1416"/>
    <w:rsid w:val="00EE1889"/>
    <w:rsid w:val="00EE1E67"/>
    <w:rsid w:val="00EE1FCD"/>
    <w:rsid w:val="00EE1FD5"/>
    <w:rsid w:val="00EE2CE6"/>
    <w:rsid w:val="00EE30F2"/>
    <w:rsid w:val="00EE32CF"/>
    <w:rsid w:val="00EE35C2"/>
    <w:rsid w:val="00EE3765"/>
    <w:rsid w:val="00EE38F9"/>
    <w:rsid w:val="00EE3A58"/>
    <w:rsid w:val="00EE4030"/>
    <w:rsid w:val="00EE41B3"/>
    <w:rsid w:val="00EE42CE"/>
    <w:rsid w:val="00EE447A"/>
    <w:rsid w:val="00EE44FA"/>
    <w:rsid w:val="00EE4EFA"/>
    <w:rsid w:val="00EE5098"/>
    <w:rsid w:val="00EE52CD"/>
    <w:rsid w:val="00EE5C61"/>
    <w:rsid w:val="00EE5D06"/>
    <w:rsid w:val="00EE63F8"/>
    <w:rsid w:val="00EE6562"/>
    <w:rsid w:val="00EE6602"/>
    <w:rsid w:val="00EE680A"/>
    <w:rsid w:val="00EE6A0A"/>
    <w:rsid w:val="00EE6B3C"/>
    <w:rsid w:val="00EE6C0E"/>
    <w:rsid w:val="00EE6C47"/>
    <w:rsid w:val="00EE6D8A"/>
    <w:rsid w:val="00EE7143"/>
    <w:rsid w:val="00EE7FF1"/>
    <w:rsid w:val="00EF003B"/>
    <w:rsid w:val="00EF07A1"/>
    <w:rsid w:val="00EF10E7"/>
    <w:rsid w:val="00EF1347"/>
    <w:rsid w:val="00EF14A4"/>
    <w:rsid w:val="00EF1643"/>
    <w:rsid w:val="00EF1DB6"/>
    <w:rsid w:val="00EF2609"/>
    <w:rsid w:val="00EF2761"/>
    <w:rsid w:val="00EF2FA2"/>
    <w:rsid w:val="00EF3246"/>
    <w:rsid w:val="00EF3903"/>
    <w:rsid w:val="00EF4317"/>
    <w:rsid w:val="00EF514D"/>
    <w:rsid w:val="00EF540C"/>
    <w:rsid w:val="00EF597D"/>
    <w:rsid w:val="00EF5CB5"/>
    <w:rsid w:val="00EF5F4B"/>
    <w:rsid w:val="00EF639F"/>
    <w:rsid w:val="00EF6921"/>
    <w:rsid w:val="00EF70B9"/>
    <w:rsid w:val="00EF7204"/>
    <w:rsid w:val="00EF728E"/>
    <w:rsid w:val="00EF7898"/>
    <w:rsid w:val="00EF7B10"/>
    <w:rsid w:val="00EF7F75"/>
    <w:rsid w:val="00F0098F"/>
    <w:rsid w:val="00F00A28"/>
    <w:rsid w:val="00F00BD8"/>
    <w:rsid w:val="00F0114F"/>
    <w:rsid w:val="00F01228"/>
    <w:rsid w:val="00F01557"/>
    <w:rsid w:val="00F02123"/>
    <w:rsid w:val="00F02E1F"/>
    <w:rsid w:val="00F034D7"/>
    <w:rsid w:val="00F03968"/>
    <w:rsid w:val="00F03B84"/>
    <w:rsid w:val="00F03C9C"/>
    <w:rsid w:val="00F03CFB"/>
    <w:rsid w:val="00F03F6F"/>
    <w:rsid w:val="00F047EA"/>
    <w:rsid w:val="00F04A27"/>
    <w:rsid w:val="00F05537"/>
    <w:rsid w:val="00F059F0"/>
    <w:rsid w:val="00F05A0E"/>
    <w:rsid w:val="00F05C26"/>
    <w:rsid w:val="00F05EAF"/>
    <w:rsid w:val="00F05F09"/>
    <w:rsid w:val="00F060C8"/>
    <w:rsid w:val="00F065AD"/>
    <w:rsid w:val="00F068D0"/>
    <w:rsid w:val="00F06BAD"/>
    <w:rsid w:val="00F06E40"/>
    <w:rsid w:val="00F075D2"/>
    <w:rsid w:val="00F078CF"/>
    <w:rsid w:val="00F07DFA"/>
    <w:rsid w:val="00F07F96"/>
    <w:rsid w:val="00F07FAC"/>
    <w:rsid w:val="00F10921"/>
    <w:rsid w:val="00F10EDD"/>
    <w:rsid w:val="00F11278"/>
    <w:rsid w:val="00F112D6"/>
    <w:rsid w:val="00F117B7"/>
    <w:rsid w:val="00F11E6F"/>
    <w:rsid w:val="00F11F5D"/>
    <w:rsid w:val="00F126A9"/>
    <w:rsid w:val="00F12796"/>
    <w:rsid w:val="00F12AE9"/>
    <w:rsid w:val="00F13251"/>
    <w:rsid w:val="00F13A58"/>
    <w:rsid w:val="00F14830"/>
    <w:rsid w:val="00F14831"/>
    <w:rsid w:val="00F15029"/>
    <w:rsid w:val="00F15157"/>
    <w:rsid w:val="00F15638"/>
    <w:rsid w:val="00F156B7"/>
    <w:rsid w:val="00F156F4"/>
    <w:rsid w:val="00F15DA5"/>
    <w:rsid w:val="00F15DDF"/>
    <w:rsid w:val="00F15EB0"/>
    <w:rsid w:val="00F1643C"/>
    <w:rsid w:val="00F16846"/>
    <w:rsid w:val="00F1760E"/>
    <w:rsid w:val="00F17AB0"/>
    <w:rsid w:val="00F207F8"/>
    <w:rsid w:val="00F20A09"/>
    <w:rsid w:val="00F20A98"/>
    <w:rsid w:val="00F211C8"/>
    <w:rsid w:val="00F21256"/>
    <w:rsid w:val="00F2151C"/>
    <w:rsid w:val="00F21632"/>
    <w:rsid w:val="00F217C2"/>
    <w:rsid w:val="00F217C9"/>
    <w:rsid w:val="00F21BBA"/>
    <w:rsid w:val="00F21C13"/>
    <w:rsid w:val="00F2251C"/>
    <w:rsid w:val="00F2257C"/>
    <w:rsid w:val="00F22B70"/>
    <w:rsid w:val="00F23479"/>
    <w:rsid w:val="00F23951"/>
    <w:rsid w:val="00F24110"/>
    <w:rsid w:val="00F24690"/>
    <w:rsid w:val="00F24812"/>
    <w:rsid w:val="00F2481B"/>
    <w:rsid w:val="00F24A68"/>
    <w:rsid w:val="00F2510E"/>
    <w:rsid w:val="00F25C4A"/>
    <w:rsid w:val="00F25E09"/>
    <w:rsid w:val="00F25FE7"/>
    <w:rsid w:val="00F26987"/>
    <w:rsid w:val="00F2746F"/>
    <w:rsid w:val="00F27475"/>
    <w:rsid w:val="00F27898"/>
    <w:rsid w:val="00F27B5C"/>
    <w:rsid w:val="00F27BD4"/>
    <w:rsid w:val="00F30010"/>
    <w:rsid w:val="00F30085"/>
    <w:rsid w:val="00F300CA"/>
    <w:rsid w:val="00F30197"/>
    <w:rsid w:val="00F30363"/>
    <w:rsid w:val="00F3073A"/>
    <w:rsid w:val="00F30F49"/>
    <w:rsid w:val="00F3155A"/>
    <w:rsid w:val="00F31F79"/>
    <w:rsid w:val="00F32078"/>
    <w:rsid w:val="00F322DB"/>
    <w:rsid w:val="00F3245B"/>
    <w:rsid w:val="00F32A1F"/>
    <w:rsid w:val="00F32ECE"/>
    <w:rsid w:val="00F332A1"/>
    <w:rsid w:val="00F33725"/>
    <w:rsid w:val="00F3377F"/>
    <w:rsid w:val="00F33D0B"/>
    <w:rsid w:val="00F33F52"/>
    <w:rsid w:val="00F33FD4"/>
    <w:rsid w:val="00F341BA"/>
    <w:rsid w:val="00F34238"/>
    <w:rsid w:val="00F343C6"/>
    <w:rsid w:val="00F34AE3"/>
    <w:rsid w:val="00F34CA1"/>
    <w:rsid w:val="00F35087"/>
    <w:rsid w:val="00F35852"/>
    <w:rsid w:val="00F35924"/>
    <w:rsid w:val="00F35B16"/>
    <w:rsid w:val="00F36157"/>
    <w:rsid w:val="00F36201"/>
    <w:rsid w:val="00F362B9"/>
    <w:rsid w:val="00F3633E"/>
    <w:rsid w:val="00F364C3"/>
    <w:rsid w:val="00F36869"/>
    <w:rsid w:val="00F3735A"/>
    <w:rsid w:val="00F373BD"/>
    <w:rsid w:val="00F40607"/>
    <w:rsid w:val="00F408A0"/>
    <w:rsid w:val="00F409D5"/>
    <w:rsid w:val="00F4104F"/>
    <w:rsid w:val="00F4112D"/>
    <w:rsid w:val="00F41A94"/>
    <w:rsid w:val="00F41AEF"/>
    <w:rsid w:val="00F41BB3"/>
    <w:rsid w:val="00F42125"/>
    <w:rsid w:val="00F4239D"/>
    <w:rsid w:val="00F424BC"/>
    <w:rsid w:val="00F4292A"/>
    <w:rsid w:val="00F429D5"/>
    <w:rsid w:val="00F42D8F"/>
    <w:rsid w:val="00F42E6D"/>
    <w:rsid w:val="00F43B36"/>
    <w:rsid w:val="00F43DC3"/>
    <w:rsid w:val="00F44968"/>
    <w:rsid w:val="00F44FCB"/>
    <w:rsid w:val="00F44FFE"/>
    <w:rsid w:val="00F45287"/>
    <w:rsid w:val="00F45755"/>
    <w:rsid w:val="00F45777"/>
    <w:rsid w:val="00F45AEC"/>
    <w:rsid w:val="00F46119"/>
    <w:rsid w:val="00F46513"/>
    <w:rsid w:val="00F4700B"/>
    <w:rsid w:val="00F47285"/>
    <w:rsid w:val="00F47291"/>
    <w:rsid w:val="00F47528"/>
    <w:rsid w:val="00F475FE"/>
    <w:rsid w:val="00F47866"/>
    <w:rsid w:val="00F50B49"/>
    <w:rsid w:val="00F5168D"/>
    <w:rsid w:val="00F51766"/>
    <w:rsid w:val="00F51E63"/>
    <w:rsid w:val="00F520CD"/>
    <w:rsid w:val="00F521AF"/>
    <w:rsid w:val="00F52BB5"/>
    <w:rsid w:val="00F5317F"/>
    <w:rsid w:val="00F5367E"/>
    <w:rsid w:val="00F538DE"/>
    <w:rsid w:val="00F53A26"/>
    <w:rsid w:val="00F53EA7"/>
    <w:rsid w:val="00F54033"/>
    <w:rsid w:val="00F54391"/>
    <w:rsid w:val="00F54566"/>
    <w:rsid w:val="00F54651"/>
    <w:rsid w:val="00F54993"/>
    <w:rsid w:val="00F55099"/>
    <w:rsid w:val="00F55A6B"/>
    <w:rsid w:val="00F56347"/>
    <w:rsid w:val="00F575E7"/>
    <w:rsid w:val="00F5789B"/>
    <w:rsid w:val="00F578A7"/>
    <w:rsid w:val="00F578BD"/>
    <w:rsid w:val="00F5797E"/>
    <w:rsid w:val="00F57D94"/>
    <w:rsid w:val="00F600BB"/>
    <w:rsid w:val="00F6030A"/>
    <w:rsid w:val="00F60350"/>
    <w:rsid w:val="00F604B0"/>
    <w:rsid w:val="00F60578"/>
    <w:rsid w:val="00F606C2"/>
    <w:rsid w:val="00F608D0"/>
    <w:rsid w:val="00F611BC"/>
    <w:rsid w:val="00F614F6"/>
    <w:rsid w:val="00F618E0"/>
    <w:rsid w:val="00F61BF8"/>
    <w:rsid w:val="00F61D8A"/>
    <w:rsid w:val="00F621F5"/>
    <w:rsid w:val="00F62356"/>
    <w:rsid w:val="00F62DE1"/>
    <w:rsid w:val="00F63E45"/>
    <w:rsid w:val="00F63F1B"/>
    <w:rsid w:val="00F63FE7"/>
    <w:rsid w:val="00F64092"/>
    <w:rsid w:val="00F640CA"/>
    <w:rsid w:val="00F642B4"/>
    <w:rsid w:val="00F64ECE"/>
    <w:rsid w:val="00F650BC"/>
    <w:rsid w:val="00F655EB"/>
    <w:rsid w:val="00F6573F"/>
    <w:rsid w:val="00F65A3D"/>
    <w:rsid w:val="00F66811"/>
    <w:rsid w:val="00F66860"/>
    <w:rsid w:val="00F66BA4"/>
    <w:rsid w:val="00F6712F"/>
    <w:rsid w:val="00F6764F"/>
    <w:rsid w:val="00F676C1"/>
    <w:rsid w:val="00F67987"/>
    <w:rsid w:val="00F67ECA"/>
    <w:rsid w:val="00F708D3"/>
    <w:rsid w:val="00F7127F"/>
    <w:rsid w:val="00F712AD"/>
    <w:rsid w:val="00F7329F"/>
    <w:rsid w:val="00F7339F"/>
    <w:rsid w:val="00F737BD"/>
    <w:rsid w:val="00F73C41"/>
    <w:rsid w:val="00F74348"/>
    <w:rsid w:val="00F745B4"/>
    <w:rsid w:val="00F74723"/>
    <w:rsid w:val="00F74855"/>
    <w:rsid w:val="00F74FF5"/>
    <w:rsid w:val="00F7511A"/>
    <w:rsid w:val="00F754AF"/>
    <w:rsid w:val="00F756FF"/>
    <w:rsid w:val="00F75A77"/>
    <w:rsid w:val="00F75D94"/>
    <w:rsid w:val="00F76076"/>
    <w:rsid w:val="00F762DD"/>
    <w:rsid w:val="00F77D82"/>
    <w:rsid w:val="00F80018"/>
    <w:rsid w:val="00F8027D"/>
    <w:rsid w:val="00F803E2"/>
    <w:rsid w:val="00F806E1"/>
    <w:rsid w:val="00F8164A"/>
    <w:rsid w:val="00F81765"/>
    <w:rsid w:val="00F81B02"/>
    <w:rsid w:val="00F81B56"/>
    <w:rsid w:val="00F8268C"/>
    <w:rsid w:val="00F82872"/>
    <w:rsid w:val="00F83038"/>
    <w:rsid w:val="00F830B5"/>
    <w:rsid w:val="00F83308"/>
    <w:rsid w:val="00F836C5"/>
    <w:rsid w:val="00F837D7"/>
    <w:rsid w:val="00F83A58"/>
    <w:rsid w:val="00F83C46"/>
    <w:rsid w:val="00F83E0A"/>
    <w:rsid w:val="00F841B5"/>
    <w:rsid w:val="00F859A2"/>
    <w:rsid w:val="00F861C3"/>
    <w:rsid w:val="00F86583"/>
    <w:rsid w:val="00F86759"/>
    <w:rsid w:val="00F8688F"/>
    <w:rsid w:val="00F86985"/>
    <w:rsid w:val="00F869B6"/>
    <w:rsid w:val="00F872FE"/>
    <w:rsid w:val="00F8746A"/>
    <w:rsid w:val="00F878BD"/>
    <w:rsid w:val="00F879D5"/>
    <w:rsid w:val="00F879FB"/>
    <w:rsid w:val="00F90416"/>
    <w:rsid w:val="00F906D9"/>
    <w:rsid w:val="00F906EB"/>
    <w:rsid w:val="00F90716"/>
    <w:rsid w:val="00F90918"/>
    <w:rsid w:val="00F90E98"/>
    <w:rsid w:val="00F91090"/>
    <w:rsid w:val="00F910AD"/>
    <w:rsid w:val="00F91C54"/>
    <w:rsid w:val="00F91FB7"/>
    <w:rsid w:val="00F921B9"/>
    <w:rsid w:val="00F92337"/>
    <w:rsid w:val="00F92D71"/>
    <w:rsid w:val="00F936EE"/>
    <w:rsid w:val="00F93A3F"/>
    <w:rsid w:val="00F94489"/>
    <w:rsid w:val="00F94544"/>
    <w:rsid w:val="00F94AA4"/>
    <w:rsid w:val="00F9503E"/>
    <w:rsid w:val="00F95317"/>
    <w:rsid w:val="00F95F52"/>
    <w:rsid w:val="00F96D01"/>
    <w:rsid w:val="00F973F7"/>
    <w:rsid w:val="00F97818"/>
    <w:rsid w:val="00F97AB6"/>
    <w:rsid w:val="00F97F88"/>
    <w:rsid w:val="00FA0060"/>
    <w:rsid w:val="00FA0453"/>
    <w:rsid w:val="00FA05AA"/>
    <w:rsid w:val="00FA0F27"/>
    <w:rsid w:val="00FA1A31"/>
    <w:rsid w:val="00FA1BA5"/>
    <w:rsid w:val="00FA201A"/>
    <w:rsid w:val="00FA24E0"/>
    <w:rsid w:val="00FA2AB6"/>
    <w:rsid w:val="00FA2B84"/>
    <w:rsid w:val="00FA2CBE"/>
    <w:rsid w:val="00FA2F7D"/>
    <w:rsid w:val="00FA364D"/>
    <w:rsid w:val="00FA3D35"/>
    <w:rsid w:val="00FA422A"/>
    <w:rsid w:val="00FA462A"/>
    <w:rsid w:val="00FA467B"/>
    <w:rsid w:val="00FA47DB"/>
    <w:rsid w:val="00FA47F3"/>
    <w:rsid w:val="00FA4D90"/>
    <w:rsid w:val="00FA5222"/>
    <w:rsid w:val="00FA57BE"/>
    <w:rsid w:val="00FA61D5"/>
    <w:rsid w:val="00FA78E2"/>
    <w:rsid w:val="00FB0252"/>
    <w:rsid w:val="00FB07A3"/>
    <w:rsid w:val="00FB0DC8"/>
    <w:rsid w:val="00FB0E27"/>
    <w:rsid w:val="00FB1075"/>
    <w:rsid w:val="00FB1167"/>
    <w:rsid w:val="00FB14ED"/>
    <w:rsid w:val="00FB16D7"/>
    <w:rsid w:val="00FB1D61"/>
    <w:rsid w:val="00FB22FC"/>
    <w:rsid w:val="00FB22FF"/>
    <w:rsid w:val="00FB246D"/>
    <w:rsid w:val="00FB2A0D"/>
    <w:rsid w:val="00FB2A88"/>
    <w:rsid w:val="00FB2E34"/>
    <w:rsid w:val="00FB39E0"/>
    <w:rsid w:val="00FB3ADB"/>
    <w:rsid w:val="00FB3EA1"/>
    <w:rsid w:val="00FB3FBD"/>
    <w:rsid w:val="00FB48E8"/>
    <w:rsid w:val="00FB4A86"/>
    <w:rsid w:val="00FB4EC3"/>
    <w:rsid w:val="00FB5504"/>
    <w:rsid w:val="00FB6A83"/>
    <w:rsid w:val="00FB6EB7"/>
    <w:rsid w:val="00FB6F63"/>
    <w:rsid w:val="00FB702E"/>
    <w:rsid w:val="00FB730D"/>
    <w:rsid w:val="00FB7675"/>
    <w:rsid w:val="00FB7797"/>
    <w:rsid w:val="00FB7894"/>
    <w:rsid w:val="00FB7DC5"/>
    <w:rsid w:val="00FB7F03"/>
    <w:rsid w:val="00FC0039"/>
    <w:rsid w:val="00FC00A8"/>
    <w:rsid w:val="00FC0387"/>
    <w:rsid w:val="00FC0434"/>
    <w:rsid w:val="00FC04CB"/>
    <w:rsid w:val="00FC0628"/>
    <w:rsid w:val="00FC06A1"/>
    <w:rsid w:val="00FC094C"/>
    <w:rsid w:val="00FC09B6"/>
    <w:rsid w:val="00FC09D9"/>
    <w:rsid w:val="00FC11E5"/>
    <w:rsid w:val="00FC1274"/>
    <w:rsid w:val="00FC12FA"/>
    <w:rsid w:val="00FC1BEC"/>
    <w:rsid w:val="00FC231B"/>
    <w:rsid w:val="00FC38B0"/>
    <w:rsid w:val="00FC3C51"/>
    <w:rsid w:val="00FC40B6"/>
    <w:rsid w:val="00FC40DF"/>
    <w:rsid w:val="00FC4A9C"/>
    <w:rsid w:val="00FC4AA5"/>
    <w:rsid w:val="00FC4E25"/>
    <w:rsid w:val="00FC4EF6"/>
    <w:rsid w:val="00FC4F43"/>
    <w:rsid w:val="00FC585B"/>
    <w:rsid w:val="00FC5895"/>
    <w:rsid w:val="00FC5918"/>
    <w:rsid w:val="00FC5C80"/>
    <w:rsid w:val="00FC5F52"/>
    <w:rsid w:val="00FC5FE8"/>
    <w:rsid w:val="00FC6A27"/>
    <w:rsid w:val="00FC723C"/>
    <w:rsid w:val="00FC752B"/>
    <w:rsid w:val="00FC755C"/>
    <w:rsid w:val="00FC7C06"/>
    <w:rsid w:val="00FD044A"/>
    <w:rsid w:val="00FD09F1"/>
    <w:rsid w:val="00FD14A8"/>
    <w:rsid w:val="00FD1556"/>
    <w:rsid w:val="00FD17DF"/>
    <w:rsid w:val="00FD18B6"/>
    <w:rsid w:val="00FD1E0F"/>
    <w:rsid w:val="00FD2133"/>
    <w:rsid w:val="00FD23A7"/>
    <w:rsid w:val="00FD244B"/>
    <w:rsid w:val="00FD2D09"/>
    <w:rsid w:val="00FD2F5E"/>
    <w:rsid w:val="00FD323F"/>
    <w:rsid w:val="00FD3874"/>
    <w:rsid w:val="00FD49B1"/>
    <w:rsid w:val="00FD4FD9"/>
    <w:rsid w:val="00FD514D"/>
    <w:rsid w:val="00FD569B"/>
    <w:rsid w:val="00FD57A2"/>
    <w:rsid w:val="00FD5CE3"/>
    <w:rsid w:val="00FD62DC"/>
    <w:rsid w:val="00FD780F"/>
    <w:rsid w:val="00FD7838"/>
    <w:rsid w:val="00FD7C96"/>
    <w:rsid w:val="00FD7D3A"/>
    <w:rsid w:val="00FD7E07"/>
    <w:rsid w:val="00FD7F70"/>
    <w:rsid w:val="00FE0427"/>
    <w:rsid w:val="00FE05B5"/>
    <w:rsid w:val="00FE0867"/>
    <w:rsid w:val="00FE1A33"/>
    <w:rsid w:val="00FE1EC0"/>
    <w:rsid w:val="00FE1FAB"/>
    <w:rsid w:val="00FE2375"/>
    <w:rsid w:val="00FE2747"/>
    <w:rsid w:val="00FE2929"/>
    <w:rsid w:val="00FE2C68"/>
    <w:rsid w:val="00FE2E45"/>
    <w:rsid w:val="00FE308F"/>
    <w:rsid w:val="00FE346B"/>
    <w:rsid w:val="00FE35D1"/>
    <w:rsid w:val="00FE3A14"/>
    <w:rsid w:val="00FE3CD6"/>
    <w:rsid w:val="00FE4805"/>
    <w:rsid w:val="00FE51CA"/>
    <w:rsid w:val="00FE56C9"/>
    <w:rsid w:val="00FE63B4"/>
    <w:rsid w:val="00FE737F"/>
    <w:rsid w:val="00FE7527"/>
    <w:rsid w:val="00FE757E"/>
    <w:rsid w:val="00FE7A89"/>
    <w:rsid w:val="00FE7AB6"/>
    <w:rsid w:val="00FE7F09"/>
    <w:rsid w:val="00FE7F57"/>
    <w:rsid w:val="00FF093D"/>
    <w:rsid w:val="00FF0BF2"/>
    <w:rsid w:val="00FF1588"/>
    <w:rsid w:val="00FF1757"/>
    <w:rsid w:val="00FF17F9"/>
    <w:rsid w:val="00FF1D72"/>
    <w:rsid w:val="00FF1DFE"/>
    <w:rsid w:val="00FF21B2"/>
    <w:rsid w:val="00FF24C7"/>
    <w:rsid w:val="00FF2643"/>
    <w:rsid w:val="00FF267F"/>
    <w:rsid w:val="00FF28CB"/>
    <w:rsid w:val="00FF30D2"/>
    <w:rsid w:val="00FF32A1"/>
    <w:rsid w:val="00FF34C9"/>
    <w:rsid w:val="00FF3533"/>
    <w:rsid w:val="00FF3680"/>
    <w:rsid w:val="00FF372D"/>
    <w:rsid w:val="00FF3C03"/>
    <w:rsid w:val="00FF44C6"/>
    <w:rsid w:val="00FF4590"/>
    <w:rsid w:val="00FF4B90"/>
    <w:rsid w:val="00FF4BBC"/>
    <w:rsid w:val="00FF5099"/>
    <w:rsid w:val="00FF50D0"/>
    <w:rsid w:val="00FF511B"/>
    <w:rsid w:val="00FF5359"/>
    <w:rsid w:val="00FF54A2"/>
    <w:rsid w:val="00FF59A9"/>
    <w:rsid w:val="00FF5B5D"/>
    <w:rsid w:val="00FF6753"/>
    <w:rsid w:val="00FF6B86"/>
    <w:rsid w:val="00FF6BCB"/>
    <w:rsid w:val="00FF78AF"/>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127"/>
  </w:style>
</w:styles>
</file>

<file path=word/webSettings.xml><?xml version="1.0" encoding="utf-8"?>
<w:webSettings xmlns:r="http://schemas.openxmlformats.org/officeDocument/2006/relationships" xmlns:w="http://schemas.openxmlformats.org/wordprocessingml/2006/main">
  <w:divs>
    <w:div w:id="7663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2552</Words>
  <Characters>14550</Characters>
  <Application>Microsoft Office Word</Application>
  <DocSecurity>0</DocSecurity>
  <Lines>121</Lines>
  <Paragraphs>34</Paragraphs>
  <ScaleCrop>false</ScaleCrop>
  <Company>Microsoft</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2021-10-24T14:58:00Z</dcterms:created>
  <dcterms:modified xsi:type="dcterms:W3CDTF">2021-10-24T15:02:00Z</dcterms:modified>
</cp:coreProperties>
</file>