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4" w:rsidRDefault="00126CE4" w:rsidP="00126CE4">
      <w:pPr>
        <w:jc w:val="center"/>
        <w:rPr>
          <w:b/>
          <w:i/>
          <w:sz w:val="36"/>
          <w:szCs w:val="36"/>
        </w:rPr>
      </w:pPr>
      <w:r w:rsidRPr="006908B5">
        <w:rPr>
          <w:b/>
          <w:i/>
          <w:sz w:val="36"/>
          <w:szCs w:val="36"/>
        </w:rPr>
        <w:t xml:space="preserve">«Формирование речевого дыхания </w:t>
      </w:r>
      <w:r>
        <w:rPr>
          <w:b/>
          <w:i/>
          <w:sz w:val="36"/>
          <w:szCs w:val="36"/>
        </w:rPr>
        <w:t>при коррекции</w:t>
      </w:r>
      <w:r w:rsidRPr="006908B5">
        <w:rPr>
          <w:b/>
          <w:i/>
          <w:sz w:val="36"/>
          <w:szCs w:val="36"/>
        </w:rPr>
        <w:t xml:space="preserve"> звукопроизношения»</w:t>
      </w:r>
    </w:p>
    <w:p w:rsidR="00126CE4" w:rsidRDefault="00126CE4" w:rsidP="00126CE4">
      <w:pPr>
        <w:jc w:val="center"/>
        <w:rPr>
          <w:b/>
          <w:i/>
          <w:sz w:val="36"/>
          <w:szCs w:val="36"/>
        </w:rPr>
      </w:pPr>
    </w:p>
    <w:p w:rsidR="00126CE4" w:rsidRPr="00126CE4" w:rsidRDefault="00126CE4" w:rsidP="00126CE4">
      <w:pPr>
        <w:rPr>
          <w:b/>
          <w:sz w:val="28"/>
          <w:szCs w:val="28"/>
        </w:rPr>
      </w:pPr>
      <w:r w:rsidRPr="00731DFB">
        <w:rPr>
          <w:b/>
          <w:sz w:val="28"/>
          <w:szCs w:val="28"/>
        </w:rPr>
        <w:t xml:space="preserve">                                                                  </w:t>
      </w:r>
    </w:p>
    <w:p w:rsidR="00126CE4" w:rsidRDefault="00126CE4" w:rsidP="00126CE4">
      <w:pPr>
        <w:autoSpaceDE w:val="0"/>
        <w:autoSpaceDN w:val="0"/>
        <w:adjustRightInd w:val="0"/>
        <w:spacing w:line="260" w:lineRule="auto"/>
        <w:ind w:firstLine="540"/>
        <w:jc w:val="both"/>
        <w:rPr>
          <w:sz w:val="28"/>
          <w:szCs w:val="18"/>
        </w:rPr>
      </w:pPr>
    </w:p>
    <w:p w:rsidR="00126CE4" w:rsidRDefault="00126CE4" w:rsidP="00126CE4">
      <w:pPr>
        <w:autoSpaceDE w:val="0"/>
        <w:autoSpaceDN w:val="0"/>
        <w:adjustRightInd w:val="0"/>
        <w:spacing w:line="260" w:lineRule="auto"/>
        <w:ind w:firstLine="540"/>
        <w:jc w:val="both"/>
        <w:rPr>
          <w:sz w:val="28"/>
          <w:szCs w:val="18"/>
        </w:rPr>
      </w:pPr>
      <w:r>
        <w:rPr>
          <w:sz w:val="28"/>
          <w:szCs w:val="18"/>
        </w:rPr>
        <w:t>Полноценное развитие личности ребён</w:t>
      </w:r>
      <w:r>
        <w:rPr>
          <w:sz w:val="28"/>
          <w:szCs w:val="18"/>
        </w:rPr>
        <w:softHyphen/>
        <w:t>ка невозможно без воспитания у него пра</w:t>
      </w:r>
      <w:r>
        <w:rPr>
          <w:sz w:val="28"/>
          <w:szCs w:val="18"/>
        </w:rPr>
        <w:softHyphen/>
        <w:t xml:space="preserve">вильной речи. </w:t>
      </w:r>
      <w:r w:rsidRPr="00376710">
        <w:rPr>
          <w:sz w:val="28"/>
          <w:szCs w:val="28"/>
        </w:rPr>
        <w:t>Чем богаче и правильнее речь ребёнка, тем легче ему высказать свои мысли, тем шире его возможности в познании окружающей действ</w:t>
      </w:r>
      <w:r w:rsidRPr="00376710">
        <w:rPr>
          <w:sz w:val="28"/>
          <w:szCs w:val="28"/>
        </w:rPr>
        <w:t>и</w:t>
      </w:r>
      <w:r>
        <w:rPr>
          <w:sz w:val="28"/>
          <w:szCs w:val="28"/>
        </w:rPr>
        <w:t>тельности.</w:t>
      </w:r>
      <w:r>
        <w:rPr>
          <w:sz w:val="28"/>
          <w:szCs w:val="18"/>
        </w:rPr>
        <w:t xml:space="preserve"> Однако выполнение этой зада</w:t>
      </w:r>
      <w:r>
        <w:rPr>
          <w:sz w:val="28"/>
          <w:szCs w:val="18"/>
        </w:rPr>
        <w:softHyphen/>
        <w:t>чи связано с определёнными тру</w:t>
      </w:r>
      <w:r>
        <w:rPr>
          <w:sz w:val="28"/>
          <w:szCs w:val="18"/>
        </w:rPr>
        <w:t>д</w:t>
      </w:r>
      <w:r>
        <w:rPr>
          <w:sz w:val="28"/>
          <w:szCs w:val="18"/>
        </w:rPr>
        <w:t>ностями.</w:t>
      </w:r>
    </w:p>
    <w:p w:rsidR="00126CE4" w:rsidRDefault="00126CE4" w:rsidP="00126CE4">
      <w:pPr>
        <w:autoSpaceDE w:val="0"/>
        <w:autoSpaceDN w:val="0"/>
        <w:adjustRightInd w:val="0"/>
        <w:spacing w:line="260" w:lineRule="auto"/>
        <w:ind w:firstLine="540"/>
        <w:jc w:val="both"/>
        <w:rPr>
          <w:sz w:val="28"/>
          <w:szCs w:val="18"/>
        </w:rPr>
      </w:pPr>
      <w:r>
        <w:rPr>
          <w:sz w:val="28"/>
          <w:szCs w:val="18"/>
        </w:rPr>
        <w:t>Любые недостатки речи ограничивают общение ребёнка со сверстниками и взрос</w:t>
      </w:r>
      <w:r>
        <w:rPr>
          <w:sz w:val="28"/>
          <w:szCs w:val="18"/>
        </w:rPr>
        <w:softHyphen/>
        <w:t>лыми и отрицательно влияют на формирова</w:t>
      </w:r>
      <w:r>
        <w:rPr>
          <w:sz w:val="28"/>
          <w:szCs w:val="18"/>
        </w:rPr>
        <w:softHyphen/>
        <w:t>ние его эмоци</w:t>
      </w:r>
      <w:r>
        <w:rPr>
          <w:sz w:val="28"/>
          <w:szCs w:val="18"/>
        </w:rPr>
        <w:t>о</w:t>
      </w:r>
      <w:r>
        <w:rPr>
          <w:sz w:val="28"/>
          <w:szCs w:val="18"/>
        </w:rPr>
        <w:t>нально-интеллектуальной сфе</w:t>
      </w:r>
      <w:r>
        <w:rPr>
          <w:sz w:val="28"/>
          <w:szCs w:val="18"/>
        </w:rPr>
        <w:softHyphen/>
        <w:t>ры, а также могут привести школьников к неуспеваемости по многим дисци</w:t>
      </w:r>
      <w:r>
        <w:rPr>
          <w:sz w:val="28"/>
          <w:szCs w:val="18"/>
        </w:rPr>
        <w:t>п</w:t>
      </w:r>
      <w:r>
        <w:rPr>
          <w:sz w:val="28"/>
          <w:szCs w:val="18"/>
        </w:rPr>
        <w:t>линам.</w:t>
      </w:r>
    </w:p>
    <w:p w:rsidR="00126CE4" w:rsidRDefault="00126CE4" w:rsidP="00126CE4">
      <w:pPr>
        <w:autoSpaceDE w:val="0"/>
        <w:autoSpaceDN w:val="0"/>
        <w:adjustRightInd w:val="0"/>
        <w:spacing w:line="260" w:lineRule="auto"/>
        <w:ind w:firstLine="540"/>
        <w:jc w:val="both"/>
        <w:rPr>
          <w:sz w:val="28"/>
          <w:szCs w:val="18"/>
        </w:rPr>
      </w:pPr>
      <w:r>
        <w:rPr>
          <w:sz w:val="28"/>
          <w:szCs w:val="18"/>
        </w:rPr>
        <w:t>Работа по исправлению недостатков речи, несмотря на о</w:t>
      </w:r>
      <w:r>
        <w:rPr>
          <w:sz w:val="28"/>
          <w:szCs w:val="18"/>
        </w:rPr>
        <w:t>п</w:t>
      </w:r>
      <w:r>
        <w:rPr>
          <w:sz w:val="28"/>
          <w:szCs w:val="18"/>
        </w:rPr>
        <w:t>реде</w:t>
      </w:r>
      <w:r>
        <w:rPr>
          <w:sz w:val="28"/>
          <w:szCs w:val="18"/>
        </w:rPr>
        <w:softHyphen/>
        <w:t>лённую специфичность, строится на основе общих педагогических принципов. В первую очередь осуществляется п</w:t>
      </w:r>
      <w:r w:rsidRPr="00376710">
        <w:rPr>
          <w:sz w:val="28"/>
          <w:szCs w:val="28"/>
        </w:rPr>
        <w:t>ринцип корре</w:t>
      </w:r>
      <w:r w:rsidRPr="00376710">
        <w:rPr>
          <w:sz w:val="28"/>
          <w:szCs w:val="28"/>
        </w:rPr>
        <w:t>к</w:t>
      </w:r>
      <w:r w:rsidRPr="00376710">
        <w:rPr>
          <w:sz w:val="28"/>
          <w:szCs w:val="28"/>
        </w:rPr>
        <w:t>ционной направленности при соблюдении триединой задачи, а именно: ко</w:t>
      </w:r>
      <w:r w:rsidRPr="00376710">
        <w:rPr>
          <w:sz w:val="28"/>
          <w:szCs w:val="28"/>
        </w:rPr>
        <w:t>р</w:t>
      </w:r>
      <w:r w:rsidRPr="00376710">
        <w:rPr>
          <w:sz w:val="28"/>
          <w:szCs w:val="28"/>
        </w:rPr>
        <w:t>рекционное воспитание, коррекционное развит</w:t>
      </w:r>
      <w:r>
        <w:rPr>
          <w:sz w:val="28"/>
          <w:szCs w:val="28"/>
        </w:rPr>
        <w:t xml:space="preserve">ие, коррекционное обучение, принципе </w:t>
      </w:r>
      <w:r>
        <w:rPr>
          <w:sz w:val="28"/>
          <w:szCs w:val="18"/>
        </w:rPr>
        <w:t xml:space="preserve">постепенности перехода от простого к  </w:t>
      </w:r>
      <w:proofErr w:type="gramStart"/>
      <w:r>
        <w:rPr>
          <w:sz w:val="28"/>
          <w:szCs w:val="18"/>
        </w:rPr>
        <w:t>сложному</w:t>
      </w:r>
      <w:proofErr w:type="gramEnd"/>
      <w:r>
        <w:rPr>
          <w:sz w:val="28"/>
          <w:szCs w:val="18"/>
        </w:rPr>
        <w:t>, сознательности усвоения мате</w:t>
      </w:r>
      <w:r>
        <w:rPr>
          <w:sz w:val="28"/>
          <w:szCs w:val="18"/>
        </w:rPr>
        <w:softHyphen/>
        <w:t>риала, учёта возрастных особенн</w:t>
      </w:r>
      <w:r>
        <w:rPr>
          <w:sz w:val="28"/>
          <w:szCs w:val="18"/>
        </w:rPr>
        <w:t>о</w:t>
      </w:r>
      <w:r>
        <w:rPr>
          <w:sz w:val="28"/>
          <w:szCs w:val="18"/>
        </w:rPr>
        <w:t>стей.</w:t>
      </w:r>
    </w:p>
    <w:p w:rsidR="00126CE4" w:rsidRDefault="00126CE4" w:rsidP="00126CE4">
      <w:pPr>
        <w:ind w:firstLine="540"/>
        <w:jc w:val="both"/>
        <w:rPr>
          <w:sz w:val="28"/>
          <w:szCs w:val="28"/>
        </w:rPr>
      </w:pPr>
    </w:p>
    <w:p w:rsidR="00126CE4" w:rsidRDefault="00126CE4" w:rsidP="00126CE4">
      <w:pPr>
        <w:tabs>
          <w:tab w:val="left" w:pos="1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6710">
        <w:rPr>
          <w:sz w:val="28"/>
          <w:szCs w:val="28"/>
        </w:rPr>
        <w:t>Одним и</w:t>
      </w:r>
      <w:r>
        <w:rPr>
          <w:sz w:val="28"/>
          <w:szCs w:val="28"/>
        </w:rPr>
        <w:t>з этапов логопедического воздействия</w:t>
      </w:r>
      <w:r w:rsidRPr="00376710">
        <w:rPr>
          <w:sz w:val="28"/>
          <w:szCs w:val="28"/>
        </w:rPr>
        <w:t xml:space="preserve"> является работа по </w:t>
      </w:r>
      <w:r>
        <w:rPr>
          <w:sz w:val="28"/>
          <w:szCs w:val="28"/>
        </w:rPr>
        <w:t xml:space="preserve">          </w:t>
      </w:r>
      <w:r w:rsidRPr="00376710">
        <w:rPr>
          <w:sz w:val="28"/>
          <w:szCs w:val="28"/>
        </w:rPr>
        <w:t>развитию основных движений органов артикуляционного апп</w:t>
      </w:r>
      <w:r w:rsidRPr="00376710">
        <w:rPr>
          <w:sz w:val="28"/>
          <w:szCs w:val="28"/>
        </w:rPr>
        <w:t>а</w:t>
      </w:r>
      <w:r w:rsidRPr="00376710">
        <w:rPr>
          <w:sz w:val="28"/>
          <w:szCs w:val="28"/>
        </w:rPr>
        <w:t xml:space="preserve">рата, </w:t>
      </w:r>
      <w:r>
        <w:rPr>
          <w:sz w:val="28"/>
          <w:szCs w:val="28"/>
        </w:rPr>
        <w:t>а также речевого дыхания.</w:t>
      </w:r>
    </w:p>
    <w:p w:rsidR="00126CE4" w:rsidRDefault="00126CE4" w:rsidP="00126CE4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В подготовительных упражнениях, раз</w:t>
      </w:r>
      <w:r>
        <w:rPr>
          <w:sz w:val="28"/>
          <w:szCs w:val="20"/>
        </w:rPr>
        <w:softHyphen/>
        <w:t>вивая органы артикуляции и вырабатывая определённый напор выды</w:t>
      </w:r>
      <w:r>
        <w:rPr>
          <w:sz w:val="28"/>
          <w:szCs w:val="20"/>
        </w:rPr>
        <w:softHyphen/>
        <w:t>хаемой струи воздуха, мы тем с</w:t>
      </w:r>
      <w:r>
        <w:rPr>
          <w:sz w:val="28"/>
          <w:szCs w:val="20"/>
        </w:rPr>
        <w:t>а</w:t>
      </w:r>
      <w:r>
        <w:rPr>
          <w:sz w:val="28"/>
          <w:szCs w:val="20"/>
        </w:rPr>
        <w:t>мым создаём предпосылки для успешной постановки соот</w:t>
      </w:r>
      <w:r>
        <w:rPr>
          <w:sz w:val="28"/>
          <w:szCs w:val="20"/>
        </w:rPr>
        <w:softHyphen/>
        <w:t xml:space="preserve">ветствующего звука. </w:t>
      </w:r>
    </w:p>
    <w:p w:rsidR="00126CE4" w:rsidRPr="00761B6B" w:rsidRDefault="00126CE4" w:rsidP="00126CE4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Длительное произнесение ставящегося звука в слогах, словах и предложен</w:t>
      </w:r>
      <w:r>
        <w:rPr>
          <w:sz w:val="28"/>
          <w:szCs w:val="20"/>
        </w:rPr>
        <w:t>и</w:t>
      </w:r>
      <w:r>
        <w:rPr>
          <w:sz w:val="28"/>
          <w:szCs w:val="20"/>
        </w:rPr>
        <w:t>ях по</w:t>
      </w:r>
      <w:r>
        <w:rPr>
          <w:sz w:val="28"/>
          <w:szCs w:val="20"/>
        </w:rPr>
        <w:softHyphen/>
        <w:t>могает тренировать язык и вырабатывать устойчивый  длительный выдох. Воздух выдыхается сильнее и продолжитель</w:t>
      </w:r>
      <w:r>
        <w:rPr>
          <w:sz w:val="28"/>
          <w:szCs w:val="20"/>
        </w:rPr>
        <w:softHyphen/>
        <w:t xml:space="preserve">нее именно на ударном слоге. </w:t>
      </w:r>
    </w:p>
    <w:p w:rsidR="00126CE4" w:rsidRDefault="00126CE4" w:rsidP="00126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710">
        <w:rPr>
          <w:sz w:val="28"/>
          <w:szCs w:val="28"/>
        </w:rPr>
        <w:t>Правильное дыхание очень важно для развития речи, т.к. дыхател</w:t>
      </w:r>
      <w:r w:rsidRPr="00376710">
        <w:rPr>
          <w:sz w:val="28"/>
          <w:szCs w:val="28"/>
        </w:rPr>
        <w:t>ь</w:t>
      </w:r>
      <w:r w:rsidRPr="00376710">
        <w:rPr>
          <w:sz w:val="28"/>
          <w:szCs w:val="28"/>
        </w:rPr>
        <w:t>ная система – это энергетическая база для речевой сист</w:t>
      </w:r>
      <w:r w:rsidRPr="00376710">
        <w:rPr>
          <w:sz w:val="28"/>
          <w:szCs w:val="28"/>
        </w:rPr>
        <w:t>е</w:t>
      </w:r>
      <w:r>
        <w:rPr>
          <w:sz w:val="28"/>
          <w:szCs w:val="28"/>
        </w:rPr>
        <w:t xml:space="preserve">мы. </w:t>
      </w:r>
      <w:r w:rsidRPr="00376710">
        <w:rPr>
          <w:sz w:val="28"/>
          <w:szCs w:val="28"/>
        </w:rPr>
        <w:t>Дыхание влияет на звукопроизношение, артикуляцию и развитие голоса. Дыхательные у</w:t>
      </w:r>
      <w:r w:rsidRPr="00376710">
        <w:rPr>
          <w:sz w:val="28"/>
          <w:szCs w:val="28"/>
        </w:rPr>
        <w:t>п</w:t>
      </w:r>
      <w:r w:rsidRPr="00376710">
        <w:rPr>
          <w:sz w:val="28"/>
          <w:szCs w:val="28"/>
        </w:rPr>
        <w:t>ражнения помогают выработать диафрагмальное дыхание, а также продо</w:t>
      </w:r>
      <w:r w:rsidRPr="00376710">
        <w:rPr>
          <w:sz w:val="28"/>
          <w:szCs w:val="28"/>
        </w:rPr>
        <w:t>л</w:t>
      </w:r>
      <w:r w:rsidRPr="00376710">
        <w:rPr>
          <w:sz w:val="28"/>
          <w:szCs w:val="28"/>
        </w:rPr>
        <w:t>жительность, силу и пр</w:t>
      </w:r>
      <w:r w:rsidRPr="00376710">
        <w:rPr>
          <w:sz w:val="28"/>
          <w:szCs w:val="28"/>
        </w:rPr>
        <w:t>а</w:t>
      </w:r>
      <w:r w:rsidRPr="00376710">
        <w:rPr>
          <w:sz w:val="28"/>
          <w:szCs w:val="28"/>
        </w:rPr>
        <w:t>вильное распределение выдоха</w:t>
      </w:r>
      <w:r>
        <w:rPr>
          <w:sz w:val="28"/>
          <w:szCs w:val="28"/>
        </w:rPr>
        <w:t xml:space="preserve">. </w:t>
      </w:r>
    </w:p>
    <w:p w:rsidR="00126CE4" w:rsidRPr="00410599" w:rsidRDefault="00126CE4" w:rsidP="00126CE4">
      <w:pPr>
        <w:rPr>
          <w:b/>
          <w:sz w:val="28"/>
          <w:szCs w:val="28"/>
        </w:rPr>
      </w:pPr>
    </w:p>
    <w:p w:rsidR="00126CE4" w:rsidRPr="00410599" w:rsidRDefault="00126CE4" w:rsidP="00126CE4">
      <w:pPr>
        <w:ind w:firstLine="540"/>
        <w:jc w:val="center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Рекомендации по проведению дыхательной гимнастики</w:t>
      </w:r>
    </w:p>
    <w:p w:rsidR="00126CE4" w:rsidRPr="00410599" w:rsidRDefault="00126CE4" w:rsidP="00126CE4">
      <w:pPr>
        <w:ind w:firstLine="540"/>
        <w:jc w:val="center"/>
        <w:rPr>
          <w:b/>
          <w:sz w:val="28"/>
          <w:szCs w:val="28"/>
        </w:rPr>
      </w:pPr>
    </w:p>
    <w:p w:rsidR="00126CE4" w:rsidRPr="00376710" w:rsidRDefault="00126CE4" w:rsidP="00126C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6710">
        <w:rPr>
          <w:sz w:val="28"/>
          <w:szCs w:val="28"/>
        </w:rPr>
        <w:t>1. Перед проведением дыхательной гимнастики необходимо выт</w:t>
      </w:r>
      <w:r w:rsidRPr="00376710">
        <w:rPr>
          <w:sz w:val="28"/>
          <w:szCs w:val="28"/>
        </w:rPr>
        <w:t>е</w:t>
      </w:r>
      <w:r w:rsidRPr="00376710">
        <w:rPr>
          <w:sz w:val="28"/>
          <w:szCs w:val="28"/>
        </w:rPr>
        <w:t>реть пыль в помещении и проветрить его.</w:t>
      </w:r>
    </w:p>
    <w:p w:rsidR="00126CE4" w:rsidRPr="00376710" w:rsidRDefault="00126CE4" w:rsidP="00126CE4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376710">
        <w:rPr>
          <w:sz w:val="28"/>
          <w:szCs w:val="28"/>
        </w:rPr>
        <w:t>2. Дыхательную гимнастику не рекомендуется проводить после плотного обеда, желательно – натощак или через час после еды.</w:t>
      </w:r>
    </w:p>
    <w:p w:rsidR="00126CE4" w:rsidRPr="00376710" w:rsidRDefault="00126CE4" w:rsidP="00126C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76710">
        <w:rPr>
          <w:sz w:val="28"/>
          <w:szCs w:val="28"/>
        </w:rPr>
        <w:t>3. Упражнения рекомендуется выполнять в свободной одежде.</w:t>
      </w:r>
    </w:p>
    <w:p w:rsidR="00126CE4" w:rsidRPr="00EA2955" w:rsidRDefault="00126CE4" w:rsidP="00126C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6710">
        <w:rPr>
          <w:sz w:val="28"/>
          <w:szCs w:val="28"/>
        </w:rPr>
        <w:t xml:space="preserve"> 4. Необходимо следить за тем, чтобы во время выполнения упра</w:t>
      </w:r>
      <w:r w:rsidRPr="00376710">
        <w:rPr>
          <w:sz w:val="28"/>
          <w:szCs w:val="28"/>
        </w:rPr>
        <w:t>ж</w:t>
      </w:r>
      <w:r w:rsidRPr="00376710">
        <w:rPr>
          <w:sz w:val="28"/>
          <w:szCs w:val="28"/>
        </w:rPr>
        <w:t>нения не напрягались мышцы рук, шеи, груди.</w:t>
      </w:r>
    </w:p>
    <w:p w:rsidR="00126CE4" w:rsidRDefault="00126CE4" w:rsidP="00126CE4">
      <w:pPr>
        <w:ind w:firstLine="540"/>
        <w:jc w:val="center"/>
        <w:rPr>
          <w:b/>
          <w:sz w:val="28"/>
          <w:szCs w:val="28"/>
        </w:rPr>
      </w:pPr>
    </w:p>
    <w:p w:rsidR="00126CE4" w:rsidRDefault="00126CE4" w:rsidP="00126CE4">
      <w:pPr>
        <w:ind w:firstLine="540"/>
        <w:jc w:val="center"/>
        <w:rPr>
          <w:b/>
          <w:sz w:val="28"/>
          <w:szCs w:val="28"/>
        </w:rPr>
      </w:pPr>
    </w:p>
    <w:p w:rsidR="00126CE4" w:rsidRDefault="00126CE4" w:rsidP="00126CE4">
      <w:pPr>
        <w:ind w:firstLine="540"/>
        <w:jc w:val="center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 xml:space="preserve">Комплекс дыхательных упражнений   </w:t>
      </w:r>
    </w:p>
    <w:p w:rsidR="00126CE4" w:rsidRDefault="00126CE4" w:rsidP="00126CE4">
      <w:pPr>
        <w:ind w:firstLine="540"/>
        <w:jc w:val="center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 xml:space="preserve">            </w:t>
      </w:r>
    </w:p>
    <w:p w:rsidR="00126CE4" w:rsidRPr="00376710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1. СНЕГ.</w:t>
      </w:r>
    </w:p>
    <w:p w:rsidR="00126CE4" w:rsidRPr="00376710" w:rsidRDefault="00126CE4" w:rsidP="0012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6710">
        <w:rPr>
          <w:sz w:val="28"/>
          <w:szCs w:val="28"/>
        </w:rPr>
        <w:t>Ребенку предлагается подуть на вату, мелко нарезанные бумажки, пушинки и тем самым превратить комнату в заснеженный лес. Щеки не н</w:t>
      </w:r>
      <w:r w:rsidRPr="00376710">
        <w:rPr>
          <w:sz w:val="28"/>
          <w:szCs w:val="28"/>
        </w:rPr>
        <w:t>а</w:t>
      </w:r>
      <w:r w:rsidRPr="00376710">
        <w:rPr>
          <w:sz w:val="28"/>
          <w:szCs w:val="28"/>
        </w:rPr>
        <w:t>дувать.</w:t>
      </w:r>
    </w:p>
    <w:p w:rsidR="00126CE4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 xml:space="preserve">               </w:t>
      </w:r>
    </w:p>
    <w:p w:rsidR="00126CE4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2. КОРАБЛИКИ</w:t>
      </w:r>
    </w:p>
    <w:p w:rsidR="00126CE4" w:rsidRPr="00EA2955" w:rsidRDefault="00126CE4" w:rsidP="00126C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376710">
        <w:rPr>
          <w:sz w:val="28"/>
          <w:szCs w:val="28"/>
        </w:rPr>
        <w:t>Подуть на бумажные кораблики, опущенные в таз с водой. Можно устроить соревнования. Чей кораблик быстрее доберется до пр</w:t>
      </w:r>
      <w:r w:rsidRPr="00376710">
        <w:rPr>
          <w:sz w:val="28"/>
          <w:szCs w:val="28"/>
        </w:rPr>
        <w:t>и</w:t>
      </w:r>
      <w:r w:rsidRPr="00376710">
        <w:rPr>
          <w:sz w:val="28"/>
          <w:szCs w:val="28"/>
        </w:rPr>
        <w:t>стани.</w:t>
      </w:r>
    </w:p>
    <w:p w:rsidR="00126CE4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 xml:space="preserve">              </w:t>
      </w:r>
    </w:p>
    <w:p w:rsidR="00126CE4" w:rsidRPr="00376710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3. ФУТБОЛ</w:t>
      </w:r>
    </w:p>
    <w:p w:rsidR="00126CE4" w:rsidRPr="00376710" w:rsidRDefault="00126CE4" w:rsidP="00126C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6710">
        <w:rPr>
          <w:sz w:val="28"/>
          <w:szCs w:val="28"/>
        </w:rPr>
        <w:t>Сделать из конструктора ворота и загонять в них шарик от пинг-понга.</w:t>
      </w:r>
    </w:p>
    <w:p w:rsidR="00126CE4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 xml:space="preserve">             </w:t>
      </w:r>
    </w:p>
    <w:p w:rsidR="00126CE4" w:rsidRPr="00376710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4. ПУЗЫРЬКИ</w:t>
      </w:r>
    </w:p>
    <w:p w:rsidR="00126CE4" w:rsidRPr="00376710" w:rsidRDefault="00126CE4" w:rsidP="00126C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6710">
        <w:rPr>
          <w:sz w:val="28"/>
          <w:szCs w:val="28"/>
        </w:rPr>
        <w:t>Дуть через трубочки от коктейля сначала в наполненный до краев стакан, а потом в стакан, наполненный наполовину.</w:t>
      </w:r>
    </w:p>
    <w:p w:rsidR="00126CE4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 xml:space="preserve">               </w:t>
      </w:r>
    </w:p>
    <w:p w:rsidR="00126CE4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5. МЫЛЬНЫЕ ПУЗЫРИ.</w:t>
      </w:r>
    </w:p>
    <w:p w:rsidR="00126CE4" w:rsidRPr="00EA2955" w:rsidRDefault="00126CE4" w:rsidP="00126C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2955">
        <w:rPr>
          <w:sz w:val="28"/>
          <w:szCs w:val="28"/>
        </w:rPr>
        <w:t>Пускать мыльные пузыри. Выдох плавный, длительный.</w:t>
      </w:r>
    </w:p>
    <w:p w:rsidR="00126CE4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 xml:space="preserve">              </w:t>
      </w:r>
    </w:p>
    <w:p w:rsidR="00126CE4" w:rsidRPr="00376710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6. ДУДОЧКА</w:t>
      </w:r>
    </w:p>
    <w:p w:rsidR="00126CE4" w:rsidRPr="00376710" w:rsidRDefault="00126CE4" w:rsidP="00126C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6710">
        <w:rPr>
          <w:sz w:val="28"/>
          <w:szCs w:val="28"/>
        </w:rPr>
        <w:t>Высунуть узкий язык вперед, слегка касаясь кончиком языка сте</w:t>
      </w:r>
      <w:r w:rsidRPr="00376710">
        <w:rPr>
          <w:sz w:val="28"/>
          <w:szCs w:val="28"/>
        </w:rPr>
        <w:t>к</w:t>
      </w:r>
      <w:r w:rsidRPr="00376710">
        <w:rPr>
          <w:sz w:val="28"/>
          <w:szCs w:val="28"/>
        </w:rPr>
        <w:t>лянного пузырька. Выдувать воздух так, чтобы пузырек з</w:t>
      </w:r>
      <w:r w:rsidRPr="00376710">
        <w:rPr>
          <w:sz w:val="28"/>
          <w:szCs w:val="28"/>
        </w:rPr>
        <w:t>а</w:t>
      </w:r>
      <w:r w:rsidRPr="00376710">
        <w:rPr>
          <w:sz w:val="28"/>
          <w:szCs w:val="28"/>
        </w:rPr>
        <w:t>свистел.</w:t>
      </w:r>
    </w:p>
    <w:p w:rsidR="00126CE4" w:rsidRDefault="00126CE4" w:rsidP="00126CE4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7671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</w:p>
    <w:p w:rsidR="00126CE4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7. ГУБНАЯ ГАРМОШКА.</w:t>
      </w:r>
    </w:p>
    <w:p w:rsidR="00126CE4" w:rsidRPr="00EA2955" w:rsidRDefault="00126CE4" w:rsidP="00126C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2955">
        <w:rPr>
          <w:sz w:val="28"/>
          <w:szCs w:val="28"/>
        </w:rPr>
        <w:t>Играть на губной гармошке, духовых инструментах (дудочке).</w:t>
      </w:r>
    </w:p>
    <w:p w:rsidR="00126CE4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 xml:space="preserve">               </w:t>
      </w:r>
    </w:p>
    <w:p w:rsidR="00126CE4" w:rsidRPr="00376710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8. ЦВЕТОЧНЫЙ МАГАЗИН.</w:t>
      </w:r>
    </w:p>
    <w:p w:rsidR="00126CE4" w:rsidRPr="00376710" w:rsidRDefault="00126CE4" w:rsidP="00126C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6710">
        <w:rPr>
          <w:sz w:val="28"/>
          <w:szCs w:val="28"/>
        </w:rPr>
        <w:t>Можно использовать ароматические саше. Глубокий вдох через нос, выдох медленно через рот.</w:t>
      </w:r>
    </w:p>
    <w:p w:rsidR="00126CE4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 xml:space="preserve">             </w:t>
      </w:r>
    </w:p>
    <w:p w:rsidR="00126CE4" w:rsidRPr="00376710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9. СВЕЧА.</w:t>
      </w:r>
    </w:p>
    <w:p w:rsidR="00126CE4" w:rsidRPr="00376710" w:rsidRDefault="00126CE4" w:rsidP="00126C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6710">
        <w:rPr>
          <w:sz w:val="28"/>
          <w:szCs w:val="28"/>
        </w:rPr>
        <w:t>Зажигаем свечи желательно ра</w:t>
      </w:r>
      <w:r>
        <w:rPr>
          <w:sz w:val="28"/>
          <w:szCs w:val="28"/>
        </w:rPr>
        <w:t xml:space="preserve">зного цвета. </w:t>
      </w:r>
      <w:proofErr w:type="gramStart"/>
      <w:r>
        <w:rPr>
          <w:sz w:val="28"/>
          <w:szCs w:val="28"/>
        </w:rPr>
        <w:t xml:space="preserve">Просим ребенка </w:t>
      </w:r>
      <w:r w:rsidRPr="00376710">
        <w:rPr>
          <w:sz w:val="28"/>
          <w:szCs w:val="28"/>
        </w:rPr>
        <w:t xml:space="preserve"> медленно подуть сначала на синюю свечу, затем на желтую и т.д.</w:t>
      </w:r>
      <w:proofErr w:type="gramEnd"/>
    </w:p>
    <w:p w:rsidR="00126CE4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 xml:space="preserve">            </w:t>
      </w:r>
    </w:p>
    <w:p w:rsidR="00126CE4" w:rsidRPr="00376710" w:rsidRDefault="00126CE4" w:rsidP="00126CE4">
      <w:pPr>
        <w:ind w:firstLine="540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10. КОСАРИ.</w:t>
      </w:r>
    </w:p>
    <w:p w:rsidR="00126CE4" w:rsidRDefault="00126CE4" w:rsidP="00126CE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6710">
        <w:rPr>
          <w:sz w:val="28"/>
          <w:szCs w:val="28"/>
        </w:rPr>
        <w:t>Упражнение выполняется маршируя. Вдох «ОТВОДИМ КОСУ» в сторону, выдох – «ВЗМАХ КОСОЙ».</w:t>
      </w:r>
    </w:p>
    <w:p w:rsidR="00126CE4" w:rsidRPr="00376710" w:rsidRDefault="00126CE4" w:rsidP="00126CE4">
      <w:pPr>
        <w:ind w:firstLine="540"/>
        <w:rPr>
          <w:sz w:val="28"/>
          <w:szCs w:val="28"/>
        </w:rPr>
      </w:pPr>
    </w:p>
    <w:p w:rsidR="00126CE4" w:rsidRPr="00376710" w:rsidRDefault="00126CE4" w:rsidP="00126CE4">
      <w:pPr>
        <w:ind w:firstLine="540"/>
        <w:jc w:val="both"/>
        <w:rPr>
          <w:sz w:val="28"/>
          <w:szCs w:val="28"/>
        </w:rPr>
      </w:pPr>
      <w:r w:rsidRPr="00376710">
        <w:rPr>
          <w:sz w:val="28"/>
          <w:szCs w:val="28"/>
        </w:rPr>
        <w:t>В подготовительный период, развивая фонематический слух и артикуляционную моторику, учим детей вслушиваться в слова и звуки. Приступая к занятиям, уточняем произношение гласных звуков, затем более легких в произношении согласных звуков, далее свистящих, сонорных и йот</w:t>
      </w:r>
      <w:r w:rsidRPr="00376710">
        <w:rPr>
          <w:sz w:val="28"/>
          <w:szCs w:val="28"/>
        </w:rPr>
        <w:t>и</w:t>
      </w:r>
      <w:r w:rsidRPr="00376710">
        <w:rPr>
          <w:sz w:val="28"/>
          <w:szCs w:val="28"/>
        </w:rPr>
        <w:t>рованных согласных.</w:t>
      </w:r>
    </w:p>
    <w:p w:rsidR="00126CE4" w:rsidRPr="00376710" w:rsidRDefault="00126CE4" w:rsidP="00126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6710">
        <w:rPr>
          <w:sz w:val="28"/>
          <w:szCs w:val="28"/>
        </w:rPr>
        <w:t xml:space="preserve"> При изучении гласных звуков целесообразно длительно произн</w:t>
      </w:r>
      <w:r w:rsidRPr="00376710">
        <w:rPr>
          <w:sz w:val="28"/>
          <w:szCs w:val="28"/>
        </w:rPr>
        <w:t>о</w:t>
      </w:r>
      <w:r w:rsidRPr="00376710">
        <w:rPr>
          <w:sz w:val="28"/>
          <w:szCs w:val="28"/>
        </w:rPr>
        <w:t>сить на одном выдохе гласные звуки сначала тихим, затем гро</w:t>
      </w:r>
      <w:r w:rsidRPr="00376710">
        <w:rPr>
          <w:sz w:val="28"/>
          <w:szCs w:val="28"/>
        </w:rPr>
        <w:t>м</w:t>
      </w:r>
      <w:r w:rsidRPr="00376710">
        <w:rPr>
          <w:sz w:val="28"/>
          <w:szCs w:val="28"/>
        </w:rPr>
        <w:t>ким голосом;</w:t>
      </w:r>
    </w:p>
    <w:p w:rsidR="00126CE4" w:rsidRPr="00376710" w:rsidRDefault="00126CE4" w:rsidP="00126CE4">
      <w:pPr>
        <w:pStyle w:val="a3"/>
        <w:ind w:firstLine="540"/>
        <w:jc w:val="both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Произносить на одном выдохе сочетаний из 2,затем 3 гласных звуков:</w:t>
      </w:r>
    </w:p>
    <w:p w:rsidR="00126CE4" w:rsidRPr="00376710" w:rsidRDefault="00126CE4" w:rsidP="00126CE4">
      <w:pPr>
        <w:pStyle w:val="a3"/>
        <w:ind w:firstLine="540"/>
        <w:jc w:val="both"/>
        <w:rPr>
          <w:sz w:val="28"/>
          <w:szCs w:val="28"/>
        </w:rPr>
      </w:pPr>
      <w:r w:rsidRPr="00376710">
        <w:rPr>
          <w:sz w:val="28"/>
          <w:szCs w:val="28"/>
        </w:rPr>
        <w:t>АУ,  УА,  АО,  ОА,  АИ,  ИА,  УИ,  ИУ …</w:t>
      </w:r>
    </w:p>
    <w:p w:rsidR="00126CE4" w:rsidRPr="00376710" w:rsidRDefault="00126CE4" w:rsidP="00126CE4">
      <w:pPr>
        <w:pStyle w:val="a3"/>
        <w:ind w:firstLine="540"/>
        <w:jc w:val="both"/>
        <w:rPr>
          <w:sz w:val="28"/>
          <w:szCs w:val="28"/>
        </w:rPr>
      </w:pPr>
      <w:r w:rsidRPr="00376710">
        <w:rPr>
          <w:sz w:val="28"/>
          <w:szCs w:val="28"/>
        </w:rPr>
        <w:t>АУИ,  АИУ,  УАИ,  УИА,  АОИ,  АИО,  ОАИ,  ОИА  …</w:t>
      </w:r>
    </w:p>
    <w:p w:rsidR="00126CE4" w:rsidRPr="00376710" w:rsidRDefault="00126CE4" w:rsidP="00126CE4">
      <w:pPr>
        <w:pStyle w:val="a3"/>
        <w:ind w:firstLine="540"/>
        <w:jc w:val="both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Произносить на одном выдохе одинаковые слоги:</w:t>
      </w:r>
    </w:p>
    <w:p w:rsidR="00126CE4" w:rsidRPr="00376710" w:rsidRDefault="00126CE4" w:rsidP="00126CE4">
      <w:pPr>
        <w:pStyle w:val="a3"/>
        <w:ind w:firstLine="540"/>
        <w:rPr>
          <w:sz w:val="28"/>
          <w:szCs w:val="28"/>
        </w:rPr>
      </w:pPr>
      <w:r w:rsidRPr="00376710">
        <w:rPr>
          <w:sz w:val="28"/>
          <w:szCs w:val="28"/>
        </w:rPr>
        <w:t>ФА-ФА,  ХА-ХА, ВА-ВА …</w:t>
      </w:r>
    </w:p>
    <w:p w:rsidR="00126CE4" w:rsidRPr="00376710" w:rsidRDefault="00126CE4" w:rsidP="00126CE4">
      <w:pPr>
        <w:pStyle w:val="a3"/>
        <w:ind w:firstLine="540"/>
        <w:jc w:val="both"/>
        <w:rPr>
          <w:sz w:val="28"/>
          <w:szCs w:val="28"/>
        </w:rPr>
      </w:pPr>
      <w:r w:rsidRPr="00376710">
        <w:rPr>
          <w:sz w:val="28"/>
          <w:szCs w:val="28"/>
        </w:rPr>
        <w:t>ФА-ФА-ФА,  ХА-ХА-ХА …</w:t>
      </w:r>
    </w:p>
    <w:p w:rsidR="00126CE4" w:rsidRPr="00376710" w:rsidRDefault="00126CE4" w:rsidP="00126CE4">
      <w:pPr>
        <w:pStyle w:val="a3"/>
        <w:ind w:firstLine="540"/>
        <w:jc w:val="both"/>
        <w:rPr>
          <w:sz w:val="28"/>
          <w:szCs w:val="28"/>
        </w:rPr>
      </w:pPr>
      <w:r w:rsidRPr="00376710">
        <w:rPr>
          <w:sz w:val="28"/>
          <w:szCs w:val="28"/>
        </w:rPr>
        <w:t xml:space="preserve">ФА-ФА---ФА-ФА-ФА, </w:t>
      </w:r>
      <w:r>
        <w:rPr>
          <w:sz w:val="28"/>
          <w:szCs w:val="28"/>
        </w:rPr>
        <w:t xml:space="preserve"> </w:t>
      </w:r>
      <w:r w:rsidRPr="00376710">
        <w:rPr>
          <w:sz w:val="28"/>
          <w:szCs w:val="28"/>
        </w:rPr>
        <w:t>ХА-ХА---ХА-ХА-ХА</w:t>
      </w:r>
    </w:p>
    <w:p w:rsidR="00126CE4" w:rsidRPr="00376710" w:rsidRDefault="00126CE4" w:rsidP="00126CE4">
      <w:pPr>
        <w:pStyle w:val="a3"/>
        <w:ind w:firstLine="540"/>
        <w:jc w:val="both"/>
        <w:rPr>
          <w:b/>
          <w:sz w:val="28"/>
          <w:szCs w:val="28"/>
        </w:rPr>
      </w:pPr>
      <w:r w:rsidRPr="00376710">
        <w:rPr>
          <w:b/>
          <w:sz w:val="28"/>
          <w:szCs w:val="28"/>
        </w:rPr>
        <w:t>Произносить на одном выдохе слоги с разными гласными:</w:t>
      </w:r>
    </w:p>
    <w:p w:rsidR="00126CE4" w:rsidRPr="00376710" w:rsidRDefault="00126CE4" w:rsidP="00126CE4">
      <w:pPr>
        <w:pStyle w:val="a3"/>
        <w:ind w:firstLine="540"/>
        <w:jc w:val="both"/>
        <w:rPr>
          <w:sz w:val="28"/>
          <w:szCs w:val="28"/>
        </w:rPr>
      </w:pPr>
      <w:r w:rsidRPr="00376710">
        <w:rPr>
          <w:sz w:val="28"/>
          <w:szCs w:val="28"/>
        </w:rPr>
        <w:t>ХА-ХО-ХИ                                      ФА-ФО-ФУ-ФЫ</w:t>
      </w:r>
    </w:p>
    <w:p w:rsidR="00126CE4" w:rsidRPr="00376710" w:rsidRDefault="00126CE4" w:rsidP="00126CE4">
      <w:pPr>
        <w:pStyle w:val="a3"/>
        <w:ind w:firstLine="540"/>
        <w:jc w:val="both"/>
        <w:rPr>
          <w:sz w:val="28"/>
          <w:szCs w:val="28"/>
        </w:rPr>
      </w:pPr>
      <w:r w:rsidRPr="00376710">
        <w:rPr>
          <w:sz w:val="28"/>
          <w:szCs w:val="28"/>
        </w:rPr>
        <w:t>ХО-ХИ-ХА                                      ФО-ФУ-ФЫ-ФА</w:t>
      </w:r>
    </w:p>
    <w:p w:rsidR="00126CE4" w:rsidRPr="00376710" w:rsidRDefault="00126CE4" w:rsidP="00126CE4">
      <w:pPr>
        <w:pStyle w:val="a3"/>
        <w:ind w:firstLine="540"/>
        <w:jc w:val="both"/>
        <w:rPr>
          <w:sz w:val="28"/>
          <w:szCs w:val="28"/>
        </w:rPr>
      </w:pPr>
      <w:r w:rsidRPr="00376710">
        <w:rPr>
          <w:sz w:val="28"/>
          <w:szCs w:val="28"/>
        </w:rPr>
        <w:t>ХИ-ХА-ХО                                       ФУ-ФЫ-ФА-ФО</w:t>
      </w:r>
    </w:p>
    <w:p w:rsidR="00126CE4" w:rsidRPr="00376710" w:rsidRDefault="00126CE4" w:rsidP="00126C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6710">
        <w:rPr>
          <w:sz w:val="28"/>
          <w:szCs w:val="28"/>
        </w:rPr>
        <w:t>В дальнейшем проводятся упражнения для автоматиз</w:t>
      </w:r>
      <w:r w:rsidRPr="00376710">
        <w:rPr>
          <w:sz w:val="28"/>
          <w:szCs w:val="28"/>
        </w:rPr>
        <w:t>а</w:t>
      </w:r>
      <w:r w:rsidRPr="00376710">
        <w:rPr>
          <w:sz w:val="28"/>
          <w:szCs w:val="28"/>
        </w:rPr>
        <w:t xml:space="preserve">ции звуков в речи ребенка на материале </w:t>
      </w:r>
      <w:proofErr w:type="spellStart"/>
      <w:r w:rsidRPr="00376710">
        <w:rPr>
          <w:sz w:val="28"/>
          <w:szCs w:val="28"/>
        </w:rPr>
        <w:t>чистоговорок</w:t>
      </w:r>
      <w:proofErr w:type="spellEnd"/>
      <w:r w:rsidRPr="00376710">
        <w:rPr>
          <w:sz w:val="28"/>
          <w:szCs w:val="28"/>
        </w:rPr>
        <w:t xml:space="preserve">, стихов, скороговорок. Во время </w:t>
      </w:r>
      <w:proofErr w:type="spellStart"/>
      <w:r w:rsidRPr="00376710">
        <w:rPr>
          <w:sz w:val="28"/>
          <w:szCs w:val="28"/>
        </w:rPr>
        <w:t>физминуток</w:t>
      </w:r>
      <w:proofErr w:type="spellEnd"/>
      <w:r w:rsidRPr="00376710">
        <w:rPr>
          <w:sz w:val="28"/>
          <w:szCs w:val="28"/>
        </w:rPr>
        <w:t xml:space="preserve"> происходит согласование движения с дыханием и произношен</w:t>
      </w:r>
      <w:r w:rsidRPr="00376710">
        <w:rPr>
          <w:sz w:val="28"/>
          <w:szCs w:val="28"/>
        </w:rPr>
        <w:t>и</w:t>
      </w:r>
      <w:r w:rsidRPr="00376710">
        <w:rPr>
          <w:sz w:val="28"/>
          <w:szCs w:val="28"/>
        </w:rPr>
        <w:t>ем.</w:t>
      </w:r>
    </w:p>
    <w:p w:rsidR="00126CE4" w:rsidRDefault="00126CE4" w:rsidP="00126CE4">
      <w:pPr>
        <w:ind w:firstLine="540"/>
        <w:jc w:val="both"/>
        <w:rPr>
          <w:sz w:val="28"/>
          <w:szCs w:val="28"/>
        </w:rPr>
      </w:pPr>
      <w:r w:rsidRPr="00376710">
        <w:rPr>
          <w:sz w:val="28"/>
          <w:szCs w:val="28"/>
        </w:rPr>
        <w:t xml:space="preserve">     </w:t>
      </w:r>
    </w:p>
    <w:p w:rsidR="00126CE4" w:rsidRDefault="00126CE4" w:rsidP="00126CE4">
      <w:pPr>
        <w:ind w:firstLine="540"/>
        <w:jc w:val="both"/>
        <w:rPr>
          <w:sz w:val="28"/>
          <w:szCs w:val="28"/>
        </w:rPr>
      </w:pPr>
    </w:p>
    <w:p w:rsidR="00126CE4" w:rsidRDefault="00126CE4" w:rsidP="00126CE4">
      <w:pPr>
        <w:ind w:firstLine="540"/>
        <w:jc w:val="both"/>
        <w:rPr>
          <w:sz w:val="28"/>
          <w:szCs w:val="28"/>
        </w:rPr>
      </w:pPr>
    </w:p>
    <w:p w:rsidR="00126CE4" w:rsidRDefault="00126CE4" w:rsidP="00126CE4">
      <w:pPr>
        <w:ind w:left="720"/>
        <w:rPr>
          <w:sz w:val="28"/>
          <w:szCs w:val="28"/>
        </w:rPr>
      </w:pPr>
    </w:p>
    <w:p w:rsidR="00126CE4" w:rsidRPr="00410599" w:rsidRDefault="00126CE4" w:rsidP="00126CE4">
      <w:pPr>
        <w:rPr>
          <w:sz w:val="28"/>
          <w:szCs w:val="28"/>
        </w:rPr>
      </w:pPr>
    </w:p>
    <w:p w:rsidR="00126CE4" w:rsidRPr="00376710" w:rsidRDefault="00126CE4" w:rsidP="00126CE4">
      <w:pPr>
        <w:jc w:val="center"/>
        <w:rPr>
          <w:sz w:val="28"/>
          <w:szCs w:val="28"/>
        </w:rPr>
      </w:pPr>
      <w:r w:rsidRPr="00376710">
        <w:rPr>
          <w:sz w:val="28"/>
          <w:szCs w:val="28"/>
        </w:rPr>
        <w:t>Литература:</w:t>
      </w:r>
    </w:p>
    <w:p w:rsidR="00126CE4" w:rsidRPr="00376710" w:rsidRDefault="00126CE4" w:rsidP="00126CE4">
      <w:pPr>
        <w:rPr>
          <w:sz w:val="28"/>
          <w:szCs w:val="28"/>
        </w:rPr>
      </w:pPr>
    </w:p>
    <w:p w:rsidR="00126CE4" w:rsidRPr="00376710" w:rsidRDefault="00126CE4" w:rsidP="00126CE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76710">
        <w:rPr>
          <w:sz w:val="28"/>
          <w:szCs w:val="28"/>
        </w:rPr>
        <w:t>Е.С.Алмазова</w:t>
      </w:r>
      <w:proofErr w:type="spellEnd"/>
      <w:r w:rsidRPr="00376710">
        <w:rPr>
          <w:sz w:val="28"/>
          <w:szCs w:val="28"/>
        </w:rPr>
        <w:t xml:space="preserve"> «Логопедическая работа по восстановлению голоса у д</w:t>
      </w:r>
      <w:r w:rsidRPr="00376710">
        <w:rPr>
          <w:sz w:val="28"/>
          <w:szCs w:val="28"/>
        </w:rPr>
        <w:t>е</w:t>
      </w:r>
      <w:r w:rsidRPr="00376710">
        <w:rPr>
          <w:sz w:val="28"/>
          <w:szCs w:val="28"/>
        </w:rPr>
        <w:t>тей». М., 2005</w:t>
      </w:r>
    </w:p>
    <w:p w:rsidR="00126CE4" w:rsidRDefault="00126CE4" w:rsidP="00126CE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76710">
        <w:rPr>
          <w:sz w:val="28"/>
          <w:szCs w:val="28"/>
        </w:rPr>
        <w:t>Е.С.Анищенкова</w:t>
      </w:r>
      <w:proofErr w:type="spellEnd"/>
      <w:r w:rsidRPr="00376710">
        <w:rPr>
          <w:sz w:val="28"/>
          <w:szCs w:val="28"/>
        </w:rPr>
        <w:t xml:space="preserve"> «Артикуляционная гимнастика для развития речи д</w:t>
      </w:r>
      <w:r w:rsidRPr="00376710">
        <w:rPr>
          <w:sz w:val="28"/>
          <w:szCs w:val="28"/>
        </w:rPr>
        <w:t>о</w:t>
      </w:r>
      <w:r w:rsidRPr="00376710">
        <w:rPr>
          <w:sz w:val="28"/>
          <w:szCs w:val="28"/>
        </w:rPr>
        <w:t>школьников». Изд-во АСТ</w:t>
      </w:r>
    </w:p>
    <w:p w:rsidR="00126CE4" w:rsidRPr="00376710" w:rsidRDefault="00126CE4" w:rsidP="00126C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А.И.Богомолова «Нарушение произношения у детей». Пособие для логопедов. -  М.: Просвещение, 1979 г.</w:t>
      </w:r>
    </w:p>
    <w:p w:rsidR="00126CE4" w:rsidRPr="00376710" w:rsidRDefault="00126CE4" w:rsidP="00126CE4">
      <w:pPr>
        <w:numPr>
          <w:ilvl w:val="0"/>
          <w:numId w:val="1"/>
        </w:numPr>
        <w:jc w:val="both"/>
        <w:rPr>
          <w:sz w:val="28"/>
          <w:szCs w:val="28"/>
        </w:rPr>
      </w:pPr>
      <w:r w:rsidRPr="00376710">
        <w:rPr>
          <w:sz w:val="28"/>
          <w:szCs w:val="28"/>
        </w:rPr>
        <w:t xml:space="preserve">Т.В. Буденная. Логопедическая гимнастика. Методическое пособие. Санкт-Петербург: «Детство-Пресс», </w:t>
      </w:r>
      <w:smartTag w:uri="urn:schemas-microsoft-com:office:smarttags" w:element="metricconverter">
        <w:smartTagPr>
          <w:attr w:name="ProductID" w:val="2001 г"/>
        </w:smartTagPr>
        <w:r w:rsidRPr="00376710">
          <w:rPr>
            <w:sz w:val="28"/>
            <w:szCs w:val="28"/>
          </w:rPr>
          <w:t>2001 г</w:t>
        </w:r>
      </w:smartTag>
      <w:r w:rsidRPr="00376710">
        <w:rPr>
          <w:sz w:val="28"/>
          <w:szCs w:val="28"/>
        </w:rPr>
        <w:t>.</w:t>
      </w:r>
    </w:p>
    <w:p w:rsidR="00126CE4" w:rsidRPr="00376710" w:rsidRDefault="00126CE4" w:rsidP="00126CE4">
      <w:pPr>
        <w:numPr>
          <w:ilvl w:val="0"/>
          <w:numId w:val="1"/>
        </w:numPr>
        <w:jc w:val="both"/>
        <w:rPr>
          <w:sz w:val="28"/>
          <w:szCs w:val="28"/>
        </w:rPr>
      </w:pPr>
      <w:r w:rsidRPr="00376710">
        <w:rPr>
          <w:sz w:val="28"/>
          <w:szCs w:val="28"/>
        </w:rPr>
        <w:t xml:space="preserve">М.Ю. </w:t>
      </w:r>
      <w:proofErr w:type="spellStart"/>
      <w:r w:rsidRPr="00376710">
        <w:rPr>
          <w:sz w:val="28"/>
          <w:szCs w:val="28"/>
        </w:rPr>
        <w:t>Картушина</w:t>
      </w:r>
      <w:proofErr w:type="spellEnd"/>
      <w:r w:rsidRPr="00376710">
        <w:rPr>
          <w:sz w:val="28"/>
          <w:szCs w:val="28"/>
        </w:rPr>
        <w:t xml:space="preserve">. </w:t>
      </w:r>
      <w:proofErr w:type="spellStart"/>
      <w:r w:rsidRPr="00376710">
        <w:rPr>
          <w:sz w:val="28"/>
          <w:szCs w:val="28"/>
        </w:rPr>
        <w:t>Логоритмические</w:t>
      </w:r>
      <w:proofErr w:type="spellEnd"/>
      <w:r w:rsidRPr="00376710">
        <w:rPr>
          <w:sz w:val="28"/>
          <w:szCs w:val="28"/>
        </w:rPr>
        <w:t xml:space="preserve"> занятия в детском саду. М.: Сфера, </w:t>
      </w:r>
      <w:smartTag w:uri="urn:schemas-microsoft-com:office:smarttags" w:element="metricconverter">
        <w:smartTagPr>
          <w:attr w:name="ProductID" w:val="2003 г"/>
        </w:smartTagPr>
        <w:r w:rsidRPr="00376710">
          <w:rPr>
            <w:sz w:val="28"/>
            <w:szCs w:val="28"/>
          </w:rPr>
          <w:t>2003 г</w:t>
        </w:r>
      </w:smartTag>
      <w:r w:rsidRPr="00376710">
        <w:rPr>
          <w:sz w:val="28"/>
          <w:szCs w:val="28"/>
        </w:rPr>
        <w:t>.</w:t>
      </w:r>
    </w:p>
    <w:p w:rsidR="00126CE4" w:rsidRPr="00376710" w:rsidRDefault="00126CE4" w:rsidP="00126CE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76710">
        <w:rPr>
          <w:sz w:val="28"/>
          <w:szCs w:val="28"/>
        </w:rPr>
        <w:t>В.В.Коноваленко</w:t>
      </w:r>
      <w:proofErr w:type="spellEnd"/>
      <w:r w:rsidRPr="00376710">
        <w:rPr>
          <w:sz w:val="28"/>
          <w:szCs w:val="28"/>
        </w:rPr>
        <w:t xml:space="preserve">, </w:t>
      </w:r>
      <w:proofErr w:type="spellStart"/>
      <w:r w:rsidRPr="00376710">
        <w:rPr>
          <w:sz w:val="28"/>
          <w:szCs w:val="28"/>
        </w:rPr>
        <w:t>С.В.Коноваленко</w:t>
      </w:r>
      <w:proofErr w:type="spellEnd"/>
      <w:r w:rsidRPr="00376710">
        <w:rPr>
          <w:sz w:val="28"/>
          <w:szCs w:val="28"/>
        </w:rPr>
        <w:t xml:space="preserve"> «Артикуляционная, пальчиковая гимнастика и дыхательно-голосовые упражнения». М., изд-во ГНОМ и Д», 2001</w:t>
      </w:r>
    </w:p>
    <w:p w:rsidR="00126CE4" w:rsidRPr="00376710" w:rsidRDefault="00126CE4" w:rsidP="00126CE4">
      <w:pPr>
        <w:numPr>
          <w:ilvl w:val="0"/>
          <w:numId w:val="1"/>
        </w:numPr>
        <w:jc w:val="both"/>
        <w:rPr>
          <w:sz w:val="28"/>
          <w:szCs w:val="28"/>
        </w:rPr>
      </w:pPr>
      <w:r w:rsidRPr="00376710">
        <w:rPr>
          <w:sz w:val="28"/>
          <w:szCs w:val="28"/>
        </w:rPr>
        <w:t xml:space="preserve">С.В. </w:t>
      </w:r>
      <w:proofErr w:type="spellStart"/>
      <w:r w:rsidRPr="00376710">
        <w:rPr>
          <w:sz w:val="28"/>
          <w:szCs w:val="28"/>
        </w:rPr>
        <w:t>Коноваленко</w:t>
      </w:r>
      <w:proofErr w:type="spellEnd"/>
      <w:r w:rsidRPr="00376710">
        <w:rPr>
          <w:sz w:val="28"/>
          <w:szCs w:val="28"/>
        </w:rPr>
        <w:t xml:space="preserve">. Развитие познавательной деятельности у детей от 10 до 14 лет. Москва, </w:t>
      </w:r>
      <w:smartTag w:uri="urn:schemas-microsoft-com:office:smarttags" w:element="metricconverter">
        <w:smartTagPr>
          <w:attr w:name="ProductID" w:val="1999 г"/>
        </w:smartTagPr>
        <w:r w:rsidRPr="00376710">
          <w:rPr>
            <w:sz w:val="28"/>
            <w:szCs w:val="28"/>
          </w:rPr>
          <w:t>1999 г</w:t>
        </w:r>
      </w:smartTag>
      <w:r w:rsidRPr="00376710">
        <w:rPr>
          <w:sz w:val="28"/>
          <w:szCs w:val="28"/>
        </w:rPr>
        <w:t>.</w:t>
      </w:r>
    </w:p>
    <w:p w:rsidR="00126CE4" w:rsidRPr="00376710" w:rsidRDefault="00126CE4" w:rsidP="00126CE4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76710">
        <w:rPr>
          <w:sz w:val="28"/>
          <w:szCs w:val="28"/>
        </w:rPr>
        <w:t>Е.Краузе</w:t>
      </w:r>
      <w:proofErr w:type="spellEnd"/>
      <w:r w:rsidRPr="00376710">
        <w:rPr>
          <w:sz w:val="28"/>
          <w:szCs w:val="28"/>
        </w:rPr>
        <w:t xml:space="preserve"> «Логопедический массаж и артикуляционная гимн</w:t>
      </w:r>
      <w:r w:rsidRPr="00376710">
        <w:rPr>
          <w:sz w:val="28"/>
          <w:szCs w:val="28"/>
        </w:rPr>
        <w:t>а</w:t>
      </w:r>
      <w:r w:rsidRPr="00376710">
        <w:rPr>
          <w:sz w:val="28"/>
          <w:szCs w:val="28"/>
        </w:rPr>
        <w:t xml:space="preserve">стика. Практическое пособие» Изд-во </w:t>
      </w:r>
      <w:proofErr w:type="spellStart"/>
      <w:r w:rsidRPr="00376710">
        <w:rPr>
          <w:sz w:val="28"/>
          <w:szCs w:val="28"/>
        </w:rPr>
        <w:t>Корона-Принт</w:t>
      </w:r>
      <w:proofErr w:type="spellEnd"/>
      <w:r w:rsidRPr="00376710">
        <w:rPr>
          <w:sz w:val="28"/>
          <w:szCs w:val="28"/>
        </w:rPr>
        <w:t>, 2008</w:t>
      </w:r>
    </w:p>
    <w:p w:rsidR="00126CE4" w:rsidRPr="00376710" w:rsidRDefault="00126CE4" w:rsidP="00126CE4">
      <w:pPr>
        <w:numPr>
          <w:ilvl w:val="0"/>
          <w:numId w:val="1"/>
        </w:numPr>
        <w:jc w:val="both"/>
        <w:rPr>
          <w:sz w:val="28"/>
          <w:szCs w:val="28"/>
        </w:rPr>
      </w:pPr>
      <w:r w:rsidRPr="00376710">
        <w:rPr>
          <w:sz w:val="28"/>
          <w:szCs w:val="28"/>
        </w:rPr>
        <w:t xml:space="preserve">Е.А. </w:t>
      </w:r>
      <w:proofErr w:type="spellStart"/>
      <w:r w:rsidRPr="00376710">
        <w:rPr>
          <w:sz w:val="28"/>
          <w:szCs w:val="28"/>
        </w:rPr>
        <w:t>Пожиленко</w:t>
      </w:r>
      <w:proofErr w:type="spellEnd"/>
      <w:r w:rsidRPr="00376710">
        <w:rPr>
          <w:sz w:val="28"/>
          <w:szCs w:val="28"/>
        </w:rPr>
        <w:t xml:space="preserve"> «Артикуляционная гимнастика: методические рек</w:t>
      </w:r>
      <w:r w:rsidRPr="00376710">
        <w:rPr>
          <w:sz w:val="28"/>
          <w:szCs w:val="28"/>
        </w:rPr>
        <w:t>о</w:t>
      </w:r>
      <w:r w:rsidRPr="00376710">
        <w:rPr>
          <w:sz w:val="28"/>
          <w:szCs w:val="28"/>
        </w:rPr>
        <w:t>мендации по развитию моторики, дыхания и голоса у детей»: Изд-во КАРО, 2006</w:t>
      </w:r>
    </w:p>
    <w:p w:rsidR="00126CE4" w:rsidRPr="00376710" w:rsidRDefault="00126CE4" w:rsidP="00126CE4">
      <w:pPr>
        <w:numPr>
          <w:ilvl w:val="0"/>
          <w:numId w:val="1"/>
        </w:numPr>
        <w:jc w:val="both"/>
        <w:rPr>
          <w:sz w:val="28"/>
          <w:szCs w:val="28"/>
        </w:rPr>
      </w:pPr>
      <w:r w:rsidRPr="00376710">
        <w:rPr>
          <w:sz w:val="28"/>
          <w:szCs w:val="28"/>
        </w:rPr>
        <w:t xml:space="preserve">Е.А. </w:t>
      </w:r>
      <w:proofErr w:type="spellStart"/>
      <w:r w:rsidRPr="00376710">
        <w:rPr>
          <w:sz w:val="28"/>
          <w:szCs w:val="28"/>
        </w:rPr>
        <w:t>Пожиленко</w:t>
      </w:r>
      <w:proofErr w:type="spellEnd"/>
      <w:r w:rsidRPr="00376710">
        <w:rPr>
          <w:sz w:val="28"/>
          <w:szCs w:val="28"/>
        </w:rPr>
        <w:t xml:space="preserve">. Волшебный мир звуков и слов. М.: </w:t>
      </w:r>
      <w:proofErr w:type="spellStart"/>
      <w:r w:rsidRPr="00376710">
        <w:rPr>
          <w:sz w:val="28"/>
          <w:szCs w:val="28"/>
        </w:rPr>
        <w:t>Владос</w:t>
      </w:r>
      <w:proofErr w:type="spellEnd"/>
      <w:r w:rsidRPr="00376710">
        <w:rPr>
          <w:sz w:val="28"/>
          <w:szCs w:val="28"/>
        </w:rPr>
        <w:t>, 2001 г.</w:t>
      </w:r>
    </w:p>
    <w:p w:rsidR="00126CE4" w:rsidRPr="00376710" w:rsidRDefault="00126CE4" w:rsidP="00126CE4">
      <w:pPr>
        <w:jc w:val="both"/>
        <w:rPr>
          <w:sz w:val="28"/>
          <w:szCs w:val="28"/>
        </w:rPr>
      </w:pPr>
    </w:p>
    <w:p w:rsidR="00126CE4" w:rsidRDefault="00126CE4" w:rsidP="00126CE4">
      <w:pPr>
        <w:jc w:val="both"/>
        <w:rPr>
          <w:sz w:val="32"/>
          <w:szCs w:val="32"/>
        </w:rPr>
      </w:pPr>
    </w:p>
    <w:p w:rsidR="00126CE4" w:rsidRDefault="00126CE4" w:rsidP="00126CE4">
      <w:pPr>
        <w:jc w:val="both"/>
        <w:rPr>
          <w:sz w:val="32"/>
          <w:szCs w:val="32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Default="00126CE4" w:rsidP="00126CE4">
      <w:pPr>
        <w:rPr>
          <w:sz w:val="28"/>
          <w:szCs w:val="28"/>
        </w:rPr>
      </w:pPr>
    </w:p>
    <w:p w:rsidR="00126CE4" w:rsidRPr="00471B55" w:rsidRDefault="00126CE4" w:rsidP="00126CE4">
      <w:pPr>
        <w:rPr>
          <w:sz w:val="28"/>
          <w:szCs w:val="28"/>
          <w:lang w:val="en-US"/>
        </w:rPr>
      </w:pPr>
    </w:p>
    <w:p w:rsidR="00126CE4" w:rsidRDefault="00126CE4" w:rsidP="00126CE4">
      <w:pPr>
        <w:rPr>
          <w:sz w:val="28"/>
          <w:szCs w:val="28"/>
        </w:rPr>
      </w:pPr>
    </w:p>
    <w:p w:rsidR="00D13A56" w:rsidRDefault="00D13A56"/>
    <w:sectPr w:rsidR="00D13A56" w:rsidSect="00131B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051D"/>
    <w:multiLevelType w:val="hybridMultilevel"/>
    <w:tmpl w:val="4766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6CE4"/>
    <w:rsid w:val="00000239"/>
    <w:rsid w:val="00004FD8"/>
    <w:rsid w:val="00005C76"/>
    <w:rsid w:val="00006E45"/>
    <w:rsid w:val="00006F38"/>
    <w:rsid w:val="00007187"/>
    <w:rsid w:val="0001136E"/>
    <w:rsid w:val="00015364"/>
    <w:rsid w:val="00015E7A"/>
    <w:rsid w:val="00016269"/>
    <w:rsid w:val="00016FBA"/>
    <w:rsid w:val="00021EAE"/>
    <w:rsid w:val="000223A7"/>
    <w:rsid w:val="00025E9B"/>
    <w:rsid w:val="0003122F"/>
    <w:rsid w:val="000322AA"/>
    <w:rsid w:val="00032354"/>
    <w:rsid w:val="00033DCB"/>
    <w:rsid w:val="00036E97"/>
    <w:rsid w:val="000408A9"/>
    <w:rsid w:val="000441C6"/>
    <w:rsid w:val="00045AC5"/>
    <w:rsid w:val="0004612B"/>
    <w:rsid w:val="00050FA1"/>
    <w:rsid w:val="000533BC"/>
    <w:rsid w:val="00054E49"/>
    <w:rsid w:val="000555BD"/>
    <w:rsid w:val="0006031F"/>
    <w:rsid w:val="00060562"/>
    <w:rsid w:val="0006135F"/>
    <w:rsid w:val="00070272"/>
    <w:rsid w:val="00071718"/>
    <w:rsid w:val="00083DA3"/>
    <w:rsid w:val="000850A0"/>
    <w:rsid w:val="0009005A"/>
    <w:rsid w:val="00092A91"/>
    <w:rsid w:val="00093DF0"/>
    <w:rsid w:val="000A2DEC"/>
    <w:rsid w:val="000A358F"/>
    <w:rsid w:val="000B0CE4"/>
    <w:rsid w:val="000B0D72"/>
    <w:rsid w:val="000B119F"/>
    <w:rsid w:val="000B1FBC"/>
    <w:rsid w:val="000B2FEA"/>
    <w:rsid w:val="000C6A34"/>
    <w:rsid w:val="000C7204"/>
    <w:rsid w:val="000D09E4"/>
    <w:rsid w:val="000D3463"/>
    <w:rsid w:val="000D5A2C"/>
    <w:rsid w:val="000E18E2"/>
    <w:rsid w:val="000E2735"/>
    <w:rsid w:val="000E5166"/>
    <w:rsid w:val="000E5A1B"/>
    <w:rsid w:val="000E70BF"/>
    <w:rsid w:val="000E73FC"/>
    <w:rsid w:val="000F002D"/>
    <w:rsid w:val="000F4461"/>
    <w:rsid w:val="000F78F7"/>
    <w:rsid w:val="001004A0"/>
    <w:rsid w:val="00103070"/>
    <w:rsid w:val="00104377"/>
    <w:rsid w:val="00104406"/>
    <w:rsid w:val="00105F92"/>
    <w:rsid w:val="00106002"/>
    <w:rsid w:val="001150CC"/>
    <w:rsid w:val="00115221"/>
    <w:rsid w:val="001160DA"/>
    <w:rsid w:val="0011667C"/>
    <w:rsid w:val="00125B8C"/>
    <w:rsid w:val="00126CE4"/>
    <w:rsid w:val="00127EE0"/>
    <w:rsid w:val="00132F13"/>
    <w:rsid w:val="00134999"/>
    <w:rsid w:val="00136A45"/>
    <w:rsid w:val="001401BB"/>
    <w:rsid w:val="0014572B"/>
    <w:rsid w:val="00152708"/>
    <w:rsid w:val="00155F55"/>
    <w:rsid w:val="00156D0C"/>
    <w:rsid w:val="00157627"/>
    <w:rsid w:val="00157859"/>
    <w:rsid w:val="0016083A"/>
    <w:rsid w:val="001609F5"/>
    <w:rsid w:val="00161AC0"/>
    <w:rsid w:val="00161B1E"/>
    <w:rsid w:val="00162B1B"/>
    <w:rsid w:val="00167EC8"/>
    <w:rsid w:val="001716D3"/>
    <w:rsid w:val="00181144"/>
    <w:rsid w:val="00183036"/>
    <w:rsid w:val="001839CF"/>
    <w:rsid w:val="001860EC"/>
    <w:rsid w:val="001917E1"/>
    <w:rsid w:val="001918D3"/>
    <w:rsid w:val="0019228B"/>
    <w:rsid w:val="00197E84"/>
    <w:rsid w:val="001A0819"/>
    <w:rsid w:val="001A2080"/>
    <w:rsid w:val="001A2736"/>
    <w:rsid w:val="001B1E35"/>
    <w:rsid w:val="001B3630"/>
    <w:rsid w:val="001B73B2"/>
    <w:rsid w:val="001B7ECB"/>
    <w:rsid w:val="001C168B"/>
    <w:rsid w:val="001C352D"/>
    <w:rsid w:val="001C3C5D"/>
    <w:rsid w:val="001D1244"/>
    <w:rsid w:val="001D2477"/>
    <w:rsid w:val="001D4024"/>
    <w:rsid w:val="001D523A"/>
    <w:rsid w:val="001E04A3"/>
    <w:rsid w:val="001E34F4"/>
    <w:rsid w:val="001E7073"/>
    <w:rsid w:val="001F06AB"/>
    <w:rsid w:val="001F0ECB"/>
    <w:rsid w:val="001F17B2"/>
    <w:rsid w:val="001F1E05"/>
    <w:rsid w:val="001F2C50"/>
    <w:rsid w:val="001F333A"/>
    <w:rsid w:val="001F7B42"/>
    <w:rsid w:val="002062D7"/>
    <w:rsid w:val="00206AA5"/>
    <w:rsid w:val="002075E2"/>
    <w:rsid w:val="0021459E"/>
    <w:rsid w:val="0021592B"/>
    <w:rsid w:val="00216335"/>
    <w:rsid w:val="00216714"/>
    <w:rsid w:val="002213DE"/>
    <w:rsid w:val="002230BB"/>
    <w:rsid w:val="0022433B"/>
    <w:rsid w:val="00224856"/>
    <w:rsid w:val="0023002B"/>
    <w:rsid w:val="00233AC7"/>
    <w:rsid w:val="002345E1"/>
    <w:rsid w:val="00234C6A"/>
    <w:rsid w:val="00235662"/>
    <w:rsid w:val="00236095"/>
    <w:rsid w:val="00236676"/>
    <w:rsid w:val="0024065C"/>
    <w:rsid w:val="002478D6"/>
    <w:rsid w:val="002522C0"/>
    <w:rsid w:val="002544D2"/>
    <w:rsid w:val="0025470D"/>
    <w:rsid w:val="002615F6"/>
    <w:rsid w:val="00264686"/>
    <w:rsid w:val="00270887"/>
    <w:rsid w:val="00274624"/>
    <w:rsid w:val="00274854"/>
    <w:rsid w:val="00277939"/>
    <w:rsid w:val="00280729"/>
    <w:rsid w:val="00280903"/>
    <w:rsid w:val="00280E85"/>
    <w:rsid w:val="00283AE9"/>
    <w:rsid w:val="0029147C"/>
    <w:rsid w:val="002917D8"/>
    <w:rsid w:val="0029243C"/>
    <w:rsid w:val="002A1989"/>
    <w:rsid w:val="002A2C4C"/>
    <w:rsid w:val="002A3C3C"/>
    <w:rsid w:val="002A3EE4"/>
    <w:rsid w:val="002A7CCA"/>
    <w:rsid w:val="002A7EFE"/>
    <w:rsid w:val="002B29FD"/>
    <w:rsid w:val="002B2CAC"/>
    <w:rsid w:val="002B7681"/>
    <w:rsid w:val="002C1BE9"/>
    <w:rsid w:val="002C1D66"/>
    <w:rsid w:val="002C5410"/>
    <w:rsid w:val="002D3B22"/>
    <w:rsid w:val="002D5A78"/>
    <w:rsid w:val="002D654A"/>
    <w:rsid w:val="002E073C"/>
    <w:rsid w:val="002E169E"/>
    <w:rsid w:val="002E5F91"/>
    <w:rsid w:val="002E7B80"/>
    <w:rsid w:val="002F06DB"/>
    <w:rsid w:val="002F44F0"/>
    <w:rsid w:val="0030246C"/>
    <w:rsid w:val="00305EF2"/>
    <w:rsid w:val="003073E8"/>
    <w:rsid w:val="00311745"/>
    <w:rsid w:val="00321E2D"/>
    <w:rsid w:val="00323DDC"/>
    <w:rsid w:val="00331912"/>
    <w:rsid w:val="0033438A"/>
    <w:rsid w:val="00337631"/>
    <w:rsid w:val="00340884"/>
    <w:rsid w:val="00341678"/>
    <w:rsid w:val="003424BF"/>
    <w:rsid w:val="0034267B"/>
    <w:rsid w:val="00347347"/>
    <w:rsid w:val="00356946"/>
    <w:rsid w:val="003579F7"/>
    <w:rsid w:val="0036280B"/>
    <w:rsid w:val="00362B2C"/>
    <w:rsid w:val="00372C35"/>
    <w:rsid w:val="0037491D"/>
    <w:rsid w:val="00374AD0"/>
    <w:rsid w:val="00375B1F"/>
    <w:rsid w:val="00380B84"/>
    <w:rsid w:val="00383862"/>
    <w:rsid w:val="00383B16"/>
    <w:rsid w:val="0038632B"/>
    <w:rsid w:val="003866EB"/>
    <w:rsid w:val="003917C4"/>
    <w:rsid w:val="00392A81"/>
    <w:rsid w:val="00393C81"/>
    <w:rsid w:val="00397214"/>
    <w:rsid w:val="00397F3C"/>
    <w:rsid w:val="003A0008"/>
    <w:rsid w:val="003A11B1"/>
    <w:rsid w:val="003A27BD"/>
    <w:rsid w:val="003A4351"/>
    <w:rsid w:val="003A67F3"/>
    <w:rsid w:val="003B1C6C"/>
    <w:rsid w:val="003B296F"/>
    <w:rsid w:val="003B67A1"/>
    <w:rsid w:val="003C1043"/>
    <w:rsid w:val="003C2374"/>
    <w:rsid w:val="003C502C"/>
    <w:rsid w:val="003C5C8D"/>
    <w:rsid w:val="003D4C9C"/>
    <w:rsid w:val="003E1C14"/>
    <w:rsid w:val="003E70C5"/>
    <w:rsid w:val="003F05E9"/>
    <w:rsid w:val="003F1C07"/>
    <w:rsid w:val="003F22EA"/>
    <w:rsid w:val="003F4258"/>
    <w:rsid w:val="003F64A8"/>
    <w:rsid w:val="004002FE"/>
    <w:rsid w:val="004024D8"/>
    <w:rsid w:val="00404A66"/>
    <w:rsid w:val="0041249D"/>
    <w:rsid w:val="0041792A"/>
    <w:rsid w:val="00417F04"/>
    <w:rsid w:val="00424D6C"/>
    <w:rsid w:val="00425776"/>
    <w:rsid w:val="00425F6C"/>
    <w:rsid w:val="004314FA"/>
    <w:rsid w:val="00437945"/>
    <w:rsid w:val="00441A33"/>
    <w:rsid w:val="004424D6"/>
    <w:rsid w:val="00446333"/>
    <w:rsid w:val="0045108E"/>
    <w:rsid w:val="00453464"/>
    <w:rsid w:val="004540C2"/>
    <w:rsid w:val="00455327"/>
    <w:rsid w:val="00455E09"/>
    <w:rsid w:val="0047007F"/>
    <w:rsid w:val="00470110"/>
    <w:rsid w:val="0047232F"/>
    <w:rsid w:val="00472C72"/>
    <w:rsid w:val="00473C11"/>
    <w:rsid w:val="004805F9"/>
    <w:rsid w:val="00485F4B"/>
    <w:rsid w:val="004903CD"/>
    <w:rsid w:val="004914C0"/>
    <w:rsid w:val="00496398"/>
    <w:rsid w:val="0049651E"/>
    <w:rsid w:val="004970C4"/>
    <w:rsid w:val="004A0095"/>
    <w:rsid w:val="004A1433"/>
    <w:rsid w:val="004A3584"/>
    <w:rsid w:val="004A56F4"/>
    <w:rsid w:val="004A74DC"/>
    <w:rsid w:val="004A7E09"/>
    <w:rsid w:val="004A7F02"/>
    <w:rsid w:val="004B753D"/>
    <w:rsid w:val="004C1118"/>
    <w:rsid w:val="004C3847"/>
    <w:rsid w:val="004C5DD6"/>
    <w:rsid w:val="004D2668"/>
    <w:rsid w:val="004E1DFD"/>
    <w:rsid w:val="004E2F4E"/>
    <w:rsid w:val="004E3A79"/>
    <w:rsid w:val="004E7C49"/>
    <w:rsid w:val="004F4249"/>
    <w:rsid w:val="005002D5"/>
    <w:rsid w:val="0050041E"/>
    <w:rsid w:val="00504333"/>
    <w:rsid w:val="00510F8C"/>
    <w:rsid w:val="00511B2B"/>
    <w:rsid w:val="005121C0"/>
    <w:rsid w:val="00512A7F"/>
    <w:rsid w:val="00512ED4"/>
    <w:rsid w:val="005209FF"/>
    <w:rsid w:val="00523241"/>
    <w:rsid w:val="00524949"/>
    <w:rsid w:val="00525FDF"/>
    <w:rsid w:val="005265FF"/>
    <w:rsid w:val="00533E5F"/>
    <w:rsid w:val="0053450F"/>
    <w:rsid w:val="00537B75"/>
    <w:rsid w:val="00537C8B"/>
    <w:rsid w:val="005440DE"/>
    <w:rsid w:val="005441F9"/>
    <w:rsid w:val="005501A5"/>
    <w:rsid w:val="005523A9"/>
    <w:rsid w:val="00554F26"/>
    <w:rsid w:val="00557908"/>
    <w:rsid w:val="00560941"/>
    <w:rsid w:val="00563A98"/>
    <w:rsid w:val="00564464"/>
    <w:rsid w:val="00564753"/>
    <w:rsid w:val="00567808"/>
    <w:rsid w:val="00574C10"/>
    <w:rsid w:val="005770BC"/>
    <w:rsid w:val="00580EBF"/>
    <w:rsid w:val="005844F2"/>
    <w:rsid w:val="005853E1"/>
    <w:rsid w:val="00587438"/>
    <w:rsid w:val="00587F4D"/>
    <w:rsid w:val="00593B9E"/>
    <w:rsid w:val="00595A3D"/>
    <w:rsid w:val="005A0791"/>
    <w:rsid w:val="005A1F24"/>
    <w:rsid w:val="005A55E4"/>
    <w:rsid w:val="005B0BF7"/>
    <w:rsid w:val="005B0D7E"/>
    <w:rsid w:val="005B1867"/>
    <w:rsid w:val="005B24DE"/>
    <w:rsid w:val="005B4B70"/>
    <w:rsid w:val="005B6CCE"/>
    <w:rsid w:val="005C18E4"/>
    <w:rsid w:val="005C302F"/>
    <w:rsid w:val="005D08D3"/>
    <w:rsid w:val="005D2635"/>
    <w:rsid w:val="005D3528"/>
    <w:rsid w:val="005E0425"/>
    <w:rsid w:val="005E228A"/>
    <w:rsid w:val="005E44EC"/>
    <w:rsid w:val="005E615B"/>
    <w:rsid w:val="005F0039"/>
    <w:rsid w:val="005F0B5F"/>
    <w:rsid w:val="005F14A0"/>
    <w:rsid w:val="005F1F25"/>
    <w:rsid w:val="005F3042"/>
    <w:rsid w:val="005F345E"/>
    <w:rsid w:val="0060002F"/>
    <w:rsid w:val="00602AD4"/>
    <w:rsid w:val="00604360"/>
    <w:rsid w:val="006061B0"/>
    <w:rsid w:val="00606AF2"/>
    <w:rsid w:val="006071F0"/>
    <w:rsid w:val="00607BED"/>
    <w:rsid w:val="006104E9"/>
    <w:rsid w:val="0061085E"/>
    <w:rsid w:val="00612EAE"/>
    <w:rsid w:val="00614210"/>
    <w:rsid w:val="00616EE0"/>
    <w:rsid w:val="006170E9"/>
    <w:rsid w:val="00620A81"/>
    <w:rsid w:val="006234F2"/>
    <w:rsid w:val="006237F6"/>
    <w:rsid w:val="00625562"/>
    <w:rsid w:val="0062599A"/>
    <w:rsid w:val="0063058F"/>
    <w:rsid w:val="00630A2D"/>
    <w:rsid w:val="006350A1"/>
    <w:rsid w:val="00637A8E"/>
    <w:rsid w:val="00641212"/>
    <w:rsid w:val="00643C1F"/>
    <w:rsid w:val="00645C01"/>
    <w:rsid w:val="00646C72"/>
    <w:rsid w:val="00652F99"/>
    <w:rsid w:val="006548E9"/>
    <w:rsid w:val="00656EB1"/>
    <w:rsid w:val="0066173A"/>
    <w:rsid w:val="006645C0"/>
    <w:rsid w:val="00664FFD"/>
    <w:rsid w:val="00665493"/>
    <w:rsid w:val="00666F7D"/>
    <w:rsid w:val="0067344B"/>
    <w:rsid w:val="0067525C"/>
    <w:rsid w:val="00680CF1"/>
    <w:rsid w:val="00682BB4"/>
    <w:rsid w:val="00682C0A"/>
    <w:rsid w:val="00690F3A"/>
    <w:rsid w:val="006956E5"/>
    <w:rsid w:val="006A1701"/>
    <w:rsid w:val="006A375D"/>
    <w:rsid w:val="006A41D1"/>
    <w:rsid w:val="006B1833"/>
    <w:rsid w:val="006C1748"/>
    <w:rsid w:val="006C6423"/>
    <w:rsid w:val="006C7AF7"/>
    <w:rsid w:val="006D1DE5"/>
    <w:rsid w:val="006D22C8"/>
    <w:rsid w:val="006D68C4"/>
    <w:rsid w:val="006D71BF"/>
    <w:rsid w:val="006E0ACE"/>
    <w:rsid w:val="006E117C"/>
    <w:rsid w:val="006E1BEA"/>
    <w:rsid w:val="006E25BE"/>
    <w:rsid w:val="006E25D9"/>
    <w:rsid w:val="006E7003"/>
    <w:rsid w:val="006F33C8"/>
    <w:rsid w:val="006F6688"/>
    <w:rsid w:val="006F6E63"/>
    <w:rsid w:val="006F78EF"/>
    <w:rsid w:val="006F7C17"/>
    <w:rsid w:val="007065F2"/>
    <w:rsid w:val="00712519"/>
    <w:rsid w:val="00714E67"/>
    <w:rsid w:val="00717309"/>
    <w:rsid w:val="00722684"/>
    <w:rsid w:val="00726350"/>
    <w:rsid w:val="00726D60"/>
    <w:rsid w:val="007274B6"/>
    <w:rsid w:val="00731B97"/>
    <w:rsid w:val="00731CB7"/>
    <w:rsid w:val="00731F29"/>
    <w:rsid w:val="007331C8"/>
    <w:rsid w:val="00735232"/>
    <w:rsid w:val="00735D68"/>
    <w:rsid w:val="00735E6E"/>
    <w:rsid w:val="007363E7"/>
    <w:rsid w:val="00740E51"/>
    <w:rsid w:val="0074111C"/>
    <w:rsid w:val="00742DFC"/>
    <w:rsid w:val="007473F5"/>
    <w:rsid w:val="00750F4E"/>
    <w:rsid w:val="00752216"/>
    <w:rsid w:val="00753769"/>
    <w:rsid w:val="00753DC1"/>
    <w:rsid w:val="007569B9"/>
    <w:rsid w:val="00760A9F"/>
    <w:rsid w:val="00764FF5"/>
    <w:rsid w:val="0077123B"/>
    <w:rsid w:val="007721F9"/>
    <w:rsid w:val="007724F5"/>
    <w:rsid w:val="007745C8"/>
    <w:rsid w:val="00774768"/>
    <w:rsid w:val="007778C5"/>
    <w:rsid w:val="00780FA5"/>
    <w:rsid w:val="007821F4"/>
    <w:rsid w:val="00783E7F"/>
    <w:rsid w:val="00790857"/>
    <w:rsid w:val="007A0F71"/>
    <w:rsid w:val="007A685A"/>
    <w:rsid w:val="007C0B2E"/>
    <w:rsid w:val="007C2C27"/>
    <w:rsid w:val="007C388D"/>
    <w:rsid w:val="007C5F14"/>
    <w:rsid w:val="007D3A2A"/>
    <w:rsid w:val="007D486B"/>
    <w:rsid w:val="007D4BBF"/>
    <w:rsid w:val="007D69E6"/>
    <w:rsid w:val="007D7F2D"/>
    <w:rsid w:val="007E0134"/>
    <w:rsid w:val="007E45CC"/>
    <w:rsid w:val="007E6FF4"/>
    <w:rsid w:val="007F7047"/>
    <w:rsid w:val="007F7921"/>
    <w:rsid w:val="0080208F"/>
    <w:rsid w:val="00802CCD"/>
    <w:rsid w:val="00802FAD"/>
    <w:rsid w:val="0080625A"/>
    <w:rsid w:val="00811295"/>
    <w:rsid w:val="008115F3"/>
    <w:rsid w:val="0081395E"/>
    <w:rsid w:val="00820738"/>
    <w:rsid w:val="008233AF"/>
    <w:rsid w:val="00826108"/>
    <w:rsid w:val="00826702"/>
    <w:rsid w:val="008269D1"/>
    <w:rsid w:val="00827613"/>
    <w:rsid w:val="00827792"/>
    <w:rsid w:val="00831A26"/>
    <w:rsid w:val="00833410"/>
    <w:rsid w:val="0083432D"/>
    <w:rsid w:val="00835522"/>
    <w:rsid w:val="008365CA"/>
    <w:rsid w:val="00836809"/>
    <w:rsid w:val="00836E6F"/>
    <w:rsid w:val="008407E1"/>
    <w:rsid w:val="00841F1A"/>
    <w:rsid w:val="00845ED2"/>
    <w:rsid w:val="00855D02"/>
    <w:rsid w:val="008561A5"/>
    <w:rsid w:val="00856447"/>
    <w:rsid w:val="008571C5"/>
    <w:rsid w:val="008717DA"/>
    <w:rsid w:val="00872931"/>
    <w:rsid w:val="00882975"/>
    <w:rsid w:val="008838D1"/>
    <w:rsid w:val="00896107"/>
    <w:rsid w:val="008A4FC5"/>
    <w:rsid w:val="008B0685"/>
    <w:rsid w:val="008B3372"/>
    <w:rsid w:val="008C06D4"/>
    <w:rsid w:val="008C26D0"/>
    <w:rsid w:val="008C3B67"/>
    <w:rsid w:val="008D10DA"/>
    <w:rsid w:val="008D3440"/>
    <w:rsid w:val="008D7C0C"/>
    <w:rsid w:val="008E05A8"/>
    <w:rsid w:val="008E195C"/>
    <w:rsid w:val="008E4ECD"/>
    <w:rsid w:val="008F4F28"/>
    <w:rsid w:val="008F67EA"/>
    <w:rsid w:val="009002DD"/>
    <w:rsid w:val="00901030"/>
    <w:rsid w:val="00901036"/>
    <w:rsid w:val="00903DB5"/>
    <w:rsid w:val="00906EE6"/>
    <w:rsid w:val="00907F7B"/>
    <w:rsid w:val="009100A9"/>
    <w:rsid w:val="00916705"/>
    <w:rsid w:val="0092068A"/>
    <w:rsid w:val="00925A92"/>
    <w:rsid w:val="009279D0"/>
    <w:rsid w:val="009305C0"/>
    <w:rsid w:val="00931503"/>
    <w:rsid w:val="00933614"/>
    <w:rsid w:val="00935EB1"/>
    <w:rsid w:val="009375A0"/>
    <w:rsid w:val="00942300"/>
    <w:rsid w:val="009444F6"/>
    <w:rsid w:val="00944C06"/>
    <w:rsid w:val="00946115"/>
    <w:rsid w:val="00951B77"/>
    <w:rsid w:val="00956C64"/>
    <w:rsid w:val="00956DF3"/>
    <w:rsid w:val="00960C97"/>
    <w:rsid w:val="00961DD2"/>
    <w:rsid w:val="00963C87"/>
    <w:rsid w:val="00966EB0"/>
    <w:rsid w:val="009707F8"/>
    <w:rsid w:val="00973D74"/>
    <w:rsid w:val="00974C7F"/>
    <w:rsid w:val="00977749"/>
    <w:rsid w:val="009809C9"/>
    <w:rsid w:val="00981810"/>
    <w:rsid w:val="00981873"/>
    <w:rsid w:val="00982B02"/>
    <w:rsid w:val="00984843"/>
    <w:rsid w:val="00985C68"/>
    <w:rsid w:val="00985E44"/>
    <w:rsid w:val="009909FA"/>
    <w:rsid w:val="00993570"/>
    <w:rsid w:val="00994955"/>
    <w:rsid w:val="009A0986"/>
    <w:rsid w:val="009A14AB"/>
    <w:rsid w:val="009A34B5"/>
    <w:rsid w:val="009A390A"/>
    <w:rsid w:val="009A4B99"/>
    <w:rsid w:val="009B54E6"/>
    <w:rsid w:val="009B55BD"/>
    <w:rsid w:val="009B607C"/>
    <w:rsid w:val="009C1C90"/>
    <w:rsid w:val="009C4D28"/>
    <w:rsid w:val="009C6C0A"/>
    <w:rsid w:val="009D22F8"/>
    <w:rsid w:val="009D26C1"/>
    <w:rsid w:val="009D3248"/>
    <w:rsid w:val="009D4D70"/>
    <w:rsid w:val="009E0EE2"/>
    <w:rsid w:val="009E1603"/>
    <w:rsid w:val="009E356C"/>
    <w:rsid w:val="00A00A56"/>
    <w:rsid w:val="00A0756E"/>
    <w:rsid w:val="00A105AE"/>
    <w:rsid w:val="00A10E29"/>
    <w:rsid w:val="00A12308"/>
    <w:rsid w:val="00A123E1"/>
    <w:rsid w:val="00A1396B"/>
    <w:rsid w:val="00A14BCD"/>
    <w:rsid w:val="00A21CA9"/>
    <w:rsid w:val="00A21D57"/>
    <w:rsid w:val="00A244EA"/>
    <w:rsid w:val="00A2467F"/>
    <w:rsid w:val="00A317F4"/>
    <w:rsid w:val="00A31C87"/>
    <w:rsid w:val="00A32E48"/>
    <w:rsid w:val="00A3789D"/>
    <w:rsid w:val="00A46E33"/>
    <w:rsid w:val="00A53B8F"/>
    <w:rsid w:val="00A657D7"/>
    <w:rsid w:val="00A67AA4"/>
    <w:rsid w:val="00A8257C"/>
    <w:rsid w:val="00A8334E"/>
    <w:rsid w:val="00A905BE"/>
    <w:rsid w:val="00A90872"/>
    <w:rsid w:val="00A96414"/>
    <w:rsid w:val="00A97DF8"/>
    <w:rsid w:val="00A97F22"/>
    <w:rsid w:val="00AA0D87"/>
    <w:rsid w:val="00AA1E18"/>
    <w:rsid w:val="00AA22D9"/>
    <w:rsid w:val="00AA3131"/>
    <w:rsid w:val="00AA759D"/>
    <w:rsid w:val="00AB562E"/>
    <w:rsid w:val="00AB76F8"/>
    <w:rsid w:val="00AC323A"/>
    <w:rsid w:val="00AC3CAB"/>
    <w:rsid w:val="00AD1D97"/>
    <w:rsid w:val="00AD2C06"/>
    <w:rsid w:val="00AD4174"/>
    <w:rsid w:val="00AD50AF"/>
    <w:rsid w:val="00AD5309"/>
    <w:rsid w:val="00AD7B0E"/>
    <w:rsid w:val="00AE26A4"/>
    <w:rsid w:val="00AE7667"/>
    <w:rsid w:val="00AE7BF4"/>
    <w:rsid w:val="00AE7E6F"/>
    <w:rsid w:val="00AF4175"/>
    <w:rsid w:val="00AF558A"/>
    <w:rsid w:val="00B03450"/>
    <w:rsid w:val="00B06203"/>
    <w:rsid w:val="00B15E31"/>
    <w:rsid w:val="00B16BA4"/>
    <w:rsid w:val="00B2041F"/>
    <w:rsid w:val="00B22FF2"/>
    <w:rsid w:val="00B23590"/>
    <w:rsid w:val="00B33B21"/>
    <w:rsid w:val="00B350F3"/>
    <w:rsid w:val="00B40AD2"/>
    <w:rsid w:val="00B43BFD"/>
    <w:rsid w:val="00B456E9"/>
    <w:rsid w:val="00B46288"/>
    <w:rsid w:val="00B463D7"/>
    <w:rsid w:val="00B53117"/>
    <w:rsid w:val="00B5456F"/>
    <w:rsid w:val="00B54CCF"/>
    <w:rsid w:val="00B55925"/>
    <w:rsid w:val="00B559D4"/>
    <w:rsid w:val="00B60903"/>
    <w:rsid w:val="00B62167"/>
    <w:rsid w:val="00B626CD"/>
    <w:rsid w:val="00B63F62"/>
    <w:rsid w:val="00B64CB0"/>
    <w:rsid w:val="00B66618"/>
    <w:rsid w:val="00B700DA"/>
    <w:rsid w:val="00B72AFA"/>
    <w:rsid w:val="00B82577"/>
    <w:rsid w:val="00B84213"/>
    <w:rsid w:val="00B86979"/>
    <w:rsid w:val="00B93956"/>
    <w:rsid w:val="00B94AFF"/>
    <w:rsid w:val="00B96081"/>
    <w:rsid w:val="00BA1177"/>
    <w:rsid w:val="00BA29A3"/>
    <w:rsid w:val="00BA574A"/>
    <w:rsid w:val="00BB0300"/>
    <w:rsid w:val="00BB170B"/>
    <w:rsid w:val="00BB6217"/>
    <w:rsid w:val="00BB78B6"/>
    <w:rsid w:val="00BC011D"/>
    <w:rsid w:val="00BC0A67"/>
    <w:rsid w:val="00BC1F29"/>
    <w:rsid w:val="00BC2E05"/>
    <w:rsid w:val="00BC78AF"/>
    <w:rsid w:val="00BD052E"/>
    <w:rsid w:val="00BD5AC4"/>
    <w:rsid w:val="00BD66CA"/>
    <w:rsid w:val="00BD6E40"/>
    <w:rsid w:val="00BE0882"/>
    <w:rsid w:val="00BE0BE1"/>
    <w:rsid w:val="00BE158B"/>
    <w:rsid w:val="00BE1D77"/>
    <w:rsid w:val="00BE271A"/>
    <w:rsid w:val="00BE33BE"/>
    <w:rsid w:val="00BE6D3F"/>
    <w:rsid w:val="00BF090C"/>
    <w:rsid w:val="00BF30EE"/>
    <w:rsid w:val="00C00760"/>
    <w:rsid w:val="00C10285"/>
    <w:rsid w:val="00C10937"/>
    <w:rsid w:val="00C1115E"/>
    <w:rsid w:val="00C1565A"/>
    <w:rsid w:val="00C17D3B"/>
    <w:rsid w:val="00C20C2B"/>
    <w:rsid w:val="00C22BF8"/>
    <w:rsid w:val="00C22E74"/>
    <w:rsid w:val="00C250CF"/>
    <w:rsid w:val="00C27899"/>
    <w:rsid w:val="00C31EF3"/>
    <w:rsid w:val="00C3217F"/>
    <w:rsid w:val="00C33113"/>
    <w:rsid w:val="00C37619"/>
    <w:rsid w:val="00C37C29"/>
    <w:rsid w:val="00C4094E"/>
    <w:rsid w:val="00C41780"/>
    <w:rsid w:val="00C41A95"/>
    <w:rsid w:val="00C41E89"/>
    <w:rsid w:val="00C42543"/>
    <w:rsid w:val="00C43780"/>
    <w:rsid w:val="00C44D95"/>
    <w:rsid w:val="00C450D4"/>
    <w:rsid w:val="00C4590B"/>
    <w:rsid w:val="00C461A4"/>
    <w:rsid w:val="00C51822"/>
    <w:rsid w:val="00C568C6"/>
    <w:rsid w:val="00C568C9"/>
    <w:rsid w:val="00C57EDB"/>
    <w:rsid w:val="00C641B9"/>
    <w:rsid w:val="00C65607"/>
    <w:rsid w:val="00C71273"/>
    <w:rsid w:val="00C71D53"/>
    <w:rsid w:val="00C71D56"/>
    <w:rsid w:val="00C76641"/>
    <w:rsid w:val="00C77FA6"/>
    <w:rsid w:val="00C80B01"/>
    <w:rsid w:val="00C81D57"/>
    <w:rsid w:val="00C86CA9"/>
    <w:rsid w:val="00C9019B"/>
    <w:rsid w:val="00C9077B"/>
    <w:rsid w:val="00C91AB5"/>
    <w:rsid w:val="00CA3597"/>
    <w:rsid w:val="00CA6BAE"/>
    <w:rsid w:val="00CB2225"/>
    <w:rsid w:val="00CB2F15"/>
    <w:rsid w:val="00CB3AD3"/>
    <w:rsid w:val="00CB6A6C"/>
    <w:rsid w:val="00CB7C59"/>
    <w:rsid w:val="00CC2652"/>
    <w:rsid w:val="00CC354C"/>
    <w:rsid w:val="00CC373C"/>
    <w:rsid w:val="00CC396B"/>
    <w:rsid w:val="00CC59AF"/>
    <w:rsid w:val="00CC6594"/>
    <w:rsid w:val="00CD02A5"/>
    <w:rsid w:val="00CD2210"/>
    <w:rsid w:val="00CD3215"/>
    <w:rsid w:val="00CD6C99"/>
    <w:rsid w:val="00CE6AC1"/>
    <w:rsid w:val="00CF0556"/>
    <w:rsid w:val="00D015DD"/>
    <w:rsid w:val="00D036A0"/>
    <w:rsid w:val="00D11B7F"/>
    <w:rsid w:val="00D12E07"/>
    <w:rsid w:val="00D13A56"/>
    <w:rsid w:val="00D14F75"/>
    <w:rsid w:val="00D1555C"/>
    <w:rsid w:val="00D20022"/>
    <w:rsid w:val="00D21E69"/>
    <w:rsid w:val="00D234E4"/>
    <w:rsid w:val="00D264BC"/>
    <w:rsid w:val="00D26559"/>
    <w:rsid w:val="00D31A6C"/>
    <w:rsid w:val="00D35100"/>
    <w:rsid w:val="00D40FC1"/>
    <w:rsid w:val="00D4390D"/>
    <w:rsid w:val="00D456AF"/>
    <w:rsid w:val="00D46FD3"/>
    <w:rsid w:val="00D5280B"/>
    <w:rsid w:val="00D531B9"/>
    <w:rsid w:val="00D53388"/>
    <w:rsid w:val="00D539AF"/>
    <w:rsid w:val="00D576CF"/>
    <w:rsid w:val="00D60755"/>
    <w:rsid w:val="00D631BE"/>
    <w:rsid w:val="00D64A76"/>
    <w:rsid w:val="00D664C7"/>
    <w:rsid w:val="00D6752D"/>
    <w:rsid w:val="00D73B8E"/>
    <w:rsid w:val="00D74F05"/>
    <w:rsid w:val="00D76879"/>
    <w:rsid w:val="00D802EF"/>
    <w:rsid w:val="00D8319D"/>
    <w:rsid w:val="00D84D6A"/>
    <w:rsid w:val="00D86A12"/>
    <w:rsid w:val="00D87D34"/>
    <w:rsid w:val="00D930FA"/>
    <w:rsid w:val="00DA01B4"/>
    <w:rsid w:val="00DA146B"/>
    <w:rsid w:val="00DB2096"/>
    <w:rsid w:val="00DB2A2F"/>
    <w:rsid w:val="00DB43FA"/>
    <w:rsid w:val="00DB6EF3"/>
    <w:rsid w:val="00DC0639"/>
    <w:rsid w:val="00DC1465"/>
    <w:rsid w:val="00DC3C04"/>
    <w:rsid w:val="00DC6DFE"/>
    <w:rsid w:val="00DD5C5F"/>
    <w:rsid w:val="00DD6568"/>
    <w:rsid w:val="00DE1CE3"/>
    <w:rsid w:val="00DE3C9B"/>
    <w:rsid w:val="00DF31D3"/>
    <w:rsid w:val="00DF4BFB"/>
    <w:rsid w:val="00DF6D5B"/>
    <w:rsid w:val="00E03AC1"/>
    <w:rsid w:val="00E05D01"/>
    <w:rsid w:val="00E13338"/>
    <w:rsid w:val="00E13692"/>
    <w:rsid w:val="00E15FB1"/>
    <w:rsid w:val="00E166A8"/>
    <w:rsid w:val="00E205B3"/>
    <w:rsid w:val="00E25100"/>
    <w:rsid w:val="00E252FE"/>
    <w:rsid w:val="00E26CDA"/>
    <w:rsid w:val="00E30E83"/>
    <w:rsid w:val="00E318EE"/>
    <w:rsid w:val="00E34CA1"/>
    <w:rsid w:val="00E36B84"/>
    <w:rsid w:val="00E36BB0"/>
    <w:rsid w:val="00E3722E"/>
    <w:rsid w:val="00E373E4"/>
    <w:rsid w:val="00E40344"/>
    <w:rsid w:val="00E41FED"/>
    <w:rsid w:val="00E43FD3"/>
    <w:rsid w:val="00E447FF"/>
    <w:rsid w:val="00E46415"/>
    <w:rsid w:val="00E46D36"/>
    <w:rsid w:val="00E50840"/>
    <w:rsid w:val="00E5233D"/>
    <w:rsid w:val="00E71F5E"/>
    <w:rsid w:val="00E72AE2"/>
    <w:rsid w:val="00E7356E"/>
    <w:rsid w:val="00E810E0"/>
    <w:rsid w:val="00E8148E"/>
    <w:rsid w:val="00E819A9"/>
    <w:rsid w:val="00E84CD9"/>
    <w:rsid w:val="00E90989"/>
    <w:rsid w:val="00E914DA"/>
    <w:rsid w:val="00E916F3"/>
    <w:rsid w:val="00E97EA4"/>
    <w:rsid w:val="00EA046C"/>
    <w:rsid w:val="00EA4520"/>
    <w:rsid w:val="00EA4C47"/>
    <w:rsid w:val="00EA7A8A"/>
    <w:rsid w:val="00EB30DA"/>
    <w:rsid w:val="00EB3A44"/>
    <w:rsid w:val="00EC2879"/>
    <w:rsid w:val="00EC52A3"/>
    <w:rsid w:val="00EC5B1E"/>
    <w:rsid w:val="00EC76D3"/>
    <w:rsid w:val="00ED6C4D"/>
    <w:rsid w:val="00EE312E"/>
    <w:rsid w:val="00EE439F"/>
    <w:rsid w:val="00EE461A"/>
    <w:rsid w:val="00EE5956"/>
    <w:rsid w:val="00EF5B50"/>
    <w:rsid w:val="00EF68B3"/>
    <w:rsid w:val="00EF794F"/>
    <w:rsid w:val="00F01561"/>
    <w:rsid w:val="00F02C95"/>
    <w:rsid w:val="00F10744"/>
    <w:rsid w:val="00F10A1F"/>
    <w:rsid w:val="00F11048"/>
    <w:rsid w:val="00F1310D"/>
    <w:rsid w:val="00F14205"/>
    <w:rsid w:val="00F1454D"/>
    <w:rsid w:val="00F164B9"/>
    <w:rsid w:val="00F20A8C"/>
    <w:rsid w:val="00F2326C"/>
    <w:rsid w:val="00F27979"/>
    <w:rsid w:val="00F322A4"/>
    <w:rsid w:val="00F32B56"/>
    <w:rsid w:val="00F40B6D"/>
    <w:rsid w:val="00F41B89"/>
    <w:rsid w:val="00F42DDA"/>
    <w:rsid w:val="00F45061"/>
    <w:rsid w:val="00F47BD9"/>
    <w:rsid w:val="00F6188C"/>
    <w:rsid w:val="00F61940"/>
    <w:rsid w:val="00F63CF9"/>
    <w:rsid w:val="00F7467A"/>
    <w:rsid w:val="00F75A18"/>
    <w:rsid w:val="00F831EB"/>
    <w:rsid w:val="00F86B40"/>
    <w:rsid w:val="00F911F3"/>
    <w:rsid w:val="00F918DB"/>
    <w:rsid w:val="00FA1C1C"/>
    <w:rsid w:val="00FA55B5"/>
    <w:rsid w:val="00FB3700"/>
    <w:rsid w:val="00FB3BE5"/>
    <w:rsid w:val="00FB43A2"/>
    <w:rsid w:val="00FB5604"/>
    <w:rsid w:val="00FB6569"/>
    <w:rsid w:val="00FC2D69"/>
    <w:rsid w:val="00FC35A8"/>
    <w:rsid w:val="00FC38BD"/>
    <w:rsid w:val="00FC5201"/>
    <w:rsid w:val="00FD094A"/>
    <w:rsid w:val="00FD0D14"/>
    <w:rsid w:val="00FD2102"/>
    <w:rsid w:val="00FD24DD"/>
    <w:rsid w:val="00FD4BBE"/>
    <w:rsid w:val="00FD7C53"/>
    <w:rsid w:val="00FE0CC4"/>
    <w:rsid w:val="00FE162C"/>
    <w:rsid w:val="00FE53B3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6C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5119</Characters>
  <Application>Microsoft Office Word</Application>
  <DocSecurity>0</DocSecurity>
  <Lines>42</Lines>
  <Paragraphs>12</Paragraphs>
  <ScaleCrop>false</ScaleCrop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2017-03-17T08:12:00Z</dcterms:created>
  <dcterms:modified xsi:type="dcterms:W3CDTF">2017-03-17T08:13:00Z</dcterms:modified>
</cp:coreProperties>
</file>