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4" w:rsidRDefault="00ED3EE9" w:rsidP="004A5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010F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0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010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FFD" w:rsidRPr="004A5A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открытого урока: </w:t>
      </w:r>
      <w:r w:rsidR="004A5A0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B0FFD" w:rsidRPr="004A5A01">
        <w:rPr>
          <w:rFonts w:ascii="Times New Roman" w:hAnsi="Times New Roman" w:cs="Times New Roman"/>
          <w:b/>
          <w:sz w:val="28"/>
          <w:szCs w:val="28"/>
          <w:lang w:val="kk-KZ"/>
        </w:rPr>
        <w:t>Формулы приведения</w:t>
      </w:r>
      <w:r w:rsidR="004A5A0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DB0FFD" w:rsidRPr="004A5A0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E57C2" w:rsidRPr="004A5A01" w:rsidRDefault="002E57C2" w:rsidP="004A5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 класс.</w:t>
      </w:r>
    </w:p>
    <w:p w:rsidR="004A5A01" w:rsidRPr="004A5A01" w:rsidRDefault="00DB0FFD" w:rsidP="004A5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128E"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  <w:r w:rsidR="006110D9" w:rsidRPr="00EF128E">
        <w:rPr>
          <w:rFonts w:ascii="Times New Roman" w:hAnsi="Times New Roman" w:cs="Times New Roman"/>
          <w:b/>
          <w:sz w:val="28"/>
          <w:szCs w:val="28"/>
          <w:lang w:val="kk-KZ"/>
        </w:rPr>
        <w:t>ели</w:t>
      </w:r>
      <w:r w:rsidRPr="00EF1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урока</w:t>
      </w:r>
      <w:r w:rsidRPr="004A5A0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86F18" w:rsidRPr="004A5A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41B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A5A01">
        <w:rPr>
          <w:rFonts w:ascii="Times New Roman" w:hAnsi="Times New Roman" w:cs="Times New Roman"/>
          <w:sz w:val="28"/>
          <w:szCs w:val="28"/>
          <w:lang w:val="kk-KZ"/>
        </w:rPr>
        <w:t>аучить находить четветри тригонометрических функции, вывести формулы приведения, выработать первичные навыки испо</w:t>
      </w:r>
      <w:r w:rsidR="0081237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4A5A01">
        <w:rPr>
          <w:rFonts w:ascii="Times New Roman" w:hAnsi="Times New Roman" w:cs="Times New Roman"/>
          <w:sz w:val="28"/>
          <w:szCs w:val="28"/>
          <w:lang w:val="kk-KZ"/>
        </w:rPr>
        <w:t>ьзования формул приведения.</w:t>
      </w:r>
    </w:p>
    <w:p w:rsidR="004A5A01" w:rsidRPr="004A5A01" w:rsidRDefault="004A5A01" w:rsidP="004A5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A0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A5A01" w:rsidRPr="004A5A01" w:rsidRDefault="004A5A01" w:rsidP="004A5A01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A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Образовательные: закрепление навыков применения формул приведения при выполнении различных заданий. Развитие навыков самостоятельной работы, умения рассуждать.</w:t>
      </w:r>
    </w:p>
    <w:p w:rsidR="004A5A01" w:rsidRPr="004A5A01" w:rsidRDefault="004A5A01" w:rsidP="004A5A01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A01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 развитие навыков самооценки, развитие внимания.</w:t>
      </w:r>
    </w:p>
    <w:p w:rsidR="004A5A01" w:rsidRDefault="004A5A01" w:rsidP="004A5A01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A0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  <w:r w:rsidRPr="004A5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5A0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добросовестного отношения к своей работе, ответственности, честности.</w:t>
      </w:r>
    </w:p>
    <w:p w:rsidR="004A5A01" w:rsidRDefault="004A5A01" w:rsidP="004A5A0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A01" w:rsidRDefault="00C941B7" w:rsidP="004A5A0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C941B7" w:rsidRDefault="00C941B7" w:rsidP="00C941B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:rsidR="00C941B7" w:rsidRDefault="00C941B7" w:rsidP="00C941B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 домашнего задания</w:t>
      </w:r>
    </w:p>
    <w:p w:rsidR="00C941B7" w:rsidRDefault="00C941B7" w:rsidP="00C941B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нового материала.</w:t>
      </w:r>
    </w:p>
    <w:p w:rsidR="00C941B7" w:rsidRDefault="00C941B7" w:rsidP="00C941B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C941B7" w:rsidRDefault="00C941B7" w:rsidP="00C941B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 урока. Оценки.</w:t>
      </w:r>
    </w:p>
    <w:p w:rsidR="00C941B7" w:rsidRDefault="00C941B7" w:rsidP="00C94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1B7" w:rsidRDefault="00C941B7" w:rsidP="00C94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1B7">
        <w:rPr>
          <w:rFonts w:ascii="Times New Roman" w:hAnsi="Times New Roman" w:cs="Times New Roman"/>
          <w:color w:val="000000" w:themeColor="text1"/>
          <w:sz w:val="28"/>
          <w:szCs w:val="28"/>
        </w:rPr>
        <w:t>1. Добрый день дорогие ребята, встрече с вами я рада всегда. Предстоит сегодня вам многое узнать. Мы будем считать, наблюдать, узнавать, делать выводы и обсуждать.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1B7">
        <w:rPr>
          <w:rFonts w:ascii="Times New Roman" w:hAnsi="Times New Roman" w:cs="Times New Roman"/>
          <w:color w:val="000000" w:themeColor="text1"/>
          <w:sz w:val="28"/>
          <w:szCs w:val="28"/>
        </w:rPr>
        <w:t>И чтобы урок прошел каждому впрок, активно все в работу включайтесь.</w:t>
      </w:r>
    </w:p>
    <w:p w:rsidR="00C941B7" w:rsidRDefault="00C941B7" w:rsidP="00C94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501" w:rsidRDefault="003F1501" w:rsidP="00C94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Устный счет. </w:t>
      </w:r>
    </w:p>
    <w:p w:rsidR="00C941B7" w:rsidRDefault="003F1501" w:rsidP="00C94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доске представлены тригонометрические формулы, нужно отгадать слова.</w:t>
      </w:r>
    </w:p>
    <w:p w:rsidR="003F1501" w:rsidRDefault="00EF128E" w:rsidP="00C94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(МОЛОДЕЦ, ФОРМУЛЫ ПРИВЕДЕНИЯ)</w:t>
      </w:r>
    </w:p>
    <w:p w:rsidR="00EF128E" w:rsidRPr="00EF128E" w:rsidRDefault="00EF128E" w:rsidP="00EF12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0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(Слайд 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Формулы приведения 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4A76" w:rsidRPr="00EF12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это формулы, позволяющие выражать значения тригонометрических функций любого угла через функции острого  угла, т.е. угла находящегося в </w:t>
      </w:r>
      <w:r w:rsidR="00B44A76" w:rsidRPr="00EF12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</w:t>
      </w:r>
      <w:r w:rsidR="00B44A76" w:rsidRPr="00EF12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четверти </w:t>
      </w:r>
      <w:r w:rsidRPr="00EF12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l-GR"/>
        </w:rPr>
        <w:t>α</w:t>
      </w:r>
      <w:r w:rsidRPr="00EF12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&lt; 90°(от 0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° до 90°</w:t>
      </w:r>
      <w:r w:rsidRPr="00EF12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EF128E" w:rsidRDefault="00EF128E" w:rsidP="00EF12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8E" w:rsidRPr="00EF128E" w:rsidRDefault="006010F4" w:rsidP="00EF12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3.) </w:t>
      </w:r>
      <w:r w:rsidR="00EF128E" w:rsidRPr="00EF1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Правило 1</w:t>
      </w:r>
      <w:r w:rsid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128E"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>Данный угол представить в виде</w:t>
      </w:r>
      <w:r w:rsid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2π±α,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±α, π±α,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±α</m:t>
        </m:r>
      </m:oMath>
    </w:p>
    <w:p w:rsidR="00EF128E" w:rsidRPr="006010F4" w:rsidRDefault="00EF128E" w:rsidP="00EF12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EF12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l-GR"/>
        </w:rPr>
        <w:t>α</w:t>
      </w:r>
      <w:r w:rsidRPr="00EF128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острый угол. </w:t>
      </w:r>
    </w:p>
    <w:p w:rsidR="00EF128E" w:rsidRDefault="006010F4" w:rsidP="00EF12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4-5.) </w:t>
      </w:r>
      <w:r w:rsidR="00EF128E" w:rsidRPr="00EF128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Правило 2</w:t>
      </w:r>
      <w:r w:rsidR="00EF128E"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128E" w:rsidRPr="00EF12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 ответе поставить знак</w:t>
      </w:r>
      <w:r w:rsidR="00EF128E"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сначала надо определить в какой четверти оказался данный </w:t>
      </w:r>
      <w:proofErr w:type="gramStart"/>
      <w:r w:rsidR="00EF128E"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>угол</w:t>
      </w:r>
      <w:proofErr w:type="gramEnd"/>
      <w:r w:rsidR="00EF128E"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поставить знак данной функции в этой четверти. </w:t>
      </w:r>
    </w:p>
    <w:p w:rsidR="00EF128E" w:rsidRPr="00EF128E" w:rsidRDefault="006010F4" w:rsidP="00EF12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6.) </w:t>
      </w:r>
      <w:r w:rsidR="00EF128E" w:rsidRPr="00EF1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Правило 3. </w:t>
      </w:r>
      <w:r w:rsidR="00EF128E" w:rsidRPr="00EF12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ответе записать наименование функции:</w:t>
      </w:r>
    </w:p>
    <w:p w:rsidR="007A0588" w:rsidRPr="00EF128E" w:rsidRDefault="00B44A76" w:rsidP="00EF12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>если данный угол представлен в виде (90°±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α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>) и (270°±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α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наименование данной функции в ответе </w:t>
      </w:r>
      <w:r w:rsidRPr="00EF12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меняется </w:t>
      </w:r>
      <w:proofErr w:type="gramStart"/>
      <w:r w:rsidRPr="00EF12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EF12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противоположный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A0588" w:rsidRPr="00EF128E" w:rsidRDefault="00B44A76" w:rsidP="00EF12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>если данный угол представлен в виде (180°±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α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>) и (360°±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α</w:t>
      </w:r>
      <w:r w:rsidRPr="00E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наименование данной функции в ответе </w:t>
      </w:r>
      <w:r w:rsidRPr="00EF12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меняется. </w:t>
      </w:r>
    </w:p>
    <w:p w:rsidR="00EF128E" w:rsidRPr="00EF128E" w:rsidRDefault="00EF128E" w:rsidP="00EF12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8E" w:rsidRPr="00EF128E" w:rsidRDefault="006010F4" w:rsidP="00EF12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(Слайд 7) Формулы приведения </w:t>
      </w:r>
    </w:p>
    <w:p w:rsidR="00281CE2" w:rsidRDefault="00EA2648" w:rsidP="00281CE2">
      <w:pPr>
        <w:spacing w:after="0" w:line="240" w:lineRule="auto"/>
        <w:rPr>
          <w:lang w:val="kk-KZ"/>
        </w:rPr>
      </w:pP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-.4pt;margin-top:1.8pt;width:71pt;height:18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">
            <v:imagedata r:id="rId5" o:title=""/>
          </v:shape>
          <o:OLEObject Type="Embed" ProgID="Equation.3" ShapeID="Object 2" DrawAspect="Content" ObjectID="_1549226470" r:id="rId6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13" o:spid="_x0000_s1037" type="#_x0000_t75" style="position:absolute;margin-left:71.95pt;margin-top:143.85pt;width:37pt;height:13.95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">
            <v:imagedata r:id="rId7" o:title=""/>
          </v:shape>
          <o:OLEObject Type="Embed" ProgID="Equation.3" ShapeID="Object 13" DrawAspect="Content" ObjectID="_1549226471" r:id="rId8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12" o:spid="_x0000_s1036" type="#_x0000_t75" style="position:absolute;margin-left:71.95pt;margin-top:115.95pt;width:37pt;height:13.95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">
            <v:imagedata r:id="rId7" o:title=""/>
          </v:shape>
          <o:OLEObject Type="Embed" ProgID="Equation.3" ShapeID="Object 12" DrawAspect="Content" ObjectID="_1549226472" r:id="rId9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11" o:spid="_x0000_s1035" type="#_x0000_t75" style="position:absolute;margin-left:77.95pt;margin-top:91.7pt;width:38pt;height:11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">
            <v:imagedata r:id="rId10" o:title=""/>
          </v:shape>
          <o:OLEObject Type="Embed" ProgID="Equation.3" ShapeID="Object 11" DrawAspect="Content" ObjectID="_1549226473" r:id="rId11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9" o:spid="_x0000_s1033" type="#_x0000_t75" style="position:absolute;margin-left:81.95pt;margin-top:36.55pt;width:38pt;height:11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">
            <v:imagedata r:id="rId12" o:title=""/>
          </v:shape>
          <o:OLEObject Type="Embed" ProgID="Equation.3" ShapeID="Object 9" DrawAspect="Content" ObjectID="_1549226474" r:id="rId13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8" o:spid="_x0000_s1032" type="#_x0000_t75" style="position:absolute;margin-left:77.95pt;margin-top:5.55pt;width:29pt;height:11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">
            <v:imagedata r:id="rId14" o:title=""/>
          </v:shape>
          <o:OLEObject Type="Embed" ProgID="Equation.3" ShapeID="Object 8" DrawAspect="Content" ObjectID="_1549226475" r:id="rId15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10" o:spid="_x0000_s1034" type="#_x0000_t75" style="position:absolute;margin-left:67.95pt;margin-top:63.25pt;width:27pt;height:13.95pt;z-index:25166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">
            <v:imagedata r:id="rId16" o:title=""/>
          </v:shape>
          <o:OLEObject Type="Embed" ProgID="Equation.3" ShapeID="Object 10" DrawAspect="Content" ObjectID="_1549226476" r:id="rId17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7" o:spid="_x0000_s1031" type="#_x0000_t75" style="position:absolute;margin-left:-5.05pt;margin-top:141.3pt;width:77pt;height:18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">
            <v:imagedata r:id="rId18" o:title=""/>
          </v:shape>
          <o:OLEObject Type="Embed" ProgID="Equation.3" ShapeID="Object 7" DrawAspect="Content" ObjectID="_1549226477" r:id="rId19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6" o:spid="_x0000_s1030" type="#_x0000_t75" style="position:absolute;margin-left:-5.05pt;margin-top:115.2pt;width:73pt;height:18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">
            <v:imagedata r:id="rId20" o:title=""/>
          </v:shape>
          <o:OLEObject Type="Embed" ProgID="Equation.3" ShapeID="Object 6" DrawAspect="Content" ObjectID="_1549226478" r:id="rId21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5" o:spid="_x0000_s1029" type="#_x0000_t75" style="position:absolute;margin-left:-5.05pt;margin-top:86.2pt;width:77pt;height:18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">
            <v:imagedata r:id="rId22" o:title=""/>
          </v:shape>
          <o:OLEObject Type="Embed" ProgID="Equation.3" ShapeID="Object 5" DrawAspect="Content" ObjectID="_1549226479" r:id="rId23"/>
        </w:pict>
      </w: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4" o:spid="_x0000_s1028" type="#_x0000_t75" style="position:absolute;margin-left:-5.05pt;margin-top:59.2pt;width:73pt;height:18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">
            <v:imagedata r:id="rId24" o:title=""/>
          </v:shape>
          <o:OLEObject Type="Embed" ProgID="Equation.3" ShapeID="Object 4" DrawAspect="Content" ObjectID="_1549226480" r:id="rId25"/>
        </w:pict>
      </w:r>
    </w:p>
    <w:p w:rsidR="00281CE2" w:rsidRPr="00281CE2" w:rsidRDefault="00281CE2" w:rsidP="00281CE2">
      <w:pPr>
        <w:spacing w:after="0" w:line="240" w:lineRule="auto"/>
        <w:rPr>
          <w:lang w:val="kk-KZ"/>
        </w:rPr>
      </w:pPr>
    </w:p>
    <w:p w:rsidR="00281CE2" w:rsidRPr="00281CE2" w:rsidRDefault="00EA2648" w:rsidP="00281CE2">
      <w:pPr>
        <w:spacing w:after="0" w:line="240" w:lineRule="auto"/>
        <w:rPr>
          <w:lang w:val="kk-KZ"/>
        </w:rPr>
      </w:pPr>
      <w:r w:rsidRPr="00EA26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Object 3" o:spid="_x0000_s1027" type="#_x0000_t75" style="position:absolute;margin-left:-3.2pt;margin-top:4.95pt;width:78pt;height:18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">
            <v:imagedata r:id="rId26" o:title=""/>
          </v:shape>
          <o:OLEObject Type="Embed" ProgID="Equation.3" ShapeID="Object 3" DrawAspect="Content" ObjectID="_1549226481" r:id="rId27"/>
        </w:pict>
      </w:r>
    </w:p>
    <w:p w:rsidR="00281CE2" w:rsidRPr="00281CE2" w:rsidRDefault="00281CE2" w:rsidP="00281CE2">
      <w:pPr>
        <w:spacing w:after="0" w:line="240" w:lineRule="auto"/>
        <w:rPr>
          <w:lang w:val="kk-KZ"/>
        </w:rPr>
      </w:pPr>
    </w:p>
    <w:p w:rsidR="00281CE2" w:rsidRPr="00281CE2" w:rsidRDefault="00281CE2" w:rsidP="00281CE2">
      <w:pPr>
        <w:spacing w:after="0" w:line="240" w:lineRule="auto"/>
        <w:rPr>
          <w:lang w:val="kk-KZ"/>
        </w:rPr>
      </w:pPr>
    </w:p>
    <w:p w:rsidR="00281CE2" w:rsidRPr="00281CE2" w:rsidRDefault="00281CE2" w:rsidP="00281CE2">
      <w:pPr>
        <w:spacing w:after="0" w:line="240" w:lineRule="auto"/>
        <w:rPr>
          <w:lang w:val="kk-KZ"/>
        </w:rPr>
      </w:pPr>
    </w:p>
    <w:p w:rsidR="00281CE2" w:rsidRDefault="00281CE2" w:rsidP="00281CE2">
      <w:pPr>
        <w:spacing w:after="0" w:line="240" w:lineRule="auto"/>
        <w:rPr>
          <w:lang w:val="kk-KZ"/>
        </w:rPr>
      </w:pPr>
    </w:p>
    <w:p w:rsidR="006110D9" w:rsidRDefault="006110D9" w:rsidP="00281CE2">
      <w:pPr>
        <w:rPr>
          <w:lang w:val="kk-KZ"/>
        </w:rPr>
      </w:pPr>
    </w:p>
    <w:p w:rsidR="00281CE2" w:rsidRDefault="00281CE2" w:rsidP="00281CE2">
      <w:pPr>
        <w:rPr>
          <w:lang w:val="kk-KZ"/>
        </w:rPr>
      </w:pPr>
    </w:p>
    <w:p w:rsidR="00281CE2" w:rsidRDefault="00281CE2" w:rsidP="00281CE2">
      <w:pPr>
        <w:rPr>
          <w:lang w:val="kk-KZ"/>
        </w:rPr>
      </w:pPr>
    </w:p>
    <w:p w:rsidR="006010F4" w:rsidRDefault="006010F4" w:rsidP="00281C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8.) Задание 1. Выразите тригонометрические функции через угол меньше 45 градусов.</w:t>
      </w:r>
    </w:p>
    <w:p w:rsidR="006010F4" w:rsidRDefault="006010F4" w:rsidP="00281C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9.) Задание 2. Упростите выражение</w:t>
      </w:r>
    </w:p>
    <w:p w:rsidR="00ED3EE9" w:rsidRDefault="006010F4" w:rsidP="00ED3EE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) Задание 3</w:t>
      </w:r>
      <w:r w:rsidR="00ED3E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D3EE9" w:rsidRPr="00ED3EE9">
        <w:rPr>
          <w:rFonts w:ascii="Times New Roman" w:hAnsi="Times New Roman" w:cs="Times New Roman"/>
          <w:b/>
          <w:sz w:val="28"/>
          <w:szCs w:val="28"/>
          <w:lang w:val="kk-KZ"/>
        </w:rPr>
        <w:t>Определите знаки тригонометрических функций</w:t>
      </w:r>
      <w:r w:rsidR="00ED3EE9">
        <w:rPr>
          <w:rFonts w:ascii="Times New Roman" w:hAnsi="Times New Roman" w:cs="Times New Roman"/>
          <w:sz w:val="28"/>
          <w:szCs w:val="28"/>
          <w:lang w:val="kk-KZ"/>
        </w:rPr>
        <w:t>: 143°, -243°, 735°, 300°, 2п/3(120°), 3п/4(135°), п/6(30°).</w:t>
      </w:r>
    </w:p>
    <w:p w:rsidR="00ED3EE9" w:rsidRDefault="00ED3EE9" w:rsidP="00ED3E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11.) Задание 2. Упростить выражения</w:t>
      </w:r>
    </w:p>
    <w:p w:rsidR="006010F4" w:rsidRDefault="00ED3EE9" w:rsidP="006010F4">
      <w:pPr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Рефлексия.</w:t>
      </w:r>
    </w:p>
    <w:p w:rsidR="00EA2648" w:rsidRPr="00ED3EE9" w:rsidRDefault="001E3F1C" w:rsidP="00ED3EE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3EE9">
        <w:rPr>
          <w:rFonts w:ascii="Times New Roman" w:hAnsi="Times New Roman" w:cs="Times New Roman"/>
          <w:sz w:val="28"/>
          <w:szCs w:val="28"/>
        </w:rPr>
        <w:t>Назовите 3 правила нахождения тригонометрических функций.</w:t>
      </w:r>
    </w:p>
    <w:p w:rsidR="00EA2648" w:rsidRPr="00ED3EE9" w:rsidRDefault="001E3F1C" w:rsidP="00ED3EE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3EE9">
        <w:rPr>
          <w:rFonts w:ascii="Times New Roman" w:hAnsi="Times New Roman" w:cs="Times New Roman"/>
          <w:sz w:val="28"/>
          <w:szCs w:val="28"/>
        </w:rPr>
        <w:t>В каких градусах тригонометрические функции меняются</w:t>
      </w:r>
    </w:p>
    <w:p w:rsidR="00EA2648" w:rsidRPr="00ED3EE9" w:rsidRDefault="001E3F1C" w:rsidP="00ED3EE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3EE9">
        <w:rPr>
          <w:rFonts w:ascii="Times New Roman" w:hAnsi="Times New Roman" w:cs="Times New Roman"/>
          <w:sz w:val="28"/>
          <w:szCs w:val="28"/>
        </w:rPr>
        <w:t>В каких радианах тригонометрических функции не меняются.</w:t>
      </w:r>
    </w:p>
    <w:p w:rsidR="00EA2648" w:rsidRPr="00ED3EE9" w:rsidRDefault="001E3F1C" w:rsidP="00ED3EE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3EE9">
        <w:rPr>
          <w:rFonts w:ascii="Times New Roman" w:hAnsi="Times New Roman" w:cs="Times New Roman"/>
          <w:sz w:val="28"/>
          <w:szCs w:val="28"/>
        </w:rPr>
        <w:t>Как расположены четверти на графике</w:t>
      </w:r>
    </w:p>
    <w:p w:rsidR="00EA2648" w:rsidRPr="00ED3EE9" w:rsidRDefault="001E3F1C" w:rsidP="00ED3EE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3EE9">
        <w:rPr>
          <w:rFonts w:ascii="Times New Roman" w:hAnsi="Times New Roman" w:cs="Times New Roman"/>
          <w:sz w:val="28"/>
          <w:szCs w:val="28"/>
        </w:rPr>
        <w:t xml:space="preserve">Какие значения принимают  </w:t>
      </w:r>
      <w:r w:rsidR="00ED3EE9">
        <w:rPr>
          <w:rFonts w:ascii="Century Schoolbook" w:hAnsi="Century Schoolbook" w:cs="Times New Roman"/>
          <w:sz w:val="28"/>
          <w:szCs w:val="28"/>
        </w:rPr>
        <w:t></w:t>
      </w:r>
      <w:r w:rsidRPr="00ED3E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3EE9">
        <w:rPr>
          <w:rFonts w:ascii="Times New Roman" w:hAnsi="Times New Roman" w:cs="Times New Roman"/>
          <w:sz w:val="28"/>
          <w:szCs w:val="28"/>
        </w:rPr>
        <w:t xml:space="preserve"> </w:t>
      </w:r>
      <w:r w:rsidR="00ED3EE9">
        <w:rPr>
          <w:rFonts w:ascii="Century Schoolbook" w:hAnsi="Century Schoolbook" w:cs="Times New Roman"/>
          <w:sz w:val="28"/>
          <w:szCs w:val="28"/>
        </w:rPr>
        <w:t></w:t>
      </w:r>
      <w:r w:rsidRPr="00ED3EE9">
        <w:rPr>
          <w:rFonts w:ascii="Times New Roman" w:hAnsi="Times New Roman" w:cs="Times New Roman"/>
          <w:sz w:val="28"/>
          <w:szCs w:val="28"/>
          <w:lang w:val="en-US"/>
        </w:rPr>
        <w:t xml:space="preserve">/2, </w:t>
      </w:r>
      <w:r w:rsidR="00ED3EE9">
        <w:rPr>
          <w:rFonts w:ascii="Times New Roman" w:hAnsi="Times New Roman" w:cs="Times New Roman"/>
          <w:sz w:val="28"/>
          <w:szCs w:val="28"/>
        </w:rPr>
        <w:t xml:space="preserve"> </w:t>
      </w:r>
      <w:r w:rsidRPr="00ED3EE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3EE9">
        <w:rPr>
          <w:rFonts w:ascii="Century Schoolbook" w:hAnsi="Century Schoolbook" w:cs="Times New Roman"/>
          <w:sz w:val="28"/>
          <w:szCs w:val="28"/>
        </w:rPr>
        <w:t></w:t>
      </w:r>
      <w:r w:rsidRPr="00ED3EE9">
        <w:rPr>
          <w:rFonts w:ascii="Times New Roman" w:hAnsi="Times New Roman" w:cs="Times New Roman"/>
          <w:sz w:val="28"/>
          <w:szCs w:val="28"/>
          <w:lang w:val="en-US"/>
        </w:rPr>
        <w:t xml:space="preserve">/2, </w:t>
      </w:r>
      <w:r w:rsidR="00ED3EE9">
        <w:rPr>
          <w:rFonts w:ascii="Times New Roman" w:hAnsi="Times New Roman" w:cs="Times New Roman"/>
          <w:sz w:val="28"/>
          <w:szCs w:val="28"/>
        </w:rPr>
        <w:t xml:space="preserve"> </w:t>
      </w:r>
      <w:r w:rsidRPr="00ED3EE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EE9">
        <w:rPr>
          <w:rFonts w:ascii="Century Schoolbook" w:hAnsi="Century Schoolbook" w:cs="Times New Roman"/>
          <w:sz w:val="28"/>
          <w:szCs w:val="28"/>
          <w:lang w:val="en-US"/>
        </w:rPr>
        <w:t></w:t>
      </w:r>
      <w:r w:rsidRPr="00ED3E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D3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E9" w:rsidRDefault="00ED3EE9" w:rsidP="00281C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3EE9" w:rsidRDefault="00ED3EE9" w:rsidP="00281C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Домашние задание. Оценки.</w:t>
      </w:r>
    </w:p>
    <w:p w:rsidR="00EA2648" w:rsidRPr="00ED3EE9" w:rsidRDefault="001E3F1C" w:rsidP="00ED3EE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3EE9">
        <w:rPr>
          <w:rFonts w:ascii="Times New Roman" w:hAnsi="Times New Roman" w:cs="Times New Roman"/>
          <w:sz w:val="28"/>
          <w:szCs w:val="28"/>
        </w:rPr>
        <w:t>Учить формулы приведения</w:t>
      </w:r>
    </w:p>
    <w:p w:rsidR="00EA2648" w:rsidRPr="00ED3EE9" w:rsidRDefault="001E3F1C" w:rsidP="00ED3EE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3EE9">
        <w:rPr>
          <w:rFonts w:ascii="Times New Roman" w:hAnsi="Times New Roman" w:cs="Times New Roman"/>
          <w:sz w:val="28"/>
          <w:szCs w:val="28"/>
        </w:rPr>
        <w:t>№405 стр.96 (новый учебник)</w:t>
      </w:r>
    </w:p>
    <w:p w:rsidR="00EA2648" w:rsidRPr="00ED3EE9" w:rsidRDefault="001E3F1C" w:rsidP="00ED3EE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3EE9">
        <w:rPr>
          <w:rFonts w:ascii="Times New Roman" w:hAnsi="Times New Roman" w:cs="Times New Roman"/>
          <w:sz w:val="28"/>
          <w:szCs w:val="28"/>
        </w:rPr>
        <w:t xml:space="preserve">№334 (старый учебник) </w:t>
      </w:r>
    </w:p>
    <w:p w:rsidR="00281CE2" w:rsidRDefault="00ED3EE9" w:rsidP="00281C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5915" w:rsidRPr="002F5C8D" w:rsidRDefault="00F45915" w:rsidP="00281CE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45915" w:rsidRPr="002F5C8D" w:rsidSect="00EF12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AA2"/>
    <w:multiLevelType w:val="hybridMultilevel"/>
    <w:tmpl w:val="C5CCC08C"/>
    <w:lvl w:ilvl="0" w:tplc="4872A5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A43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E35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8C0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69F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44F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406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EAA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688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F0F6C"/>
    <w:multiLevelType w:val="hybridMultilevel"/>
    <w:tmpl w:val="9DF2C8AC"/>
    <w:lvl w:ilvl="0" w:tplc="16D2CE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ED7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AD1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0D9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2F0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8F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6C9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619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AC6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77C67"/>
    <w:multiLevelType w:val="hybridMultilevel"/>
    <w:tmpl w:val="A26EBDD2"/>
    <w:lvl w:ilvl="0" w:tplc="A41EAA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27B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E00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042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209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61B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A67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02C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A34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E420A"/>
    <w:multiLevelType w:val="hybridMultilevel"/>
    <w:tmpl w:val="9C6C8086"/>
    <w:lvl w:ilvl="0" w:tplc="FB00B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00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494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E1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A9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6E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28E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89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CE7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64165A"/>
    <w:multiLevelType w:val="hybridMultilevel"/>
    <w:tmpl w:val="E460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7289"/>
    <w:multiLevelType w:val="hybridMultilevel"/>
    <w:tmpl w:val="924CF236"/>
    <w:lvl w:ilvl="0" w:tplc="809E97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4F0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6DB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06C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007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0B0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E6F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20A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E8E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047F1"/>
    <w:multiLevelType w:val="hybridMultilevel"/>
    <w:tmpl w:val="657C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0FFD"/>
    <w:rsid w:val="00000A95"/>
    <w:rsid w:val="00000AA6"/>
    <w:rsid w:val="00002486"/>
    <w:rsid w:val="000064FD"/>
    <w:rsid w:val="00010CC5"/>
    <w:rsid w:val="00013F5C"/>
    <w:rsid w:val="00014D86"/>
    <w:rsid w:val="00016EAF"/>
    <w:rsid w:val="00016F91"/>
    <w:rsid w:val="000175D6"/>
    <w:rsid w:val="0002368F"/>
    <w:rsid w:val="00024574"/>
    <w:rsid w:val="000248B3"/>
    <w:rsid w:val="000255DC"/>
    <w:rsid w:val="00025DAA"/>
    <w:rsid w:val="00030511"/>
    <w:rsid w:val="00030FBF"/>
    <w:rsid w:val="00033B37"/>
    <w:rsid w:val="0004215F"/>
    <w:rsid w:val="00044122"/>
    <w:rsid w:val="00044170"/>
    <w:rsid w:val="0004423A"/>
    <w:rsid w:val="00046B27"/>
    <w:rsid w:val="00047298"/>
    <w:rsid w:val="000474C3"/>
    <w:rsid w:val="00050119"/>
    <w:rsid w:val="000504AD"/>
    <w:rsid w:val="00050860"/>
    <w:rsid w:val="000511F4"/>
    <w:rsid w:val="0005185F"/>
    <w:rsid w:val="000522B3"/>
    <w:rsid w:val="000601AB"/>
    <w:rsid w:val="00062E74"/>
    <w:rsid w:val="00063897"/>
    <w:rsid w:val="00064496"/>
    <w:rsid w:val="00065CF0"/>
    <w:rsid w:val="00071F05"/>
    <w:rsid w:val="00072C23"/>
    <w:rsid w:val="00072D87"/>
    <w:rsid w:val="00073C3D"/>
    <w:rsid w:val="00074B38"/>
    <w:rsid w:val="000804CC"/>
    <w:rsid w:val="00082001"/>
    <w:rsid w:val="000845C1"/>
    <w:rsid w:val="000854C9"/>
    <w:rsid w:val="000859E8"/>
    <w:rsid w:val="00085ACF"/>
    <w:rsid w:val="00086F18"/>
    <w:rsid w:val="00086FE3"/>
    <w:rsid w:val="000906D8"/>
    <w:rsid w:val="00090A00"/>
    <w:rsid w:val="00090F12"/>
    <w:rsid w:val="00092A00"/>
    <w:rsid w:val="000959DE"/>
    <w:rsid w:val="000975DB"/>
    <w:rsid w:val="000A3052"/>
    <w:rsid w:val="000A3C85"/>
    <w:rsid w:val="000A4DC2"/>
    <w:rsid w:val="000A5E4A"/>
    <w:rsid w:val="000B0E7D"/>
    <w:rsid w:val="000B31AE"/>
    <w:rsid w:val="000B40C2"/>
    <w:rsid w:val="000B4542"/>
    <w:rsid w:val="000C4BFD"/>
    <w:rsid w:val="000C5545"/>
    <w:rsid w:val="000C6229"/>
    <w:rsid w:val="000C7251"/>
    <w:rsid w:val="000D0C17"/>
    <w:rsid w:val="000D3285"/>
    <w:rsid w:val="000D4764"/>
    <w:rsid w:val="000D53D0"/>
    <w:rsid w:val="000D5F4D"/>
    <w:rsid w:val="000D6AAD"/>
    <w:rsid w:val="000E1665"/>
    <w:rsid w:val="000E2168"/>
    <w:rsid w:val="000E6379"/>
    <w:rsid w:val="000F067F"/>
    <w:rsid w:val="000F18D6"/>
    <w:rsid w:val="000F1A27"/>
    <w:rsid w:val="000F3976"/>
    <w:rsid w:val="000F3CC7"/>
    <w:rsid w:val="000F3D4E"/>
    <w:rsid w:val="000F4389"/>
    <w:rsid w:val="000F6ACF"/>
    <w:rsid w:val="000F7668"/>
    <w:rsid w:val="000F79EB"/>
    <w:rsid w:val="000F79F6"/>
    <w:rsid w:val="00102EF0"/>
    <w:rsid w:val="00104BEF"/>
    <w:rsid w:val="00105993"/>
    <w:rsid w:val="00106154"/>
    <w:rsid w:val="00110BB5"/>
    <w:rsid w:val="001111B5"/>
    <w:rsid w:val="0011194B"/>
    <w:rsid w:val="00111F6B"/>
    <w:rsid w:val="00112674"/>
    <w:rsid w:val="00121B24"/>
    <w:rsid w:val="00123A6C"/>
    <w:rsid w:val="00123DFC"/>
    <w:rsid w:val="00124565"/>
    <w:rsid w:val="0012458D"/>
    <w:rsid w:val="00124EA3"/>
    <w:rsid w:val="001267A5"/>
    <w:rsid w:val="001271AE"/>
    <w:rsid w:val="0013007F"/>
    <w:rsid w:val="00130325"/>
    <w:rsid w:val="00130A37"/>
    <w:rsid w:val="00135858"/>
    <w:rsid w:val="0014158B"/>
    <w:rsid w:val="00143178"/>
    <w:rsid w:val="00146043"/>
    <w:rsid w:val="0014676E"/>
    <w:rsid w:val="00147587"/>
    <w:rsid w:val="00151029"/>
    <w:rsid w:val="00152B32"/>
    <w:rsid w:val="00153334"/>
    <w:rsid w:val="00153D87"/>
    <w:rsid w:val="0015493F"/>
    <w:rsid w:val="00156C53"/>
    <w:rsid w:val="00157A06"/>
    <w:rsid w:val="00157F33"/>
    <w:rsid w:val="0016432B"/>
    <w:rsid w:val="001647C3"/>
    <w:rsid w:val="00166CAD"/>
    <w:rsid w:val="00166F05"/>
    <w:rsid w:val="00170FFC"/>
    <w:rsid w:val="00172767"/>
    <w:rsid w:val="00173108"/>
    <w:rsid w:val="00180838"/>
    <w:rsid w:val="00184B12"/>
    <w:rsid w:val="001862AE"/>
    <w:rsid w:val="0019031C"/>
    <w:rsid w:val="00190F76"/>
    <w:rsid w:val="00193480"/>
    <w:rsid w:val="00195210"/>
    <w:rsid w:val="00195938"/>
    <w:rsid w:val="001A12A2"/>
    <w:rsid w:val="001A20C2"/>
    <w:rsid w:val="001A2105"/>
    <w:rsid w:val="001A2D1B"/>
    <w:rsid w:val="001A4046"/>
    <w:rsid w:val="001A55FF"/>
    <w:rsid w:val="001B211C"/>
    <w:rsid w:val="001B3B10"/>
    <w:rsid w:val="001C0F8F"/>
    <w:rsid w:val="001C1F54"/>
    <w:rsid w:val="001C2AEF"/>
    <w:rsid w:val="001C6553"/>
    <w:rsid w:val="001C6A9A"/>
    <w:rsid w:val="001C79B8"/>
    <w:rsid w:val="001D183E"/>
    <w:rsid w:val="001D2145"/>
    <w:rsid w:val="001D2BEC"/>
    <w:rsid w:val="001D4DF8"/>
    <w:rsid w:val="001D5884"/>
    <w:rsid w:val="001D6132"/>
    <w:rsid w:val="001D7EC7"/>
    <w:rsid w:val="001E3F1C"/>
    <w:rsid w:val="001E49DD"/>
    <w:rsid w:val="001E5D5D"/>
    <w:rsid w:val="001E6DF8"/>
    <w:rsid w:val="001F6B0B"/>
    <w:rsid w:val="00201961"/>
    <w:rsid w:val="00201BE4"/>
    <w:rsid w:val="00203A32"/>
    <w:rsid w:val="00207744"/>
    <w:rsid w:val="00211723"/>
    <w:rsid w:val="00211C63"/>
    <w:rsid w:val="00213C78"/>
    <w:rsid w:val="00216FD7"/>
    <w:rsid w:val="002209AB"/>
    <w:rsid w:val="002274B8"/>
    <w:rsid w:val="0022786F"/>
    <w:rsid w:val="00230777"/>
    <w:rsid w:val="00230C61"/>
    <w:rsid w:val="00232D92"/>
    <w:rsid w:val="00232FA0"/>
    <w:rsid w:val="0023412D"/>
    <w:rsid w:val="00236ADF"/>
    <w:rsid w:val="00237876"/>
    <w:rsid w:val="00237983"/>
    <w:rsid w:val="00241DA9"/>
    <w:rsid w:val="00241E0E"/>
    <w:rsid w:val="00241E6B"/>
    <w:rsid w:val="00242056"/>
    <w:rsid w:val="00244B03"/>
    <w:rsid w:val="00244B37"/>
    <w:rsid w:val="0024651E"/>
    <w:rsid w:val="00247CE9"/>
    <w:rsid w:val="002508C4"/>
    <w:rsid w:val="00250D47"/>
    <w:rsid w:val="00252105"/>
    <w:rsid w:val="00252302"/>
    <w:rsid w:val="00252675"/>
    <w:rsid w:val="00252F4E"/>
    <w:rsid w:val="00253485"/>
    <w:rsid w:val="002606F8"/>
    <w:rsid w:val="0026387A"/>
    <w:rsid w:val="00263B27"/>
    <w:rsid w:val="00263DFC"/>
    <w:rsid w:val="00265DB0"/>
    <w:rsid w:val="00266CA1"/>
    <w:rsid w:val="00270253"/>
    <w:rsid w:val="002758EB"/>
    <w:rsid w:val="00275FFC"/>
    <w:rsid w:val="00276C7A"/>
    <w:rsid w:val="0027717F"/>
    <w:rsid w:val="0027727A"/>
    <w:rsid w:val="00281CE2"/>
    <w:rsid w:val="00283BEF"/>
    <w:rsid w:val="002849BF"/>
    <w:rsid w:val="002907C1"/>
    <w:rsid w:val="00290DBC"/>
    <w:rsid w:val="00291DEC"/>
    <w:rsid w:val="00292DD4"/>
    <w:rsid w:val="00293E88"/>
    <w:rsid w:val="00296357"/>
    <w:rsid w:val="00296616"/>
    <w:rsid w:val="002A1F64"/>
    <w:rsid w:val="002A26A6"/>
    <w:rsid w:val="002A3954"/>
    <w:rsid w:val="002A4959"/>
    <w:rsid w:val="002B234F"/>
    <w:rsid w:val="002B630F"/>
    <w:rsid w:val="002B735E"/>
    <w:rsid w:val="002B7E41"/>
    <w:rsid w:val="002C4D21"/>
    <w:rsid w:val="002C5074"/>
    <w:rsid w:val="002C6D74"/>
    <w:rsid w:val="002C6EEC"/>
    <w:rsid w:val="002D1930"/>
    <w:rsid w:val="002D29A9"/>
    <w:rsid w:val="002D2B74"/>
    <w:rsid w:val="002D2B7D"/>
    <w:rsid w:val="002D2F50"/>
    <w:rsid w:val="002D4418"/>
    <w:rsid w:val="002D6A04"/>
    <w:rsid w:val="002D70D1"/>
    <w:rsid w:val="002D7990"/>
    <w:rsid w:val="002D7F5E"/>
    <w:rsid w:val="002E08D9"/>
    <w:rsid w:val="002E162C"/>
    <w:rsid w:val="002E1A6A"/>
    <w:rsid w:val="002E388C"/>
    <w:rsid w:val="002E3A07"/>
    <w:rsid w:val="002E57C2"/>
    <w:rsid w:val="002E6AF4"/>
    <w:rsid w:val="002E6BB6"/>
    <w:rsid w:val="002F0595"/>
    <w:rsid w:val="002F28A6"/>
    <w:rsid w:val="002F5A34"/>
    <w:rsid w:val="002F5B23"/>
    <w:rsid w:val="002F5C8D"/>
    <w:rsid w:val="00302BB3"/>
    <w:rsid w:val="003040AF"/>
    <w:rsid w:val="00305310"/>
    <w:rsid w:val="00306C8E"/>
    <w:rsid w:val="0031046F"/>
    <w:rsid w:val="00311DED"/>
    <w:rsid w:val="00313E80"/>
    <w:rsid w:val="00320FB9"/>
    <w:rsid w:val="00322306"/>
    <w:rsid w:val="0032652E"/>
    <w:rsid w:val="00326867"/>
    <w:rsid w:val="00331CA6"/>
    <w:rsid w:val="003333D4"/>
    <w:rsid w:val="00333F3F"/>
    <w:rsid w:val="00337CF9"/>
    <w:rsid w:val="003408EE"/>
    <w:rsid w:val="00340FD6"/>
    <w:rsid w:val="003431A0"/>
    <w:rsid w:val="00343BD7"/>
    <w:rsid w:val="003447AC"/>
    <w:rsid w:val="00352C1C"/>
    <w:rsid w:val="00354035"/>
    <w:rsid w:val="00355CDE"/>
    <w:rsid w:val="0036088C"/>
    <w:rsid w:val="003612CB"/>
    <w:rsid w:val="00361CB9"/>
    <w:rsid w:val="00362A09"/>
    <w:rsid w:val="00362D9D"/>
    <w:rsid w:val="003643A9"/>
    <w:rsid w:val="003655F3"/>
    <w:rsid w:val="00366AC5"/>
    <w:rsid w:val="0037040B"/>
    <w:rsid w:val="00370D41"/>
    <w:rsid w:val="00375FBC"/>
    <w:rsid w:val="003779D3"/>
    <w:rsid w:val="003839CA"/>
    <w:rsid w:val="0038490B"/>
    <w:rsid w:val="00385846"/>
    <w:rsid w:val="003902F6"/>
    <w:rsid w:val="00392B00"/>
    <w:rsid w:val="0039415F"/>
    <w:rsid w:val="00394CDF"/>
    <w:rsid w:val="00397276"/>
    <w:rsid w:val="00397C79"/>
    <w:rsid w:val="003A0CB1"/>
    <w:rsid w:val="003A10CE"/>
    <w:rsid w:val="003A1E7B"/>
    <w:rsid w:val="003A2BC1"/>
    <w:rsid w:val="003A4F87"/>
    <w:rsid w:val="003A4FC4"/>
    <w:rsid w:val="003A5F34"/>
    <w:rsid w:val="003A79A3"/>
    <w:rsid w:val="003B0243"/>
    <w:rsid w:val="003B59CB"/>
    <w:rsid w:val="003C1963"/>
    <w:rsid w:val="003C1BFA"/>
    <w:rsid w:val="003C581C"/>
    <w:rsid w:val="003C6B17"/>
    <w:rsid w:val="003C7058"/>
    <w:rsid w:val="003C7EFA"/>
    <w:rsid w:val="003D1FAA"/>
    <w:rsid w:val="003D3892"/>
    <w:rsid w:val="003D44C9"/>
    <w:rsid w:val="003E00C5"/>
    <w:rsid w:val="003E0EF4"/>
    <w:rsid w:val="003E2D06"/>
    <w:rsid w:val="003E3346"/>
    <w:rsid w:val="003E47D1"/>
    <w:rsid w:val="003E5285"/>
    <w:rsid w:val="003E534B"/>
    <w:rsid w:val="003E5E23"/>
    <w:rsid w:val="003E6D93"/>
    <w:rsid w:val="003F1501"/>
    <w:rsid w:val="003F1E61"/>
    <w:rsid w:val="003F3369"/>
    <w:rsid w:val="003F38F3"/>
    <w:rsid w:val="003F7E4D"/>
    <w:rsid w:val="004002C6"/>
    <w:rsid w:val="004024D2"/>
    <w:rsid w:val="00403594"/>
    <w:rsid w:val="00403D00"/>
    <w:rsid w:val="0040794D"/>
    <w:rsid w:val="00410D0D"/>
    <w:rsid w:val="00412A5D"/>
    <w:rsid w:val="00414FE3"/>
    <w:rsid w:val="00416DAC"/>
    <w:rsid w:val="00423940"/>
    <w:rsid w:val="004259E9"/>
    <w:rsid w:val="00425D01"/>
    <w:rsid w:val="00431940"/>
    <w:rsid w:val="00433AAB"/>
    <w:rsid w:val="0043494B"/>
    <w:rsid w:val="00435E78"/>
    <w:rsid w:val="004376B5"/>
    <w:rsid w:val="00437913"/>
    <w:rsid w:val="00440AB9"/>
    <w:rsid w:val="0044458B"/>
    <w:rsid w:val="00450D55"/>
    <w:rsid w:val="00451644"/>
    <w:rsid w:val="004538EC"/>
    <w:rsid w:val="004559D9"/>
    <w:rsid w:val="004619C5"/>
    <w:rsid w:val="004641A4"/>
    <w:rsid w:val="004738BE"/>
    <w:rsid w:val="004743FF"/>
    <w:rsid w:val="00475BEC"/>
    <w:rsid w:val="00481938"/>
    <w:rsid w:val="0048229A"/>
    <w:rsid w:val="00482859"/>
    <w:rsid w:val="0048305D"/>
    <w:rsid w:val="00487556"/>
    <w:rsid w:val="00492597"/>
    <w:rsid w:val="00493011"/>
    <w:rsid w:val="00494DF3"/>
    <w:rsid w:val="0049506F"/>
    <w:rsid w:val="00497DA1"/>
    <w:rsid w:val="004A0E44"/>
    <w:rsid w:val="004A1291"/>
    <w:rsid w:val="004A4D8E"/>
    <w:rsid w:val="004A5637"/>
    <w:rsid w:val="004A5A01"/>
    <w:rsid w:val="004A7078"/>
    <w:rsid w:val="004B0406"/>
    <w:rsid w:val="004B087A"/>
    <w:rsid w:val="004B0B34"/>
    <w:rsid w:val="004B369D"/>
    <w:rsid w:val="004B3A27"/>
    <w:rsid w:val="004B3E52"/>
    <w:rsid w:val="004B6330"/>
    <w:rsid w:val="004B6634"/>
    <w:rsid w:val="004C1EF2"/>
    <w:rsid w:val="004C34F6"/>
    <w:rsid w:val="004C3A60"/>
    <w:rsid w:val="004C3E7A"/>
    <w:rsid w:val="004C55F5"/>
    <w:rsid w:val="004C6A82"/>
    <w:rsid w:val="004D1E90"/>
    <w:rsid w:val="004D1F02"/>
    <w:rsid w:val="004D4479"/>
    <w:rsid w:val="004D58FE"/>
    <w:rsid w:val="004D5B82"/>
    <w:rsid w:val="004D6477"/>
    <w:rsid w:val="004E2EB8"/>
    <w:rsid w:val="004E3117"/>
    <w:rsid w:val="004E34F0"/>
    <w:rsid w:val="004E3E45"/>
    <w:rsid w:val="004E45B2"/>
    <w:rsid w:val="004E4803"/>
    <w:rsid w:val="004E5289"/>
    <w:rsid w:val="004E5EAF"/>
    <w:rsid w:val="004E7F06"/>
    <w:rsid w:val="004F05BA"/>
    <w:rsid w:val="004F2C21"/>
    <w:rsid w:val="004F5748"/>
    <w:rsid w:val="005002EC"/>
    <w:rsid w:val="00503386"/>
    <w:rsid w:val="00503DFD"/>
    <w:rsid w:val="00504A29"/>
    <w:rsid w:val="005065BF"/>
    <w:rsid w:val="00507DFE"/>
    <w:rsid w:val="00512CD1"/>
    <w:rsid w:val="005145B7"/>
    <w:rsid w:val="00517312"/>
    <w:rsid w:val="0051759D"/>
    <w:rsid w:val="00520B8E"/>
    <w:rsid w:val="00521867"/>
    <w:rsid w:val="005219B4"/>
    <w:rsid w:val="00522523"/>
    <w:rsid w:val="00522C8D"/>
    <w:rsid w:val="00523A69"/>
    <w:rsid w:val="00526BD3"/>
    <w:rsid w:val="00527EA6"/>
    <w:rsid w:val="005358B6"/>
    <w:rsid w:val="00535AA2"/>
    <w:rsid w:val="00537868"/>
    <w:rsid w:val="00540847"/>
    <w:rsid w:val="00541B17"/>
    <w:rsid w:val="00541DCA"/>
    <w:rsid w:val="0054230F"/>
    <w:rsid w:val="005437AE"/>
    <w:rsid w:val="00546776"/>
    <w:rsid w:val="00547C4D"/>
    <w:rsid w:val="005512A4"/>
    <w:rsid w:val="00552A6F"/>
    <w:rsid w:val="00553678"/>
    <w:rsid w:val="00553DA3"/>
    <w:rsid w:val="0055584A"/>
    <w:rsid w:val="00556160"/>
    <w:rsid w:val="00557B8D"/>
    <w:rsid w:val="005616B0"/>
    <w:rsid w:val="00561746"/>
    <w:rsid w:val="005622C4"/>
    <w:rsid w:val="005644C3"/>
    <w:rsid w:val="00571D69"/>
    <w:rsid w:val="0057251F"/>
    <w:rsid w:val="00580670"/>
    <w:rsid w:val="00580D1E"/>
    <w:rsid w:val="00581CAE"/>
    <w:rsid w:val="005826F3"/>
    <w:rsid w:val="005830EE"/>
    <w:rsid w:val="0058609E"/>
    <w:rsid w:val="0058661D"/>
    <w:rsid w:val="00586D26"/>
    <w:rsid w:val="00593655"/>
    <w:rsid w:val="005953F3"/>
    <w:rsid w:val="005958B8"/>
    <w:rsid w:val="005959A5"/>
    <w:rsid w:val="00595D75"/>
    <w:rsid w:val="00597556"/>
    <w:rsid w:val="005A1447"/>
    <w:rsid w:val="005A1C54"/>
    <w:rsid w:val="005A2E92"/>
    <w:rsid w:val="005A548F"/>
    <w:rsid w:val="005A5B8B"/>
    <w:rsid w:val="005B1581"/>
    <w:rsid w:val="005B252D"/>
    <w:rsid w:val="005B365B"/>
    <w:rsid w:val="005B55BC"/>
    <w:rsid w:val="005B5925"/>
    <w:rsid w:val="005B6413"/>
    <w:rsid w:val="005B663C"/>
    <w:rsid w:val="005B78DF"/>
    <w:rsid w:val="005C0959"/>
    <w:rsid w:val="005C1EE0"/>
    <w:rsid w:val="005C2276"/>
    <w:rsid w:val="005C243C"/>
    <w:rsid w:val="005C3F8D"/>
    <w:rsid w:val="005C7F93"/>
    <w:rsid w:val="005D16AB"/>
    <w:rsid w:val="005D58D8"/>
    <w:rsid w:val="005E01FB"/>
    <w:rsid w:val="005E1033"/>
    <w:rsid w:val="005E1F02"/>
    <w:rsid w:val="005E2B17"/>
    <w:rsid w:val="005E2EA5"/>
    <w:rsid w:val="005E4705"/>
    <w:rsid w:val="005E7B14"/>
    <w:rsid w:val="005E7E1F"/>
    <w:rsid w:val="005E7FE2"/>
    <w:rsid w:val="005F0312"/>
    <w:rsid w:val="005F1754"/>
    <w:rsid w:val="005F7BE6"/>
    <w:rsid w:val="006009B2"/>
    <w:rsid w:val="006010F4"/>
    <w:rsid w:val="00602578"/>
    <w:rsid w:val="006033A3"/>
    <w:rsid w:val="00610C64"/>
    <w:rsid w:val="006110D9"/>
    <w:rsid w:val="00613643"/>
    <w:rsid w:val="00617339"/>
    <w:rsid w:val="00617DC7"/>
    <w:rsid w:val="00617EB9"/>
    <w:rsid w:val="00621DDF"/>
    <w:rsid w:val="00623AB8"/>
    <w:rsid w:val="00624C27"/>
    <w:rsid w:val="00625241"/>
    <w:rsid w:val="006312B7"/>
    <w:rsid w:val="006319FE"/>
    <w:rsid w:val="006330DB"/>
    <w:rsid w:val="00635B4E"/>
    <w:rsid w:val="00637450"/>
    <w:rsid w:val="00640DAF"/>
    <w:rsid w:val="00641016"/>
    <w:rsid w:val="00641446"/>
    <w:rsid w:val="00642E21"/>
    <w:rsid w:val="00643A97"/>
    <w:rsid w:val="00650654"/>
    <w:rsid w:val="00650FB2"/>
    <w:rsid w:val="00651094"/>
    <w:rsid w:val="00651BA1"/>
    <w:rsid w:val="00653465"/>
    <w:rsid w:val="006576D8"/>
    <w:rsid w:val="0066418B"/>
    <w:rsid w:val="0066654B"/>
    <w:rsid w:val="00667956"/>
    <w:rsid w:val="00671C9E"/>
    <w:rsid w:val="00672C88"/>
    <w:rsid w:val="006752AB"/>
    <w:rsid w:val="00680099"/>
    <w:rsid w:val="0068116B"/>
    <w:rsid w:val="00683997"/>
    <w:rsid w:val="00683B1C"/>
    <w:rsid w:val="00685774"/>
    <w:rsid w:val="00685D0A"/>
    <w:rsid w:val="00685FFD"/>
    <w:rsid w:val="00687029"/>
    <w:rsid w:val="00690ABD"/>
    <w:rsid w:val="006922EE"/>
    <w:rsid w:val="00694A61"/>
    <w:rsid w:val="006960D4"/>
    <w:rsid w:val="006961F7"/>
    <w:rsid w:val="006A1880"/>
    <w:rsid w:val="006A4437"/>
    <w:rsid w:val="006A587B"/>
    <w:rsid w:val="006A5BF7"/>
    <w:rsid w:val="006A5D96"/>
    <w:rsid w:val="006B155A"/>
    <w:rsid w:val="006B2D84"/>
    <w:rsid w:val="006B5E09"/>
    <w:rsid w:val="006C196E"/>
    <w:rsid w:val="006C1F70"/>
    <w:rsid w:val="006C2A3F"/>
    <w:rsid w:val="006C37CF"/>
    <w:rsid w:val="006C39BB"/>
    <w:rsid w:val="006C66F8"/>
    <w:rsid w:val="006C67F6"/>
    <w:rsid w:val="006C6937"/>
    <w:rsid w:val="006D1BEC"/>
    <w:rsid w:val="006D3E8B"/>
    <w:rsid w:val="006D440A"/>
    <w:rsid w:val="006D7AC4"/>
    <w:rsid w:val="006D7B06"/>
    <w:rsid w:val="006E16E0"/>
    <w:rsid w:val="006E42CF"/>
    <w:rsid w:val="006F076E"/>
    <w:rsid w:val="006F07D7"/>
    <w:rsid w:val="006F12AE"/>
    <w:rsid w:val="006F771C"/>
    <w:rsid w:val="00700F6F"/>
    <w:rsid w:val="007054B5"/>
    <w:rsid w:val="00710293"/>
    <w:rsid w:val="00711A83"/>
    <w:rsid w:val="00713B12"/>
    <w:rsid w:val="007149B3"/>
    <w:rsid w:val="00722B9A"/>
    <w:rsid w:val="00725B58"/>
    <w:rsid w:val="007264E0"/>
    <w:rsid w:val="00727939"/>
    <w:rsid w:val="00727BFA"/>
    <w:rsid w:val="0073014D"/>
    <w:rsid w:val="00730BBF"/>
    <w:rsid w:val="00736148"/>
    <w:rsid w:val="00737971"/>
    <w:rsid w:val="007465C9"/>
    <w:rsid w:val="00746A1B"/>
    <w:rsid w:val="00746A99"/>
    <w:rsid w:val="00750B3D"/>
    <w:rsid w:val="00751CBA"/>
    <w:rsid w:val="007546B1"/>
    <w:rsid w:val="00754D67"/>
    <w:rsid w:val="007551BA"/>
    <w:rsid w:val="00755C09"/>
    <w:rsid w:val="007578E3"/>
    <w:rsid w:val="00765050"/>
    <w:rsid w:val="00770B25"/>
    <w:rsid w:val="007754E5"/>
    <w:rsid w:val="00776B3F"/>
    <w:rsid w:val="00777432"/>
    <w:rsid w:val="00781693"/>
    <w:rsid w:val="00781EFD"/>
    <w:rsid w:val="007821A2"/>
    <w:rsid w:val="0078231C"/>
    <w:rsid w:val="00782520"/>
    <w:rsid w:val="00782D25"/>
    <w:rsid w:val="00782E34"/>
    <w:rsid w:val="007862A6"/>
    <w:rsid w:val="00786AB2"/>
    <w:rsid w:val="00792B8D"/>
    <w:rsid w:val="007940B7"/>
    <w:rsid w:val="00796E46"/>
    <w:rsid w:val="00797F85"/>
    <w:rsid w:val="007A0588"/>
    <w:rsid w:val="007A25B1"/>
    <w:rsid w:val="007A53D6"/>
    <w:rsid w:val="007B243F"/>
    <w:rsid w:val="007B27CA"/>
    <w:rsid w:val="007B3599"/>
    <w:rsid w:val="007B36DA"/>
    <w:rsid w:val="007B6BB9"/>
    <w:rsid w:val="007B7FA6"/>
    <w:rsid w:val="007C00DC"/>
    <w:rsid w:val="007C1EE3"/>
    <w:rsid w:val="007C2B31"/>
    <w:rsid w:val="007C60AF"/>
    <w:rsid w:val="007C7F57"/>
    <w:rsid w:val="007D0036"/>
    <w:rsid w:val="007D1136"/>
    <w:rsid w:val="007D2194"/>
    <w:rsid w:val="007D3652"/>
    <w:rsid w:val="007D5B4A"/>
    <w:rsid w:val="007D6956"/>
    <w:rsid w:val="007E0DDA"/>
    <w:rsid w:val="007E15B9"/>
    <w:rsid w:val="007E2322"/>
    <w:rsid w:val="007E3071"/>
    <w:rsid w:val="007E3A60"/>
    <w:rsid w:val="007E4001"/>
    <w:rsid w:val="007E42E8"/>
    <w:rsid w:val="007F048D"/>
    <w:rsid w:val="007F1A40"/>
    <w:rsid w:val="007F2EC0"/>
    <w:rsid w:val="007F632A"/>
    <w:rsid w:val="007F635B"/>
    <w:rsid w:val="007F66F0"/>
    <w:rsid w:val="008002E0"/>
    <w:rsid w:val="00800904"/>
    <w:rsid w:val="008014AF"/>
    <w:rsid w:val="008017ED"/>
    <w:rsid w:val="00802006"/>
    <w:rsid w:val="00805716"/>
    <w:rsid w:val="008061D3"/>
    <w:rsid w:val="0081026E"/>
    <w:rsid w:val="00811A1E"/>
    <w:rsid w:val="0081237E"/>
    <w:rsid w:val="00813A63"/>
    <w:rsid w:val="00821EDE"/>
    <w:rsid w:val="00824F72"/>
    <w:rsid w:val="008256EE"/>
    <w:rsid w:val="008279AC"/>
    <w:rsid w:val="00830F66"/>
    <w:rsid w:val="00834EA0"/>
    <w:rsid w:val="008369C5"/>
    <w:rsid w:val="00842040"/>
    <w:rsid w:val="00842318"/>
    <w:rsid w:val="008423FB"/>
    <w:rsid w:val="0084537A"/>
    <w:rsid w:val="008460B7"/>
    <w:rsid w:val="00846A8E"/>
    <w:rsid w:val="008502B4"/>
    <w:rsid w:val="0085148D"/>
    <w:rsid w:val="00852096"/>
    <w:rsid w:val="00856B8F"/>
    <w:rsid w:val="008610E2"/>
    <w:rsid w:val="00863E85"/>
    <w:rsid w:val="00864DCC"/>
    <w:rsid w:val="00866DD1"/>
    <w:rsid w:val="008677F2"/>
    <w:rsid w:val="00867A4C"/>
    <w:rsid w:val="008718CC"/>
    <w:rsid w:val="00871AE2"/>
    <w:rsid w:val="00874280"/>
    <w:rsid w:val="008747BB"/>
    <w:rsid w:val="00876987"/>
    <w:rsid w:val="00881CE0"/>
    <w:rsid w:val="00881D61"/>
    <w:rsid w:val="008826BB"/>
    <w:rsid w:val="00884CFD"/>
    <w:rsid w:val="0089033D"/>
    <w:rsid w:val="00893C5A"/>
    <w:rsid w:val="00893CDD"/>
    <w:rsid w:val="008A42B3"/>
    <w:rsid w:val="008A5D24"/>
    <w:rsid w:val="008A667C"/>
    <w:rsid w:val="008A6DEA"/>
    <w:rsid w:val="008B219B"/>
    <w:rsid w:val="008B2E01"/>
    <w:rsid w:val="008B3E2D"/>
    <w:rsid w:val="008C3A2A"/>
    <w:rsid w:val="008C4BBE"/>
    <w:rsid w:val="008D3B61"/>
    <w:rsid w:val="008D3C29"/>
    <w:rsid w:val="008D3EE2"/>
    <w:rsid w:val="008D5049"/>
    <w:rsid w:val="008D5D37"/>
    <w:rsid w:val="008E0549"/>
    <w:rsid w:val="008E1C26"/>
    <w:rsid w:val="008E2971"/>
    <w:rsid w:val="008E33D9"/>
    <w:rsid w:val="008E4E83"/>
    <w:rsid w:val="008E6BC5"/>
    <w:rsid w:val="008E7566"/>
    <w:rsid w:val="008F123E"/>
    <w:rsid w:val="008F183E"/>
    <w:rsid w:val="008F3473"/>
    <w:rsid w:val="008F47A2"/>
    <w:rsid w:val="008F668A"/>
    <w:rsid w:val="008F7EAA"/>
    <w:rsid w:val="00900D41"/>
    <w:rsid w:val="00901BAD"/>
    <w:rsid w:val="00903B37"/>
    <w:rsid w:val="00903CE2"/>
    <w:rsid w:val="0090625B"/>
    <w:rsid w:val="00906666"/>
    <w:rsid w:val="009079DD"/>
    <w:rsid w:val="00910B9F"/>
    <w:rsid w:val="009126F7"/>
    <w:rsid w:val="00913319"/>
    <w:rsid w:val="00920AD1"/>
    <w:rsid w:val="00920FFA"/>
    <w:rsid w:val="00923EB4"/>
    <w:rsid w:val="00924D3D"/>
    <w:rsid w:val="00925537"/>
    <w:rsid w:val="0092768E"/>
    <w:rsid w:val="009301B0"/>
    <w:rsid w:val="0093086C"/>
    <w:rsid w:val="00930CA7"/>
    <w:rsid w:val="0093200D"/>
    <w:rsid w:val="00933741"/>
    <w:rsid w:val="00935D3A"/>
    <w:rsid w:val="00942115"/>
    <w:rsid w:val="009428B3"/>
    <w:rsid w:val="00942C24"/>
    <w:rsid w:val="00942DF7"/>
    <w:rsid w:val="009440BE"/>
    <w:rsid w:val="0094449A"/>
    <w:rsid w:val="0094606B"/>
    <w:rsid w:val="009460F7"/>
    <w:rsid w:val="00947045"/>
    <w:rsid w:val="0095030C"/>
    <w:rsid w:val="009503E3"/>
    <w:rsid w:val="00951449"/>
    <w:rsid w:val="009559FE"/>
    <w:rsid w:val="009601B5"/>
    <w:rsid w:val="00962E58"/>
    <w:rsid w:val="00963CCC"/>
    <w:rsid w:val="00964A00"/>
    <w:rsid w:val="00966472"/>
    <w:rsid w:val="0096731D"/>
    <w:rsid w:val="009678DD"/>
    <w:rsid w:val="00974EB4"/>
    <w:rsid w:val="0097706C"/>
    <w:rsid w:val="00986A30"/>
    <w:rsid w:val="00986B28"/>
    <w:rsid w:val="00995A21"/>
    <w:rsid w:val="009A44EC"/>
    <w:rsid w:val="009B168E"/>
    <w:rsid w:val="009B2067"/>
    <w:rsid w:val="009B2D19"/>
    <w:rsid w:val="009B47FE"/>
    <w:rsid w:val="009B6BE7"/>
    <w:rsid w:val="009B7A2C"/>
    <w:rsid w:val="009C0466"/>
    <w:rsid w:val="009C1B1D"/>
    <w:rsid w:val="009C216B"/>
    <w:rsid w:val="009C4FD0"/>
    <w:rsid w:val="009C5AE5"/>
    <w:rsid w:val="009C5CC1"/>
    <w:rsid w:val="009C726A"/>
    <w:rsid w:val="009D1E9B"/>
    <w:rsid w:val="009D2D3F"/>
    <w:rsid w:val="009D37CB"/>
    <w:rsid w:val="009D45D9"/>
    <w:rsid w:val="009D5657"/>
    <w:rsid w:val="009D677F"/>
    <w:rsid w:val="009D7670"/>
    <w:rsid w:val="009D7931"/>
    <w:rsid w:val="009E066C"/>
    <w:rsid w:val="009E5512"/>
    <w:rsid w:val="009E6C0D"/>
    <w:rsid w:val="009E7124"/>
    <w:rsid w:val="009E72B1"/>
    <w:rsid w:val="009E7FAD"/>
    <w:rsid w:val="009F0E85"/>
    <w:rsid w:val="009F2D30"/>
    <w:rsid w:val="009F3B84"/>
    <w:rsid w:val="009F4E78"/>
    <w:rsid w:val="009F4FA6"/>
    <w:rsid w:val="009F6C6C"/>
    <w:rsid w:val="009F7661"/>
    <w:rsid w:val="00A00728"/>
    <w:rsid w:val="00A02C5C"/>
    <w:rsid w:val="00A03C83"/>
    <w:rsid w:val="00A052BC"/>
    <w:rsid w:val="00A06B03"/>
    <w:rsid w:val="00A06F4B"/>
    <w:rsid w:val="00A1136F"/>
    <w:rsid w:val="00A11479"/>
    <w:rsid w:val="00A11843"/>
    <w:rsid w:val="00A14301"/>
    <w:rsid w:val="00A173D0"/>
    <w:rsid w:val="00A25192"/>
    <w:rsid w:val="00A25989"/>
    <w:rsid w:val="00A30A54"/>
    <w:rsid w:val="00A32EF8"/>
    <w:rsid w:val="00A32FB8"/>
    <w:rsid w:val="00A34274"/>
    <w:rsid w:val="00A348D8"/>
    <w:rsid w:val="00A34BCE"/>
    <w:rsid w:val="00A36776"/>
    <w:rsid w:val="00A428D6"/>
    <w:rsid w:val="00A51ADB"/>
    <w:rsid w:val="00A5352A"/>
    <w:rsid w:val="00A537B4"/>
    <w:rsid w:val="00A5689B"/>
    <w:rsid w:val="00A56B85"/>
    <w:rsid w:val="00A57BC4"/>
    <w:rsid w:val="00A61831"/>
    <w:rsid w:val="00A62FE9"/>
    <w:rsid w:val="00A6557D"/>
    <w:rsid w:val="00A67249"/>
    <w:rsid w:val="00A70417"/>
    <w:rsid w:val="00A71598"/>
    <w:rsid w:val="00A71A1E"/>
    <w:rsid w:val="00A721C7"/>
    <w:rsid w:val="00A761B7"/>
    <w:rsid w:val="00A76211"/>
    <w:rsid w:val="00A80814"/>
    <w:rsid w:val="00A8090F"/>
    <w:rsid w:val="00A84CF8"/>
    <w:rsid w:val="00A86401"/>
    <w:rsid w:val="00A901A9"/>
    <w:rsid w:val="00A935E5"/>
    <w:rsid w:val="00A94B9B"/>
    <w:rsid w:val="00A96218"/>
    <w:rsid w:val="00A97B18"/>
    <w:rsid w:val="00AA0E1B"/>
    <w:rsid w:val="00AA7DFA"/>
    <w:rsid w:val="00AB021E"/>
    <w:rsid w:val="00AB3588"/>
    <w:rsid w:val="00AB4FE9"/>
    <w:rsid w:val="00AC110B"/>
    <w:rsid w:val="00AC2F5F"/>
    <w:rsid w:val="00AC31B0"/>
    <w:rsid w:val="00AC6500"/>
    <w:rsid w:val="00AD0AFD"/>
    <w:rsid w:val="00AD164F"/>
    <w:rsid w:val="00AD3A6F"/>
    <w:rsid w:val="00AD40E6"/>
    <w:rsid w:val="00AD4FF4"/>
    <w:rsid w:val="00AD5660"/>
    <w:rsid w:val="00AD7AF5"/>
    <w:rsid w:val="00AE1C56"/>
    <w:rsid w:val="00AE372A"/>
    <w:rsid w:val="00AE4C11"/>
    <w:rsid w:val="00AF3327"/>
    <w:rsid w:val="00AF41BB"/>
    <w:rsid w:val="00AF439F"/>
    <w:rsid w:val="00AF55BC"/>
    <w:rsid w:val="00B00D67"/>
    <w:rsid w:val="00B05343"/>
    <w:rsid w:val="00B1014B"/>
    <w:rsid w:val="00B10DD1"/>
    <w:rsid w:val="00B113D8"/>
    <w:rsid w:val="00B13465"/>
    <w:rsid w:val="00B138D7"/>
    <w:rsid w:val="00B14172"/>
    <w:rsid w:val="00B14AA3"/>
    <w:rsid w:val="00B156DF"/>
    <w:rsid w:val="00B21CCA"/>
    <w:rsid w:val="00B220DB"/>
    <w:rsid w:val="00B239A6"/>
    <w:rsid w:val="00B245A7"/>
    <w:rsid w:val="00B30077"/>
    <w:rsid w:val="00B31541"/>
    <w:rsid w:val="00B3164B"/>
    <w:rsid w:val="00B3370F"/>
    <w:rsid w:val="00B370FC"/>
    <w:rsid w:val="00B442E3"/>
    <w:rsid w:val="00B443DA"/>
    <w:rsid w:val="00B44A76"/>
    <w:rsid w:val="00B45C48"/>
    <w:rsid w:val="00B45D01"/>
    <w:rsid w:val="00B47664"/>
    <w:rsid w:val="00B50F0E"/>
    <w:rsid w:val="00B51195"/>
    <w:rsid w:val="00B5137A"/>
    <w:rsid w:val="00B569EC"/>
    <w:rsid w:val="00B579B2"/>
    <w:rsid w:val="00B6231C"/>
    <w:rsid w:val="00B62BDF"/>
    <w:rsid w:val="00B636F4"/>
    <w:rsid w:val="00B65E00"/>
    <w:rsid w:val="00B6670E"/>
    <w:rsid w:val="00B71CC2"/>
    <w:rsid w:val="00B7263C"/>
    <w:rsid w:val="00B73E56"/>
    <w:rsid w:val="00B7478B"/>
    <w:rsid w:val="00B75463"/>
    <w:rsid w:val="00B75C4D"/>
    <w:rsid w:val="00B76FA8"/>
    <w:rsid w:val="00B77B7E"/>
    <w:rsid w:val="00B803FB"/>
    <w:rsid w:val="00B8047D"/>
    <w:rsid w:val="00B82FA3"/>
    <w:rsid w:val="00B87DCA"/>
    <w:rsid w:val="00B90910"/>
    <w:rsid w:val="00B90F51"/>
    <w:rsid w:val="00B93946"/>
    <w:rsid w:val="00B944D5"/>
    <w:rsid w:val="00B964B7"/>
    <w:rsid w:val="00B965C3"/>
    <w:rsid w:val="00BA05FD"/>
    <w:rsid w:val="00BA254B"/>
    <w:rsid w:val="00BA32BE"/>
    <w:rsid w:val="00BA34A3"/>
    <w:rsid w:val="00BA36F3"/>
    <w:rsid w:val="00BA5171"/>
    <w:rsid w:val="00BB08FB"/>
    <w:rsid w:val="00BB13C5"/>
    <w:rsid w:val="00BB2B5F"/>
    <w:rsid w:val="00BB5AFD"/>
    <w:rsid w:val="00BB718D"/>
    <w:rsid w:val="00BC0ABC"/>
    <w:rsid w:val="00BC1FD9"/>
    <w:rsid w:val="00BC2A3D"/>
    <w:rsid w:val="00BC3B5F"/>
    <w:rsid w:val="00BC4209"/>
    <w:rsid w:val="00BC64B9"/>
    <w:rsid w:val="00BC786A"/>
    <w:rsid w:val="00BD12B1"/>
    <w:rsid w:val="00BD279C"/>
    <w:rsid w:val="00BD2A29"/>
    <w:rsid w:val="00BD33F6"/>
    <w:rsid w:val="00BD3CF7"/>
    <w:rsid w:val="00BD5662"/>
    <w:rsid w:val="00BD7435"/>
    <w:rsid w:val="00BE2092"/>
    <w:rsid w:val="00BE36FE"/>
    <w:rsid w:val="00BE3DF2"/>
    <w:rsid w:val="00BE4464"/>
    <w:rsid w:val="00BE49F9"/>
    <w:rsid w:val="00BE54BF"/>
    <w:rsid w:val="00BE5617"/>
    <w:rsid w:val="00BE63FF"/>
    <w:rsid w:val="00BE6DD8"/>
    <w:rsid w:val="00BF028D"/>
    <w:rsid w:val="00BF0454"/>
    <w:rsid w:val="00BF27A7"/>
    <w:rsid w:val="00BF5AF7"/>
    <w:rsid w:val="00BF7501"/>
    <w:rsid w:val="00C00F86"/>
    <w:rsid w:val="00C01B9F"/>
    <w:rsid w:val="00C02052"/>
    <w:rsid w:val="00C03B1F"/>
    <w:rsid w:val="00C04215"/>
    <w:rsid w:val="00C04D73"/>
    <w:rsid w:val="00C05322"/>
    <w:rsid w:val="00C0683F"/>
    <w:rsid w:val="00C07D51"/>
    <w:rsid w:val="00C11518"/>
    <w:rsid w:val="00C11A9D"/>
    <w:rsid w:val="00C1434C"/>
    <w:rsid w:val="00C156EE"/>
    <w:rsid w:val="00C15C6C"/>
    <w:rsid w:val="00C16ADB"/>
    <w:rsid w:val="00C20AB8"/>
    <w:rsid w:val="00C216C0"/>
    <w:rsid w:val="00C21779"/>
    <w:rsid w:val="00C23CFD"/>
    <w:rsid w:val="00C23FFC"/>
    <w:rsid w:val="00C24FEA"/>
    <w:rsid w:val="00C277D5"/>
    <w:rsid w:val="00C305D2"/>
    <w:rsid w:val="00C31227"/>
    <w:rsid w:val="00C421FD"/>
    <w:rsid w:val="00C45E3A"/>
    <w:rsid w:val="00C46447"/>
    <w:rsid w:val="00C46CB8"/>
    <w:rsid w:val="00C46F1A"/>
    <w:rsid w:val="00C471E0"/>
    <w:rsid w:val="00C4769B"/>
    <w:rsid w:val="00C47A45"/>
    <w:rsid w:val="00C47E5A"/>
    <w:rsid w:val="00C50E52"/>
    <w:rsid w:val="00C51A16"/>
    <w:rsid w:val="00C5218C"/>
    <w:rsid w:val="00C52E10"/>
    <w:rsid w:val="00C53666"/>
    <w:rsid w:val="00C53EDC"/>
    <w:rsid w:val="00C5412A"/>
    <w:rsid w:val="00C54725"/>
    <w:rsid w:val="00C556AC"/>
    <w:rsid w:val="00C5618D"/>
    <w:rsid w:val="00C574B0"/>
    <w:rsid w:val="00C57760"/>
    <w:rsid w:val="00C610A7"/>
    <w:rsid w:val="00C6649C"/>
    <w:rsid w:val="00C706E1"/>
    <w:rsid w:val="00C722CC"/>
    <w:rsid w:val="00C7242B"/>
    <w:rsid w:val="00C72530"/>
    <w:rsid w:val="00C75C06"/>
    <w:rsid w:val="00C76F03"/>
    <w:rsid w:val="00C8023F"/>
    <w:rsid w:val="00C90277"/>
    <w:rsid w:val="00C916D9"/>
    <w:rsid w:val="00C91ABE"/>
    <w:rsid w:val="00C93BF4"/>
    <w:rsid w:val="00C941B7"/>
    <w:rsid w:val="00C962AD"/>
    <w:rsid w:val="00CA073C"/>
    <w:rsid w:val="00CA1CA2"/>
    <w:rsid w:val="00CA2DEB"/>
    <w:rsid w:val="00CA4935"/>
    <w:rsid w:val="00CA61EE"/>
    <w:rsid w:val="00CA640D"/>
    <w:rsid w:val="00CA79A6"/>
    <w:rsid w:val="00CB0F16"/>
    <w:rsid w:val="00CB22CF"/>
    <w:rsid w:val="00CB2FF5"/>
    <w:rsid w:val="00CB5D13"/>
    <w:rsid w:val="00CB69E4"/>
    <w:rsid w:val="00CB79FC"/>
    <w:rsid w:val="00CB7B2C"/>
    <w:rsid w:val="00CC0ABD"/>
    <w:rsid w:val="00CC5D3B"/>
    <w:rsid w:val="00CC634D"/>
    <w:rsid w:val="00CD08D5"/>
    <w:rsid w:val="00CD131D"/>
    <w:rsid w:val="00CD179C"/>
    <w:rsid w:val="00CD1B69"/>
    <w:rsid w:val="00CD3104"/>
    <w:rsid w:val="00CD537F"/>
    <w:rsid w:val="00CD6212"/>
    <w:rsid w:val="00CE1B93"/>
    <w:rsid w:val="00CE236A"/>
    <w:rsid w:val="00CE4895"/>
    <w:rsid w:val="00CE50E3"/>
    <w:rsid w:val="00CE6084"/>
    <w:rsid w:val="00CE67E1"/>
    <w:rsid w:val="00CE6EDB"/>
    <w:rsid w:val="00CE704F"/>
    <w:rsid w:val="00CF0355"/>
    <w:rsid w:val="00CF16A5"/>
    <w:rsid w:val="00CF56CC"/>
    <w:rsid w:val="00CF6872"/>
    <w:rsid w:val="00D062AA"/>
    <w:rsid w:val="00D12B81"/>
    <w:rsid w:val="00D153B8"/>
    <w:rsid w:val="00D1701E"/>
    <w:rsid w:val="00D21A13"/>
    <w:rsid w:val="00D22AFB"/>
    <w:rsid w:val="00D22E92"/>
    <w:rsid w:val="00D23A93"/>
    <w:rsid w:val="00D258A3"/>
    <w:rsid w:val="00D25D28"/>
    <w:rsid w:val="00D3076D"/>
    <w:rsid w:val="00D316D3"/>
    <w:rsid w:val="00D328F5"/>
    <w:rsid w:val="00D34825"/>
    <w:rsid w:val="00D34CAB"/>
    <w:rsid w:val="00D36617"/>
    <w:rsid w:val="00D4283E"/>
    <w:rsid w:val="00D42B3F"/>
    <w:rsid w:val="00D43DDF"/>
    <w:rsid w:val="00D444E9"/>
    <w:rsid w:val="00D4751C"/>
    <w:rsid w:val="00D508AD"/>
    <w:rsid w:val="00D50C6E"/>
    <w:rsid w:val="00D51E2E"/>
    <w:rsid w:val="00D527C9"/>
    <w:rsid w:val="00D5366F"/>
    <w:rsid w:val="00D57291"/>
    <w:rsid w:val="00D6113D"/>
    <w:rsid w:val="00D61690"/>
    <w:rsid w:val="00D61EAE"/>
    <w:rsid w:val="00D62E2D"/>
    <w:rsid w:val="00D65DE1"/>
    <w:rsid w:val="00D70A9C"/>
    <w:rsid w:val="00D741FB"/>
    <w:rsid w:val="00D75A4D"/>
    <w:rsid w:val="00D75EA1"/>
    <w:rsid w:val="00D7611E"/>
    <w:rsid w:val="00D763B8"/>
    <w:rsid w:val="00D76AAE"/>
    <w:rsid w:val="00D774DD"/>
    <w:rsid w:val="00D80297"/>
    <w:rsid w:val="00D8151E"/>
    <w:rsid w:val="00D81996"/>
    <w:rsid w:val="00D8232D"/>
    <w:rsid w:val="00D84A48"/>
    <w:rsid w:val="00D86F0D"/>
    <w:rsid w:val="00D87766"/>
    <w:rsid w:val="00D9377C"/>
    <w:rsid w:val="00D947B9"/>
    <w:rsid w:val="00D959FA"/>
    <w:rsid w:val="00D97451"/>
    <w:rsid w:val="00DA2D50"/>
    <w:rsid w:val="00DA639B"/>
    <w:rsid w:val="00DA6465"/>
    <w:rsid w:val="00DA6ED5"/>
    <w:rsid w:val="00DA6F1C"/>
    <w:rsid w:val="00DB0FFD"/>
    <w:rsid w:val="00DB1D5A"/>
    <w:rsid w:val="00DB3964"/>
    <w:rsid w:val="00DB51EE"/>
    <w:rsid w:val="00DB61D8"/>
    <w:rsid w:val="00DB7D3C"/>
    <w:rsid w:val="00DB7F5D"/>
    <w:rsid w:val="00DC04A5"/>
    <w:rsid w:val="00DC1714"/>
    <w:rsid w:val="00DC31A1"/>
    <w:rsid w:val="00DC3CEE"/>
    <w:rsid w:val="00DD1B6B"/>
    <w:rsid w:val="00DD38BB"/>
    <w:rsid w:val="00DD6995"/>
    <w:rsid w:val="00DE3A99"/>
    <w:rsid w:val="00DE3F95"/>
    <w:rsid w:val="00DE41EC"/>
    <w:rsid w:val="00DE5CD7"/>
    <w:rsid w:val="00DE7762"/>
    <w:rsid w:val="00DF7807"/>
    <w:rsid w:val="00E012C5"/>
    <w:rsid w:val="00E02EB9"/>
    <w:rsid w:val="00E02EF5"/>
    <w:rsid w:val="00E03586"/>
    <w:rsid w:val="00E035AB"/>
    <w:rsid w:val="00E045A8"/>
    <w:rsid w:val="00E10DF2"/>
    <w:rsid w:val="00E12139"/>
    <w:rsid w:val="00E149EA"/>
    <w:rsid w:val="00E1575A"/>
    <w:rsid w:val="00E165FD"/>
    <w:rsid w:val="00E233E5"/>
    <w:rsid w:val="00E26AD2"/>
    <w:rsid w:val="00E31632"/>
    <w:rsid w:val="00E32611"/>
    <w:rsid w:val="00E32612"/>
    <w:rsid w:val="00E356D9"/>
    <w:rsid w:val="00E41070"/>
    <w:rsid w:val="00E41D0B"/>
    <w:rsid w:val="00E440A7"/>
    <w:rsid w:val="00E44904"/>
    <w:rsid w:val="00E466DE"/>
    <w:rsid w:val="00E471B0"/>
    <w:rsid w:val="00E53A76"/>
    <w:rsid w:val="00E55D35"/>
    <w:rsid w:val="00E57F1F"/>
    <w:rsid w:val="00E6461B"/>
    <w:rsid w:val="00E65597"/>
    <w:rsid w:val="00E70FF4"/>
    <w:rsid w:val="00E7317F"/>
    <w:rsid w:val="00E73632"/>
    <w:rsid w:val="00E74C45"/>
    <w:rsid w:val="00E74EAC"/>
    <w:rsid w:val="00E75DF0"/>
    <w:rsid w:val="00E75F4F"/>
    <w:rsid w:val="00E767B6"/>
    <w:rsid w:val="00E8016A"/>
    <w:rsid w:val="00E8086C"/>
    <w:rsid w:val="00E82170"/>
    <w:rsid w:val="00E831FA"/>
    <w:rsid w:val="00E83C76"/>
    <w:rsid w:val="00E83EF2"/>
    <w:rsid w:val="00E86B72"/>
    <w:rsid w:val="00E87E5C"/>
    <w:rsid w:val="00E900F6"/>
    <w:rsid w:val="00E92F6E"/>
    <w:rsid w:val="00E945D1"/>
    <w:rsid w:val="00EA146B"/>
    <w:rsid w:val="00EA2648"/>
    <w:rsid w:val="00EA4406"/>
    <w:rsid w:val="00EA6040"/>
    <w:rsid w:val="00EA649F"/>
    <w:rsid w:val="00EA6863"/>
    <w:rsid w:val="00EB28EF"/>
    <w:rsid w:val="00EB2988"/>
    <w:rsid w:val="00EB2C6D"/>
    <w:rsid w:val="00EB6578"/>
    <w:rsid w:val="00EB7747"/>
    <w:rsid w:val="00EC2707"/>
    <w:rsid w:val="00EC2ED7"/>
    <w:rsid w:val="00EC36BF"/>
    <w:rsid w:val="00EC4E33"/>
    <w:rsid w:val="00ED1669"/>
    <w:rsid w:val="00ED1DA6"/>
    <w:rsid w:val="00ED2D2F"/>
    <w:rsid w:val="00ED3EE9"/>
    <w:rsid w:val="00ED653D"/>
    <w:rsid w:val="00EE0354"/>
    <w:rsid w:val="00EE1CD4"/>
    <w:rsid w:val="00EE6044"/>
    <w:rsid w:val="00EF0E01"/>
    <w:rsid w:val="00EF128E"/>
    <w:rsid w:val="00EF1323"/>
    <w:rsid w:val="00EF1719"/>
    <w:rsid w:val="00EF32E8"/>
    <w:rsid w:val="00EF481D"/>
    <w:rsid w:val="00EF4E63"/>
    <w:rsid w:val="00EF5221"/>
    <w:rsid w:val="00EF57BE"/>
    <w:rsid w:val="00EF62C7"/>
    <w:rsid w:val="00F011E3"/>
    <w:rsid w:val="00F02277"/>
    <w:rsid w:val="00F071DB"/>
    <w:rsid w:val="00F11436"/>
    <w:rsid w:val="00F11EBA"/>
    <w:rsid w:val="00F1211D"/>
    <w:rsid w:val="00F12B93"/>
    <w:rsid w:val="00F13B09"/>
    <w:rsid w:val="00F15C3C"/>
    <w:rsid w:val="00F179B5"/>
    <w:rsid w:val="00F23152"/>
    <w:rsid w:val="00F25584"/>
    <w:rsid w:val="00F26955"/>
    <w:rsid w:val="00F3396E"/>
    <w:rsid w:val="00F34582"/>
    <w:rsid w:val="00F37CCC"/>
    <w:rsid w:val="00F41CCC"/>
    <w:rsid w:val="00F44F99"/>
    <w:rsid w:val="00F450B8"/>
    <w:rsid w:val="00F45915"/>
    <w:rsid w:val="00F45CC6"/>
    <w:rsid w:val="00F47428"/>
    <w:rsid w:val="00F50228"/>
    <w:rsid w:val="00F5131D"/>
    <w:rsid w:val="00F51DE7"/>
    <w:rsid w:val="00F52E53"/>
    <w:rsid w:val="00F56F5B"/>
    <w:rsid w:val="00F5711F"/>
    <w:rsid w:val="00F57262"/>
    <w:rsid w:val="00F650C7"/>
    <w:rsid w:val="00F70B96"/>
    <w:rsid w:val="00F70BDC"/>
    <w:rsid w:val="00F71744"/>
    <w:rsid w:val="00F73A62"/>
    <w:rsid w:val="00F75255"/>
    <w:rsid w:val="00F760B9"/>
    <w:rsid w:val="00F83224"/>
    <w:rsid w:val="00F85297"/>
    <w:rsid w:val="00F87EF5"/>
    <w:rsid w:val="00F90D49"/>
    <w:rsid w:val="00F91C90"/>
    <w:rsid w:val="00F92E89"/>
    <w:rsid w:val="00F92EF6"/>
    <w:rsid w:val="00F94666"/>
    <w:rsid w:val="00F94AD5"/>
    <w:rsid w:val="00F94F4D"/>
    <w:rsid w:val="00FA0368"/>
    <w:rsid w:val="00FA08AA"/>
    <w:rsid w:val="00FA1D80"/>
    <w:rsid w:val="00FA3851"/>
    <w:rsid w:val="00FA3C0C"/>
    <w:rsid w:val="00FA4216"/>
    <w:rsid w:val="00FA4257"/>
    <w:rsid w:val="00FA5870"/>
    <w:rsid w:val="00FA6DE7"/>
    <w:rsid w:val="00FB09FD"/>
    <w:rsid w:val="00FB0C2B"/>
    <w:rsid w:val="00FB4051"/>
    <w:rsid w:val="00FB4B94"/>
    <w:rsid w:val="00FC2608"/>
    <w:rsid w:val="00FC29C1"/>
    <w:rsid w:val="00FD15B4"/>
    <w:rsid w:val="00FD2AED"/>
    <w:rsid w:val="00FD40EF"/>
    <w:rsid w:val="00FD468C"/>
    <w:rsid w:val="00FD52D7"/>
    <w:rsid w:val="00FD7641"/>
    <w:rsid w:val="00FD7EBC"/>
    <w:rsid w:val="00FE17B4"/>
    <w:rsid w:val="00FE22D6"/>
    <w:rsid w:val="00FE2898"/>
    <w:rsid w:val="00FE3441"/>
    <w:rsid w:val="00FE6C01"/>
    <w:rsid w:val="00FF1828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EF12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F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баха</cp:lastModifiedBy>
  <cp:revision>2</cp:revision>
  <dcterms:created xsi:type="dcterms:W3CDTF">2017-02-21T17:50:00Z</dcterms:created>
  <dcterms:modified xsi:type="dcterms:W3CDTF">2017-02-21T17:50:00Z</dcterms:modified>
</cp:coreProperties>
</file>