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66" w:rsidRPr="00B43AD8" w:rsidRDefault="00C739B1" w:rsidP="00C739B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Жылдық бақылау жұмысы</w:t>
      </w:r>
    </w:p>
    <w:p w:rsidR="00C739B1" w:rsidRPr="00B43AD8" w:rsidRDefault="00C739B1" w:rsidP="00C739B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Сынып: 5 А</w:t>
      </w:r>
    </w:p>
    <w:p w:rsidR="00C739B1" w:rsidRPr="00B43AD8" w:rsidRDefault="00C739B1" w:rsidP="00C739B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Пән: Жаратылыстану</w:t>
      </w:r>
    </w:p>
    <w:p w:rsidR="00C739B1" w:rsidRPr="00B43AD8" w:rsidRDefault="00C739B1" w:rsidP="00C739B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Мақсаты: оқушылардың жыл бойы алған білім, білік, дағдыларын тексеру.</w:t>
      </w:r>
    </w:p>
    <w:p w:rsidR="00C739B1" w:rsidRPr="00B43AD8" w:rsidRDefault="00B05151" w:rsidP="00B0515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І. </w:t>
      </w:r>
      <w:r w:rsidR="00C739B1"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Тест</w:t>
      </w: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сұрақтарына жауап бер.</w:t>
      </w:r>
    </w:p>
    <w:p w:rsidR="00796728" w:rsidRPr="00B43AD8" w:rsidRDefault="00796728" w:rsidP="00796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Тірі табиғат денелеріне қайсысы жатады ?</w:t>
      </w:r>
    </w:p>
    <w:p w:rsidR="00796728" w:rsidRPr="00B43AD8" w:rsidRDefault="00796728" w:rsidP="0079672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 шеге В) гранит С) торғай Д) топырақ</w:t>
      </w:r>
    </w:p>
    <w:p w:rsidR="00796728" w:rsidRPr="00B43AD8" w:rsidRDefault="00796728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2. Мәдени өсімдік:</w:t>
      </w:r>
    </w:p>
    <w:p w:rsidR="00796728" w:rsidRPr="00B43AD8" w:rsidRDefault="00796728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 бидай; В) бақбақ;  С) өгейшөп; Д) қызғалдақ</w:t>
      </w:r>
    </w:p>
    <w:p w:rsidR="00796728" w:rsidRPr="00B43AD8" w:rsidRDefault="00796728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B05151" w:rsidRPr="00B43AD8">
        <w:rPr>
          <w:rFonts w:ascii="Times New Roman" w:hAnsi="Times New Roman" w:cs="Times New Roman"/>
          <w:sz w:val="24"/>
          <w:szCs w:val="24"/>
          <w:lang w:val="kk-KZ"/>
        </w:rPr>
        <w:t>Физикалық құбылыс кезінде:</w:t>
      </w:r>
    </w:p>
    <w:p w:rsidR="00B05151" w:rsidRPr="00B43AD8" w:rsidRDefault="00B05151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 жаңа заттар қалыптасады; В) заттың қасиеті; С) заттың пішіні өзгереді; Д) дұрыс жауап жоқ</w:t>
      </w:r>
    </w:p>
    <w:p w:rsidR="00B05151" w:rsidRPr="00B43AD8" w:rsidRDefault="00B05151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4. Бізді қоршаған дүниедегі ақпараттың көп бөлігін адам қайсы ағзасы арқылы қабылдайды ?</w:t>
      </w:r>
    </w:p>
    <w:p w:rsidR="00B05151" w:rsidRPr="00B43AD8" w:rsidRDefault="00B05151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 есту;  В) көру; С) түсіну; Д) дұрыс жауап жоқ</w:t>
      </w:r>
    </w:p>
    <w:p w:rsidR="00B05151" w:rsidRPr="00B43AD8" w:rsidRDefault="00B05151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5. Ағашқа жатады: </w:t>
      </w:r>
    </w:p>
    <w:p w:rsidR="00B05151" w:rsidRPr="00B43AD8" w:rsidRDefault="00B05151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 жыңғыл; В) шырша ; С) итмұрын; Д) бұрыш</w:t>
      </w:r>
    </w:p>
    <w:p w:rsidR="00B05151" w:rsidRPr="00B43AD8" w:rsidRDefault="00B05151" w:rsidP="0079672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sz w:val="24"/>
          <w:szCs w:val="24"/>
          <w:lang w:val="kk-KZ"/>
        </w:rPr>
        <w:t>ІІ. Сұрақтарға жауап жазыңыздар.</w:t>
      </w:r>
    </w:p>
    <w:p w:rsidR="00B05151" w:rsidRPr="00B43AD8" w:rsidRDefault="00DE7EB2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Материк дегеніміз не ?</w:t>
      </w:r>
    </w:p>
    <w:p w:rsidR="00DE7EB2" w:rsidRPr="00B43AD8" w:rsidRDefault="00DE7EB2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Ауа райы дегеніміз - ____________________________________________</w:t>
      </w:r>
    </w:p>
    <w:p w:rsidR="00DE7EB2" w:rsidRPr="00B43AD8" w:rsidRDefault="00DE7EB2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Климат - ______________________________________________________</w:t>
      </w:r>
    </w:p>
    <w:p w:rsidR="00B43AD8" w:rsidRPr="00B43AD8" w:rsidRDefault="00B43AD8" w:rsidP="0079672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sz w:val="24"/>
          <w:szCs w:val="24"/>
          <w:lang w:val="kk-KZ"/>
        </w:rPr>
        <w:t>ІІІ. Анықтамасын бер.</w:t>
      </w:r>
    </w:p>
    <w:p w:rsidR="00DE7EB2" w:rsidRPr="00B43AD8" w:rsidRDefault="00B43AD8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Шығанақ</w:t>
      </w:r>
      <w:r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</w:t>
      </w:r>
    </w:p>
    <w:p w:rsidR="00B43AD8" w:rsidRPr="00D75601" w:rsidRDefault="00B43AD8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Теңіз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</w:t>
      </w:r>
    </w:p>
    <w:p w:rsidR="00B43AD8" w:rsidRPr="00D75601" w:rsidRDefault="00B43AD8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Көл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</w:t>
      </w:r>
    </w:p>
    <w:p w:rsidR="00B43AD8" w:rsidRPr="00D75601" w:rsidRDefault="00B43AD8" w:rsidP="007967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Су қоймасы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</w:t>
      </w:r>
    </w:p>
    <w:p w:rsidR="00D75601" w:rsidRPr="00B43AD8" w:rsidRDefault="00D75601" w:rsidP="00D7560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Жылдық бақылау жұмысы</w:t>
      </w:r>
    </w:p>
    <w:p w:rsidR="00D75601" w:rsidRPr="00B43AD8" w:rsidRDefault="00D75601" w:rsidP="00D7560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Сынып: </w:t>
      </w:r>
      <w:r w:rsidRPr="008104B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8 </w:t>
      </w: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</w:p>
    <w:p w:rsidR="00D75601" w:rsidRPr="00D75601" w:rsidRDefault="00D75601" w:rsidP="00D7560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География</w:t>
      </w:r>
    </w:p>
    <w:p w:rsidR="00D75601" w:rsidRDefault="00D75601" w:rsidP="00D7560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Мақсаты: оқушылардың жыл бойы алған білім, білік, дағдыларын тексеру.</w:t>
      </w:r>
    </w:p>
    <w:p w:rsidR="006E251D" w:rsidRPr="00B43AD8" w:rsidRDefault="006E251D" w:rsidP="006E251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І нұсқа</w:t>
      </w:r>
    </w:p>
    <w:p w:rsidR="00D75601" w:rsidRPr="00B43AD8" w:rsidRDefault="00D75601" w:rsidP="00D7560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І. Тест сұрақтарына жауап бер.</w:t>
      </w:r>
    </w:p>
    <w:p w:rsidR="00D75601" w:rsidRPr="00D75601" w:rsidRDefault="00D75601" w:rsidP="00D756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аумағы 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D75601" w:rsidRPr="00B43AD8" w:rsidRDefault="00D75601" w:rsidP="00D756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75601"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2724, 9 мың км.кв. 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2724, 10 мың км.кв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С) </w:t>
      </w:r>
      <w:r>
        <w:rPr>
          <w:rFonts w:ascii="Times New Roman" w:hAnsi="Times New Roman" w:cs="Times New Roman"/>
          <w:sz w:val="24"/>
          <w:szCs w:val="24"/>
          <w:lang w:val="kk-KZ"/>
        </w:rPr>
        <w:t>2625, 9 мың км.кв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Д) </w:t>
      </w:r>
      <w:r>
        <w:rPr>
          <w:rFonts w:ascii="Times New Roman" w:hAnsi="Times New Roman" w:cs="Times New Roman"/>
          <w:sz w:val="24"/>
          <w:szCs w:val="24"/>
          <w:lang w:val="kk-KZ"/>
        </w:rPr>
        <w:t>2127, 9 мың км.кв</w:t>
      </w:r>
    </w:p>
    <w:p w:rsidR="00D75601" w:rsidRPr="00B43AD8" w:rsidRDefault="00D75601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1930 жылы 16 маусымда КСРО үкіметінің декретімен енгізілген</w:t>
      </w:r>
    </w:p>
    <w:p w:rsidR="00D75601" w:rsidRPr="00B43AD8" w:rsidRDefault="00D75601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4AD1"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>декреттік уақыт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В) </w:t>
      </w:r>
      <w:r>
        <w:rPr>
          <w:rFonts w:ascii="Times New Roman" w:hAnsi="Times New Roman" w:cs="Times New Roman"/>
          <w:sz w:val="24"/>
          <w:szCs w:val="24"/>
          <w:lang w:val="kk-KZ"/>
        </w:rPr>
        <w:t>белдеулік уақыт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 </w:t>
      </w:r>
      <w:r w:rsidRPr="00374AD1">
        <w:rPr>
          <w:rFonts w:ascii="Times New Roman" w:hAnsi="Times New Roman" w:cs="Times New Roman"/>
          <w:sz w:val="24"/>
          <w:szCs w:val="24"/>
          <w:lang w:val="kk-KZ"/>
        </w:rPr>
        <w:t>С)</w:t>
      </w:r>
      <w:r w:rsidR="00374AD1"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уақыт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Д) </w:t>
      </w:r>
      <w:r w:rsidR="00374AD1">
        <w:rPr>
          <w:rFonts w:ascii="Times New Roman" w:hAnsi="Times New Roman" w:cs="Times New Roman"/>
          <w:sz w:val="24"/>
          <w:szCs w:val="24"/>
          <w:lang w:val="kk-KZ"/>
        </w:rPr>
        <w:t>дұрыс жауап жоқ</w:t>
      </w:r>
    </w:p>
    <w:p w:rsidR="00D75601" w:rsidRPr="00B43AD8" w:rsidRDefault="00D75601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374AD1">
        <w:rPr>
          <w:rFonts w:ascii="Times New Roman" w:hAnsi="Times New Roman" w:cs="Times New Roman"/>
          <w:sz w:val="24"/>
          <w:szCs w:val="24"/>
          <w:lang w:val="kk-KZ"/>
        </w:rPr>
        <w:t>Каспий теңізінің тұйық алап емес, Солтүстік мұхиттың шығанағы санаған</w:t>
      </w:r>
    </w:p>
    <w:p w:rsidR="00374AD1" w:rsidRDefault="00D75601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374AD1">
        <w:rPr>
          <w:rFonts w:ascii="Times New Roman" w:hAnsi="Times New Roman" w:cs="Times New Roman"/>
          <w:sz w:val="24"/>
          <w:szCs w:val="24"/>
          <w:lang w:val="kk-KZ"/>
        </w:rPr>
        <w:t>Геродот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374AD1">
        <w:rPr>
          <w:rFonts w:ascii="Times New Roman" w:hAnsi="Times New Roman" w:cs="Times New Roman"/>
          <w:b/>
          <w:sz w:val="24"/>
          <w:szCs w:val="24"/>
          <w:lang w:val="kk-KZ"/>
        </w:rPr>
        <w:t>В)</w:t>
      </w:r>
      <w:r w:rsidR="00374AD1">
        <w:rPr>
          <w:rFonts w:ascii="Times New Roman" w:hAnsi="Times New Roman" w:cs="Times New Roman"/>
          <w:sz w:val="24"/>
          <w:szCs w:val="24"/>
          <w:lang w:val="kk-KZ"/>
        </w:rPr>
        <w:t xml:space="preserve"> Страбон; С) Птоломей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; Д)</w:t>
      </w:r>
      <w:r w:rsidR="00374AD1">
        <w:rPr>
          <w:rFonts w:ascii="Times New Roman" w:hAnsi="Times New Roman" w:cs="Times New Roman"/>
          <w:sz w:val="24"/>
          <w:szCs w:val="24"/>
          <w:lang w:val="kk-KZ"/>
        </w:rPr>
        <w:t xml:space="preserve"> Чжан Цянь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75601" w:rsidRPr="00B43AD8" w:rsidRDefault="00D75601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374AD1">
        <w:rPr>
          <w:rFonts w:ascii="Times New Roman" w:hAnsi="Times New Roman" w:cs="Times New Roman"/>
          <w:sz w:val="24"/>
          <w:szCs w:val="24"/>
          <w:lang w:val="kk-KZ"/>
        </w:rPr>
        <w:t>Адамзат өркениеті жасаған тарихи ескерткіштердің бірі, б.з.б. ІІ ғасырдан басталған жол қандай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?</w:t>
      </w:r>
    </w:p>
    <w:p w:rsidR="00D75601" w:rsidRPr="00B43AD8" w:rsidRDefault="00D75601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374AD1">
        <w:rPr>
          <w:rFonts w:ascii="Times New Roman" w:hAnsi="Times New Roman" w:cs="Times New Roman"/>
          <w:sz w:val="24"/>
          <w:szCs w:val="24"/>
          <w:lang w:val="kk-KZ"/>
        </w:rPr>
        <w:t xml:space="preserve"> Жібек жолы 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;  В)</w:t>
      </w:r>
      <w:r w:rsidR="00374AD1">
        <w:rPr>
          <w:rFonts w:ascii="Times New Roman" w:hAnsi="Times New Roman" w:cs="Times New Roman"/>
          <w:sz w:val="24"/>
          <w:szCs w:val="24"/>
          <w:lang w:val="kk-KZ"/>
        </w:rPr>
        <w:t xml:space="preserve"> теңіз жолдары; С) </w:t>
      </w:r>
      <w:r w:rsidR="00B9263B">
        <w:rPr>
          <w:rFonts w:ascii="Times New Roman" w:hAnsi="Times New Roman" w:cs="Times New Roman"/>
          <w:sz w:val="24"/>
          <w:szCs w:val="24"/>
          <w:lang w:val="kk-KZ"/>
        </w:rPr>
        <w:t>нефрит жолы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; Д) дұрыс жауап жоқ</w:t>
      </w:r>
    </w:p>
    <w:p w:rsidR="00D75601" w:rsidRPr="00B43AD8" w:rsidRDefault="00D75601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B9263B">
        <w:rPr>
          <w:rFonts w:ascii="Times New Roman" w:hAnsi="Times New Roman" w:cs="Times New Roman"/>
          <w:sz w:val="24"/>
          <w:szCs w:val="24"/>
          <w:lang w:val="kk-KZ"/>
        </w:rPr>
        <w:t>Батыс Сібір жазығының қай бөлігі Қазақстанға кіреді ?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D75601" w:rsidRDefault="00D75601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B9263B">
        <w:rPr>
          <w:rFonts w:ascii="Times New Roman" w:hAnsi="Times New Roman" w:cs="Times New Roman"/>
          <w:sz w:val="24"/>
          <w:szCs w:val="24"/>
          <w:lang w:val="kk-KZ"/>
        </w:rPr>
        <w:t>солтүстігі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В) </w:t>
      </w:r>
      <w:r w:rsidR="00B9263B">
        <w:rPr>
          <w:rFonts w:ascii="Times New Roman" w:hAnsi="Times New Roman" w:cs="Times New Roman"/>
          <w:sz w:val="24"/>
          <w:szCs w:val="24"/>
          <w:lang w:val="kk-KZ"/>
        </w:rPr>
        <w:t>оңтүстігі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; С) </w:t>
      </w:r>
      <w:r w:rsidR="00B9263B">
        <w:rPr>
          <w:rFonts w:ascii="Times New Roman" w:hAnsi="Times New Roman" w:cs="Times New Roman"/>
          <w:sz w:val="24"/>
          <w:szCs w:val="24"/>
          <w:lang w:val="kk-KZ"/>
        </w:rPr>
        <w:t>шығысы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Д) </w:t>
      </w:r>
      <w:r w:rsidR="00B9263B">
        <w:rPr>
          <w:rFonts w:ascii="Times New Roman" w:hAnsi="Times New Roman" w:cs="Times New Roman"/>
          <w:sz w:val="24"/>
          <w:szCs w:val="24"/>
          <w:lang w:val="kk-KZ"/>
        </w:rPr>
        <w:t>батысы</w:t>
      </w:r>
    </w:p>
    <w:p w:rsidR="00B9263B" w:rsidRDefault="00B9263B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Қазақстанның аласа таулы өлкелері</w:t>
      </w:r>
    </w:p>
    <w:p w:rsidR="00B9263B" w:rsidRDefault="00B9263B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Сарыарқа, Алтай, Сауыр;  В) Мұғалжар, Маңғыстау, Торғай; </w:t>
      </w:r>
      <w:r w:rsidRPr="00B9263B">
        <w:rPr>
          <w:rFonts w:ascii="Times New Roman" w:hAnsi="Times New Roman" w:cs="Times New Roman"/>
          <w:b/>
          <w:sz w:val="24"/>
          <w:szCs w:val="24"/>
          <w:lang w:val="kk-KZ"/>
        </w:rPr>
        <w:t>С)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Сарыарқа, Мұғалжар, Маңғыстау Д) Қазақтың ұсақ шоқысы, Жалпы сырт</w:t>
      </w:r>
    </w:p>
    <w:p w:rsidR="00B9263B" w:rsidRDefault="00B9263B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Қазақстанның климаты</w:t>
      </w:r>
    </w:p>
    <w:p w:rsidR="00B9263B" w:rsidRDefault="00B9263B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72D"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шұғыл континентті В) арктикалық С) қоңыржай Д) теңіздік</w:t>
      </w:r>
    </w:p>
    <w:p w:rsidR="00B9263B" w:rsidRDefault="00B9263B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C4072D">
        <w:rPr>
          <w:rFonts w:ascii="Times New Roman" w:hAnsi="Times New Roman" w:cs="Times New Roman"/>
          <w:sz w:val="24"/>
          <w:szCs w:val="24"/>
          <w:lang w:val="kk-KZ"/>
        </w:rPr>
        <w:t>Қазақстанның ең  ірі өзені</w:t>
      </w:r>
    </w:p>
    <w:p w:rsidR="00C4072D" w:rsidRDefault="00C4072D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Сырдария В) Тобыл С) Ертіс Д) Іле</w:t>
      </w:r>
    </w:p>
    <w:p w:rsidR="00C4072D" w:rsidRDefault="00C4072D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Каспий теңізінің жалпы ауданы ( мың км кв. )</w:t>
      </w:r>
    </w:p>
    <w:p w:rsidR="00C4072D" w:rsidRDefault="00C4072D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390 В) 270 С) 160 Д) 61</w:t>
      </w:r>
    </w:p>
    <w:p w:rsidR="00C4072D" w:rsidRDefault="00C4072D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Сарыарқаның ең иік нүктесі</w:t>
      </w:r>
    </w:p>
    <w:p w:rsidR="00C4072D" w:rsidRPr="00B43AD8" w:rsidRDefault="00C4072D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Кент </w:t>
      </w:r>
      <w:r w:rsidRPr="00C4072D">
        <w:rPr>
          <w:rFonts w:ascii="Times New Roman" w:hAnsi="Times New Roman" w:cs="Times New Roman"/>
          <w:b/>
          <w:sz w:val="24"/>
          <w:szCs w:val="24"/>
          <w:lang w:val="kk-KZ"/>
        </w:rPr>
        <w:t>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Ақсораң С) Баянауыл Д) Шыңғыстау</w:t>
      </w:r>
    </w:p>
    <w:p w:rsidR="00D75601" w:rsidRPr="00B43AD8" w:rsidRDefault="00D75601" w:rsidP="00D7560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sz w:val="24"/>
          <w:szCs w:val="24"/>
          <w:lang w:val="kk-KZ"/>
        </w:rPr>
        <w:t>ІІ. Сұрақтарға жауап жазыңыздар.</w:t>
      </w:r>
    </w:p>
    <w:p w:rsidR="00D75601" w:rsidRPr="00B43AD8" w:rsidRDefault="00C4072D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Жауын – шашынның қандай түрлерін білесіңдер </w:t>
      </w:r>
      <w:r w:rsidR="00D75601" w:rsidRPr="00B43AD8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D75601" w:rsidRPr="00B43AD8" w:rsidRDefault="00B20DAF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Өзен алабы дегеніміз не ?</w:t>
      </w:r>
      <w:r w:rsidR="00D75601"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</w:t>
      </w:r>
    </w:p>
    <w:p w:rsidR="00D75601" w:rsidRPr="00B43AD8" w:rsidRDefault="00B20DAF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 радиациясы</w:t>
      </w:r>
      <w:r w:rsidR="00D75601"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- ______________________________________________________</w:t>
      </w:r>
    </w:p>
    <w:p w:rsidR="00D75601" w:rsidRPr="00B43AD8" w:rsidRDefault="00D75601" w:rsidP="00D7560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sz w:val="24"/>
          <w:szCs w:val="24"/>
          <w:lang w:val="kk-KZ"/>
        </w:rPr>
        <w:t>ІІІ. Анықтамасын бер.</w:t>
      </w:r>
    </w:p>
    <w:p w:rsidR="00D75601" w:rsidRPr="00B43AD8" w:rsidRDefault="00B20DAF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Өзен</w:t>
      </w:r>
      <w:r w:rsidR="00D75601" w:rsidRPr="00D7560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</w:t>
      </w:r>
    </w:p>
    <w:p w:rsidR="00D75601" w:rsidRPr="008104BD" w:rsidRDefault="00B20DAF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Атмосфералық қысым</w:t>
      </w:r>
      <w:r w:rsidR="00D75601"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</w:t>
      </w:r>
    </w:p>
    <w:p w:rsidR="00D75601" w:rsidRPr="008104BD" w:rsidRDefault="00B20DAF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Ауа массалары</w:t>
      </w:r>
      <w:r w:rsidR="00D75601"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</w:t>
      </w:r>
    </w:p>
    <w:p w:rsidR="00D75601" w:rsidRDefault="00B20DAF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Геосинклиналь</w:t>
      </w:r>
      <w:r w:rsidR="00D75601"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</w:t>
      </w:r>
    </w:p>
    <w:p w:rsidR="00B20DAF" w:rsidRDefault="00B20DAF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Жергілікті уақыт</w:t>
      </w:r>
      <w:r w:rsidRPr="0061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B20DAF" w:rsidRDefault="00B20DAF" w:rsidP="00D7560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DAF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6E251D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B20D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Шағын эссе. </w:t>
      </w:r>
    </w:p>
    <w:p w:rsidR="00B20DAF" w:rsidRPr="00B20DAF" w:rsidRDefault="006E251D" w:rsidP="00D75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Өздерің тұрған жердің табиғатының ерекшеліктеріне сипаттама бер.</w:t>
      </w: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6E251D" w:rsidRPr="00B43AD8" w:rsidRDefault="006E251D" w:rsidP="006E251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Жылдық бақылау жұмысы</w:t>
      </w:r>
    </w:p>
    <w:p w:rsidR="006E251D" w:rsidRPr="00B43AD8" w:rsidRDefault="006E251D" w:rsidP="006E251D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Сынып: </w:t>
      </w:r>
      <w:r w:rsidRPr="008104B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8 </w:t>
      </w: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</w:p>
    <w:p w:rsidR="006E251D" w:rsidRPr="00D75601" w:rsidRDefault="006E251D" w:rsidP="006E251D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География</w:t>
      </w:r>
    </w:p>
    <w:p w:rsidR="006E251D" w:rsidRDefault="006E251D" w:rsidP="006E251D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Мақсаты: оқушылардың жыл бойы алған білім, білік, дағдыларын тексеру.</w:t>
      </w:r>
    </w:p>
    <w:p w:rsidR="006E251D" w:rsidRPr="00B43AD8" w:rsidRDefault="006E251D" w:rsidP="006E251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ІІ нұсқа</w:t>
      </w:r>
    </w:p>
    <w:p w:rsidR="006E251D" w:rsidRPr="00B43AD8" w:rsidRDefault="006E251D" w:rsidP="006E251D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І. Тест сұрақтарына жауап бер.</w:t>
      </w:r>
    </w:p>
    <w:p w:rsidR="006E251D" w:rsidRPr="00D75601" w:rsidRDefault="006E251D" w:rsidP="006E25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аумағы 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E251D" w:rsidRPr="00B43AD8" w:rsidRDefault="006E251D" w:rsidP="006E25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75601"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2724, 9 мың км.кв. 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2724, 10 мың км.кв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С) </w:t>
      </w:r>
      <w:r>
        <w:rPr>
          <w:rFonts w:ascii="Times New Roman" w:hAnsi="Times New Roman" w:cs="Times New Roman"/>
          <w:sz w:val="24"/>
          <w:szCs w:val="24"/>
          <w:lang w:val="kk-KZ"/>
        </w:rPr>
        <w:t>2625, 9 мың км.кв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Д) </w:t>
      </w:r>
      <w:r>
        <w:rPr>
          <w:rFonts w:ascii="Times New Roman" w:hAnsi="Times New Roman" w:cs="Times New Roman"/>
          <w:sz w:val="24"/>
          <w:szCs w:val="24"/>
          <w:lang w:val="kk-KZ"/>
        </w:rPr>
        <w:t>2127, 9 мың км.кв</w:t>
      </w:r>
    </w:p>
    <w:p w:rsidR="006E251D" w:rsidRPr="00B43AD8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1930 жылы 16 маусымда КСРО үкіметінің декретімен енгізілген</w:t>
      </w:r>
    </w:p>
    <w:p w:rsidR="006E251D" w:rsidRPr="00B43AD8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4AD1"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>декреттік уақыт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В) </w:t>
      </w:r>
      <w:r>
        <w:rPr>
          <w:rFonts w:ascii="Times New Roman" w:hAnsi="Times New Roman" w:cs="Times New Roman"/>
          <w:sz w:val="24"/>
          <w:szCs w:val="24"/>
          <w:lang w:val="kk-KZ"/>
        </w:rPr>
        <w:t>белдеулік уақыт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 </w:t>
      </w:r>
      <w:r w:rsidRPr="00374AD1">
        <w:rPr>
          <w:rFonts w:ascii="Times New Roman" w:hAnsi="Times New Roman" w:cs="Times New Roman"/>
          <w:sz w:val="24"/>
          <w:szCs w:val="24"/>
          <w:lang w:val="kk-KZ"/>
        </w:rPr>
        <w:t>С)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уақыт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Д) </w:t>
      </w:r>
      <w:r>
        <w:rPr>
          <w:rFonts w:ascii="Times New Roman" w:hAnsi="Times New Roman" w:cs="Times New Roman"/>
          <w:sz w:val="24"/>
          <w:szCs w:val="24"/>
          <w:lang w:val="kk-KZ"/>
        </w:rPr>
        <w:t>дұрыс жауап жоқ</w:t>
      </w:r>
    </w:p>
    <w:p w:rsidR="006E251D" w:rsidRPr="00B43AD8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Каспий теңізінің тұйық алап емес, Солтүстік мұхиттың шығанағы санаған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>Геродот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374AD1">
        <w:rPr>
          <w:rFonts w:ascii="Times New Roman" w:hAnsi="Times New Roman" w:cs="Times New Roman"/>
          <w:b/>
          <w:sz w:val="24"/>
          <w:szCs w:val="24"/>
          <w:lang w:val="kk-KZ"/>
        </w:rPr>
        <w:t>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Страбон; С) Птоломей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; Д)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Чжан Цянь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E251D" w:rsidRPr="00B43AD8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Адамзат өркениеті жасаған тарихи ескерткіштердің бірі, б.з.б. ІІ ғасырдан басталған жол қандай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?</w:t>
      </w:r>
    </w:p>
    <w:p w:rsidR="006E251D" w:rsidRPr="00B43AD8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Жібек жолы 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;  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теңіз жолдары; С) нефрит жолы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; Д) дұрыс жауап жоқ</w:t>
      </w:r>
    </w:p>
    <w:p w:rsidR="006E251D" w:rsidRPr="00B43AD8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Батыс Сібір жазығының қай бөлігі Қазақстанға кіреді ?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>солтүстігі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В) </w:t>
      </w:r>
      <w:r>
        <w:rPr>
          <w:rFonts w:ascii="Times New Roman" w:hAnsi="Times New Roman" w:cs="Times New Roman"/>
          <w:sz w:val="24"/>
          <w:szCs w:val="24"/>
          <w:lang w:val="kk-KZ"/>
        </w:rPr>
        <w:t>оңтүстігі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; С) </w:t>
      </w:r>
      <w:r>
        <w:rPr>
          <w:rFonts w:ascii="Times New Roman" w:hAnsi="Times New Roman" w:cs="Times New Roman"/>
          <w:sz w:val="24"/>
          <w:szCs w:val="24"/>
          <w:lang w:val="kk-KZ"/>
        </w:rPr>
        <w:t>шығысы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Д) </w:t>
      </w:r>
      <w:r>
        <w:rPr>
          <w:rFonts w:ascii="Times New Roman" w:hAnsi="Times New Roman" w:cs="Times New Roman"/>
          <w:sz w:val="24"/>
          <w:szCs w:val="24"/>
          <w:lang w:val="kk-KZ"/>
        </w:rPr>
        <w:t>батысы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Қазақстанның аласа таулы өлкелері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Сарыарқа, Алтай, Сауыр;  В) Мұғалжар, Маңғыстау, Торғай; </w:t>
      </w:r>
      <w:r w:rsidRPr="00B9263B">
        <w:rPr>
          <w:rFonts w:ascii="Times New Roman" w:hAnsi="Times New Roman" w:cs="Times New Roman"/>
          <w:b/>
          <w:sz w:val="24"/>
          <w:szCs w:val="24"/>
          <w:lang w:val="kk-KZ"/>
        </w:rPr>
        <w:t>С)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Сарыарқа, Мұғалжар, Маңғыстау Д) Қазақтың ұсақ шоқысы, Жалпы сырт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Қазақстанның климаты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72D"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шұғыл континентті В) арктикалық С) қоңыржай Д) теңіздік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Қазақстанның ең  ірі өзені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Сырдария В) Тобыл С) Ертіс Д) Іле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Каспий теңізінің жалпы ауданы ( мың км кв. )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390 В) 270 С) 160 Д) 61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Сарыарқаның ең иік нүктесі</w:t>
      </w:r>
    </w:p>
    <w:p w:rsidR="006E251D" w:rsidRPr="00B43AD8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Кент </w:t>
      </w:r>
      <w:r w:rsidRPr="00C4072D">
        <w:rPr>
          <w:rFonts w:ascii="Times New Roman" w:hAnsi="Times New Roman" w:cs="Times New Roman"/>
          <w:b/>
          <w:sz w:val="24"/>
          <w:szCs w:val="24"/>
          <w:lang w:val="kk-KZ"/>
        </w:rPr>
        <w:t>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Ақсораң С) Баянауыл Д) Шыңғыстау</w:t>
      </w:r>
    </w:p>
    <w:p w:rsidR="006E251D" w:rsidRPr="00B43AD8" w:rsidRDefault="006E251D" w:rsidP="006E251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ІІ. Сұрақтарға жауап жазыңыздар.</w:t>
      </w:r>
    </w:p>
    <w:p w:rsidR="006E251D" w:rsidRPr="00B43AD8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Географиялық қабық дегеніміз не 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E251D" w:rsidRPr="00B43AD8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Тектоника ғылымы нені зерттейді ?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</w:t>
      </w:r>
    </w:p>
    <w:p w:rsidR="006E251D" w:rsidRPr="00B43AD8" w:rsidRDefault="0021291B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Бөгендер дегеніміз </w:t>
      </w:r>
      <w:r w:rsidR="006E251D" w:rsidRPr="00B43AD8">
        <w:rPr>
          <w:rFonts w:ascii="Times New Roman" w:hAnsi="Times New Roman" w:cs="Times New Roman"/>
          <w:sz w:val="24"/>
          <w:szCs w:val="24"/>
          <w:lang w:val="kk-KZ"/>
        </w:rPr>
        <w:t>- ______________________________________________________</w:t>
      </w:r>
    </w:p>
    <w:p w:rsidR="006E251D" w:rsidRPr="00B43AD8" w:rsidRDefault="006E251D" w:rsidP="006E251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sz w:val="24"/>
          <w:szCs w:val="24"/>
          <w:lang w:val="kk-KZ"/>
        </w:rPr>
        <w:t>ІІІ. Анықтамасын бер.</w:t>
      </w:r>
    </w:p>
    <w:p w:rsidR="006E251D" w:rsidRPr="00B43AD8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Қорық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</w:t>
      </w:r>
    </w:p>
    <w:p w:rsidR="006E251D" w:rsidRPr="008104B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Ұлттық парк</w:t>
      </w:r>
      <w:r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</w:t>
      </w:r>
    </w:p>
    <w:p w:rsidR="006E251D" w:rsidRPr="008104B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Топырақ</w:t>
      </w:r>
      <w:r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 шығыны</w:t>
      </w:r>
      <w:r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</w:t>
      </w:r>
    </w:p>
    <w:p w:rsidR="006E251D" w:rsidRDefault="006E251D" w:rsidP="006E25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Табиғат кешендері</w:t>
      </w:r>
      <w:r w:rsidRPr="00617E6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</w:t>
      </w:r>
    </w:p>
    <w:p w:rsidR="006E251D" w:rsidRDefault="006E251D" w:rsidP="006E251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DAF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6E251D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B20D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Шағын эссе. </w:t>
      </w:r>
    </w:p>
    <w:p w:rsidR="006E251D" w:rsidRDefault="0021291B" w:rsidP="006E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Қазақстанның табиғат ескерткіштеріне сипаттама бер. Өздерің тұрған жерде қандай табиғат ескерткіштері орналасқан ?</w:t>
      </w:r>
    </w:p>
    <w:p w:rsidR="006E251D" w:rsidRDefault="006E251D" w:rsidP="006E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20DAF" w:rsidRDefault="00B20DAF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Pr="00B43AD8" w:rsidRDefault="0021291B" w:rsidP="002129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Жылдық бақылау жұмысы</w:t>
      </w:r>
    </w:p>
    <w:p w:rsidR="0021291B" w:rsidRPr="00B43AD8" w:rsidRDefault="0021291B" w:rsidP="0021291B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Сынып: </w:t>
      </w:r>
      <w:r w:rsidRPr="008104B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8 </w:t>
      </w: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</w:p>
    <w:p w:rsidR="0021291B" w:rsidRPr="00D75601" w:rsidRDefault="0021291B" w:rsidP="0021291B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География</w:t>
      </w:r>
    </w:p>
    <w:p w:rsidR="0021291B" w:rsidRDefault="0021291B" w:rsidP="0021291B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Мақсаты: оқушылардың жыл бойы алған білім, білік, дағдыларын тексеру.</w:t>
      </w:r>
    </w:p>
    <w:p w:rsidR="0021291B" w:rsidRPr="00B43AD8" w:rsidRDefault="0021291B" w:rsidP="002129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І нұсқа</w:t>
      </w:r>
    </w:p>
    <w:p w:rsidR="0021291B" w:rsidRPr="00B43AD8" w:rsidRDefault="0021291B" w:rsidP="0021291B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І. Тест сұрақтарына жауап бер.</w:t>
      </w:r>
    </w:p>
    <w:p w:rsidR="0021291B" w:rsidRPr="00D75601" w:rsidRDefault="0021291B" w:rsidP="002129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аумағы 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1291B" w:rsidRPr="00B43AD8" w:rsidRDefault="0021291B" w:rsidP="002129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1291B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2724, 9 мың км.кв. 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2724, 10 мың км.кв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С) </w:t>
      </w:r>
      <w:r>
        <w:rPr>
          <w:rFonts w:ascii="Times New Roman" w:hAnsi="Times New Roman" w:cs="Times New Roman"/>
          <w:sz w:val="24"/>
          <w:szCs w:val="24"/>
          <w:lang w:val="kk-KZ"/>
        </w:rPr>
        <w:t>2625, 9 мың км.кв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Д) </w:t>
      </w:r>
      <w:r>
        <w:rPr>
          <w:rFonts w:ascii="Times New Roman" w:hAnsi="Times New Roman" w:cs="Times New Roman"/>
          <w:sz w:val="24"/>
          <w:szCs w:val="24"/>
          <w:lang w:val="kk-KZ"/>
        </w:rPr>
        <w:t>2127, 9 мың км.кв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1930 жылы 16 маусымда КСРО үкіметінің декретімен енгізілген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291B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>декреттік уақыт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В) </w:t>
      </w:r>
      <w:r>
        <w:rPr>
          <w:rFonts w:ascii="Times New Roman" w:hAnsi="Times New Roman" w:cs="Times New Roman"/>
          <w:sz w:val="24"/>
          <w:szCs w:val="24"/>
          <w:lang w:val="kk-KZ"/>
        </w:rPr>
        <w:t>белдеулік уақыт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 </w:t>
      </w:r>
      <w:r w:rsidRPr="00374AD1">
        <w:rPr>
          <w:rFonts w:ascii="Times New Roman" w:hAnsi="Times New Roman" w:cs="Times New Roman"/>
          <w:sz w:val="24"/>
          <w:szCs w:val="24"/>
          <w:lang w:val="kk-KZ"/>
        </w:rPr>
        <w:t>С)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уақыт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Д) </w:t>
      </w:r>
      <w:r>
        <w:rPr>
          <w:rFonts w:ascii="Times New Roman" w:hAnsi="Times New Roman" w:cs="Times New Roman"/>
          <w:sz w:val="24"/>
          <w:szCs w:val="24"/>
          <w:lang w:val="kk-KZ"/>
        </w:rPr>
        <w:t>дұрыс жауап жоқ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Каспий теңізінің тұйық алап емес, Солтүстік мұхиттың шығанағы санаған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>Геродот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21291B">
        <w:rPr>
          <w:rFonts w:ascii="Times New Roman" w:hAnsi="Times New Roman" w:cs="Times New Roman"/>
          <w:sz w:val="24"/>
          <w:szCs w:val="24"/>
          <w:lang w:val="kk-KZ"/>
        </w:rPr>
        <w:t>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Страбон; С) Птоломей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; Д)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Чжан Цянь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Адамзат өркениеті жасаған тарихи ескерткіштердің бірі, б.з.б. ІІ ғасырдан басталған жол қандай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?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Жібек жолы 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;  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теңіз жолдары; С) нефрит жолы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; Д) дұрыс жауап жоқ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Батыс Сібір жазығының қай бөлігі Қазақстанға кіреді ?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>солтүстігі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В) </w:t>
      </w:r>
      <w:r>
        <w:rPr>
          <w:rFonts w:ascii="Times New Roman" w:hAnsi="Times New Roman" w:cs="Times New Roman"/>
          <w:sz w:val="24"/>
          <w:szCs w:val="24"/>
          <w:lang w:val="kk-KZ"/>
        </w:rPr>
        <w:t>оңтүстігі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; С) </w:t>
      </w:r>
      <w:r>
        <w:rPr>
          <w:rFonts w:ascii="Times New Roman" w:hAnsi="Times New Roman" w:cs="Times New Roman"/>
          <w:sz w:val="24"/>
          <w:szCs w:val="24"/>
          <w:lang w:val="kk-KZ"/>
        </w:rPr>
        <w:t>шығысы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Д) </w:t>
      </w:r>
      <w:r>
        <w:rPr>
          <w:rFonts w:ascii="Times New Roman" w:hAnsi="Times New Roman" w:cs="Times New Roman"/>
          <w:sz w:val="24"/>
          <w:szCs w:val="24"/>
          <w:lang w:val="kk-KZ"/>
        </w:rPr>
        <w:t>батысы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Қазақстанның аласа таулы өлкелері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Сарыарқа, Алтай, Сауыр;  В) Мұғалжар, Маңғыстау, Торғай; </w:t>
      </w:r>
      <w:r w:rsidRPr="00B9263B">
        <w:rPr>
          <w:rFonts w:ascii="Times New Roman" w:hAnsi="Times New Roman" w:cs="Times New Roman"/>
          <w:b/>
          <w:sz w:val="24"/>
          <w:szCs w:val="24"/>
          <w:lang w:val="kk-KZ"/>
        </w:rPr>
        <w:t>С)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Сарыарқа, Мұғалжар, Маңғыстау Д) Қазақтың ұсақ шоқысы, Жалпы сырт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Қазақстанның климаты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291B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шұғыл континентті В) арктикалық С) қоңыржай Д) теңіздік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Қазақстанның ең  ірі өзені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Сырдария В) Тобыл С) Ертіс Д) Іле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Каспий теңізінің жалпы ауданы ( мың км кв. )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390 В) 270 С) 160 Д) 61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Сарыарқаның ең иік нүктесі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Кент </w:t>
      </w:r>
      <w:r w:rsidRPr="0021291B">
        <w:rPr>
          <w:rFonts w:ascii="Times New Roman" w:hAnsi="Times New Roman" w:cs="Times New Roman"/>
          <w:sz w:val="24"/>
          <w:szCs w:val="24"/>
          <w:lang w:val="kk-KZ"/>
        </w:rPr>
        <w:t>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Ақсораң С) Баянауыл Д) Шыңғыстау</w:t>
      </w:r>
    </w:p>
    <w:p w:rsidR="0021291B" w:rsidRPr="00B43AD8" w:rsidRDefault="0021291B" w:rsidP="0021291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sz w:val="24"/>
          <w:szCs w:val="24"/>
          <w:lang w:val="kk-KZ"/>
        </w:rPr>
        <w:t>ІІ. Сұрақтарға жауап жазыңыздар.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Жауын – шашынның қандай түрлерін білесіңдер 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Өзен алабы дегеніміз не ?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 радиациясы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- ______________________________________________________</w:t>
      </w:r>
    </w:p>
    <w:p w:rsidR="0021291B" w:rsidRPr="00B43AD8" w:rsidRDefault="0021291B" w:rsidP="0021291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sz w:val="24"/>
          <w:szCs w:val="24"/>
          <w:lang w:val="kk-KZ"/>
        </w:rPr>
        <w:t>ІІІ. Анықтамасын бер.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Өзен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</w:t>
      </w:r>
    </w:p>
    <w:p w:rsidR="0021291B" w:rsidRPr="008104BD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Атмосфералық қысым</w:t>
      </w:r>
      <w:r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</w:t>
      </w:r>
    </w:p>
    <w:p w:rsidR="0021291B" w:rsidRPr="008104BD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Ауа массалары</w:t>
      </w:r>
      <w:r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Геосинклиналь</w:t>
      </w:r>
      <w:r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Жергілікті уақыт</w:t>
      </w:r>
      <w:r w:rsidRPr="00212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21291B" w:rsidRDefault="0021291B" w:rsidP="0021291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DAF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6E251D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B20D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Шағын эссе. </w:t>
      </w:r>
    </w:p>
    <w:p w:rsidR="0021291B" w:rsidRPr="00B20DAF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Өздерің тұрған жердің табиғатының ерекшеліктеріне сипаттама бер.</w:t>
      </w: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Pr="00B43AD8" w:rsidRDefault="0021291B" w:rsidP="002129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Жылдық бақылау жұмысы</w:t>
      </w:r>
    </w:p>
    <w:p w:rsidR="0021291B" w:rsidRPr="00B43AD8" w:rsidRDefault="0021291B" w:rsidP="0021291B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Сынып: </w:t>
      </w:r>
      <w:r w:rsidRPr="008104B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8 </w:t>
      </w: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</w:p>
    <w:p w:rsidR="0021291B" w:rsidRPr="00D75601" w:rsidRDefault="0021291B" w:rsidP="0021291B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География</w:t>
      </w:r>
    </w:p>
    <w:p w:rsidR="0021291B" w:rsidRDefault="0021291B" w:rsidP="0021291B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Мақсаты: оқушылардың жыл бойы алған білім, білік, дағдыларын тексеру.</w:t>
      </w:r>
    </w:p>
    <w:p w:rsidR="0021291B" w:rsidRPr="00B43AD8" w:rsidRDefault="0021291B" w:rsidP="002129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ІІ нұсқа</w:t>
      </w:r>
    </w:p>
    <w:p w:rsidR="0021291B" w:rsidRPr="00B43AD8" w:rsidRDefault="0021291B" w:rsidP="0021291B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І. Тест сұрақтарына жауап бер.</w:t>
      </w:r>
    </w:p>
    <w:p w:rsidR="0021291B" w:rsidRPr="00D75601" w:rsidRDefault="0021291B" w:rsidP="002129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аумағы 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1291B" w:rsidRPr="00B43AD8" w:rsidRDefault="0021291B" w:rsidP="002129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1291B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2724, 9 мың км.кв. 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2724, 10 мың км.кв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С) </w:t>
      </w:r>
      <w:r>
        <w:rPr>
          <w:rFonts w:ascii="Times New Roman" w:hAnsi="Times New Roman" w:cs="Times New Roman"/>
          <w:sz w:val="24"/>
          <w:szCs w:val="24"/>
          <w:lang w:val="kk-KZ"/>
        </w:rPr>
        <w:t>2625, 9 мың км.кв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Д) </w:t>
      </w:r>
      <w:r>
        <w:rPr>
          <w:rFonts w:ascii="Times New Roman" w:hAnsi="Times New Roman" w:cs="Times New Roman"/>
          <w:sz w:val="24"/>
          <w:szCs w:val="24"/>
          <w:lang w:val="kk-KZ"/>
        </w:rPr>
        <w:t>2127, 9 мың км.кв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1930 жылы 16 маусымда КСРО үкіметінің декретімен енгізілген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291B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>декреттік уақыт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В) </w:t>
      </w:r>
      <w:r>
        <w:rPr>
          <w:rFonts w:ascii="Times New Roman" w:hAnsi="Times New Roman" w:cs="Times New Roman"/>
          <w:sz w:val="24"/>
          <w:szCs w:val="24"/>
          <w:lang w:val="kk-KZ"/>
        </w:rPr>
        <w:t>белдеулік уақыт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 </w:t>
      </w:r>
      <w:r w:rsidRPr="00374AD1">
        <w:rPr>
          <w:rFonts w:ascii="Times New Roman" w:hAnsi="Times New Roman" w:cs="Times New Roman"/>
          <w:sz w:val="24"/>
          <w:szCs w:val="24"/>
          <w:lang w:val="kk-KZ"/>
        </w:rPr>
        <w:t>С)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уақыт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Д) </w:t>
      </w:r>
      <w:r>
        <w:rPr>
          <w:rFonts w:ascii="Times New Roman" w:hAnsi="Times New Roman" w:cs="Times New Roman"/>
          <w:sz w:val="24"/>
          <w:szCs w:val="24"/>
          <w:lang w:val="kk-KZ"/>
        </w:rPr>
        <w:t>дұрыс жауап жоқ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Каспий теңізінің тұйық алап емес, Солтүстік мұхиттың шығанағы санаған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>Геродот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21291B">
        <w:rPr>
          <w:rFonts w:ascii="Times New Roman" w:hAnsi="Times New Roman" w:cs="Times New Roman"/>
          <w:sz w:val="24"/>
          <w:szCs w:val="24"/>
          <w:lang w:val="kk-KZ"/>
        </w:rPr>
        <w:t>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Страбон; С) Птоломей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; Д)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Чжан Цянь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Адамзат өркениеті жасаған тарихи ескерткіштердің бірі, б.з.б. ІІ ғасырдан басталған жол қандай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?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Жібек жолы 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;  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теңіз жолдары; С) нефрит жолы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; Д) дұрыс жауап жоқ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Батыс Сібір жазығының қай бөлігі Қазақстанға кіреді ?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>солтүстігі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В) </w:t>
      </w:r>
      <w:r>
        <w:rPr>
          <w:rFonts w:ascii="Times New Roman" w:hAnsi="Times New Roman" w:cs="Times New Roman"/>
          <w:sz w:val="24"/>
          <w:szCs w:val="24"/>
          <w:lang w:val="kk-KZ"/>
        </w:rPr>
        <w:t>оңтүстігі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; С) </w:t>
      </w:r>
      <w:r>
        <w:rPr>
          <w:rFonts w:ascii="Times New Roman" w:hAnsi="Times New Roman" w:cs="Times New Roman"/>
          <w:sz w:val="24"/>
          <w:szCs w:val="24"/>
          <w:lang w:val="kk-KZ"/>
        </w:rPr>
        <w:t>шығысы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; Д) </w:t>
      </w:r>
      <w:r>
        <w:rPr>
          <w:rFonts w:ascii="Times New Roman" w:hAnsi="Times New Roman" w:cs="Times New Roman"/>
          <w:sz w:val="24"/>
          <w:szCs w:val="24"/>
          <w:lang w:val="kk-KZ"/>
        </w:rPr>
        <w:t>батысы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Қазақстанның аласа таулы өлкелері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Сарыарқа, Алтай, Сауыр;  В) Мұғалжар, Маңғыстау, Торғай; </w:t>
      </w:r>
      <w:r w:rsidRPr="00B9263B">
        <w:rPr>
          <w:rFonts w:ascii="Times New Roman" w:hAnsi="Times New Roman" w:cs="Times New Roman"/>
          <w:b/>
          <w:sz w:val="24"/>
          <w:szCs w:val="24"/>
          <w:lang w:val="kk-KZ"/>
        </w:rPr>
        <w:t>С)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Сарыарқа, Мұғалжар, Маңғыстау Д) Қазақтың ұсақ шоқысы, Жалпы сырт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Қазақстанның климаты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291B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шұғыл континентті В) арктикалық С) қоңыржай Д) теңіздік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Қазақстанның ең  ірі өзені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Сырдария В) Тобыл С) Ертіс Д) Іле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Каспий теңізінің жалпы ауданы ( мың км кв. )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390 В) 270 С) 160 Д) 61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Сарыарқаның ең иік нүктесі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Кент </w:t>
      </w:r>
      <w:r w:rsidRPr="0021291B">
        <w:rPr>
          <w:rFonts w:ascii="Times New Roman" w:hAnsi="Times New Roman" w:cs="Times New Roman"/>
          <w:sz w:val="24"/>
          <w:szCs w:val="24"/>
          <w:lang w:val="kk-KZ"/>
        </w:rPr>
        <w:t>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Ақсораң С) Баянауыл Д) Шыңғыстау</w:t>
      </w:r>
    </w:p>
    <w:p w:rsidR="0021291B" w:rsidRPr="00B43AD8" w:rsidRDefault="0021291B" w:rsidP="0021291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ІІ. Сұрақтарға жауап жазыңыздар.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Географиялық қабық дегеніміз не 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Тектоника ғылымы нені зерттейді ?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Бөгендер дегеніміз </w:t>
      </w:r>
      <w:r w:rsidRPr="00B43AD8">
        <w:rPr>
          <w:rFonts w:ascii="Times New Roman" w:hAnsi="Times New Roman" w:cs="Times New Roman"/>
          <w:sz w:val="24"/>
          <w:szCs w:val="24"/>
          <w:lang w:val="kk-KZ"/>
        </w:rPr>
        <w:t>- ______________________________________________________</w:t>
      </w:r>
    </w:p>
    <w:p w:rsidR="0021291B" w:rsidRPr="00B43AD8" w:rsidRDefault="0021291B" w:rsidP="0021291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sz w:val="24"/>
          <w:szCs w:val="24"/>
          <w:lang w:val="kk-KZ"/>
        </w:rPr>
        <w:t>ІІІ. Анықтамасын бер.</w:t>
      </w:r>
    </w:p>
    <w:p w:rsidR="0021291B" w:rsidRPr="00B43AD8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Қорық</w:t>
      </w:r>
      <w:r w:rsidRPr="00D7560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</w:t>
      </w:r>
    </w:p>
    <w:p w:rsidR="0021291B" w:rsidRPr="008104BD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Ұлттық парк</w:t>
      </w:r>
      <w:r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</w:t>
      </w:r>
    </w:p>
    <w:p w:rsidR="0021291B" w:rsidRPr="008104BD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Топырақ</w:t>
      </w:r>
      <w:r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 шығыны</w:t>
      </w:r>
      <w:r w:rsidRPr="008104B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</w:t>
      </w: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Табиғат кешендері</w:t>
      </w:r>
      <w:r w:rsidRPr="0021291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</w:t>
      </w:r>
    </w:p>
    <w:p w:rsidR="0021291B" w:rsidRDefault="0021291B" w:rsidP="0021291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DAF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6E251D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B20D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Шағын эссе. </w:t>
      </w: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Қазақстанның табиғат ескерткіштеріне сипаттама бер. Өздерің тұрған жерде қандай табиғат ескерткіштері орналасқан ?</w:t>
      </w:r>
    </w:p>
    <w:p w:rsidR="0021291B" w:rsidRDefault="0021291B" w:rsidP="002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1291B" w:rsidRDefault="0021291B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lastRenderedPageBreak/>
        <w:t>Бақылау жұмысы І тоқсан 9 - сынып география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1.Қазақстан Республикасы жөнінде мәліметтерді тлықтырыңдар: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Жерінің ауданы –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Халқы – ..... (2013ж).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Халқының орташа тығыздығ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ы-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Астанасы – 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Мемлекеттік құрылымы –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Мемлекет басшысы –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Заң шығарушы орган – 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Үкімет басшысы –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Мемлекеттік тілі – 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Ұлттық валютасы –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Конституциясы қабылданған 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уа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қыт-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Облыс саны-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саны-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2.Сәйкестендіру тестін орындаңдар: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 Баранский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Қазіргі экономикалық географияның негізін салушы.Қазақстанды экономикалық 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аудандар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ға бөлді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 Гвиччардин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"Нидерландының сипаттамасы" атты еңбектің авторы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Ш.Нәдіров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"Қазақстан Республикасы аумағының кеңі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іктегі ұйымдастырылуы мен халқының таралып орналасуы"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Ломоносов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Ғ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ылым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ға экономикалық география деген атау берген ғалым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Ш.Уалиханов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"Жонғария очерктері " еңбегінің авторы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Қ. Жалаири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"Жылнамалар жинағы" еңбегінің авторы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3.Кестені толтырыңдар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Қ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зақстанның экономикасының дамуының төрт кезеңі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4."Тарих - уақытпен берілген география, ал географи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я-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кеңістіктегі тарих"- атап көрсеткен кім?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К. Жалаири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ә)А. Левшин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Ердәулетов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в) Э. Реклю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Б. Двоскин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Ауылдар саны-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Миллионер қаласы-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5.Ұғ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ымдар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ға анықтама беріңдер: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Миграция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Диаспора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Иммиграция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ЭБХ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ЭГЖ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АДИ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ІӨ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Толеранттылық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Бақылау жұмысы І тоқсан . 9 - сынып география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1.Қазақстан Республикасы жөнінде мәліметтерді толықтырыңдар: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Жерінің ауданы –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Халқы – ..... (2013ж).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Халқының орташа тығыздығ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ы-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Астанасы – 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Мемлекеттік құрылымы –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Мемлекет басшысы –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Заң шығарушы орган – 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Үкімет басшысы –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Мемлекеттік тілі – 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Ұлттық валютасы –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Конституциясы қабылданған 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уа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қыт-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Облыс саны-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саны-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Ауылдар саны-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Миллионер қаласы-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2.Сәйкестендіру тестін орындаңдар: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Ломоносов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Қазіргі экономикалық географияның негізін салушы.Қазақстанды экономикалық 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аудандар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ға бөлді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Ш.Уалиханов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Ә) "Нидерландының сипаттамасы" атты еңбектің авторы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 Баранский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"Қазақстан Республикасы аумағының кеңі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іктегі ұйымдастырылуы мен халқының таралып орналасуы"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Қ. Жалаири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Ғ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ылым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ға экономикалық география деген атау берген ғалым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 Гвиччардин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онғария очерктері " еңбегінің авторы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Ш.Нәдіров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ылнамалар жинағы" еңбегінің авторы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3.Кестені толтырыңдар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Қ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зақстанның экономикасының дамуының төрт кезеңі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4."Тарих - уақытпен берілген география, ал географи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я-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кеңістіктегі тарих"- атап көрсеткен кім?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К. Жалаири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ә)А. Левшин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Ердәулетов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Э. Реклю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Б. Двоскин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5.Ұғ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ымдар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ға анықтама беріңдер: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Демография, миграция, диаспора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иммиграция, ЭБХ, ЭГЖ, АДИ, ЖІӨ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Қазақстан облыстарын ең биігінен бастап орналастыр</w:t>
      </w: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Павлодар, 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ҚО, Қарағанды, Алматы, Маңғыстау, Ақтөбе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7.Қазақстан қалаларын шығыстан 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батыс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қа қарай орналастыр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Қарағанды, Атырау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Шымкент, Ақтөбе, Петропавл, Орал, Байқоңыр, Ақтау, Алматы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Барлығы 26 ұпай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Бағалау критерилері - 24-26 -----------5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18-23 ----------4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12-17-----------3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3-11------------2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Бақылау жұмысы ІІ тоқсан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9 - сынып география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1.Отын - энергетика кешенінің құрамы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2.Қазақстан Республикасымен бірлесе жұмыс істейтін фирмаларды елдерімен сәйкестенді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іп кестеге орналастырыңдар:</w:t>
      </w:r>
    </w:p>
    <w:p w:rsidR="008104BD" w:rsidRPr="008104BD" w:rsidRDefault="008104BD" w:rsidP="0081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3.Қандай кен орнын сипаттап отырғанын анықтаңдар: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1930 жылы игерілі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бастаған, орталықта орналасқан. Жоғары сапалы, аз күлді, кокстелетін кен ретінде қолайлы жә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ти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імді.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б) Қоры 6,4 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млрд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тонна. 1990 жылы ашылған ірі кен орны. Қоры жөнінен дүние жүзінде бесінші орын алады.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Еліміздегі өндірілетін ө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імнің 2/5 бөлігі осы кен орынның үлесінде.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)Б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ұл кеннің 90 пайызы Қостанай мен Атасу алабында өндіріледі.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д) Біздің елімізде бұл кеннің басты 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 орталықтары- Зырян, Риддер,Өскемен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)К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енді өндіру екі кезеңнен тұрады. Павлодарда ең 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 зауыт орналасқан.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4.Химия зауыттарын сәйкестендіру:</w:t>
      </w:r>
    </w:p>
    <w:p w:rsidR="008104BD" w:rsidRPr="008104BD" w:rsidRDefault="008104BD" w:rsidP="0081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ірт қышқылы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Қостанай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пластмасса, полиэтилен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Шымкент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жасанды талшық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Атырау 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шина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Шымкент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пластмасса, тіс пастасы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Тараз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Фармацевтика зауыттары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Теміртау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суперфосфат зауыты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Өскемен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 зауыты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Шымкент, Алматы, Қаскеле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ң,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Семей, Қарағанды; 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суперфосфат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Балқаш, Жезқазған, Өскемен, Риддер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тепногор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синтетикалық каучук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Теміртау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Қарағанды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калий тыңайтқыштары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Ұғ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ымдар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ға анықтама беріңдер: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Жез, қола, мельхиор, "қанатты метал", "ақылды метал", конвертор, флоотация, домна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Бақылау жұмысы ІІ тоқсан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9 - сынып география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1.Отын - энергетика кешенінің құрамы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2.Қазақстан Республикасымен бірлесе жұмыс істейтін фирмаларды елдерімен сәйкестенді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іп кестеге орналастырыңдар:</w:t>
      </w:r>
    </w:p>
    <w:p w:rsidR="008104BD" w:rsidRPr="008104BD" w:rsidRDefault="008104BD" w:rsidP="0081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3.Қандай кен орнын сипаттап отырғанын анықтаңдар: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1930 жылы игерілі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бастаған, орталықта орналасқан. Жоғары сапалы, аз күлді, кокстелетін кен ретінде қолайлы жә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ти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імді.</w:t>
      </w: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Қарағанды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Қоры 6,4 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тонна. 1990 жылы ашылған ірі кен орны. Қоры жөнінен дүние жүзінде бесінші орын алады.</w:t>
      </w: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Қашаған мұнай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Еліміздегі өндірілетін ө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імнің 5/2 бөлігі осы кен орынның үлесінде</w:t>
      </w: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Қарашығанақ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 кеннің 90 пайызы Қостанай мен Атасу алабында өндіріледі</w:t>
      </w: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темір кені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Біздің елімізде бұл кеннің басты 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орталықтары- Зырян, Риддер,Өскемен </w:t>
      </w: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полиметал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 өндіру екі кезеңнен тұрады. Павлодарда ең ірі зауыт орналасқан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люминий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4.Химия зауыттарын сәйкестендіру: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 зауыттары: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1.Ақтөбе (Алға) суперфосфат зауыты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Шымкент фосфор зауыты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Тараз суперфосфат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Балқаш, Жезқазған, Өскемен, Риддер,Степногор кү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ірт қышқылы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Атырау пластмасса, полиэтилен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Ақтау пластмасса, тіс пастасы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Теміртау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Қарағанды синтетикалық каучук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Шымкент шина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Қостанай жасанды талшық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Теміртау азот, аммоний сульфаты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Өскемен калий тыңайтқыштары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12.Фармацевтика зауыттары: Шымкент, Алматы, Қаскеле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ң,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Семей, Қарағанды; 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Бақылау жұмысы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ІІІ тоқсан 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9 - сынып. география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Тірек сызбаны толықтыр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АӨК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Қазақстанның кө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ік кешені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Қазақстанның экономикалық аудандарын атап, жер көлемі үлкенінен кішісіне қарай орналастырыңдар.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3.Кестені толтырыңдар: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4.Ұғ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ымдар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 анықтама беріңдер: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Әлеуметтік инфрақұрылымдық кешен-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Мамандану-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Еңбек бөліні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Интенсивті-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Экстенсивті-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5.Берілген масштаб түрлерінде жазыңдар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атаулы масштаб тү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інде: 1: 28000000, 1:125000, 1:20000;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сандық масштаб тү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інде : 1см-де 720 км, 1 см-де 50 км, 1 см-де 25 м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6.Географиялық координатасын анықтаңдар: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Астана қаласы, Қарағанды қ, Шымкент қ, Өскемен қ, Орал қ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kk-KZ"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Бақылау жұмысы . ІІ жартыжылдық бақылау жұмысы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әні: География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Сыныбы: 9 "</w:t>
      </w: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Оқушының аты-жөні:------------------------------------------------------------------------------------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.Кестені толтырыңдар:</w:t>
      </w:r>
    </w:p>
    <w:p w:rsidR="008104BD" w:rsidRPr="008104BD" w:rsidRDefault="008104BD" w:rsidP="008104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Батыс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Қазақстан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Солтү</w:t>
      </w:r>
      <w:proofErr w:type="gramStart"/>
      <w:r w:rsidRPr="008104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</w:t>
      </w:r>
      <w:proofErr w:type="gramEnd"/>
      <w:r w:rsidRPr="008104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ік Қазақстан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Оңтү</w:t>
      </w:r>
      <w:proofErr w:type="gramStart"/>
      <w:r w:rsidRPr="008104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</w:t>
      </w:r>
      <w:proofErr w:type="gramEnd"/>
      <w:r w:rsidRPr="008104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ік Қазақстан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 көлемі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Халқының саны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Халықтың орташа тығыздығы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Маманданған саласы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kk-KZ"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Калалар саны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ЭБХ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kk-KZ"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рбандалу деңгейі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1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</w:t>
      </w:r>
      <w:r w:rsidRPr="008104B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81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жылдам?</w:t>
      </w:r>
    </w:p>
    <w:p w:rsidR="008104BD" w:rsidRPr="008104BD" w:rsidRDefault="008104BD" w:rsidP="008104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Халықтар географиясы зерттейд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...................................................... .</w:t>
      </w:r>
      <w:proofErr w:type="gramEnd"/>
    </w:p>
    <w:p w:rsidR="008104BD" w:rsidRPr="008104BD" w:rsidRDefault="008104BD" w:rsidP="008104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Қазақстанның халқының саны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............................................................. .</w:t>
      </w:r>
      <w:proofErr w:type="gramEnd"/>
    </w:p>
    <w:p w:rsidR="008104BD" w:rsidRPr="008104BD" w:rsidRDefault="008104BD" w:rsidP="008104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Халық саны бойынша еліміз ТМД-да ......................., ..................... және .............................. кейін ...................... 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дүниежүзінде ............................... орында.</w:t>
      </w:r>
    </w:p>
    <w:p w:rsidR="008104BD" w:rsidRPr="008104BD" w:rsidRDefault="008104BD" w:rsidP="008104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Демография дегеніміз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................................................................... .</w:t>
      </w:r>
      <w:proofErr w:type="gramEnd"/>
    </w:p>
    <w:p w:rsidR="008104BD" w:rsidRPr="008104BD" w:rsidRDefault="008104BD" w:rsidP="008104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Халықтың ұдайы өсу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........................................................................ .</w:t>
      </w:r>
      <w:proofErr w:type="gramEnd"/>
    </w:p>
    <w:p w:rsidR="008104BD" w:rsidRPr="008104BD" w:rsidRDefault="008104BD" w:rsidP="008104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Табиғи өсі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............................................................................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Халықтың табиғи өсі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көрсеткіштері ................................. анықталады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Ұғ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ымдар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ға анықтама беріңдер: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Демография, этникалық құрамы, механикалық өсі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миграция, промилле, археотип, демографиялық революция, демографиялық толқын, демографиялық саясат, депопуляция, сальдо ...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921BE" w:rsidRDefault="003921BE" w:rsidP="0081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lastRenderedPageBreak/>
        <w:t>Ұғымдарға анықтама беріңдер: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Демография, этникалық құрамы, механикалық өсім, миграция, промилле, археотип, демографиялық революция, демографиялық толқын, демографиялық саясат, депопуляция, сальдо ...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Ұғымдарға анықтама беріңдер: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Демография, этникалық құрамы, механикалық өсім, миграция, промилле, археотип, демографиялық революция, демографиялық толқын, демографиялық саясат, депопуляция, сальдо ...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Ұғымдарға анықтама беріңдер: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Демография, этникалық құрамы, механикалық өсім, миграция, промилле, археотип, демографиялық революция, демографиялық толқын, демографиялық саясат, депопуляция, сальдо ...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Ұғымдарға анықтама беріңдер: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Демография, этникалық құрамы, механикалық өсім, миграция, промилле, археотип, демографиялық революция, демографиялық толқын, демографиялық саясат, депопуляция, сальдо ...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Ұғымдарға анықтама беріңдер: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Демография, этникалық құрамы, механикалық өсім, миграция, промилле, археотип, демографиялық революция, демографиялық толқын, демографиялық саясат, депопуляция, сальдо ...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Ұғымдарға анықтама беріңдер: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Демография, этникалық құрамы, механикалық өсім, миграция, промилле, археотип, демографиялық революция, демографиялық толқын, демографиялық саясат, депопуляция, сальдо ...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Ұғымдарға анықтама беріңдер: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B9263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Демография, этникалық құрамы, механикалық өсім, миграция, промилле, археотип, демографиялық революция, демографиялық толқын, демографиялық саясат, депопуляция, сальдо ...</w:t>
      </w: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B9263B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8104BD" w:rsidRPr="008104BD" w:rsidRDefault="008104BD" w:rsidP="0081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орналасқан материк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..........................................................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Қазақстанның құрлықтағы орны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........................................................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 көлемі.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 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 аумағы бойынша Қазақстан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Шекарасының ұзындығы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..............................................................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Шектесетін елдері.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 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Экономикалық географиялық тұ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ғыдан қолайлы жақтары.</w:t>
      </w:r>
    </w:p>
    <w:p w:rsidR="008104BD" w:rsidRPr="008104BD" w:rsidRDefault="008104BD" w:rsidP="008104B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</w:t>
      </w:r>
    </w:p>
    <w:p w:rsidR="008104BD" w:rsidRPr="008104BD" w:rsidRDefault="008104BD" w:rsidP="008104B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</w:t>
      </w:r>
    </w:p>
    <w:p w:rsidR="008104BD" w:rsidRPr="008104BD" w:rsidRDefault="008104BD" w:rsidP="008104B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</w:t>
      </w:r>
    </w:p>
    <w:p w:rsidR="008104BD" w:rsidRPr="008104BD" w:rsidRDefault="008104BD" w:rsidP="008104B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</w:t>
      </w:r>
    </w:p>
    <w:p w:rsidR="008104BD" w:rsidRPr="008104BD" w:rsidRDefault="008104BD" w:rsidP="008104B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Қазақстандағы дамыған көлік түрлері.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 .</w:t>
      </w:r>
    </w:p>
    <w:p w:rsidR="008104BD" w:rsidRPr="008104BD" w:rsidRDefault="008104BD" w:rsidP="008104B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 құрылымы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............................................................. .</w:t>
      </w:r>
      <w:proofErr w:type="gramEnd"/>
    </w:p>
    <w:p w:rsidR="008104BD" w:rsidRPr="008104BD" w:rsidRDefault="008104BD" w:rsidP="008104B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 жоғары лауазым иесі.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 .</w:t>
      </w:r>
    </w:p>
    <w:p w:rsidR="008104BD" w:rsidRPr="008104BD" w:rsidRDefault="008104BD" w:rsidP="008104B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Парламенттің негізгі құзреті.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 .</w:t>
      </w:r>
    </w:p>
    <w:p w:rsidR="008104BD" w:rsidRPr="008104BD" w:rsidRDefault="008104BD" w:rsidP="008104B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қандай ұ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йымдар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мүше? ................................................... .</w:t>
      </w:r>
    </w:p>
    <w:p w:rsidR="008104BD" w:rsidRPr="008104BD" w:rsidRDefault="008104BD" w:rsidP="008104B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дүниежузілі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нарыққа ..............................., ............................., .................................., ....................................., ..................................... .</w:t>
      </w:r>
    </w:p>
    <w:p w:rsidR="008104BD" w:rsidRPr="008104BD" w:rsidRDefault="008104BD" w:rsidP="008104B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Қазақстанның табиғат байлықтары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.......................................................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Кі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жылдам?</w:t>
      </w:r>
    </w:p>
    <w:p w:rsidR="008104BD" w:rsidRPr="008104BD" w:rsidRDefault="008104BD" w:rsidP="008104BD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Жеке жұмыс:</w:t>
      </w:r>
    </w:p>
    <w:p w:rsidR="008104BD" w:rsidRPr="008104BD" w:rsidRDefault="008104BD" w:rsidP="008104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қандай материкте орналасқан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?....................................... .</w:t>
      </w:r>
      <w:proofErr w:type="gramEnd"/>
    </w:p>
    <w:p w:rsidR="008104BD" w:rsidRPr="008104BD" w:rsidRDefault="008104BD" w:rsidP="008104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 көлемі және халқының саны қанша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...................................... .</w:t>
      </w:r>
      <w:proofErr w:type="gramEnd"/>
    </w:p>
    <w:p w:rsidR="008104BD" w:rsidRPr="008104BD" w:rsidRDefault="008104BD" w:rsidP="008104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 елдермен шектесед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і? ........................................................... .</w:t>
      </w:r>
      <w:proofErr w:type="gramEnd"/>
    </w:p>
    <w:p w:rsidR="008104BD" w:rsidRPr="008104BD" w:rsidRDefault="008104BD" w:rsidP="008104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Қазақстанда маңызды кө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түрлері .................................................... .</w:t>
      </w:r>
    </w:p>
    <w:p w:rsidR="008104BD" w:rsidRPr="008104BD" w:rsidRDefault="008104BD" w:rsidP="008104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қай жылы тәуелсіздігін алды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:..................................... .</w:t>
      </w:r>
      <w:proofErr w:type="gramEnd"/>
    </w:p>
    <w:p w:rsidR="008104BD" w:rsidRPr="008104BD" w:rsidRDefault="008104BD" w:rsidP="008104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Республикасының басқару формасы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................................... .</w:t>
      </w:r>
      <w:proofErr w:type="gramEnd"/>
    </w:p>
    <w:p w:rsidR="008104BD" w:rsidRPr="008104BD" w:rsidRDefault="008104BD" w:rsidP="008104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Қазақстан қандай 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ресурстар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тапшы? ................................................ 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 Қазақстан қандай халықаралық ұ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йымдар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мүше? ............................... 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жылдам?</w:t>
      </w:r>
    </w:p>
    <w:p w:rsidR="008104BD" w:rsidRPr="008104BD" w:rsidRDefault="008104BD" w:rsidP="008104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Халықтың жыныстық- жастық құрылымы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.................................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анықталады.</w:t>
      </w:r>
    </w:p>
    <w:p w:rsidR="008104BD" w:rsidRPr="008104BD" w:rsidRDefault="008104BD" w:rsidP="008104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 халқыны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ң 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ерлер, ........................... әйелдер құрайды.</w:t>
      </w:r>
    </w:p>
    <w:p w:rsidR="008104BD" w:rsidRPr="008104BD" w:rsidRDefault="008104BD" w:rsidP="008104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 халқының орта жасы ........................, ерлер ..........................., әйелдерде ................................... құрайды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жылдам?</w:t>
      </w:r>
    </w:p>
    <w:p w:rsidR="008104BD" w:rsidRPr="008104BD" w:rsidRDefault="008104BD" w:rsidP="008104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Халықтың жыныстық- жастық құрылымы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.................................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анықталады.</w:t>
      </w:r>
    </w:p>
    <w:p w:rsidR="008104BD" w:rsidRPr="008104BD" w:rsidRDefault="008104BD" w:rsidP="008104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 халқыны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ң 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ерлер, ........................... әйелдер құрайды.</w:t>
      </w:r>
    </w:p>
    <w:p w:rsidR="008104BD" w:rsidRPr="008104BD" w:rsidRDefault="008104BD" w:rsidP="008104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 халқының орта жасы ........................, ерлер ..........................., әйелдерде ................................... құрайды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жылдам?</w:t>
      </w:r>
    </w:p>
    <w:p w:rsidR="008104BD" w:rsidRPr="008104BD" w:rsidRDefault="008104BD" w:rsidP="008104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Халықтың жыныстық- жастық құрылымы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.................................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анықталады.</w:t>
      </w:r>
    </w:p>
    <w:p w:rsidR="008104BD" w:rsidRPr="008104BD" w:rsidRDefault="008104BD" w:rsidP="008104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 халқыны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ң 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ерлер, ........................... әйелдер құрайды.</w:t>
      </w:r>
    </w:p>
    <w:p w:rsidR="008104BD" w:rsidRPr="008104BD" w:rsidRDefault="008104BD" w:rsidP="008104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 халқының орта жасы ........................, ерлер ..........................., әйелдерде ................................... құрайды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жылдам?</w:t>
      </w:r>
    </w:p>
    <w:p w:rsidR="008104BD" w:rsidRPr="008104BD" w:rsidRDefault="008104BD" w:rsidP="008104B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Халықтың жыныстық- жастық құрылымы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.................................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анықталады.</w:t>
      </w:r>
    </w:p>
    <w:p w:rsidR="008104BD" w:rsidRPr="008104BD" w:rsidRDefault="008104BD" w:rsidP="008104B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 халқыны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ң 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ерлер, ........................... әйелдер құрайды.</w:t>
      </w:r>
    </w:p>
    <w:p w:rsidR="008104BD" w:rsidRPr="008104BD" w:rsidRDefault="008104BD" w:rsidP="008104B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 халқының орта жасы ........................, ерлер ..........................., әйелдерде ................................... құрайды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Кі</w:t>
      </w:r>
      <w:proofErr w:type="gramStart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</w:t>
      </w:r>
      <w:proofErr w:type="gramEnd"/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жылдам?</w:t>
      </w:r>
    </w:p>
    <w:p w:rsidR="008104BD" w:rsidRPr="008104BD" w:rsidRDefault="008104BD" w:rsidP="008104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Механикалық қозғалыс</w:t>
      </w:r>
    </w:p>
    <w:p w:rsidR="008104BD" w:rsidRPr="008104BD" w:rsidRDefault="008104BD" w:rsidP="008104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Миграция</w:t>
      </w:r>
    </w:p>
    <w:p w:rsidR="008104BD" w:rsidRPr="008104BD" w:rsidRDefault="008104BD" w:rsidP="008104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Көші-қон</w:t>
      </w:r>
    </w:p>
    <w:p w:rsidR="008104BD" w:rsidRPr="008104BD" w:rsidRDefault="008104BD" w:rsidP="008104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Ішкі көші-қон</w:t>
      </w:r>
    </w:p>
    <w:p w:rsidR="008104BD" w:rsidRPr="008104BD" w:rsidRDefault="008104BD" w:rsidP="008104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Сыртқы көші –қон</w:t>
      </w:r>
    </w:p>
    <w:p w:rsidR="008104BD" w:rsidRPr="008104BD" w:rsidRDefault="008104BD" w:rsidP="008104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Репартация</w:t>
      </w:r>
    </w:p>
    <w:p w:rsidR="008104BD" w:rsidRPr="008104BD" w:rsidRDefault="008104BD" w:rsidP="008104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Иммигация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Эмиграция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ресурсын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.................................. . құ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райды.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Қазақстанда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ерлер және ................................ әйелдер еңбек ресурсы болып табылады.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Экономикалық белсенді халы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 ........................................................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Еңбекке қабілеттіліердің басымы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.........................., ........................., ......................................, ............................, ............................, 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етеді.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Халы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ққа қызмет ететін салалар .............., ............................, ........................, ......................................., ............................... 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ұмыссыздық деңгейі жоғары облыстар: .........................., ........................, ................................, ....................,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ЕБХ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ЕЖХ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ресурстары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Жалдамалы қызметкер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Инфляция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ұмыспен қамтылған халық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ресурсын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.................................. . құ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райды.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Қазақстанда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ерлер және ................................ әйелдер еңбек ресурсы болып табылады.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Экономикалық белсенді халы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 ........................................................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Еңбекке қабілеттіліердің басымы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.........................., ........................., ......................................, ............................, ............................, 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етеді.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Халы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ққа қызмет ететін салалар .............., ............................, ........................, ......................................., ............................... 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ұмыссыздық деңгейі жоғары облыстар: .........................., ........................, ................................, ....................,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ЕБХ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ЕЖХ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Еңбек ресурстары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Жалдамалы қызметкер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Инфляция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ұмыспен қамтылған халық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ресурсын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.................................. . құ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райды.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Қазақстанда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ерлер және ................................ әйелдер еңбек ресурсы болып табылады.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Экономикалық белсенді халы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 ........................................................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Еңбекке қабілеттіліердің басымы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.........................., ........................., ......................................, ............................, ............................, 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етеді.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Халы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ққа қызмет ететін салалар .............., ............................, ........................, ......................................., ............................... 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ұмыссыздық деңгейі жоғары облыстар: .........................., ........................, ................................, ....................,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ЕБХ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ЕЖХ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ресурстары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Жалдамалы қызметкер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Инфляция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ұмыспен қамтылған халық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ресурсын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.................................. . құ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райды.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Қазақстанда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ерлер және ................................ әйелдер еңбек ресурсы болып табылады.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Экономикалық белсенді халы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 ........................................................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Еңбекке қабілеттіліердің басымы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.........................., ........................., ......................................, ............................, ............................, 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етеді.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Халы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ққа қызмет ететін салалар .............., ............................, ........................, ......................................., ............................... 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ұмыссыздық деңгейі жоғары облыстар: .........................., ........................, ................................, ....................,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ЕБХ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ЕЖХ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ресурстары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Жалдамалы қызметкер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Инфляция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ұмыспен қамтылған халық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ресурсын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.................................. . құ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райды.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Қазақстанда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ерлер және ................................ әйелдер еңбек ресурсы болып табылады.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Экономикалық белсенді халы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 ........................................................ .</w:t>
      </w:r>
      <w:proofErr w:type="gramEnd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Еңбекке қабілеттіліердің басымы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.........................., ........................., ......................................, ............................, ............................, .......................... 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етеді.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Халы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ққа қызмет ететін салалар .............., ............................, ........................, ......................................., ............................... 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ұмыссыздық деңгейі жоғары облыстар: .........................., ........................, ................................, ....................,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ЕБХ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ЕЖХ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Еңбек ресурстары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Жалдамалы қызметкер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Инфляция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ұмыспен қамтылған халық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104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.Қазақстан Республикасы жөнінде мәліметтерді толықтырыңдар: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Жерінің ауданы –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Халқы – ..... (2013ж).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Халқының орташа тығыздығ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ы-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Астанасы – 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Мемлекеттік құрылымы –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Мемлекет басшысы –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Заң шығарушы орган – 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Үкімет басшысы –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Мемлекеттік тілі – 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Ұлттық валютасы –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Конституциясы қабылданған 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уа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қыт-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Облыс саны-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2.Қазақстанның халқы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Халық саны 2013ж-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Халықтың орташа тығыздығы-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Табиғи қозғалыс-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Механикалық қозғалыс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Демографиялық көрсеткіштер бө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інеді-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Ең жоғарғы туу көрсеткіш 1987 ж болса, келесі жоғарғы көрсеткіш?-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Көші - қон сальдосы-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Сыртқы көші қонның ү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ағымы-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Ауыл халқының санын есептеңдер: 2013ж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104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.Қазақстан Республикасы жөнінде мәліметтерді толықтырыңдар: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Жерінің ауданы –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Халқы – ..... (2013ж).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Халқының орташа тығыздығ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ы-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Астанасы – 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Мемлекеттік құрылымы –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Мемлекет басшысы –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Заң шығарушы орган – 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Үкімет басшысы –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Мемлекеттік тілі – </w:t>
      </w: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Ұлттық валютасы –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Конституциясы қабылданған 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уа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қыт-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Облыс саны-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2.Қазақстанның халқы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Халық саны 2013ж-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Халықтың орташа тығыздығы-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Табиғи қозғалыс-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Механикалық қозғалыс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Демографиялық көрсеткіштер бө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інеді-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Ең жоғарғы туу көрсеткіш 1987 ж болса, келесі жоғарғы көрсеткіш?-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Көші - қон сальдосы-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Сыртқы көші қонның ү</w:t>
      </w:r>
      <w:proofErr w:type="gramStart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</w:t>
      </w:r>
      <w:proofErr w:type="gramEnd"/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ағымы-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04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Ауыл халқының санын есептеңдер: 2013ж</w:t>
      </w: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42C31" w:rsidRPr="00B43AD8" w:rsidRDefault="00B42C31" w:rsidP="00B42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Жылдық бақылау жұмысы</w:t>
      </w:r>
    </w:p>
    <w:p w:rsidR="00B42C31" w:rsidRPr="00B43AD8" w:rsidRDefault="00B42C31" w:rsidP="00B42C3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Сынып: </w:t>
      </w:r>
      <w:r w:rsidR="007C3D87">
        <w:rPr>
          <w:rFonts w:ascii="Times New Roman" w:hAnsi="Times New Roman" w:cs="Times New Roman"/>
          <w:b/>
          <w:i/>
          <w:sz w:val="24"/>
          <w:szCs w:val="24"/>
          <w:lang w:val="kk-KZ"/>
        </w:rPr>
        <w:t>8</w:t>
      </w: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</w:t>
      </w:r>
    </w:p>
    <w:p w:rsidR="00B42C31" w:rsidRPr="00B43AD8" w:rsidRDefault="00B42C31" w:rsidP="00B42C3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Пән: </w:t>
      </w:r>
      <w:r w:rsidR="007C3D87">
        <w:rPr>
          <w:rFonts w:ascii="Times New Roman" w:hAnsi="Times New Roman" w:cs="Times New Roman"/>
          <w:b/>
          <w:i/>
          <w:sz w:val="24"/>
          <w:szCs w:val="24"/>
          <w:lang w:val="kk-KZ"/>
        </w:rPr>
        <w:t>Қазақстан тарихы</w:t>
      </w:r>
    </w:p>
    <w:p w:rsidR="00B42C31" w:rsidRPr="00B43AD8" w:rsidRDefault="00B42C31" w:rsidP="00B42C3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Мақсаты: оқушылардың </w:t>
      </w:r>
      <w:r w:rsidR="007C3D8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Қазақстан тарихы </w:t>
      </w: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жыл бойы алған білім, білік, дағдыларын тексеру.</w:t>
      </w:r>
    </w:p>
    <w:p w:rsidR="00B42C31" w:rsidRPr="00B43AD8" w:rsidRDefault="00B42C31" w:rsidP="00B42C3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3AD8">
        <w:rPr>
          <w:rFonts w:ascii="Times New Roman" w:hAnsi="Times New Roman" w:cs="Times New Roman"/>
          <w:b/>
          <w:i/>
          <w:sz w:val="24"/>
          <w:szCs w:val="24"/>
          <w:lang w:val="kk-KZ"/>
        </w:rPr>
        <w:t>І. Тест сұрақтарына жауап бер.</w:t>
      </w:r>
    </w:p>
    <w:p w:rsidR="00FC5D9F" w:rsidRP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  <w:lang w:val="kk-KZ"/>
        </w:rPr>
      </w:pP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"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Қ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аза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қ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стан тарихы" бойынша тест ж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ұ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мысы.</w:t>
      </w:r>
      <w:r w:rsidRPr="00FC5D9F"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 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8-сынып</w:t>
      </w:r>
    </w:p>
    <w:p w:rsidR="00FC5D9F" w:rsidRP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  <w:lang w:val="kk-KZ"/>
        </w:rPr>
      </w:pP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1.</w:t>
      </w:r>
      <w:r w:rsidRPr="00FC5D9F">
        <w:rPr>
          <w:rFonts w:ascii="Book Antiqua" w:hAnsi="Book Antiqua" w:cs="Tahoma"/>
          <w:color w:val="000000"/>
          <w:sz w:val="22"/>
          <w:szCs w:val="22"/>
          <w:lang w:val="kk-KZ"/>
        </w:rPr>
        <w:t xml:space="preserve"> 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XVII</w:t>
      </w:r>
      <w:r w:rsidRPr="00FC5D9F"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 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ғ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. ая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ғ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ы мен XVIII</w:t>
      </w:r>
      <w:r w:rsidRPr="00FC5D9F"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 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ғ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. басында Орталы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қ</w:t>
      </w:r>
      <w:r w:rsidRPr="00FC5D9F"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 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Азияда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ғ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ы халы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қ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аралы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қ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br/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қ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атынастарда</w:t>
      </w:r>
      <w:r w:rsidRPr="00FC5D9F"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 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қ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ай хан</w:t>
      </w:r>
      <w:r w:rsidRPr="00FC5D9F"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 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ү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лкен р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ө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л ат</w:t>
      </w:r>
      <w:r w:rsidRPr="00FC5D9F">
        <w:rPr>
          <w:rFonts w:ascii="Tahoma" w:hAnsi="Tahoma" w:cs="Tahoma"/>
          <w:b/>
          <w:bCs/>
          <w:color w:val="000000"/>
          <w:sz w:val="22"/>
          <w:szCs w:val="22"/>
          <w:lang w:val="kk-KZ"/>
        </w:rPr>
        <w:t>қ</w:t>
      </w:r>
      <w:r w:rsidRPr="00FC5D9F">
        <w:rPr>
          <w:rFonts w:ascii="Book Antiqua" w:hAnsi="Book Antiqua" w:cs="Tahoma"/>
          <w:b/>
          <w:bCs/>
          <w:color w:val="000000"/>
          <w:sz w:val="22"/>
          <w:szCs w:val="22"/>
          <w:lang w:val="kk-KZ"/>
        </w:rPr>
        <w:t>арды?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 xml:space="preserve">асым хан Б. </w:t>
      </w:r>
      <w:proofErr w:type="gramStart"/>
      <w:r>
        <w:rPr>
          <w:rFonts w:ascii="Book Antiqua" w:hAnsi="Book Antiqua" w:cs="Tahoma"/>
          <w:color w:val="000000"/>
          <w:sz w:val="22"/>
          <w:szCs w:val="22"/>
        </w:rPr>
        <w:t>Т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уке</w:t>
      </w:r>
      <w:proofErr w:type="gramEnd"/>
      <w:r>
        <w:rPr>
          <w:rFonts w:ascii="Book Antiqua" w:hAnsi="Book Antiqua" w:cs="Tahoma"/>
          <w:color w:val="000000"/>
          <w:sz w:val="22"/>
          <w:szCs w:val="22"/>
        </w:rPr>
        <w:t xml:space="preserve"> хан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.Ха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назар хан В.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айып хан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2.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XVII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. 40 жылдарында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ай мемлекет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аза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стан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 ерекше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ауі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п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br/>
        <w:t>т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ө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ндірді?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Жо</w:t>
      </w:r>
      <w:r>
        <w:rPr>
          <w:rFonts w:ascii="Tahoma" w:hAnsi="Tahoma" w:cs="Tahoma"/>
          <w:color w:val="000000"/>
          <w:sz w:val="22"/>
          <w:szCs w:val="22"/>
        </w:rPr>
        <w:t>ңғ</w:t>
      </w:r>
      <w:r>
        <w:rPr>
          <w:rFonts w:ascii="Book Antiqua" w:hAnsi="Book Antiqua" w:cs="Tahoma"/>
          <w:color w:val="000000"/>
          <w:sz w:val="22"/>
          <w:szCs w:val="22"/>
        </w:rPr>
        <w:t>ар ханды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ы Б. Ресей мемлекеті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Хиуа ханды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ы В.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ытай мемлекеті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3.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аза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ж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ү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здеріні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ө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кілдері жо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арлар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арсы бірлесі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п</w:t>
      </w:r>
      <w:proofErr w:type="gramEnd"/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к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ү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ресу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br/>
        <w:t>ма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сатында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ай жылы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ара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құ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м ма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ында бас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осты?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1710 ж. Б. 1718 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1712 ж. В. 1722 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4.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"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алма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ырыл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ан" шай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асы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ай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 жылы болды?</w:t>
      </w:r>
      <w:r>
        <w:rPr>
          <w:rFonts w:ascii="Book Antiqua" w:hAnsi="Book Antiqua" w:cs="Tahoma"/>
          <w:color w:val="000000"/>
          <w:sz w:val="22"/>
          <w:szCs w:val="22"/>
        </w:rPr>
        <w:br/>
        <w:t>А. 1618 ж. Б. 1713 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1690 ж. В. 1726 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5.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"А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ыракай" шай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асы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ай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 жылы болды?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1719-1720 жж. Б. 1726-1727 жж.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1723-1725 жж. В. 1729-1730 жж.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6.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XVIII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.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I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жартысында жо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арларды толы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ымен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уып шы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у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br/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андай жа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дай кері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ә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серін тигізді?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A.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аза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хал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ыны</w:t>
      </w:r>
      <w:r>
        <w:rPr>
          <w:rFonts w:ascii="Tahoma" w:hAnsi="Tahoma" w:cs="Tahoma"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ынтыма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ы болмады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Ұ</w:t>
      </w:r>
      <w:r>
        <w:rPr>
          <w:rFonts w:ascii="Book Antiqua" w:hAnsi="Book Antiqua" w:cs="Tahoma"/>
          <w:color w:val="000000"/>
          <w:sz w:val="22"/>
          <w:szCs w:val="22"/>
        </w:rPr>
        <w:t>лы ж</w:t>
      </w:r>
      <w:r>
        <w:rPr>
          <w:rFonts w:ascii="Tahoma" w:hAnsi="Tahoma" w:cs="Tahoma"/>
          <w:color w:val="000000"/>
          <w:sz w:val="22"/>
          <w:szCs w:val="22"/>
        </w:rPr>
        <w:t>ү</w:t>
      </w:r>
      <w:r>
        <w:rPr>
          <w:rFonts w:ascii="Book Antiqua" w:hAnsi="Book Antiqua" w:cs="Tahoma"/>
          <w:color w:val="000000"/>
          <w:sz w:val="22"/>
          <w:szCs w:val="22"/>
        </w:rPr>
        <w:t>з ханы Болат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айтыс болып,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біл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айыр мен</w:t>
      </w:r>
      <w:proofErr w:type="gramStart"/>
      <w:r>
        <w:rPr>
          <w:rFonts w:ascii="Book Antiqua" w:hAnsi="Book Antiqua" w:cs="Tahoma"/>
          <w:color w:val="000000"/>
          <w:sz w:val="22"/>
          <w:szCs w:val="22"/>
        </w:rPr>
        <w:t xml:space="preserve"> С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меке а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а хан та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ына таласты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lastRenderedPageBreak/>
        <w:t>Б.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алма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тарды</w:t>
      </w:r>
      <w:r>
        <w:rPr>
          <w:rFonts w:ascii="Tahoma" w:hAnsi="Tahoma" w:cs="Tahoma"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скери тактикасы к</w:t>
      </w:r>
      <w:r>
        <w:rPr>
          <w:rFonts w:ascii="Tahoma" w:hAnsi="Tahoma" w:cs="Tahoma"/>
          <w:color w:val="000000"/>
          <w:sz w:val="22"/>
          <w:szCs w:val="22"/>
        </w:rPr>
        <w:t>ү</w:t>
      </w:r>
      <w:proofErr w:type="gramStart"/>
      <w:r>
        <w:rPr>
          <w:rFonts w:ascii="Book Antiqua" w:hAnsi="Book Antiqua" w:cs="Tahoma"/>
          <w:color w:val="000000"/>
          <w:sz w:val="22"/>
          <w:szCs w:val="22"/>
        </w:rPr>
        <w:t>шт</w:t>
      </w:r>
      <w:proofErr w:type="gramEnd"/>
      <w:r>
        <w:rPr>
          <w:rFonts w:ascii="Book Antiqua" w:hAnsi="Book Antiqua" w:cs="Tahoma"/>
          <w:color w:val="000000"/>
          <w:sz w:val="22"/>
          <w:szCs w:val="22"/>
        </w:rPr>
        <w:t>і болды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B. Жо</w:t>
      </w:r>
      <w:r>
        <w:rPr>
          <w:rFonts w:ascii="Tahoma" w:hAnsi="Tahoma" w:cs="Tahoma"/>
          <w:color w:val="000000"/>
          <w:sz w:val="22"/>
          <w:szCs w:val="22"/>
        </w:rPr>
        <w:t>ңғ</w:t>
      </w:r>
      <w:r>
        <w:rPr>
          <w:rFonts w:ascii="Book Antiqua" w:hAnsi="Book Antiqua" w:cs="Tahoma"/>
          <w:color w:val="000000"/>
          <w:sz w:val="22"/>
          <w:szCs w:val="22"/>
        </w:rPr>
        <w:t>ар мемлекетіне к</w:t>
      </w:r>
      <w:r>
        <w:rPr>
          <w:rFonts w:ascii="Tahoma" w:hAnsi="Tahoma" w:cs="Tahoma"/>
          <w:color w:val="000000"/>
          <w:sz w:val="22"/>
          <w:szCs w:val="22"/>
        </w:rPr>
        <w:t>ө</w:t>
      </w:r>
      <w:r>
        <w:rPr>
          <w:rFonts w:ascii="Book Antiqua" w:hAnsi="Book Antiqua" w:cs="Tahoma"/>
          <w:color w:val="000000"/>
          <w:sz w:val="22"/>
          <w:szCs w:val="22"/>
        </w:rPr>
        <w:t>рші мемлекеттер к</w:t>
      </w:r>
      <w:r>
        <w:rPr>
          <w:rFonts w:ascii="Tahoma" w:hAnsi="Tahoma" w:cs="Tahoma"/>
          <w:color w:val="000000"/>
          <w:sz w:val="22"/>
          <w:szCs w:val="22"/>
        </w:rPr>
        <w:t>ө</w:t>
      </w:r>
      <w:r>
        <w:rPr>
          <w:rFonts w:ascii="Book Antiqua" w:hAnsi="Book Antiqua" w:cs="Tahoma"/>
          <w:color w:val="000000"/>
          <w:sz w:val="22"/>
          <w:szCs w:val="22"/>
        </w:rPr>
        <w:t>мектесті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7.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Ә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бі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л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айырды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Ресей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құ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рамына кірудегі е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басты ма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саты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андай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br/>
        <w:t>болды?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A.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арсыластарыны</w:t>
      </w:r>
      <w:r>
        <w:rPr>
          <w:rFonts w:ascii="Tahoma" w:hAnsi="Tahoma" w:cs="Tahoma"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са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ын сындыру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Ресеймен сенімді байланыс орнатып, бар к</w:t>
      </w:r>
      <w:r>
        <w:rPr>
          <w:rFonts w:ascii="Tahoma" w:hAnsi="Tahoma" w:cs="Tahoma"/>
          <w:color w:val="000000"/>
          <w:sz w:val="22"/>
          <w:szCs w:val="22"/>
        </w:rPr>
        <w:t>ү</w:t>
      </w:r>
      <w:proofErr w:type="gramStart"/>
      <w:r>
        <w:rPr>
          <w:rFonts w:ascii="Book Antiqua" w:hAnsi="Book Antiqua" w:cs="Tahoma"/>
          <w:color w:val="000000"/>
          <w:sz w:val="22"/>
          <w:szCs w:val="22"/>
        </w:rPr>
        <w:t>шт</w:t>
      </w:r>
      <w:proofErr w:type="gramEnd"/>
      <w:r>
        <w:rPr>
          <w:rFonts w:ascii="Book Antiqua" w:hAnsi="Book Antiqua" w:cs="Tahoma"/>
          <w:color w:val="000000"/>
          <w:sz w:val="22"/>
          <w:szCs w:val="22"/>
        </w:rPr>
        <w:t>і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алма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тар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а карсы ж</w:t>
      </w:r>
      <w:r>
        <w:rPr>
          <w:rFonts w:ascii="Tahoma" w:hAnsi="Tahoma" w:cs="Tahoma"/>
          <w:color w:val="000000"/>
          <w:sz w:val="22"/>
          <w:szCs w:val="22"/>
        </w:rPr>
        <w:t>ұ</w:t>
      </w:r>
      <w:r>
        <w:rPr>
          <w:rFonts w:ascii="Book Antiqua" w:hAnsi="Book Antiqua" w:cs="Tahoma"/>
          <w:color w:val="000000"/>
          <w:sz w:val="22"/>
          <w:szCs w:val="22"/>
        </w:rPr>
        <w:t>мылдыру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Б. Мал шаруашылы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ын дамыту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B.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Сауда жылдарыны</w:t>
      </w:r>
      <w:r>
        <w:rPr>
          <w:rFonts w:ascii="Tahoma" w:hAnsi="Tahoma" w:cs="Tahoma"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proofErr w:type="gramStart"/>
      <w:r>
        <w:rPr>
          <w:rFonts w:ascii="Book Antiqua" w:hAnsi="Book Antiqua" w:cs="Tahoma"/>
          <w:color w:val="000000"/>
          <w:sz w:val="22"/>
          <w:szCs w:val="22"/>
        </w:rPr>
        <w:t>ау</w:t>
      </w:r>
      <w:proofErr w:type="gramEnd"/>
      <w:r>
        <w:rPr>
          <w:rFonts w:ascii="Book Antiqua" w:hAnsi="Book Antiqua" w:cs="Tahoma"/>
          <w:color w:val="000000"/>
          <w:sz w:val="22"/>
          <w:szCs w:val="22"/>
        </w:rPr>
        <w:t>іпсіздігін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алпына келтіру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8.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Ә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бі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л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айырды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екінші елшілігі Ресейге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ай жылы барды?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br/>
      </w:r>
      <w:r>
        <w:rPr>
          <w:rFonts w:ascii="Book Antiqua" w:hAnsi="Book Antiqua" w:cs="Tahoma"/>
          <w:color w:val="000000"/>
          <w:sz w:val="22"/>
          <w:szCs w:val="22"/>
        </w:rPr>
        <w:t>А. 1723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1728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Б. 1730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В. 1751 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9.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Кіші ж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ү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зді Ресей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құ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рамына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осу туралы 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грамота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 орысты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ай патшасы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ол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ойды?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I. Петр Б. Елизавета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Анна Иоановна В. Екатерина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10.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Кіші ж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ү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зді Ресей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құ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рамына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осу туралы 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грамота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ашан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ол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br/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ойылды?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1715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1721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Б. 1731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В. 1752 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11.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аза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тардан ант 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алу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 Ресейді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орыс елшілігін кім бас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арып келді?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Т.Чебуков Б. В.Татишев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В.Степанов В. А.Тевкелев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12.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Ресейге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осылу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арсы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оз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алысты кім бас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арды?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Абылай с</w:t>
      </w:r>
      <w:r>
        <w:rPr>
          <w:rFonts w:ascii="Tahoma" w:hAnsi="Tahoma" w:cs="Tahoma"/>
          <w:color w:val="000000"/>
          <w:sz w:val="22"/>
          <w:szCs w:val="22"/>
        </w:rPr>
        <w:t>ұ</w:t>
      </w:r>
      <w:r>
        <w:rPr>
          <w:rFonts w:ascii="Book Antiqua" w:hAnsi="Book Antiqua" w:cs="Tahoma"/>
          <w:color w:val="000000"/>
          <w:sz w:val="22"/>
          <w:szCs w:val="22"/>
        </w:rPr>
        <w:t>лтан Б.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Байма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амбет с</w:t>
      </w:r>
      <w:r>
        <w:rPr>
          <w:rFonts w:ascii="Tahoma" w:hAnsi="Tahoma" w:cs="Tahoma"/>
          <w:color w:val="000000"/>
          <w:sz w:val="22"/>
          <w:szCs w:val="22"/>
        </w:rPr>
        <w:t>ұ</w:t>
      </w:r>
      <w:r>
        <w:rPr>
          <w:rFonts w:ascii="Book Antiqua" w:hAnsi="Book Antiqua" w:cs="Tahoma"/>
          <w:color w:val="000000"/>
          <w:sz w:val="22"/>
          <w:szCs w:val="22"/>
        </w:rPr>
        <w:t>лтан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Бара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с</w:t>
      </w:r>
      <w:r>
        <w:rPr>
          <w:rFonts w:ascii="Tahoma" w:hAnsi="Tahoma" w:cs="Tahoma"/>
          <w:color w:val="000000"/>
          <w:sz w:val="22"/>
          <w:szCs w:val="22"/>
        </w:rPr>
        <w:t>ұ</w:t>
      </w:r>
      <w:r>
        <w:rPr>
          <w:rFonts w:ascii="Book Antiqua" w:hAnsi="Book Antiqua" w:cs="Tahoma"/>
          <w:color w:val="000000"/>
          <w:sz w:val="22"/>
          <w:szCs w:val="22"/>
        </w:rPr>
        <w:t>лтан В. Н</w:t>
      </w:r>
      <w:r>
        <w:rPr>
          <w:rFonts w:ascii="Tahoma" w:hAnsi="Tahoma" w:cs="Tahoma"/>
          <w:color w:val="000000"/>
          <w:sz w:val="22"/>
          <w:szCs w:val="22"/>
        </w:rPr>
        <w:t>ұ</w:t>
      </w:r>
      <w:r>
        <w:rPr>
          <w:rFonts w:ascii="Book Antiqua" w:hAnsi="Book Antiqua" w:cs="Tahoma"/>
          <w:color w:val="000000"/>
          <w:sz w:val="22"/>
          <w:szCs w:val="22"/>
        </w:rPr>
        <w:t>ралы с</w:t>
      </w:r>
      <w:r>
        <w:rPr>
          <w:rFonts w:ascii="Tahoma" w:hAnsi="Tahoma" w:cs="Tahoma"/>
          <w:color w:val="000000"/>
          <w:sz w:val="22"/>
          <w:szCs w:val="22"/>
        </w:rPr>
        <w:t>ұ</w:t>
      </w:r>
      <w:r>
        <w:rPr>
          <w:rFonts w:ascii="Book Antiqua" w:hAnsi="Book Antiqua" w:cs="Tahoma"/>
          <w:color w:val="000000"/>
          <w:sz w:val="22"/>
          <w:szCs w:val="22"/>
        </w:rPr>
        <w:t>лтан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13.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1740 ж. Кіші ж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ү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зді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шекарасына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ай мемлекет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ауі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п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 т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ө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ндірді?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Хиуа ханды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ы Б. Жо</w:t>
      </w:r>
      <w:r>
        <w:rPr>
          <w:rFonts w:ascii="Tahoma" w:hAnsi="Tahoma" w:cs="Tahoma"/>
          <w:color w:val="000000"/>
          <w:sz w:val="22"/>
          <w:szCs w:val="22"/>
        </w:rPr>
        <w:t>ңғ</w:t>
      </w:r>
      <w:r>
        <w:rPr>
          <w:rFonts w:ascii="Book Antiqua" w:hAnsi="Book Antiqua" w:cs="Tahoma"/>
          <w:color w:val="000000"/>
          <w:sz w:val="22"/>
          <w:szCs w:val="22"/>
        </w:rPr>
        <w:t>ария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ытай В. Иран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14.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Ө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зіні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зарлабы жа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ынан жо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арларды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"А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табан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ш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ұ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бырындыдан"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br/>
        <w:t>кем т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ү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спейтін шабуылы кай жылдары болды?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1730-1731 жж.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1737-1738 жж. Б. 1741-1742 жж.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В. 1748-1749 жж.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lastRenderedPageBreak/>
        <w:t>15.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Ә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біл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айыр хан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ай жылы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ө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лті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р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>ілді?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1728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1738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Б. 1748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В. 1758 ж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16.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XVIII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асырды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екінші жартысында патша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ө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кіметіні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аза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станды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br/>
        <w:t>отарлауы неден к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ө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р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>інді?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Орыс шаруаларын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келуден Б. Ханды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билікті жоюдан</w:t>
      </w:r>
      <w:r>
        <w:rPr>
          <w:rFonts w:ascii="Book Antiqua" w:hAnsi="Book Antiqu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Реформалар ж</w:t>
      </w:r>
      <w:r>
        <w:rPr>
          <w:rFonts w:ascii="Tahoma" w:hAnsi="Tahoma" w:cs="Tahoma"/>
          <w:color w:val="000000"/>
          <w:sz w:val="22"/>
          <w:szCs w:val="22"/>
        </w:rPr>
        <w:t>ү</w:t>
      </w:r>
      <w:r>
        <w:rPr>
          <w:rFonts w:ascii="Book Antiqua" w:hAnsi="Book Antiqua" w:cs="Tahoma"/>
          <w:color w:val="000000"/>
          <w:sz w:val="22"/>
          <w:szCs w:val="22"/>
        </w:rPr>
        <w:t>ргізуден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В.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скери шептер салынды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17. Жо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ар мемлекеті тарих сахнасынан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ай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 жылы кетті?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 xml:space="preserve">А. 1745 ж. 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1749 ж. Б. 1755 ж В. 1758 ж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18.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Жо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ар айма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ын кі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м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 жаулап алды?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Ресей Б.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о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ан ханды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ы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ытай В.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аза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ханды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ы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19.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Жо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ар жерінде 1761 ж.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андай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ә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кімшілі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к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 бірлестік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құ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рылды?</w:t>
      </w:r>
      <w:r>
        <w:rPr>
          <w:rFonts w:ascii="Book Antiqua" w:hAnsi="Book Antiqua" w:cs="Tahoma"/>
          <w:color w:val="000000"/>
          <w:sz w:val="22"/>
          <w:szCs w:val="22"/>
        </w:rPr>
        <w:br/>
        <w:t>А.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аш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ар Б. Шауешек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Құ</w:t>
      </w:r>
      <w:r>
        <w:rPr>
          <w:rFonts w:ascii="Book Antiqua" w:hAnsi="Book Antiqua" w:cs="Tahoma"/>
          <w:color w:val="000000"/>
          <w:sz w:val="22"/>
          <w:szCs w:val="22"/>
        </w:rPr>
        <w:t>лжа В. Шы</w:t>
      </w:r>
      <w:r>
        <w:rPr>
          <w:rFonts w:ascii="Tahoma" w:hAnsi="Tahoma" w:cs="Tahoma"/>
          <w:color w:val="000000"/>
          <w:sz w:val="22"/>
          <w:szCs w:val="22"/>
        </w:rPr>
        <w:t>ң</w:t>
      </w:r>
      <w:r>
        <w:rPr>
          <w:rFonts w:ascii="Book Antiqua" w:hAnsi="Book Antiqua" w:cs="Tahoma"/>
          <w:color w:val="000000"/>
          <w:sz w:val="22"/>
          <w:szCs w:val="22"/>
        </w:rPr>
        <w:t>жа</w:t>
      </w:r>
      <w:r>
        <w:rPr>
          <w:rFonts w:ascii="Tahoma" w:hAnsi="Tahoma" w:cs="Tahoma"/>
          <w:color w:val="000000"/>
          <w:sz w:val="22"/>
          <w:szCs w:val="22"/>
        </w:rPr>
        <w:t>ң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20.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Орта Азия к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ө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пестері жиі келетін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аза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станда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ы і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р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>і сауда орталы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ыны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бірі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  <w:vertAlign w:val="superscript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ызылжар Б. Кереку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Семей В. Т</w:t>
      </w:r>
      <w:r>
        <w:rPr>
          <w:rFonts w:ascii="Tahoma" w:hAnsi="Tahoma" w:cs="Tahoma"/>
          <w:color w:val="000000"/>
          <w:sz w:val="22"/>
          <w:szCs w:val="22"/>
        </w:rPr>
        <w:t>ү</w:t>
      </w:r>
      <w:r>
        <w:rPr>
          <w:rFonts w:ascii="Book Antiqua" w:hAnsi="Book Antiqua" w:cs="Tahoma"/>
          <w:color w:val="000000"/>
          <w:sz w:val="22"/>
          <w:szCs w:val="22"/>
        </w:rPr>
        <w:t>ркістан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21.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аза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тарды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Жайы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бойына малын 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жою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ашан шек койылды?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1731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1745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 1756 ж. В. 1762 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22.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Абылай ханны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ө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мі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р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 с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ү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рген жылдары?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1711-1781 жж. Б. 1680-1775 жж.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1700-1770 жж. В. 1680-1765 жж.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23.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Орта ж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ү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з ханы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Ә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білм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ә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мбет пен Абылай с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ұ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лтан Ресей империясыны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br/>
        <w:t>билігін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ашан мойындады?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1738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1739 ж. Б. 1740 ж. В. 1741 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24. Абылай т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ұ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сына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ытайлар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ай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 жылы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аза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шекарасына басып кірді?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1754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1757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Б. 1762 ж.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В. 1771 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25. Абылай т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ұ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сында хан билі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г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>і туралы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андай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ө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згеріс енгізілді?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lastRenderedPageBreak/>
        <w:t>А. Ханды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ке</w:t>
      </w:r>
      <w:r>
        <w:rPr>
          <w:rFonts w:ascii="Tahoma" w:hAnsi="Tahoma" w:cs="Tahoma"/>
          <w:color w:val="000000"/>
          <w:sz w:val="22"/>
          <w:szCs w:val="22"/>
        </w:rPr>
        <w:t>ң</w:t>
      </w:r>
      <w:r>
        <w:rPr>
          <w:rFonts w:ascii="Book Antiqua" w:hAnsi="Book Antiqua" w:cs="Tahoma"/>
          <w:color w:val="000000"/>
          <w:sz w:val="22"/>
          <w:szCs w:val="22"/>
        </w:rPr>
        <w:t>ес енгізілді Б. Ханды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билікті шектеусіз етті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Хан билі</w:t>
      </w:r>
      <w:proofErr w:type="gramStart"/>
      <w:r>
        <w:rPr>
          <w:rFonts w:ascii="Book Antiqua" w:hAnsi="Book Antiqua" w:cs="Tahoma"/>
          <w:color w:val="000000"/>
          <w:sz w:val="22"/>
          <w:szCs w:val="22"/>
        </w:rPr>
        <w:t>г</w:t>
      </w:r>
      <w:proofErr w:type="gramEnd"/>
      <w:r>
        <w:rPr>
          <w:rFonts w:ascii="Book Antiqua" w:hAnsi="Book Antiqua" w:cs="Tahoma"/>
          <w:color w:val="000000"/>
          <w:sz w:val="22"/>
          <w:szCs w:val="22"/>
        </w:rPr>
        <w:t>ін шектеулі етті В. Хан би ке</w:t>
      </w:r>
      <w:r>
        <w:rPr>
          <w:rFonts w:ascii="Tahoma" w:hAnsi="Tahoma" w:cs="Tahoma"/>
          <w:color w:val="000000"/>
          <w:sz w:val="22"/>
          <w:szCs w:val="22"/>
        </w:rPr>
        <w:t>ң</w:t>
      </w:r>
      <w:r>
        <w:rPr>
          <w:rFonts w:ascii="Book Antiqua" w:hAnsi="Book Antiqua" w:cs="Tahoma"/>
          <w:color w:val="000000"/>
          <w:sz w:val="22"/>
          <w:szCs w:val="22"/>
        </w:rPr>
        <w:t>есіні</w:t>
      </w:r>
      <w:r>
        <w:rPr>
          <w:rFonts w:ascii="Tahoma" w:hAnsi="Tahoma" w:cs="Tahoma"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шешімімен есептесетін болды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26.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ытайлар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аза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шекарасына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ай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 ханны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т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ұ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сында басып кірді?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br/>
      </w:r>
      <w:r>
        <w:rPr>
          <w:rFonts w:ascii="Book Antiqua" w:hAnsi="Book Antiqua" w:cs="Tahoma"/>
          <w:color w:val="000000"/>
          <w:sz w:val="22"/>
          <w:szCs w:val="22"/>
        </w:rPr>
        <w:t xml:space="preserve">А. </w:t>
      </w:r>
      <w:proofErr w:type="gramStart"/>
      <w:r>
        <w:rPr>
          <w:rFonts w:ascii="Book Antiqua" w:hAnsi="Book Antiqua" w:cs="Tahoma"/>
          <w:color w:val="000000"/>
          <w:sz w:val="22"/>
          <w:szCs w:val="22"/>
        </w:rPr>
        <w:t>Т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уке</w:t>
      </w:r>
      <w:proofErr w:type="gramEnd"/>
      <w:r>
        <w:rPr>
          <w:rFonts w:ascii="Book Antiqua" w:hAnsi="Book Antiqua" w:cs="Tahoma"/>
          <w:color w:val="000000"/>
          <w:sz w:val="22"/>
          <w:szCs w:val="22"/>
        </w:rPr>
        <w:t xml:space="preserve"> ханны</w:t>
      </w:r>
      <w:r>
        <w:rPr>
          <w:rFonts w:ascii="Tahoma" w:hAnsi="Tahoma" w:cs="Tahoma"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біл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айыр ханны</w:t>
      </w:r>
      <w:r>
        <w:rPr>
          <w:rFonts w:ascii="Tahoma" w:hAnsi="Tahoma" w:cs="Tahoma"/>
          <w:color w:val="000000"/>
          <w:sz w:val="22"/>
          <w:szCs w:val="22"/>
        </w:rPr>
        <w:t>ң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Абылай ханны</w:t>
      </w:r>
      <w:r>
        <w:rPr>
          <w:rFonts w:ascii="Tahoma" w:hAnsi="Tahoma" w:cs="Tahoma"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В.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айып ханны</w:t>
      </w:r>
      <w:r>
        <w:rPr>
          <w:rFonts w:ascii="Tahoma" w:hAnsi="Tahoma" w:cs="Tahoma"/>
          <w:color w:val="000000"/>
          <w:sz w:val="22"/>
          <w:szCs w:val="22"/>
        </w:rPr>
        <w:t>ң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27.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аза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тарды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Е.Пугачев 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баста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ан шаруалар со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ғ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ысына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атысуына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br/>
        <w:t>не т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ү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рткі болды?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А. Саяси м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селелер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Б. Жер м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селесі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 xml:space="preserve">. Діни </w:t>
      </w:r>
      <w:proofErr w:type="gramStart"/>
      <w:r>
        <w:rPr>
          <w:rFonts w:ascii="Book Antiqua" w:hAnsi="Book Antiqua" w:cs="Tahoma"/>
          <w:color w:val="000000"/>
          <w:sz w:val="22"/>
          <w:szCs w:val="22"/>
        </w:rPr>
        <w:t>м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селелер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В. Ханды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билікті</w:t>
      </w:r>
      <w:r>
        <w:rPr>
          <w:rFonts w:ascii="Tahoma" w:hAnsi="Tahoma" w:cs="Tahoma"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жойылуы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28. 1783-1797 жж. Кіші ж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ү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з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аза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тарыны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к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ө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терілісін кім бас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арды?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br/>
      </w:r>
      <w:r>
        <w:rPr>
          <w:rFonts w:ascii="Book Antiqua" w:hAnsi="Book Antiqua" w:cs="Tahoma"/>
          <w:color w:val="000000"/>
          <w:sz w:val="22"/>
          <w:szCs w:val="22"/>
        </w:rPr>
        <w:t>А. Кенесары Касым</w:t>
      </w:r>
      <w:r>
        <w:rPr>
          <w:rFonts w:ascii="Tahoma" w:hAnsi="Tahoma" w:cs="Tahoma"/>
          <w:color w:val="000000"/>
          <w:sz w:val="22"/>
          <w:szCs w:val="22"/>
        </w:rPr>
        <w:t>ұ</w:t>
      </w:r>
      <w:r>
        <w:rPr>
          <w:rFonts w:ascii="Book Antiqua" w:hAnsi="Book Antiqua" w:cs="Tahoma"/>
          <w:color w:val="000000"/>
          <w:sz w:val="22"/>
          <w:szCs w:val="22"/>
        </w:rPr>
        <w:t>лы Б. Е.Пугачев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 xml:space="preserve">. </w:t>
      </w:r>
      <w:proofErr w:type="gramStart"/>
      <w:r>
        <w:rPr>
          <w:rFonts w:ascii="Book Antiqua" w:hAnsi="Book Antiqua" w:cs="Tahoma"/>
          <w:color w:val="000000"/>
          <w:sz w:val="22"/>
          <w:szCs w:val="22"/>
        </w:rPr>
        <w:t>Сырым</w:t>
      </w:r>
      <w:proofErr w:type="gramEnd"/>
      <w:r>
        <w:rPr>
          <w:rFonts w:ascii="Book Antiqua" w:hAnsi="Book Antiqua" w:cs="Tahoma"/>
          <w:color w:val="000000"/>
          <w:sz w:val="22"/>
          <w:szCs w:val="22"/>
        </w:rPr>
        <w:t xml:space="preserve"> Дат</w:t>
      </w:r>
      <w:r>
        <w:rPr>
          <w:rFonts w:ascii="Tahoma" w:hAnsi="Tahoma" w:cs="Tahoma"/>
          <w:color w:val="000000"/>
          <w:sz w:val="22"/>
          <w:szCs w:val="22"/>
        </w:rPr>
        <w:t>ұ</w:t>
      </w:r>
      <w:r>
        <w:rPr>
          <w:rFonts w:ascii="Book Antiqua" w:hAnsi="Book Antiqua" w:cs="Tahoma"/>
          <w:color w:val="000000"/>
          <w:sz w:val="22"/>
          <w:szCs w:val="22"/>
        </w:rPr>
        <w:t>лы В. Жан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ожа батыр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29. Орынбор шекаралы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комиссиясы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ай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 жылы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құ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рылды?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 xml:space="preserve">А. 1643 ж. 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 1698 ж Б.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1739 ж. В. 1786 ж.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30. 1783-1797 жж. к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ө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терілі</w:t>
      </w:r>
      <w:proofErr w:type="gramStart"/>
      <w:r>
        <w:rPr>
          <w:rFonts w:ascii="Book Antiqua" w:hAnsi="Book Antiqua" w:cs="Tahoma"/>
          <w:b/>
          <w:bCs/>
          <w:color w:val="000000"/>
          <w:sz w:val="22"/>
          <w:szCs w:val="22"/>
        </w:rPr>
        <w:t>ст</w:t>
      </w:r>
      <w:proofErr w:type="gramEnd"/>
      <w:r>
        <w:rPr>
          <w:rFonts w:ascii="Book Antiqua" w:hAnsi="Book Antiqua" w:cs="Tahoma"/>
          <w:b/>
          <w:bCs/>
          <w:color w:val="000000"/>
          <w:sz w:val="22"/>
          <w:szCs w:val="22"/>
        </w:rPr>
        <w:t>і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ң</w:t>
      </w:r>
      <w:r>
        <w:rPr>
          <w:rStyle w:val="apple-converted-space"/>
          <w:rFonts w:ascii="Book Antiqua" w:hAnsi="Book Antiqua" w:cs="Tahoma"/>
          <w:b/>
          <w:bCs/>
          <w:color w:val="000000"/>
          <w:sz w:val="22"/>
          <w:szCs w:val="22"/>
        </w:rPr>
        <w:t> 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басты ма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қ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>саты не болды?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A.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Ханды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билікті жою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.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асырлар бойы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алыптас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ан жерді пайдалану ж</w:t>
      </w:r>
      <w:r>
        <w:rPr>
          <w:rFonts w:ascii="Tahoma" w:hAnsi="Tahoma" w:cs="Tahoma"/>
          <w:color w:val="000000"/>
          <w:sz w:val="22"/>
          <w:szCs w:val="22"/>
        </w:rPr>
        <w:t>ү</w:t>
      </w:r>
      <w:r>
        <w:rPr>
          <w:rFonts w:ascii="Book Antiqua" w:hAnsi="Book Antiqua" w:cs="Tahoma"/>
          <w:color w:val="000000"/>
          <w:sz w:val="22"/>
          <w:szCs w:val="22"/>
        </w:rPr>
        <w:t>йесін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</w:t>
      </w:r>
      <w:r>
        <w:rPr>
          <w:rFonts w:ascii="Book Antiqua" w:hAnsi="Book Antiqua" w:cs="Tahoma"/>
          <w:color w:val="000000"/>
          <w:sz w:val="22"/>
          <w:szCs w:val="22"/>
        </w:rPr>
        <w:t>алпына келтіру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Book Antiqua" w:hAnsi="Book Antiqua" w:cs="Tahoma"/>
          <w:color w:val="000000"/>
          <w:sz w:val="22"/>
          <w:szCs w:val="22"/>
        </w:rPr>
        <w:t>Б. Т</w:t>
      </w:r>
      <w:r>
        <w:rPr>
          <w:rFonts w:ascii="Tahoma" w:hAnsi="Tahoma" w:cs="Tahoma"/>
          <w:color w:val="000000"/>
          <w:sz w:val="22"/>
          <w:szCs w:val="22"/>
        </w:rPr>
        <w:t>ә</w:t>
      </w:r>
      <w:r>
        <w:rPr>
          <w:rFonts w:ascii="Book Antiqua" w:hAnsi="Book Antiqua" w:cs="Tahoma"/>
          <w:color w:val="000000"/>
          <w:sz w:val="22"/>
          <w:szCs w:val="22"/>
        </w:rPr>
        <w:t>уелсіздікке жету</w:t>
      </w:r>
    </w:p>
    <w:p w:rsidR="00FC5D9F" w:rsidRDefault="00FC5D9F" w:rsidP="00FC5D9F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22"/>
          <w:szCs w:val="22"/>
        </w:rPr>
        <w:t>B. Саяси</w:t>
      </w:r>
      <w:r>
        <w:rPr>
          <w:rStyle w:val="apple-converted-space"/>
          <w:rFonts w:ascii="Book Antiqua" w:hAnsi="Book Antiqu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құқ</w:t>
      </w:r>
      <w:r>
        <w:rPr>
          <w:rFonts w:ascii="Book Antiqua" w:hAnsi="Book Antiqua" w:cs="Tahoma"/>
          <w:color w:val="000000"/>
          <w:sz w:val="22"/>
          <w:szCs w:val="22"/>
        </w:rPr>
        <w:t>ы</w:t>
      </w:r>
      <w:r>
        <w:rPr>
          <w:rFonts w:ascii="Tahoma" w:hAnsi="Tahoma" w:cs="Tahoma"/>
          <w:color w:val="000000"/>
          <w:sz w:val="22"/>
          <w:szCs w:val="22"/>
        </w:rPr>
        <w:t>қ</w:t>
      </w:r>
      <w:proofErr w:type="gramStart"/>
      <w:r>
        <w:rPr>
          <w:rFonts w:ascii="Book Antiqua" w:hAnsi="Book Antiqua" w:cs="Tahoma"/>
          <w:color w:val="000000"/>
          <w:sz w:val="22"/>
          <w:szCs w:val="22"/>
        </w:rPr>
        <w:t>тар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ғ</w:t>
      </w:r>
      <w:r>
        <w:rPr>
          <w:rFonts w:ascii="Book Antiqua" w:hAnsi="Book Antiqua" w:cs="Tahoma"/>
          <w:color w:val="000000"/>
          <w:sz w:val="22"/>
          <w:szCs w:val="22"/>
        </w:rPr>
        <w:t>а ие болу</w:t>
      </w:r>
    </w:p>
    <w:p w:rsidR="008104BD" w:rsidRPr="00B42C31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397AD8" w:rsidRDefault="00617E69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617E6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http://poisklyudei.com/poisk/46060-adamhanova-aygul-kasymovna-adamhanova-marzhan-kas.html</w:t>
      </w:r>
      <w:bookmarkStart w:id="0" w:name="_GoBack"/>
      <w:bookmarkEnd w:id="0"/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04BD" w:rsidRPr="008104BD" w:rsidRDefault="008104BD" w:rsidP="008104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39B1" w:rsidRPr="00C739B1" w:rsidRDefault="00C739B1" w:rsidP="00C739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739B1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DC3"/>
    <w:multiLevelType w:val="multilevel"/>
    <w:tmpl w:val="F66A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797A"/>
    <w:multiLevelType w:val="hybridMultilevel"/>
    <w:tmpl w:val="B230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587"/>
    <w:multiLevelType w:val="hybridMultilevel"/>
    <w:tmpl w:val="57F8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D6BBC"/>
    <w:multiLevelType w:val="multilevel"/>
    <w:tmpl w:val="B868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C0CE6"/>
    <w:multiLevelType w:val="multilevel"/>
    <w:tmpl w:val="14F8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B2BAF"/>
    <w:multiLevelType w:val="multilevel"/>
    <w:tmpl w:val="1542CB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E086B"/>
    <w:multiLevelType w:val="multilevel"/>
    <w:tmpl w:val="4E466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24F32"/>
    <w:multiLevelType w:val="multilevel"/>
    <w:tmpl w:val="E13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C7D0B"/>
    <w:multiLevelType w:val="multilevel"/>
    <w:tmpl w:val="DA4E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079F9"/>
    <w:multiLevelType w:val="multilevel"/>
    <w:tmpl w:val="43EAD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21DB3"/>
    <w:multiLevelType w:val="multilevel"/>
    <w:tmpl w:val="3D4034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11B51"/>
    <w:multiLevelType w:val="multilevel"/>
    <w:tmpl w:val="6FC6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37EDA"/>
    <w:multiLevelType w:val="hybridMultilevel"/>
    <w:tmpl w:val="E68A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54794"/>
    <w:multiLevelType w:val="hybridMultilevel"/>
    <w:tmpl w:val="343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47BB1"/>
    <w:multiLevelType w:val="multilevel"/>
    <w:tmpl w:val="F91E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A4921"/>
    <w:multiLevelType w:val="multilevel"/>
    <w:tmpl w:val="5B08DA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8632A"/>
    <w:multiLevelType w:val="hybridMultilevel"/>
    <w:tmpl w:val="AA90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B4664"/>
    <w:multiLevelType w:val="multilevel"/>
    <w:tmpl w:val="60FA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10"/>
  </w:num>
  <w:num w:numId="11">
    <w:abstractNumId w:val="17"/>
  </w:num>
  <w:num w:numId="12">
    <w:abstractNumId w:val="14"/>
  </w:num>
  <w:num w:numId="13">
    <w:abstractNumId w:val="4"/>
  </w:num>
  <w:num w:numId="14">
    <w:abstractNumId w:val="0"/>
  </w:num>
  <w:num w:numId="15">
    <w:abstractNumId w:val="7"/>
  </w:num>
  <w:num w:numId="16">
    <w:abstractNumId w:val="11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F7"/>
    <w:rsid w:val="0021291B"/>
    <w:rsid w:val="00374AD1"/>
    <w:rsid w:val="003921BE"/>
    <w:rsid w:val="00397AD8"/>
    <w:rsid w:val="004748F7"/>
    <w:rsid w:val="00617E69"/>
    <w:rsid w:val="006E251D"/>
    <w:rsid w:val="00796728"/>
    <w:rsid w:val="007C3D87"/>
    <w:rsid w:val="008104BD"/>
    <w:rsid w:val="008F1DD8"/>
    <w:rsid w:val="00A55966"/>
    <w:rsid w:val="00B05151"/>
    <w:rsid w:val="00B20DAF"/>
    <w:rsid w:val="00B42C31"/>
    <w:rsid w:val="00B43AD8"/>
    <w:rsid w:val="00B9263B"/>
    <w:rsid w:val="00C4072D"/>
    <w:rsid w:val="00C739B1"/>
    <w:rsid w:val="00D75601"/>
    <w:rsid w:val="00DE7EB2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C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C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2017-05-12T15:44:00Z</cp:lastPrinted>
  <dcterms:created xsi:type="dcterms:W3CDTF">2017-05-15T05:29:00Z</dcterms:created>
  <dcterms:modified xsi:type="dcterms:W3CDTF">2017-05-15T05:29:00Z</dcterms:modified>
</cp:coreProperties>
</file>