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75" w:rsidRPr="00150313" w:rsidRDefault="00441C75" w:rsidP="00205FE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150313">
        <w:rPr>
          <w:rFonts w:ascii="Times New Roman" w:hAnsi="Times New Roman" w:cs="Times New Roman"/>
          <w:b/>
          <w:sz w:val="24"/>
          <w:szCs w:val="28"/>
          <w:lang w:eastAsia="ru-RU"/>
        </w:rPr>
        <w:t>Тема: Гласные звуки и буквы.</w:t>
      </w:r>
    </w:p>
    <w:p w:rsidR="00441C75" w:rsidRPr="00150313" w:rsidRDefault="00441C75" w:rsidP="00205FE2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13">
        <w:rPr>
          <w:rFonts w:ascii="Times New Roman" w:hAnsi="Times New Roman" w:cs="Times New Roman"/>
          <w:b/>
          <w:sz w:val="24"/>
          <w:szCs w:val="28"/>
          <w:lang w:eastAsia="ru-RU"/>
        </w:rPr>
        <w:t>Цель:</w:t>
      </w:r>
      <w:r w:rsidR="00EB6DDD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закрепление знаний о гласных звуках и буквах.</w:t>
      </w:r>
    </w:p>
    <w:p w:rsidR="00205FE2" w:rsidRPr="00150313" w:rsidRDefault="00205FE2" w:rsidP="00205FE2">
      <w:pPr>
        <w:spacing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1503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Задачи:</w:t>
      </w: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205FE2" w:rsidRPr="00150313" w:rsidRDefault="00205FE2" w:rsidP="00205FE2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- закреплять понятие «гласный звук»;</w:t>
      </w:r>
    </w:p>
    <w:p w:rsidR="00205FE2" w:rsidRPr="00150313" w:rsidRDefault="00205FE2" w:rsidP="00205FE2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- закреплять навык определения места гласного звука в слове (начало, середина, конец слова);</w:t>
      </w:r>
    </w:p>
    <w:p w:rsidR="00205FE2" w:rsidRPr="00150313" w:rsidRDefault="00205FE2" w:rsidP="00205FE2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- учить анализировать звуковой ряд из четырех элементов;</w:t>
      </w:r>
    </w:p>
    <w:p w:rsidR="00205FE2" w:rsidRPr="00150313" w:rsidRDefault="00205FE2" w:rsidP="00205FE2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- формировать навык плавного слитного чтения буквосочетаний из разного количества гласных;</w:t>
      </w:r>
    </w:p>
    <w:p w:rsidR="00205FE2" w:rsidRPr="00150313" w:rsidRDefault="00205FE2" w:rsidP="00205FE2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- развивать фонематическое восприятие, внимание, общую моторику;</w:t>
      </w:r>
    </w:p>
    <w:p w:rsidR="00441C75" w:rsidRPr="00150313" w:rsidRDefault="00205FE2" w:rsidP="00205FE2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- работать над формированием положительной мотивации к занятиям.</w:t>
      </w:r>
    </w:p>
    <w:p w:rsidR="00205FE2" w:rsidRPr="00150313" w:rsidRDefault="00205FE2" w:rsidP="00205FE2">
      <w:pPr>
        <w:spacing w:after="20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150313">
        <w:rPr>
          <w:rFonts w:ascii="Times New Roman" w:eastAsia="Calibri" w:hAnsi="Times New Roman" w:cs="Times New Roman"/>
          <w:b/>
          <w:sz w:val="24"/>
          <w:szCs w:val="28"/>
        </w:rPr>
        <w:t>Демонстрационный материал:</w:t>
      </w:r>
      <w:r w:rsidRPr="0015031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027DFB">
        <w:rPr>
          <w:rFonts w:ascii="Times New Roman" w:hAnsi="Times New Roman" w:cs="Times New Roman"/>
          <w:sz w:val="24"/>
          <w:szCs w:val="28"/>
          <w:lang w:eastAsia="ru-RU"/>
        </w:rPr>
        <w:t>папка</w:t>
      </w:r>
      <w:r w:rsidRPr="00150313">
        <w:rPr>
          <w:rFonts w:ascii="Times New Roman" w:hAnsi="Times New Roman" w:cs="Times New Roman"/>
          <w:sz w:val="24"/>
          <w:szCs w:val="28"/>
          <w:lang w:eastAsia="ru-RU"/>
        </w:rPr>
        <w:t xml:space="preserve"> на тему «Гласные звуки и буквы</w:t>
      </w:r>
      <w:r w:rsidR="004D2E96" w:rsidRPr="00150313">
        <w:rPr>
          <w:rFonts w:ascii="Times New Roman" w:hAnsi="Times New Roman" w:cs="Times New Roman"/>
          <w:sz w:val="24"/>
          <w:szCs w:val="28"/>
          <w:lang w:eastAsia="ru-RU"/>
        </w:rPr>
        <w:t>»</w:t>
      </w:r>
      <w:r w:rsidRPr="00150313">
        <w:rPr>
          <w:rFonts w:ascii="Times New Roman" w:eastAsia="Calibri" w:hAnsi="Times New Roman" w:cs="Times New Roman"/>
          <w:sz w:val="24"/>
          <w:szCs w:val="28"/>
        </w:rPr>
        <w:t xml:space="preserve"> буквы А, </w:t>
      </w:r>
      <w:proofErr w:type="gramStart"/>
      <w:r w:rsidRPr="00150313">
        <w:rPr>
          <w:rFonts w:ascii="Times New Roman" w:eastAsia="Calibri" w:hAnsi="Times New Roman" w:cs="Times New Roman"/>
          <w:sz w:val="24"/>
          <w:szCs w:val="28"/>
        </w:rPr>
        <w:t>У</w:t>
      </w:r>
      <w:proofErr w:type="gramEnd"/>
      <w:r w:rsidRPr="00150313">
        <w:rPr>
          <w:rFonts w:ascii="Times New Roman" w:eastAsia="Calibri" w:hAnsi="Times New Roman" w:cs="Times New Roman"/>
          <w:sz w:val="24"/>
          <w:szCs w:val="28"/>
        </w:rPr>
        <w:t>, О, И</w:t>
      </w:r>
      <w:r w:rsidR="00F25141" w:rsidRPr="00150313">
        <w:rPr>
          <w:rFonts w:ascii="Times New Roman" w:eastAsia="Calibri" w:hAnsi="Times New Roman" w:cs="Times New Roman"/>
          <w:sz w:val="24"/>
          <w:szCs w:val="28"/>
        </w:rPr>
        <w:t>, Ы, Э</w:t>
      </w:r>
      <w:r w:rsidRPr="00150313">
        <w:rPr>
          <w:rFonts w:ascii="Times New Roman" w:eastAsia="Calibri" w:hAnsi="Times New Roman" w:cs="Times New Roman"/>
          <w:sz w:val="24"/>
          <w:szCs w:val="28"/>
        </w:rPr>
        <w:t>, предметные картинки.</w:t>
      </w:r>
    </w:p>
    <w:p w:rsidR="00205FE2" w:rsidRPr="00150313" w:rsidRDefault="00205FE2" w:rsidP="00205FE2">
      <w:pPr>
        <w:spacing w:after="20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150313">
        <w:rPr>
          <w:rFonts w:ascii="Times New Roman" w:eastAsia="Calibri" w:hAnsi="Times New Roman" w:cs="Times New Roman"/>
          <w:b/>
          <w:i/>
          <w:sz w:val="24"/>
          <w:szCs w:val="28"/>
        </w:rPr>
        <w:t>Раздаточный материал</w:t>
      </w:r>
      <w:r w:rsidRPr="00150313">
        <w:rPr>
          <w:rFonts w:ascii="Times New Roman" w:eastAsia="Calibri" w:hAnsi="Times New Roman" w:cs="Times New Roman"/>
          <w:b/>
          <w:sz w:val="24"/>
          <w:szCs w:val="28"/>
        </w:rPr>
        <w:t>:</w:t>
      </w:r>
      <w:r w:rsidRPr="00150313">
        <w:rPr>
          <w:rFonts w:ascii="Times New Roman" w:eastAsia="Calibri" w:hAnsi="Times New Roman" w:cs="Times New Roman"/>
          <w:sz w:val="24"/>
          <w:szCs w:val="28"/>
        </w:rPr>
        <w:t xml:space="preserve"> буквы А, </w:t>
      </w:r>
      <w:proofErr w:type="gramStart"/>
      <w:r w:rsidRPr="00150313">
        <w:rPr>
          <w:rFonts w:ascii="Times New Roman" w:eastAsia="Calibri" w:hAnsi="Times New Roman" w:cs="Times New Roman"/>
          <w:sz w:val="24"/>
          <w:szCs w:val="28"/>
        </w:rPr>
        <w:t>У</w:t>
      </w:r>
      <w:proofErr w:type="gramEnd"/>
      <w:r w:rsidRPr="00150313">
        <w:rPr>
          <w:rFonts w:ascii="Times New Roman" w:eastAsia="Calibri" w:hAnsi="Times New Roman" w:cs="Times New Roman"/>
          <w:sz w:val="24"/>
          <w:szCs w:val="28"/>
        </w:rPr>
        <w:t>, О, И</w:t>
      </w:r>
      <w:r w:rsidR="00F25141" w:rsidRPr="00150313">
        <w:rPr>
          <w:rFonts w:ascii="Times New Roman" w:eastAsia="Calibri" w:hAnsi="Times New Roman" w:cs="Times New Roman"/>
          <w:sz w:val="24"/>
          <w:szCs w:val="28"/>
        </w:rPr>
        <w:t>, Ы</w:t>
      </w:r>
      <w:r w:rsidRPr="00150313">
        <w:rPr>
          <w:rFonts w:ascii="Times New Roman" w:eastAsia="Calibri" w:hAnsi="Times New Roman" w:cs="Times New Roman"/>
          <w:sz w:val="24"/>
          <w:szCs w:val="28"/>
        </w:rPr>
        <w:t>,</w:t>
      </w:r>
      <w:r w:rsidR="00F25141" w:rsidRPr="00150313">
        <w:rPr>
          <w:rFonts w:ascii="Times New Roman" w:eastAsia="Calibri" w:hAnsi="Times New Roman" w:cs="Times New Roman"/>
          <w:sz w:val="24"/>
          <w:szCs w:val="28"/>
        </w:rPr>
        <w:t xml:space="preserve"> Э,</w:t>
      </w:r>
      <w:r w:rsidR="004D2E96" w:rsidRPr="00150313">
        <w:rPr>
          <w:rFonts w:ascii="Times New Roman" w:eastAsia="Calibri" w:hAnsi="Times New Roman" w:cs="Times New Roman"/>
          <w:sz w:val="24"/>
          <w:szCs w:val="28"/>
        </w:rPr>
        <w:t xml:space="preserve"> красные фишки, предметные картинки.</w:t>
      </w:r>
    </w:p>
    <w:p w:rsidR="00671EFE" w:rsidRPr="00150313" w:rsidRDefault="00EB6DDD" w:rsidP="00205FE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150313">
        <w:rPr>
          <w:rFonts w:ascii="Times New Roman" w:hAnsi="Times New Roman" w:cs="Times New Roman"/>
          <w:b/>
          <w:sz w:val="24"/>
          <w:szCs w:val="28"/>
          <w:lang w:eastAsia="ru-RU"/>
        </w:rPr>
        <w:t>Ход занятия:</w:t>
      </w:r>
    </w:p>
    <w:p w:rsidR="00205FE2" w:rsidRPr="00150313" w:rsidRDefault="00205FE2" w:rsidP="00205FE2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I</w:t>
      </w:r>
      <w:r w:rsidR="00FE6047" w:rsidRPr="0015031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 w:rsidRPr="0015031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Вводная часть (организационный момент)</w:t>
      </w:r>
      <w:r w:rsidR="004D2E96" w:rsidRPr="0015031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</w:p>
    <w:p w:rsidR="00FE6047" w:rsidRPr="00150313" w:rsidRDefault="00FE6047" w:rsidP="00205FE2">
      <w:pPr>
        <w:shd w:val="clear" w:color="auto" w:fill="FFFFFF"/>
        <w:spacing w:after="105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Приветствие. </w:t>
      </w:r>
    </w:p>
    <w:p w:rsidR="00FE6047" w:rsidRPr="00150313" w:rsidRDefault="00FE6047" w:rsidP="00205FE2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Очень много знать нам нужно,</w:t>
      </w:r>
      <w:r w:rsidRPr="00150313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br/>
        <w:t>Будем мы работать дружно.</w:t>
      </w:r>
      <w:r w:rsidRPr="00150313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br/>
        <w:t>Слушать, говорить, читать,</w:t>
      </w:r>
      <w:r w:rsidRPr="00150313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br/>
        <w:t>Буквы правильно писать,</w:t>
      </w:r>
      <w:r w:rsidRPr="00150313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br/>
        <w:t>И друг другу помогать.</w:t>
      </w:r>
    </w:p>
    <w:p w:rsidR="00FE6047" w:rsidRPr="00150313" w:rsidRDefault="00205FE2" w:rsidP="00205FE2">
      <w:pPr>
        <w:shd w:val="clear" w:color="auto" w:fill="FFFFFF"/>
        <w:spacing w:after="105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II</w:t>
      </w:r>
      <w:r w:rsidR="00FE6047" w:rsidRPr="001503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 w:rsidRPr="001503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Основная часть.</w:t>
      </w:r>
    </w:p>
    <w:p w:rsidR="00205FE2" w:rsidRPr="00150313" w:rsidRDefault="00FE6047" w:rsidP="00205FE2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Сегодня мы отправляемся в путешествие. Нужно быть готовым к различным испытаниям.</w:t>
      </w: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205FE2" w:rsidRPr="001503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 Артикуляционная гимнастика</w:t>
      </w:r>
    </w:p>
    <w:p w:rsidR="00663EAA" w:rsidRPr="00150313" w:rsidRDefault="00663EAA" w:rsidP="00205FE2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-Для этого нужно выпо</w:t>
      </w:r>
      <w:r w:rsidR="00C2668C" w:rsidRPr="001503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</w:t>
      </w:r>
      <w:r w:rsidRPr="001503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нить артикуляционную гимнастику</w:t>
      </w:r>
    </w:p>
    <w:p w:rsidR="004D2E96" w:rsidRPr="00150313" w:rsidRDefault="004D2E96" w:rsidP="00A6303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13">
        <w:rPr>
          <w:rStyle w:val="c1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1. Улыбка</w:t>
      </w:r>
    </w:p>
    <w:p w:rsidR="004D2E96" w:rsidRPr="00150313" w:rsidRDefault="004D2E96" w:rsidP="00A63030">
      <w:pPr>
        <w:shd w:val="clear" w:color="auto" w:fill="FFFFFF"/>
        <w:spacing w:after="0" w:line="240" w:lineRule="auto"/>
        <w:contextualSpacing/>
        <w:rPr>
          <w:rStyle w:val="c2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150313">
        <w:rPr>
          <w:rStyle w:val="c1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2. </w:t>
      </w:r>
      <w:r w:rsidR="00663EAA" w:rsidRPr="00150313">
        <w:rPr>
          <w:rStyle w:val="c1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150313">
        <w:rPr>
          <w:rStyle w:val="c1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Трубочка</w:t>
      </w:r>
    </w:p>
    <w:p w:rsidR="004D2E96" w:rsidRPr="00150313" w:rsidRDefault="004D2E96" w:rsidP="00A63030">
      <w:pPr>
        <w:shd w:val="clear" w:color="auto" w:fill="FFFFFF"/>
        <w:spacing w:after="0" w:line="240" w:lineRule="auto"/>
        <w:contextualSpacing/>
        <w:rPr>
          <w:rStyle w:val="c2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150313">
        <w:rPr>
          <w:rStyle w:val="c1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3. Заборчик</w:t>
      </w:r>
      <w:r w:rsidRPr="00150313">
        <w:rPr>
          <w:rStyle w:val="c2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:rsidR="004D2E96" w:rsidRPr="00150313" w:rsidRDefault="004D2E96" w:rsidP="00A63030">
      <w:pPr>
        <w:shd w:val="clear" w:color="auto" w:fill="FFFFFF"/>
        <w:spacing w:after="0" w:line="240" w:lineRule="auto"/>
        <w:contextualSpacing/>
        <w:rPr>
          <w:rStyle w:val="c2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150313">
        <w:rPr>
          <w:rStyle w:val="c1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4. Окошечко</w:t>
      </w:r>
    </w:p>
    <w:p w:rsidR="004D2E96" w:rsidRPr="00150313" w:rsidRDefault="00663EAA" w:rsidP="00A63030">
      <w:pPr>
        <w:shd w:val="clear" w:color="auto" w:fill="FFFFFF"/>
        <w:spacing w:after="0" w:line="240" w:lineRule="auto"/>
        <w:contextualSpacing/>
        <w:rPr>
          <w:rStyle w:val="c2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150313">
        <w:rPr>
          <w:rStyle w:val="c1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5</w:t>
      </w:r>
      <w:r w:rsidR="004D2E96" w:rsidRPr="00150313">
        <w:rPr>
          <w:rStyle w:val="c1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 Лопаточка.</w:t>
      </w:r>
    </w:p>
    <w:p w:rsidR="004D2E96" w:rsidRPr="00150313" w:rsidRDefault="00663EAA" w:rsidP="00A63030">
      <w:pPr>
        <w:shd w:val="clear" w:color="auto" w:fill="FFFFFF"/>
        <w:spacing w:after="0" w:line="240" w:lineRule="auto"/>
        <w:contextualSpacing/>
        <w:rPr>
          <w:rStyle w:val="c2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150313">
        <w:rPr>
          <w:rStyle w:val="c1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6</w:t>
      </w:r>
      <w:r w:rsidR="004D2E96" w:rsidRPr="00150313">
        <w:rPr>
          <w:rStyle w:val="c1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 Иголочка</w:t>
      </w:r>
    </w:p>
    <w:p w:rsidR="008835B1" w:rsidRPr="00150313" w:rsidRDefault="00663EAA" w:rsidP="00A63030">
      <w:pPr>
        <w:shd w:val="clear" w:color="auto" w:fill="FFFFFF"/>
        <w:spacing w:after="0" w:line="240" w:lineRule="auto"/>
        <w:contextualSpacing/>
        <w:rPr>
          <w:rStyle w:val="c2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150313">
        <w:rPr>
          <w:rStyle w:val="c1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7</w:t>
      </w:r>
      <w:r w:rsidR="004D2E96" w:rsidRPr="00150313">
        <w:rPr>
          <w:rStyle w:val="c1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 Чашечка</w:t>
      </w:r>
    </w:p>
    <w:p w:rsidR="008835B1" w:rsidRPr="00150313" w:rsidRDefault="00663EAA" w:rsidP="00A63030">
      <w:pPr>
        <w:shd w:val="clear" w:color="auto" w:fill="FFFFFF"/>
        <w:spacing w:after="0" w:line="240" w:lineRule="auto"/>
        <w:contextualSpacing/>
        <w:rPr>
          <w:rStyle w:val="c8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150313">
        <w:rPr>
          <w:rStyle w:val="c1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8</w:t>
      </w:r>
      <w:r w:rsidR="008835B1" w:rsidRPr="00150313">
        <w:rPr>
          <w:rStyle w:val="c1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 Грибок</w:t>
      </w:r>
      <w:r w:rsidR="008835B1" w:rsidRPr="0015031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Pr="00150313">
        <w:rPr>
          <w:rStyle w:val="c1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9</w:t>
      </w:r>
      <w:r w:rsidR="008835B1" w:rsidRPr="00150313">
        <w:rPr>
          <w:rStyle w:val="c1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 Змейка</w:t>
      </w:r>
      <w:r w:rsidR="008835B1" w:rsidRPr="0015031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Pr="00150313">
        <w:rPr>
          <w:rStyle w:val="c1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10. Часики</w:t>
      </w:r>
      <w:r w:rsidR="008835B1" w:rsidRPr="0015031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Pr="00150313">
        <w:rPr>
          <w:rStyle w:val="c9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11</w:t>
      </w:r>
      <w:r w:rsidR="008835B1" w:rsidRPr="00150313">
        <w:rPr>
          <w:rStyle w:val="c9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 Качели</w:t>
      </w:r>
      <w:r w:rsidR="008835B1" w:rsidRPr="0015031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="008835B1" w:rsidRPr="00150313">
        <w:rPr>
          <w:rStyle w:val="c9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</w:t>
      </w:r>
      <w:r w:rsidRPr="00150313">
        <w:rPr>
          <w:rStyle w:val="c9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</w:t>
      </w:r>
      <w:r w:rsidR="008835B1" w:rsidRPr="00150313">
        <w:rPr>
          <w:rStyle w:val="c9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 Вкусное варенье.</w:t>
      </w:r>
    </w:p>
    <w:p w:rsidR="008835B1" w:rsidRPr="00150313" w:rsidRDefault="008835B1" w:rsidP="00A63030">
      <w:pPr>
        <w:shd w:val="clear" w:color="auto" w:fill="FFFFFF"/>
        <w:spacing w:after="0" w:line="240" w:lineRule="auto"/>
        <w:contextualSpacing/>
        <w:rPr>
          <w:rStyle w:val="c8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150313">
        <w:rPr>
          <w:rStyle w:val="c9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</w:t>
      </w:r>
      <w:r w:rsidR="00663EAA" w:rsidRPr="00150313">
        <w:rPr>
          <w:rStyle w:val="c9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3</w:t>
      </w:r>
      <w:r w:rsidRPr="00150313">
        <w:rPr>
          <w:rStyle w:val="c9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 Чис</w:t>
      </w:r>
      <w:r w:rsidR="00027DFB">
        <w:rPr>
          <w:rStyle w:val="c9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тим зубки</w:t>
      </w:r>
      <w:r w:rsidRPr="00150313">
        <w:rPr>
          <w:rStyle w:val="c8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 </w:t>
      </w:r>
    </w:p>
    <w:p w:rsidR="008835B1" w:rsidRPr="00150313" w:rsidRDefault="008835B1" w:rsidP="00A63030">
      <w:pPr>
        <w:shd w:val="clear" w:color="auto" w:fill="FFFFFF"/>
        <w:spacing w:after="0" w:line="240" w:lineRule="auto"/>
        <w:contextualSpacing/>
        <w:rPr>
          <w:rStyle w:val="c8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150313">
        <w:rPr>
          <w:rStyle w:val="c9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lastRenderedPageBreak/>
        <w:t>1</w:t>
      </w:r>
      <w:r w:rsidR="00663EAA" w:rsidRPr="00150313">
        <w:rPr>
          <w:rStyle w:val="c9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4</w:t>
      </w:r>
      <w:r w:rsidRPr="00150313">
        <w:rPr>
          <w:rStyle w:val="c9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 Лошадка</w:t>
      </w:r>
    </w:p>
    <w:p w:rsidR="00205FE2" w:rsidRPr="00150313" w:rsidRDefault="00663EAA" w:rsidP="00A63030">
      <w:pPr>
        <w:shd w:val="clear" w:color="auto" w:fill="FFFFFF"/>
        <w:spacing w:after="0" w:line="240" w:lineRule="auto"/>
        <w:contextualSpacing/>
        <w:rPr>
          <w:color w:val="000000"/>
          <w:sz w:val="20"/>
          <w:u w:val="single"/>
          <w:shd w:val="clear" w:color="auto" w:fill="FFFFFF"/>
        </w:rPr>
      </w:pPr>
      <w:r w:rsidRPr="00150313">
        <w:rPr>
          <w:rStyle w:val="c9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15</w:t>
      </w:r>
      <w:r w:rsidR="008835B1" w:rsidRPr="00150313">
        <w:rPr>
          <w:rStyle w:val="c9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 Маляр.</w:t>
      </w:r>
      <w:r w:rsidR="008835B1" w:rsidRPr="0015031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="00205FE2" w:rsidRPr="0015031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</w:t>
      </w:r>
      <w:r w:rsidR="00306E7D" w:rsidRPr="0015031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 w:rsidR="00205FE2" w:rsidRPr="0015031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Сообщение тем</w:t>
      </w:r>
      <w:r w:rsidR="00A63030" w:rsidRPr="0015031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ы</w:t>
      </w:r>
      <w:r w:rsidR="00205FE2" w:rsidRPr="0015031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занятия </w:t>
      </w:r>
    </w:p>
    <w:p w:rsidR="00F25141" w:rsidRPr="00150313" w:rsidRDefault="00306E7D" w:rsidP="00205FE2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 </w:t>
      </w: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9E2193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етер д</w:t>
      </w:r>
      <w:r w:rsidR="00027DFB">
        <w:rPr>
          <w:rFonts w:ascii="Times New Roman" w:eastAsia="Times New Roman" w:hAnsi="Times New Roman" w:cs="Times New Roman"/>
          <w:sz w:val="24"/>
          <w:szCs w:val="28"/>
          <w:lang w:eastAsia="ru-RU"/>
        </w:rPr>
        <w:t>оносит какие-то звуки? Повтори</w:t>
      </w: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что </w:t>
      </w:r>
      <w:r w:rsidR="009E2193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ты </w:t>
      </w: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слыши</w:t>
      </w:r>
      <w:r w:rsidR="009E2193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шь</w:t>
      </w: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F25141" w:rsidRPr="00150313" w:rsidRDefault="00F25141" w:rsidP="00205FE2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3. Игра </w:t>
      </w:r>
      <w:r w:rsidR="008835B1" w:rsidRPr="001503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Pr="001503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Эхо</w:t>
      </w:r>
      <w:r w:rsidR="008835B1" w:rsidRPr="001503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:rsidR="008835B1" w:rsidRPr="00150313" w:rsidRDefault="00306E7D" w:rsidP="00205FE2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АУИ УАО АИЫ УАЫ ОУИ АУИЫ - Какие звуки </w:t>
      </w:r>
      <w:r w:rsidR="008835B1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ты слышал и произносил</w:t>
      </w: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?</w:t>
      </w:r>
      <w:r w:rsidRPr="00150313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 (Гласные звуки)</w:t>
      </w:r>
    </w:p>
    <w:p w:rsidR="00F25141" w:rsidRPr="00150313" w:rsidRDefault="008835B1" w:rsidP="00205FE2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-Докажи!</w:t>
      </w:r>
      <w:r w:rsidR="00205FE2" w:rsidRPr="00150313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(Гласные звуки тянутся, поются и не встречают во рту преграды)</w:t>
      </w:r>
    </w:p>
    <w:p w:rsidR="00FE6047" w:rsidRPr="00150313" w:rsidRDefault="00FE6047" w:rsidP="00205FE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663EAA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ы люби</w:t>
      </w:r>
      <w:r w:rsidR="00663EAA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шь</w:t>
      </w: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приключения?</w:t>
      </w:r>
    </w:p>
    <w:p w:rsidR="00FE6047" w:rsidRPr="00150313" w:rsidRDefault="00FE6047" w:rsidP="00205FE2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Сегодня мы с </w:t>
      </w:r>
      <w:r w:rsidR="00027DFB">
        <w:rPr>
          <w:rFonts w:ascii="Times New Roman" w:eastAsia="Times New Roman" w:hAnsi="Times New Roman" w:cs="Times New Roman"/>
          <w:sz w:val="24"/>
          <w:szCs w:val="28"/>
          <w:lang w:eastAsia="ru-RU"/>
        </w:rPr>
        <w:t>тобой</w:t>
      </w: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отправимся в путешествие по морю звуков и букв. - Какие звуки и буквы есть в русском языке? </w:t>
      </w:r>
      <w:r w:rsidRPr="00150313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(Гласные и согласные) </w:t>
      </w: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</w:p>
    <w:p w:rsidR="00663EAA" w:rsidRPr="00150313" w:rsidRDefault="00FE6047" w:rsidP="00205FE2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Во время путешествия мы закрепим тему: “Гласные звуки и буквы”. </w:t>
      </w:r>
    </w:p>
    <w:p w:rsidR="00FE6047" w:rsidRPr="00150313" w:rsidRDefault="00FE6047" w:rsidP="00205FE2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- На чём можно отправиться в путешествие? </w:t>
      </w:r>
      <w:r w:rsidRPr="00150313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(можно отправиться на поезде или пешком)</w:t>
      </w:r>
    </w:p>
    <w:p w:rsidR="00FE6047" w:rsidRPr="00150313" w:rsidRDefault="00FE6047" w:rsidP="00205FE2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- На каком транспорте ещё можно путешествовать? </w:t>
      </w:r>
      <w:r w:rsidRPr="00150313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(на корабле, самолёте)</w:t>
      </w:r>
    </w:p>
    <w:p w:rsidR="004D2E96" w:rsidRPr="00150313" w:rsidRDefault="00F25141" w:rsidP="00205FE2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15031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5</w:t>
      </w:r>
      <w:r w:rsidR="00FE6047" w:rsidRPr="0015031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 w:rsidR="00306E7D" w:rsidRPr="0015031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Штриховка</w:t>
      </w:r>
      <w:r w:rsidR="00FE6047" w:rsidRPr="0015031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 </w:t>
      </w:r>
    </w:p>
    <w:p w:rsidR="00FE6047" w:rsidRPr="00150313" w:rsidRDefault="004D2E96" w:rsidP="00205FE2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E6047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А на каком транспорте будем путешествовать мы, </w:t>
      </w:r>
      <w:r w:rsidR="00663EAA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ты</w:t>
      </w:r>
      <w:r w:rsidR="00FE6047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узнае</w:t>
      </w:r>
      <w:r w:rsidR="00663EAA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шь</w:t>
      </w:r>
      <w:r w:rsidR="00FE6047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если правильно выполните следующее задание. </w:t>
      </w: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663EAA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ребенок</w:t>
      </w:r>
      <w:r w:rsidR="00027D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выполняе</w:t>
      </w:r>
      <w:r w:rsidR="00205FE2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 </w:t>
      </w:r>
      <w:proofErr w:type="gramStart"/>
      <w:r w:rsidR="00205FE2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штриховку</w:t>
      </w: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="00FE6047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proofErr w:type="gramEnd"/>
      <w:r w:rsidR="00FE6047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 думаю, что </w:t>
      </w:r>
      <w:r w:rsidR="00663EAA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ты</w:t>
      </w:r>
      <w:r w:rsidR="00FE6047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догадал</w:t>
      </w:r>
      <w:r w:rsidR="00663EAA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ся</w:t>
      </w:r>
      <w:r w:rsidR="00FE6047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на чём мы с </w:t>
      </w:r>
      <w:r w:rsidR="00663EAA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тобой</w:t>
      </w:r>
      <w:r w:rsidR="00FE6047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отправимся искать приключения. </w:t>
      </w:r>
      <w:r w:rsidR="00027DFB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(на лодке с парусами</w:t>
      </w:r>
      <w:r w:rsidR="00FE6047" w:rsidRPr="00150313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)</w:t>
      </w:r>
    </w:p>
    <w:p w:rsidR="004D2E96" w:rsidRPr="00150313" w:rsidRDefault="00FE6047" w:rsidP="00205FE2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Но парус наш повис, и мы стоим на месте. Как </w:t>
      </w:r>
      <w:r w:rsidR="008835B1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ты</w:t>
      </w: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думае</w:t>
      </w:r>
      <w:r w:rsidR="008835B1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шь</w:t>
      </w: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, почему?</w:t>
      </w:r>
      <w:r w:rsidR="008835B1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50313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(наш парус повис, потому что нет ветра)</w:t>
      </w:r>
      <w:r w:rsidR="00663EAA" w:rsidRPr="00150313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.</w:t>
      </w:r>
      <w:r w:rsidRPr="00150313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 </w:t>
      </w:r>
    </w:p>
    <w:p w:rsidR="00205FE2" w:rsidRPr="00150313" w:rsidRDefault="00FE6047" w:rsidP="00205FE2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- Чтобы появился ветер необходимо выполнить дыхательное упражнение</w:t>
      </w:r>
      <w:r w:rsidR="008835B1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FE6047" w:rsidRPr="00150313" w:rsidRDefault="004D2E96" w:rsidP="00205FE2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6</w:t>
      </w:r>
      <w:r w:rsidR="00205FE2" w:rsidRPr="0015031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Дыхательная гимнастика</w:t>
      </w:r>
      <w:r w:rsidR="00FE6047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: </w:t>
      </w:r>
      <w:r w:rsidR="00FE6047" w:rsidRPr="0015031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вдох через нос, выдох через рот.</w:t>
      </w:r>
    </w:p>
    <w:p w:rsidR="00FE6047" w:rsidRPr="00150313" w:rsidRDefault="008835B1" w:rsidP="00205FE2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Ребенок</w:t>
      </w:r>
      <w:r w:rsidR="00FE6047" w:rsidRPr="00150313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выполня</w:t>
      </w:r>
      <w:r w:rsidRPr="00150313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е</w:t>
      </w:r>
      <w:r w:rsidR="00FE6047" w:rsidRPr="00150313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т упражнение 4 – 5 раз.</w:t>
      </w:r>
    </w:p>
    <w:p w:rsidR="00FE6047" w:rsidRPr="00150313" w:rsidRDefault="00FE6047" w:rsidP="00205FE2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- Наша яхта поплыла, и помог нам ветер.</w:t>
      </w:r>
    </w:p>
    <w:p w:rsidR="00306E7D" w:rsidRPr="00150313" w:rsidRDefault="00306E7D" w:rsidP="00205FE2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8835B1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то-то зовет нас на помощь. </w:t>
      </w:r>
      <w:r w:rsidR="00663EAA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Ты </w:t>
      </w: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види</w:t>
      </w:r>
      <w:r w:rsidR="00663EAA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шь</w:t>
      </w: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кого-нибудь? </w:t>
      </w:r>
      <w:r w:rsidRPr="00150313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(Нет)</w:t>
      </w:r>
    </w:p>
    <w:p w:rsidR="00F25141" w:rsidRPr="00150313" w:rsidRDefault="004D2E96" w:rsidP="00205FE2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7</w:t>
      </w:r>
      <w:r w:rsidR="00F25141" w:rsidRPr="0015031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 w:rsidR="00FE6047" w:rsidRPr="0015031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Игра “Узнай букву на ощупь</w:t>
      </w:r>
      <w:r w:rsidR="008835B1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8835B1" w:rsidRPr="00150313" w:rsidRDefault="008835B1" w:rsidP="00205FE2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Ребенку дается печатная буква из бархатной бумаги: А, </w:t>
      </w:r>
      <w:proofErr w:type="gramStart"/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proofErr w:type="gramEnd"/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, У.</w:t>
      </w:r>
    </w:p>
    <w:p w:rsidR="00F25141" w:rsidRPr="00150313" w:rsidRDefault="00FE6047" w:rsidP="008835B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835B1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Кого ты спас</w:t>
      </w: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? </w:t>
      </w:r>
      <w:r w:rsidRPr="00150313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(Гласные буквы)</w:t>
      </w:r>
    </w:p>
    <w:p w:rsidR="00306E7D" w:rsidRPr="00150313" w:rsidRDefault="004D2E96" w:rsidP="00205FE2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8</w:t>
      </w:r>
      <w:r w:rsidR="00F25141" w:rsidRPr="00150313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 xml:space="preserve">. </w:t>
      </w:r>
      <w:proofErr w:type="spellStart"/>
      <w:r w:rsidR="00306E7D" w:rsidRPr="00150313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Физминутка</w:t>
      </w:r>
      <w:proofErr w:type="spellEnd"/>
      <w:r w:rsidR="00306E7D" w:rsidRPr="00150313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 xml:space="preserve"> «Гласные звуки»</w:t>
      </w:r>
    </w:p>
    <w:p w:rsidR="00FE6047" w:rsidRPr="00150313" w:rsidRDefault="00FE6047" w:rsidP="00205FE2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- Гласные буквы предлагаю</w:t>
      </w:r>
      <w:r w:rsidR="00E62702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62702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выполнить задания.</w:t>
      </w:r>
    </w:p>
    <w:p w:rsidR="00E62702" w:rsidRPr="00150313" w:rsidRDefault="004D2E96" w:rsidP="00205FE2">
      <w:pPr>
        <w:shd w:val="clear" w:color="auto" w:fill="FFFFFF"/>
        <w:spacing w:after="105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</w:t>
      </w:r>
      <w:r w:rsidR="00F25141" w:rsidRPr="001503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 w:rsidR="00306E7D" w:rsidRPr="001503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Найди букву </w:t>
      </w:r>
      <w:r w:rsidR="00E62702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Буква А затерялась среди других букв, помоги отыскать ее. (Ребенок выкладывает красные фишки на букву А) </w:t>
      </w:r>
    </w:p>
    <w:p w:rsidR="00205FE2" w:rsidRPr="00150313" w:rsidRDefault="004D2E96" w:rsidP="00205FE2">
      <w:pPr>
        <w:shd w:val="clear" w:color="auto" w:fill="FFFFFF"/>
        <w:spacing w:after="105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7. </w:t>
      </w:r>
      <w:r w:rsidR="00306E7D" w:rsidRPr="001503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Назови слова </w:t>
      </w:r>
    </w:p>
    <w:p w:rsidR="00E62702" w:rsidRPr="00150313" w:rsidRDefault="00E62702" w:rsidP="00205FE2">
      <w:pPr>
        <w:shd w:val="clear" w:color="auto" w:fill="FFFFFF"/>
        <w:spacing w:after="105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-По</w:t>
      </w:r>
      <w:r w:rsidR="00027DFB">
        <w:rPr>
          <w:rFonts w:ascii="Times New Roman" w:eastAsia="Times New Roman" w:hAnsi="Times New Roman" w:cs="Times New Roman"/>
          <w:sz w:val="24"/>
          <w:szCs w:val="28"/>
          <w:lang w:eastAsia="ru-RU"/>
        </w:rPr>
        <w:t>смотри на картинку и назови сло</w:t>
      </w: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ва, которые начинаются на букву О. (Окунь, облако, осы)</w:t>
      </w:r>
    </w:p>
    <w:p w:rsidR="00205FE2" w:rsidRPr="00150313" w:rsidRDefault="004D2E96" w:rsidP="00205FE2">
      <w:pPr>
        <w:shd w:val="clear" w:color="auto" w:fill="FFFFFF"/>
        <w:spacing w:after="105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10 </w:t>
      </w:r>
      <w:r w:rsidR="00306E7D" w:rsidRPr="001503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Pr="001503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</w:t>
      </w:r>
      <w:r w:rsidR="00306E7D" w:rsidRPr="001503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литка» </w:t>
      </w:r>
    </w:p>
    <w:p w:rsidR="00306E7D" w:rsidRPr="00150313" w:rsidRDefault="00E62702" w:rsidP="00205FE2">
      <w:pPr>
        <w:shd w:val="clear" w:color="auto" w:fill="FFFFFF"/>
        <w:spacing w:after="105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</w:t>
      </w:r>
      <w:r w:rsidR="00306E7D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Определи, где находится звук у, в начале середине или в конце</w:t>
      </w: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</w:p>
    <w:p w:rsidR="00E62702" w:rsidRPr="00150313" w:rsidRDefault="00E62702" w:rsidP="00205FE2">
      <w:pPr>
        <w:shd w:val="clear" w:color="auto" w:fill="FFFFFF"/>
        <w:spacing w:after="105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УТКА (Звук У находится в начале слова),</w:t>
      </w:r>
    </w:p>
    <w:p w:rsidR="00E62702" w:rsidRPr="00150313" w:rsidRDefault="00E62702" w:rsidP="00205FE2">
      <w:pPr>
        <w:shd w:val="clear" w:color="auto" w:fill="FFFFFF"/>
        <w:spacing w:after="105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ЛУК (звук находится в середине слова),</w:t>
      </w:r>
    </w:p>
    <w:p w:rsidR="00205FE2" w:rsidRPr="00150313" w:rsidRDefault="00E62702" w:rsidP="00205FE2">
      <w:pPr>
        <w:shd w:val="clear" w:color="auto" w:fill="FFFFFF"/>
        <w:spacing w:after="105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Эму (звук у находится в конце слова).</w:t>
      </w:r>
    </w:p>
    <w:p w:rsidR="00E62702" w:rsidRPr="00150313" w:rsidRDefault="004D2E96" w:rsidP="00E62702">
      <w:pPr>
        <w:shd w:val="clear" w:color="auto" w:fill="FFFFFF"/>
        <w:spacing w:after="105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11.</w:t>
      </w:r>
      <w:r w:rsidR="00306E7D" w:rsidRPr="001503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Какой звук спрятался в середине слова?</w:t>
      </w:r>
      <w:r w:rsidR="00E62702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E62702" w:rsidRPr="00150313" w:rsidRDefault="00E62702" w:rsidP="00E62702">
      <w:pPr>
        <w:shd w:val="clear" w:color="auto" w:fill="FFFFFF"/>
        <w:spacing w:after="105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- Назови, что изображено на картинке, определи какой звук спрятался в середине слова? (Рак - А, слон – о, кит-и, лук – у, сыр –ы)</w:t>
      </w:r>
    </w:p>
    <w:p w:rsidR="00FE6047" w:rsidRPr="00150313" w:rsidRDefault="004D2E96" w:rsidP="00205FE2">
      <w:pPr>
        <w:shd w:val="clear" w:color="auto" w:fill="FFFFFF"/>
        <w:spacing w:after="105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12. </w:t>
      </w:r>
      <w:r w:rsidR="00306E7D" w:rsidRPr="001503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Игра «Один –много»</w:t>
      </w:r>
    </w:p>
    <w:p w:rsidR="00FE6047" w:rsidRPr="00150313" w:rsidRDefault="00663EAA" w:rsidP="00205FE2">
      <w:pPr>
        <w:shd w:val="clear" w:color="auto" w:fill="FFFFFF"/>
        <w:spacing w:after="105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FE6047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Буква Ы зовёт поиграть и образовать слова, в конце которых слышится звук Ы:</w:t>
      </w:r>
    </w:p>
    <w:tbl>
      <w:tblPr>
        <w:tblW w:w="64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1"/>
        <w:gridCol w:w="2983"/>
      </w:tblGrid>
      <w:tr w:rsidR="008835B1" w:rsidRPr="00150313" w:rsidTr="008835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5B1" w:rsidRPr="00150313" w:rsidRDefault="008835B1" w:rsidP="00205FE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0313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слон – слоны</w:t>
            </w:r>
          </w:p>
          <w:p w:rsidR="008835B1" w:rsidRPr="00150313" w:rsidRDefault="008835B1" w:rsidP="00205FE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0313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стол - столы</w:t>
            </w:r>
          </w:p>
          <w:p w:rsidR="008835B1" w:rsidRPr="00150313" w:rsidRDefault="008835B1" w:rsidP="00205FE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0313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орел - орлы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5B1" w:rsidRPr="00150313" w:rsidRDefault="008835B1" w:rsidP="00205FE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0313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узел - узлы</w:t>
            </w:r>
          </w:p>
          <w:p w:rsidR="008835B1" w:rsidRPr="00150313" w:rsidRDefault="008835B1" w:rsidP="00205FE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0313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сыр - сыры</w:t>
            </w:r>
          </w:p>
          <w:p w:rsidR="008835B1" w:rsidRPr="00150313" w:rsidRDefault="008835B1" w:rsidP="00205FE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FE6047" w:rsidRPr="00150313" w:rsidRDefault="00FE6047" w:rsidP="00205FE2">
      <w:pPr>
        <w:shd w:val="clear" w:color="auto" w:fill="FFFFFF"/>
        <w:spacing w:after="105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="004D2E96" w:rsidRPr="001503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  <w:r w:rsidRPr="001503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 Дифференциация гласных в словах.</w:t>
      </w:r>
    </w:p>
    <w:p w:rsidR="00306E7D" w:rsidRPr="00150313" w:rsidRDefault="00E62702" w:rsidP="00E62702">
      <w:pPr>
        <w:shd w:val="clear" w:color="auto" w:fill="FFFFFF"/>
        <w:spacing w:after="105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306E7D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Посмотри, у нас записано слово,</w:t>
      </w:r>
      <w:r w:rsidR="00FE6047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63EAA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="00FE6047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FE6047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 этого слова выпала гласная буква: какая?</w:t>
      </w: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E6047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Давай вставим букву в это слово и посмотрим, что получится.</w:t>
      </w: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(Ток, так, тук, тик,</w:t>
      </w:r>
      <w:r w:rsidR="00027D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bookmarkStart w:id="0" w:name="_GoBack"/>
      <w:bookmarkEnd w:id="0"/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тык)</w:t>
      </w:r>
      <w:r w:rsidR="00FE6047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4D2E96" w:rsidRPr="001503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14. </w:t>
      </w:r>
      <w:r w:rsidR="00205FE2" w:rsidRPr="001503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«Построим дорожку»</w:t>
      </w:r>
    </w:p>
    <w:p w:rsidR="004D2E96" w:rsidRPr="00150313" w:rsidRDefault="00FE6047" w:rsidP="00205FE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Чтобы верну</w:t>
      </w:r>
      <w:r w:rsidR="00A63030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ться домой, мы построим дорожку.</w:t>
      </w:r>
    </w:p>
    <w:p w:rsidR="00A63030" w:rsidRPr="00150313" w:rsidRDefault="00A63030" w:rsidP="00205FE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Двигайся по стрелочкам. (вправо, вниз, влево, вниз, вправо)</w:t>
      </w:r>
    </w:p>
    <w:p w:rsidR="00FE6047" w:rsidRPr="00150313" w:rsidRDefault="004D2E96" w:rsidP="004D2E9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15. Гласные звуки</w:t>
      </w:r>
      <w:r w:rsidR="00FE6047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306E7D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гласные вернулись в свои домики , но они в</w:t>
      </w:r>
      <w:r w:rsidR="00F25141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 </w:t>
      </w:r>
      <w:r w:rsidR="00306E7D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одинаковые, давай угадаем кто в ка</w:t>
      </w:r>
      <w:r w:rsidR="00F25141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="00306E7D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ом домике живет?</w:t>
      </w:r>
      <w:r w:rsidR="00A63030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A63030" w:rsidRPr="00150313" w:rsidRDefault="00A63030" w:rsidP="004D2E9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Назови звуки. (А, </w:t>
      </w:r>
      <w:proofErr w:type="gramStart"/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proofErr w:type="gramEnd"/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, У, И, Ы, Э)</w:t>
      </w:r>
    </w:p>
    <w:p w:rsidR="00FE6047" w:rsidRPr="00150313" w:rsidRDefault="00F25141" w:rsidP="00205FE2">
      <w:pPr>
        <w:shd w:val="clear" w:color="auto" w:fill="FFFFFF"/>
        <w:spacing w:after="105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III</w:t>
      </w:r>
      <w:r w:rsidR="00FE6047" w:rsidRPr="001503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 w:rsidRPr="001503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Подведение итогов занятия:</w:t>
      </w:r>
    </w:p>
    <w:p w:rsidR="00FE6047" w:rsidRPr="00150313" w:rsidRDefault="00F25141" w:rsidP="00205FE2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Итак, о чем мы сегодня говорили на занятии? </w:t>
      </w:r>
      <w:r w:rsidR="00FE6047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Понравилось ли </w:t>
      </w:r>
      <w:r w:rsidR="00A63030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тебе</w:t>
      </w:r>
      <w:r w:rsidR="00FE6047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гостях у гласных?</w:t>
      </w:r>
      <w:r w:rsidR="00FE6047"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150313">
        <w:rPr>
          <w:rFonts w:ascii="Times New Roman" w:eastAsia="Times New Roman" w:hAnsi="Times New Roman" w:cs="Times New Roman"/>
          <w:sz w:val="24"/>
          <w:szCs w:val="28"/>
          <w:lang w:eastAsia="ru-RU"/>
        </w:rPr>
        <w:t>-Какие гласные звуки мы знаем?</w:t>
      </w:r>
    </w:p>
    <w:p w:rsidR="00205FE2" w:rsidRPr="00150313" w:rsidRDefault="00205FE2" w:rsidP="00205FE2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6047" w:rsidRPr="00150313" w:rsidRDefault="00FE6047" w:rsidP="00205FE2">
      <w:pPr>
        <w:spacing w:line="36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7E3806" w:rsidRPr="00150313" w:rsidRDefault="007E3806" w:rsidP="00205FE2">
      <w:pPr>
        <w:spacing w:line="360" w:lineRule="auto"/>
        <w:contextualSpacing/>
        <w:rPr>
          <w:rFonts w:ascii="Times New Roman" w:hAnsi="Times New Roman" w:cs="Times New Roman"/>
          <w:sz w:val="24"/>
          <w:szCs w:val="28"/>
        </w:rPr>
      </w:pPr>
    </w:p>
    <w:sectPr w:rsidR="007E3806" w:rsidRPr="0015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04F5B"/>
    <w:multiLevelType w:val="multilevel"/>
    <w:tmpl w:val="3DF40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E2F4CD7"/>
    <w:multiLevelType w:val="multilevel"/>
    <w:tmpl w:val="1B0C0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04122A"/>
    <w:multiLevelType w:val="multilevel"/>
    <w:tmpl w:val="1BA8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E860B8"/>
    <w:multiLevelType w:val="multilevel"/>
    <w:tmpl w:val="70F4C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47277D"/>
    <w:multiLevelType w:val="multilevel"/>
    <w:tmpl w:val="2ECCC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47"/>
    <w:rsid w:val="00027DFB"/>
    <w:rsid w:val="00150313"/>
    <w:rsid w:val="00205FE2"/>
    <w:rsid w:val="002A626C"/>
    <w:rsid w:val="002B5AF0"/>
    <w:rsid w:val="00306E7D"/>
    <w:rsid w:val="003D34FC"/>
    <w:rsid w:val="00441C75"/>
    <w:rsid w:val="004D2E96"/>
    <w:rsid w:val="005072D1"/>
    <w:rsid w:val="00663EAA"/>
    <w:rsid w:val="00671EFE"/>
    <w:rsid w:val="007E3806"/>
    <w:rsid w:val="0086632D"/>
    <w:rsid w:val="008835B1"/>
    <w:rsid w:val="009E2193"/>
    <w:rsid w:val="00A63030"/>
    <w:rsid w:val="00C2668C"/>
    <w:rsid w:val="00C510D9"/>
    <w:rsid w:val="00E62702"/>
    <w:rsid w:val="00EB6DDD"/>
    <w:rsid w:val="00EE004D"/>
    <w:rsid w:val="00F25141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5048A-1F02-40AA-9229-34C98C5A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2D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41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B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B6DDD"/>
    <w:rPr>
      <w:i/>
      <w:iCs/>
    </w:rPr>
  </w:style>
  <w:style w:type="character" w:customStyle="1" w:styleId="c1">
    <w:name w:val="c1"/>
    <w:basedOn w:val="a0"/>
    <w:rsid w:val="004D2E96"/>
  </w:style>
  <w:style w:type="character" w:customStyle="1" w:styleId="c2">
    <w:name w:val="c2"/>
    <w:basedOn w:val="a0"/>
    <w:rsid w:val="004D2E96"/>
  </w:style>
  <w:style w:type="paragraph" w:customStyle="1" w:styleId="c0">
    <w:name w:val="c0"/>
    <w:basedOn w:val="a"/>
    <w:rsid w:val="0088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835B1"/>
  </w:style>
  <w:style w:type="character" w:customStyle="1" w:styleId="c8">
    <w:name w:val="c8"/>
    <w:basedOn w:val="a0"/>
    <w:rsid w:val="008835B1"/>
  </w:style>
  <w:style w:type="character" w:customStyle="1" w:styleId="c9">
    <w:name w:val="c9"/>
    <w:basedOn w:val="a0"/>
    <w:rsid w:val="0088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2017-12-18T05:13:00Z</cp:lastPrinted>
  <dcterms:created xsi:type="dcterms:W3CDTF">2017-10-19T20:05:00Z</dcterms:created>
  <dcterms:modified xsi:type="dcterms:W3CDTF">2018-12-11T04:10:00Z</dcterms:modified>
</cp:coreProperties>
</file>