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6B" w:rsidRPr="005A132D" w:rsidRDefault="00C6286B" w:rsidP="00C6286B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C6286B" w:rsidRPr="005A132D" w:rsidRDefault="00C6286B" w:rsidP="00C6286B">
      <w:pPr>
        <w:spacing w:after="6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32D">
        <w:rPr>
          <w:rFonts w:ascii="Times New Roman" w:hAnsi="Times New Roman" w:cs="Times New Roman"/>
          <w:sz w:val="24"/>
          <w:szCs w:val="24"/>
        </w:rPr>
        <w:t xml:space="preserve">Предлагаются задания базового и повышенного уровня сложности. На выполнение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5A1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Pr="005A132D">
        <w:rPr>
          <w:rFonts w:ascii="Times New Roman" w:hAnsi="Times New Roman" w:cs="Times New Roman"/>
          <w:sz w:val="24"/>
          <w:szCs w:val="24"/>
        </w:rPr>
        <w:t xml:space="preserve">35-40 минут. </w:t>
      </w:r>
    </w:p>
    <w:p w:rsidR="00C6286B" w:rsidRPr="005A132D" w:rsidRDefault="00C6286B" w:rsidP="00C6286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A132D">
        <w:rPr>
          <w:rFonts w:ascii="Times New Roman" w:hAnsi="Times New Roman" w:cs="Times New Roman"/>
          <w:sz w:val="24"/>
          <w:szCs w:val="24"/>
        </w:rPr>
        <w:t>Ответы оцениваются в 1 балл. Если же требуется выбрать несколько ответов, то в зависимости от количества правильных ответов исчисляются и баллы: 3 ответа - 3 балла,</w:t>
      </w:r>
    </w:p>
    <w:p w:rsidR="00C6286B" w:rsidRPr="005A132D" w:rsidRDefault="00C6286B" w:rsidP="00C6286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ответа - 2 балла, 1 ответ -</w:t>
      </w:r>
      <w:r w:rsidRPr="005A132D">
        <w:rPr>
          <w:rFonts w:ascii="Times New Roman" w:hAnsi="Times New Roman" w:cs="Times New Roman"/>
          <w:sz w:val="24"/>
          <w:szCs w:val="24"/>
        </w:rPr>
        <w:t xml:space="preserve"> 1 балл, нет ответа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A132D">
        <w:rPr>
          <w:rFonts w:ascii="Times New Roman" w:hAnsi="Times New Roman" w:cs="Times New Roman"/>
          <w:sz w:val="24"/>
          <w:szCs w:val="24"/>
        </w:rPr>
        <w:t xml:space="preserve"> 0 баллов.</w:t>
      </w:r>
    </w:p>
    <w:p w:rsidR="00C6286B" w:rsidRPr="005A132D" w:rsidRDefault="00C6286B" w:rsidP="00C6286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A132D">
        <w:rPr>
          <w:rFonts w:ascii="Times New Roman" w:hAnsi="Times New Roman" w:cs="Times New Roman"/>
          <w:sz w:val="24"/>
          <w:szCs w:val="24"/>
        </w:rPr>
        <w:t>При оценивании работ учащихся необходимо использовать гибкую систему оценки знаний:</w:t>
      </w:r>
    </w:p>
    <w:p w:rsidR="00C6286B" w:rsidRPr="005A132D" w:rsidRDefault="00C6286B" w:rsidP="00C6286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A132D">
        <w:rPr>
          <w:rFonts w:ascii="Times New Roman" w:hAnsi="Times New Roman" w:cs="Times New Roman"/>
          <w:sz w:val="24"/>
          <w:szCs w:val="24"/>
        </w:rPr>
        <w:t>80 % от максимальной суммы баллов - оценка «5»</w:t>
      </w:r>
    </w:p>
    <w:p w:rsidR="00C6286B" w:rsidRPr="005A132D" w:rsidRDefault="00C6286B" w:rsidP="00C6286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A132D">
        <w:rPr>
          <w:rFonts w:ascii="Times New Roman" w:hAnsi="Times New Roman" w:cs="Times New Roman"/>
          <w:sz w:val="24"/>
          <w:szCs w:val="24"/>
        </w:rPr>
        <w:t>60-80 % - оценка «4»</w:t>
      </w:r>
    </w:p>
    <w:p w:rsidR="00C6286B" w:rsidRPr="005A132D" w:rsidRDefault="00C6286B" w:rsidP="00C6286B">
      <w:pPr>
        <w:tabs>
          <w:tab w:val="center" w:pos="4677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A132D">
        <w:rPr>
          <w:rFonts w:ascii="Times New Roman" w:hAnsi="Times New Roman" w:cs="Times New Roman"/>
          <w:sz w:val="24"/>
          <w:szCs w:val="24"/>
        </w:rPr>
        <w:t>40-60 %- оценка «3»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286B" w:rsidRPr="005A132D" w:rsidRDefault="00C6286B" w:rsidP="00C6286B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5A132D">
        <w:rPr>
          <w:rFonts w:ascii="Times New Roman" w:hAnsi="Times New Roman" w:cs="Times New Roman"/>
          <w:sz w:val="24"/>
          <w:szCs w:val="24"/>
        </w:rPr>
        <w:t>0 - 40% - оценка «2»</w:t>
      </w: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286B" w:rsidRDefault="00C6286B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1173" w:rsidRDefault="00641173" w:rsidP="0000660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5D1E" w:rsidRPr="00641173" w:rsidRDefault="00483ECA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</w:t>
      </w:r>
      <w:r w:rsidR="00B15D1E" w:rsidRPr="00641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в хро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ги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ском по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ряд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ке сле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ду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щие со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тия. </w:t>
      </w:r>
    </w:p>
    <w:p w:rsidR="00006604" w:rsidRDefault="00B15D1E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цер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рас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пугачёвский бунт</w:t>
      </w:r>
    </w:p>
    <w:p w:rsidR="00B15D1E" w:rsidRPr="002C44B1" w:rsidRDefault="00006604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15D1E"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Смута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15D1E"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</w:t>
      </w:r>
      <w:r w:rsidR="00B15D1E"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="00B15D1E"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Петра I</w:t>
      </w:r>
    </w:p>
    <w:p w:rsidR="00B15D1E" w:rsidRPr="002C44B1" w:rsidRDefault="00483ECA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15D1E" w:rsidRPr="002C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41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в хро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ги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ской по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сле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тель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сти сле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ду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щие со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тия. </w:t>
      </w:r>
    </w:p>
    <w:p w:rsidR="00006604" w:rsidRDefault="00B15D1E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цер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рас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пугачёвский бунт</w:t>
      </w:r>
    </w:p>
    <w:p w:rsidR="00B15D1E" w:rsidRPr="002C44B1" w:rsidRDefault="00006604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15D1E"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Смута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15D1E"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двор</w:t>
      </w:r>
      <w:r w:rsidR="00B15D1E"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</w:t>
      </w:r>
      <w:r w:rsidR="00B15D1E"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пе</w:t>
      </w:r>
      <w:r w:rsidR="00B15D1E"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B15D1E"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="00B15D1E"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B15D1E"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</w:p>
    <w:p w:rsidR="00B15D1E" w:rsidRPr="002C44B1" w:rsidRDefault="00483ECA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641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B15D1E" w:rsidRPr="0064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="00B15D1E" w:rsidRPr="0064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="00B15D1E" w:rsidRPr="0064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B15D1E" w:rsidRPr="0064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="00B15D1E" w:rsidRPr="0064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хро</w:t>
      </w:r>
      <w:r w:rsidR="00B15D1E" w:rsidRPr="0064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B15D1E" w:rsidRPr="0064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="00B15D1E" w:rsidRPr="0064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="00B15D1E" w:rsidRPr="0064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B15D1E" w:rsidRPr="0064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по</w:t>
      </w:r>
      <w:r w:rsidR="00B15D1E" w:rsidRPr="0064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="00B15D1E" w:rsidRPr="0064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="00B15D1E" w:rsidRPr="0064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B15D1E" w:rsidRPr="0064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="00B15D1E" w:rsidRPr="0064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B15D1E" w:rsidRPr="0064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ис</w:t>
      </w:r>
      <w:r w:rsidR="00B15D1E" w:rsidRPr="0064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="00B15D1E" w:rsidRPr="0064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B15D1E" w:rsidRPr="0064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B15D1E" w:rsidRPr="0064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со</w:t>
      </w:r>
      <w:r w:rsidR="00B15D1E" w:rsidRPr="0064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="00B15D1E" w:rsidRPr="0064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тия.</w:t>
      </w:r>
    </w:p>
    <w:p w:rsidR="00B15D1E" w:rsidRPr="002C44B1" w:rsidRDefault="00B15D1E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М. Ро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на цар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вве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все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слов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ин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B15D1E" w:rsidRPr="002C44B1" w:rsidRDefault="00B15D1E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Ку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битва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Со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Уло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война</w:t>
      </w:r>
    </w:p>
    <w:p w:rsidR="00B15D1E" w:rsidRPr="002C44B1" w:rsidRDefault="00483ECA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B15D1E" w:rsidRPr="002C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41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стало одной из при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чин (пред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сы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лок) Смуты на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ча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ла XVII в.?</w:t>
      </w:r>
    </w:p>
    <w:p w:rsidR="00B15D1E" w:rsidRPr="002C44B1" w:rsidRDefault="00B15D1E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вве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душ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</w:p>
    <w:p w:rsidR="00B15D1E" w:rsidRPr="002C44B1" w:rsidRDefault="00B15D1E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еди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срока пе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кре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стьян в Юрьев день</w:t>
      </w:r>
    </w:p>
    <w:p w:rsidR="00B15D1E" w:rsidRPr="002C44B1" w:rsidRDefault="00B15D1E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эко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кри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зис, вы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зван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оприч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Ли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вой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</w:p>
    <w:p w:rsidR="00B15D1E" w:rsidRPr="002C44B1" w:rsidRDefault="00B15D1E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стии Ро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на рос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пре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</w:p>
    <w:p w:rsidR="00641173" w:rsidRDefault="00483ECA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B15D1E" w:rsidRPr="002C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4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в хро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ги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ской по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сле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тель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сти сле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ду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щие со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тия. </w:t>
      </w:r>
    </w:p>
    <w:p w:rsidR="00B15D1E" w:rsidRPr="002C44B1" w:rsidRDefault="00B15D1E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стии Ро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цер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рас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</w:p>
    <w:p w:rsidR="00B15D1E" w:rsidRPr="002C44B1" w:rsidRDefault="00B15D1E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Пугачёвский бунт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учре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оприч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созыв пер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Зем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</w:p>
    <w:p w:rsidR="00B15D1E" w:rsidRPr="00641173" w:rsidRDefault="00483ECA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B15D1E" w:rsidRPr="00641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41173" w:rsidRPr="00641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чти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от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ры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вок из ста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тьи ис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ка И. О. Тю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мен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це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 и ука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год про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де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ния со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ра, о ко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ром идёт речь.</w:t>
      </w:r>
    </w:p>
    <w:p w:rsidR="00B15D1E" w:rsidRPr="002C44B1" w:rsidRDefault="00B15D1E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«Зем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собор, как видно из до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об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А. А. Зи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ным, начал свою ра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&lt;...&gt; в Кре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Гос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не. Пер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три дня пред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“всей Земли” по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свя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посту и мо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ве. На четвёртый день они ан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ре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преды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об из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на рус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пре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стол ко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Вла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и по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ли: «ино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зем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прин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 и та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ца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чей на рус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пре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стол не при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шать» &lt;</w:t>
      </w:r>
      <w:proofErr w:type="gramStart"/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&gt;</w:t>
      </w:r>
      <w:proofErr w:type="gramEnd"/>
    </w:p>
    <w:p w:rsidR="00B15D1E" w:rsidRPr="002C44B1" w:rsidRDefault="00B15D1E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 за этим был оглашён спи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 из вось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мос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бояр, из ко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пред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из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брать царя &lt;</w:t>
      </w:r>
      <w:proofErr w:type="gramStart"/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&gt;</w:t>
      </w:r>
      <w:proofErr w:type="gramEnd"/>
    </w:p>
    <w:p w:rsidR="00B15D1E" w:rsidRPr="002C44B1" w:rsidRDefault="00B15D1E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ожи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proofErr w:type="spellEnd"/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&lt;...&gt; на пер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план на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вы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кан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столь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Ми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ва».</w:t>
      </w:r>
    </w:p>
    <w:p w:rsidR="00B15D1E" w:rsidRPr="002C44B1" w:rsidRDefault="00B15D1E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1549 г.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1598 г.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1613 г.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1642 г.</w:t>
      </w:r>
    </w:p>
    <w:p w:rsidR="00B15D1E" w:rsidRPr="002C44B1" w:rsidRDefault="00483ECA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B15D1E" w:rsidRPr="00641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Рас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в хро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ги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ской по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сле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тель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сти ис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ские со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тия.</w:t>
      </w:r>
    </w:p>
    <w:p w:rsidR="00B15D1E" w:rsidRPr="002C44B1" w:rsidRDefault="00B15D1E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корм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Смо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война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цер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ная 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пат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ар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Ни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 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бель ца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Дмит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 в Уг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стии Ро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</w:t>
      </w:r>
    </w:p>
    <w:p w:rsidR="00B15D1E" w:rsidRPr="002C44B1" w:rsidRDefault="00483ECA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B15D1E" w:rsidRPr="00641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41173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было одной из пред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сы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лок из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бра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ния Ми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ха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и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ла Ро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ма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 на цар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ство?</w:t>
      </w:r>
    </w:p>
    <w:p w:rsidR="00B15D1E" w:rsidRPr="002C44B1" w:rsidRDefault="00B15D1E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у Ми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опыта управ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го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</w:t>
      </w:r>
    </w:p>
    <w:p w:rsidR="00B15D1E" w:rsidRPr="002C44B1" w:rsidRDefault="00B15D1E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кан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Ми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быв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 царём Ва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Шуй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</w:t>
      </w:r>
    </w:p>
    <w:p w:rsidR="00B15D1E" w:rsidRPr="002C44B1" w:rsidRDefault="00B15D1E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отказ ко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Вла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от рос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 поль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Ми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</w:p>
    <w:p w:rsidR="00B15D1E" w:rsidRPr="002C44B1" w:rsidRDefault="00B15D1E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род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свя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зей между Ми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Ро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и царём Фёдором Ива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чем</w:t>
      </w:r>
    </w:p>
    <w:p w:rsidR="00B15D1E" w:rsidRPr="002C44B1" w:rsidRDefault="00483ECA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B15D1E" w:rsidRPr="002C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4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Какое из пе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ре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чис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лен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ных со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тий про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изо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шло рань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ше?</w:t>
      </w:r>
    </w:p>
    <w:p w:rsidR="00006604" w:rsidRDefault="00B15D1E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Ивана </w:t>
      </w:r>
      <w:proofErr w:type="spellStart"/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proofErr w:type="spellEnd"/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="0004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ди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стии Ро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</w:t>
      </w:r>
    </w:p>
    <w:p w:rsidR="00B15D1E" w:rsidRPr="002C44B1" w:rsidRDefault="00B15D1E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поход Лже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 I на Моск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 к вла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бо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яр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– «се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яр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ны»</w:t>
      </w:r>
    </w:p>
    <w:p w:rsidR="00B15D1E" w:rsidRPr="002C44B1" w:rsidRDefault="00006604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8B5B1C" w:rsidRPr="008B5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4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в хро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ги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ской по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сле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тель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сти ис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ские со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тия.</w:t>
      </w:r>
    </w:p>
    <w:p w:rsidR="00B15D1E" w:rsidRPr="002C44B1" w:rsidRDefault="00B15D1E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корм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</w:t>
      </w:r>
      <w:r w:rsidR="008B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B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Смо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война</w:t>
      </w:r>
      <w:r w:rsidR="008B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цер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ре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пат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ар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Ни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</w:p>
    <w:p w:rsidR="00B15D1E" w:rsidRPr="002C44B1" w:rsidRDefault="00B15D1E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бель ца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Дмит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 в Уг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8B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B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B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стии Ро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</w:t>
      </w:r>
    </w:p>
    <w:p w:rsidR="00B15D1E" w:rsidRPr="002C44B1" w:rsidRDefault="00483ECA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00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B15D1E" w:rsidRPr="002C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4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в хро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ги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ской по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сле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тель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сти ис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ские со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тия.</w:t>
      </w:r>
    </w:p>
    <w:p w:rsidR="00B15D1E" w:rsidRPr="002C44B1" w:rsidRDefault="00B15D1E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царем</w:t>
      </w:r>
      <w:r w:rsidR="008B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B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Ку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битва</w:t>
      </w:r>
      <w:r w:rsidR="008B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Битва на Ко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поле</w:t>
      </w:r>
    </w:p>
    <w:p w:rsidR="00B15D1E" w:rsidRPr="002C44B1" w:rsidRDefault="00483ECA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00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4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в хро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ги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ской по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сле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тель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сти ис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ские со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тия.</w:t>
      </w:r>
    </w:p>
    <w:p w:rsidR="00B15D1E" w:rsidRPr="002C44B1" w:rsidRDefault="00B15D1E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Окон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ор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дын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ига</w:t>
      </w:r>
      <w:r w:rsidR="0059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9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59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9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Ни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ланд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бур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аз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ре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</w:t>
      </w:r>
    </w:p>
    <w:p w:rsidR="00B15D1E" w:rsidRPr="002C44B1" w:rsidRDefault="00483ECA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00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B15D1E" w:rsidRPr="002C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15D1E" w:rsidRPr="002C4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ви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ствие между со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я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и го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да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ми: к каж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дой по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зи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ции пер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столб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ца под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бе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ству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щую по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зи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цию из вто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столб</w:t>
      </w:r>
      <w:r w:rsidR="00B15D1E" w:rsidRPr="00641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ца.</w:t>
      </w:r>
    </w:p>
    <w:tbl>
      <w:tblPr>
        <w:tblW w:w="118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709"/>
        <w:gridCol w:w="1843"/>
        <w:gridCol w:w="3583"/>
      </w:tblGrid>
      <w:tr w:rsidR="00B15D1E" w:rsidRPr="002C44B1" w:rsidTr="00641173">
        <w:trPr>
          <w:trHeight w:val="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5D1E" w:rsidRPr="002C44B1" w:rsidRDefault="00B15D1E" w:rsidP="00D50146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БЫ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5D1E" w:rsidRPr="002C44B1" w:rsidRDefault="00B15D1E" w:rsidP="00D50146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B15D1E" w:rsidRPr="002C44B1" w:rsidTr="00641173">
        <w:trPr>
          <w:trHeight w:val="20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Ма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фест о воль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дво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рянской</w:t>
            </w:r>
          </w:p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Чер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быль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ка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фа</w:t>
            </w:r>
          </w:p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битва на реке Калке</w:t>
            </w:r>
          </w:p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 цар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Ро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</w:t>
            </w:r>
          </w:p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1605 г.</w:t>
            </w:r>
          </w:p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1223 г.</w:t>
            </w:r>
          </w:p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1762 г.</w:t>
            </w:r>
          </w:p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1613 г.</w:t>
            </w:r>
          </w:p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1785 г.</w:t>
            </w:r>
          </w:p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1986 г.</w:t>
            </w:r>
          </w:p>
        </w:tc>
      </w:tr>
    </w:tbl>
    <w:p w:rsidR="00B15D1E" w:rsidRPr="006B3CAD" w:rsidRDefault="00483ECA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</w:t>
      </w:r>
      <w:r w:rsidR="0000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B15D1E" w:rsidRPr="006B3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15D1E" w:rsidRPr="006B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ви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ствие между про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цес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са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(яв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ле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я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ми, со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я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ми) и фак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та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ми, от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щи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 к этим про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цес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сам (яв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ле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ям, со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ям): к каж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дой по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зи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ции пер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столб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ца под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бе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ству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щую по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зи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цию из вто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столб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ца.</w:t>
      </w:r>
    </w:p>
    <w:tbl>
      <w:tblPr>
        <w:tblW w:w="11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180"/>
        <w:gridCol w:w="5207"/>
      </w:tblGrid>
      <w:tr w:rsidR="00B15D1E" w:rsidRPr="002C44B1" w:rsidTr="006B3CAD">
        <w:trPr>
          <w:trHeight w:val="22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5D1E" w:rsidRPr="002C44B1" w:rsidRDefault="00B15D1E" w:rsidP="00D50146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ЦЕС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СЫ (ЯВ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СО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БЫ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5D1E" w:rsidRPr="002C44B1" w:rsidRDefault="00B15D1E" w:rsidP="00D50146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</w:t>
            </w:r>
          </w:p>
        </w:tc>
      </w:tr>
      <w:tr w:rsidR="00B15D1E" w:rsidRPr="002C44B1" w:rsidTr="008B5B1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«сто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ние» на реке Угре</w:t>
            </w:r>
          </w:p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ре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Рос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сий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им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 в 1800-е гг.</w:t>
            </w:r>
          </w:p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битва на реке Калке</w:t>
            </w:r>
          </w:p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прав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Ми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ха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 Фёдо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 Ро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пер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 на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ствие мон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 на Русь</w:t>
            </w:r>
          </w:p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зда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пол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но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строя</w:t>
            </w:r>
          </w:p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от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мест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</w:t>
            </w:r>
          </w:p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окон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</w:t>
            </w:r>
            <w:proofErr w:type="spellStart"/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тар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proofErr w:type="spellEnd"/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ига</w:t>
            </w:r>
          </w:p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указ о трёхднев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бар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</w:p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указ о «воль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хле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паш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цах»</w:t>
            </w:r>
          </w:p>
        </w:tc>
      </w:tr>
    </w:tbl>
    <w:p w:rsidR="00B15D1E" w:rsidRPr="002C44B1" w:rsidRDefault="00483ECA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00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B15D1E" w:rsidRPr="002C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B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3CAD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ви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ствие между со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я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и го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да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ми: к каж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дой по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зи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ции пер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столб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ца под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бе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ству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щую по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зи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цию из вто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столб</w:t>
      </w:r>
      <w:r w:rsidR="00B15D1E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ца.</w:t>
      </w:r>
    </w:p>
    <w:tbl>
      <w:tblPr>
        <w:tblW w:w="119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1134"/>
        <w:gridCol w:w="3723"/>
      </w:tblGrid>
      <w:tr w:rsidR="00B15D1E" w:rsidRPr="002C44B1" w:rsidTr="006B3CAD">
        <w:trPr>
          <w:trHeight w:val="128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5D1E" w:rsidRPr="002C44B1" w:rsidRDefault="00B15D1E" w:rsidP="00D50146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БЫ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15D1E" w:rsidRPr="002C44B1" w:rsidTr="006B3CAD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клю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Брест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мира с Гер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ей</w:t>
            </w:r>
          </w:p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из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бра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Зем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ским со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ром Ми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ха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 Ро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 на цар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ствие</w:t>
            </w:r>
          </w:p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  <w:proofErr w:type="spellEnd"/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съезд кня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зей</w:t>
            </w:r>
          </w:p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за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клю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Бу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ха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рест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мира с Тур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1097 г.</w:t>
            </w:r>
          </w:p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1549 г.</w:t>
            </w:r>
          </w:p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1613 г.</w:t>
            </w:r>
          </w:p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1812 г.</w:t>
            </w:r>
          </w:p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1918 г.</w:t>
            </w:r>
          </w:p>
          <w:p w:rsidR="00B15D1E" w:rsidRPr="002C44B1" w:rsidRDefault="00B15D1E" w:rsidP="00D50146">
            <w:pPr>
              <w:spacing w:after="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1939 г.</w:t>
            </w:r>
          </w:p>
        </w:tc>
      </w:tr>
    </w:tbl>
    <w:p w:rsidR="009E6B82" w:rsidRPr="006B3CAD" w:rsidRDefault="009E6B82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00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9E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Ниже при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ведён ряд имён вид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ных го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су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дар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ствен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ных и во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ен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ных де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я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лей. Все они, за ис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клю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ем двух, от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сят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 к XVIII в.</w:t>
      </w:r>
      <w:r w:rsidR="006B3CAD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Запишите порядковые номера «лишних» деятелей.</w:t>
      </w:r>
    </w:p>
    <w:p w:rsidR="009E6B82" w:rsidRPr="009E6B82" w:rsidRDefault="009E6B82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1) </w:t>
      </w:r>
      <w:proofErr w:type="gramStart"/>
      <w:r w:rsidRPr="009E6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</w:t>
      </w:r>
      <w:r w:rsidRPr="009E6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ши</w:t>
      </w:r>
      <w:r w:rsidRPr="009E6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ков,</w:t>
      </w:r>
      <w:r w:rsidR="008B5B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proofErr w:type="gramEnd"/>
      <w:r w:rsidR="008B5B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E6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2) Потёмкин, </w:t>
      </w:r>
      <w:r w:rsidR="008B5B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 w:rsidRPr="009E6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3) Миних, </w:t>
      </w:r>
      <w:r w:rsidR="008B5B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 w:rsidRPr="009E6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4) Ру</w:t>
      </w:r>
      <w:r w:rsidRPr="009E6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мян</w:t>
      </w:r>
      <w:r w:rsidRPr="009E6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цев, </w:t>
      </w:r>
      <w:r w:rsidR="008B5B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 w:rsidRPr="009E6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5) </w:t>
      </w:r>
      <w:proofErr w:type="spellStart"/>
      <w:r w:rsidRPr="009E6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Кан</w:t>
      </w:r>
      <w:r w:rsidRPr="009E6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крин</w:t>
      </w:r>
      <w:proofErr w:type="spellEnd"/>
      <w:r w:rsidRPr="009E6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="008B5B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 w:rsidRPr="009E6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6) </w:t>
      </w:r>
      <w:proofErr w:type="spellStart"/>
      <w:r w:rsidRPr="009E6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Бен</w:t>
      </w:r>
      <w:r w:rsidRPr="009E6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кен</w:t>
      </w:r>
      <w:r w:rsidRPr="009E6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дорф</w:t>
      </w:r>
      <w:proofErr w:type="spellEnd"/>
      <w:r w:rsidRPr="009E6B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E6B82" w:rsidRPr="009E6B82" w:rsidRDefault="009E6B82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00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9E6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Ниже при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 пе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чень тер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нов. Все они, за ис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двух, свя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 про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за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кре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стьян.</w:t>
      </w:r>
    </w:p>
    <w:p w:rsidR="009E6B82" w:rsidRPr="009E6B82" w:rsidRDefault="009E6B82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Юрьев 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уроч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лета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6B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хле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паш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устав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гра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уло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</w:p>
    <w:p w:rsidR="009E6B82" w:rsidRPr="009E6B82" w:rsidRDefault="009E6B82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но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тер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нов, по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ко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от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дру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ис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пе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9E6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</w:t>
      </w:r>
    </w:p>
    <w:p w:rsidR="003E4BE8" w:rsidRPr="006B3CAD" w:rsidRDefault="003E4BE8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006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3E4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Ниже при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ведён ряд тер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нов, по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ня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тий. Все они, за ис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клю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ем двух, от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сят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 к си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сте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 управ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ле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ния Рос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сии XVII в.</w:t>
      </w:r>
    </w:p>
    <w:p w:rsidR="003E4BE8" w:rsidRPr="003E4BE8" w:rsidRDefault="003E4BE8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гу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бер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ры; 2) при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ка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зы; 3) Бо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яр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ская дума; 4) во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во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ды; 5) Кол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гия ино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стран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ных дел; 6) мест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ство.</w:t>
      </w:r>
    </w:p>
    <w:p w:rsidR="00641173" w:rsidRDefault="003E4BE8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но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тер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нов, от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дру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ис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пе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</w:t>
      </w:r>
      <w:r w:rsid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BE8" w:rsidRPr="006B3CAD" w:rsidRDefault="004B085D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="003E4BE8" w:rsidRPr="003E4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E4BE8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Ниже при</w:t>
      </w:r>
      <w:r w:rsidR="003E4BE8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ведён ряд тер</w:t>
      </w:r>
      <w:r w:rsidR="003E4BE8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</w:t>
      </w:r>
      <w:r w:rsidR="003E4BE8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нов, по</w:t>
      </w:r>
      <w:r w:rsidR="003E4BE8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ня</w:t>
      </w:r>
      <w:r w:rsidR="003E4BE8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тий. Все они, кроме двух, от</w:t>
      </w:r>
      <w:r w:rsidR="003E4BE8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="003E4BE8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сят</w:t>
      </w:r>
      <w:r w:rsidR="003E4BE8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 к цар</w:t>
      </w:r>
      <w:r w:rsidR="003E4BE8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ство</w:t>
      </w:r>
      <w:r w:rsidR="003E4BE8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</w:t>
      </w:r>
      <w:r w:rsidR="003E4BE8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нию Ни</w:t>
      </w:r>
      <w:r w:rsidR="003E4BE8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ко</w:t>
      </w:r>
      <w:r w:rsidR="003E4BE8"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лая II.</w:t>
      </w:r>
    </w:p>
    <w:p w:rsidR="003E4BE8" w:rsidRPr="003E4BE8" w:rsidRDefault="003E4BE8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су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дар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ствен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ная дума;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 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каб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ри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сты;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 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де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ты;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4) 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тяб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ри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сты;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5) 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Совет Ми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стров;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6) </w:t>
      </w:r>
      <w:proofErr w:type="spellStart"/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хов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</w:t>
      </w:r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ки</w:t>
      </w:r>
      <w:proofErr w:type="spellEnd"/>
      <w:r w:rsidRPr="003E4B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E4BE8" w:rsidRPr="003E4BE8" w:rsidRDefault="003E4BE8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но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тер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нов, по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ко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от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дру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ис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пе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3E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</w:t>
      </w:r>
    </w:p>
    <w:p w:rsidR="004B085D" w:rsidRPr="004B085D" w:rsidRDefault="004B085D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4B0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Ниже при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ведён пе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ре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чень тер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нов. Все они, за ис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клю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ем двух, от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сят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 к со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</w:t>
      </w:r>
      <w:r w:rsidRPr="006B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ям XVI—XVII вв.</w:t>
      </w:r>
    </w:p>
    <w:p w:rsidR="004B085D" w:rsidRPr="004B085D" w:rsidRDefault="004B085D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лета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бас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по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</w:t>
      </w:r>
    </w:p>
    <w:p w:rsidR="004B085D" w:rsidRPr="004B085D" w:rsidRDefault="004B085D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уроч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лета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ор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дын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выход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во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</w:p>
    <w:p w:rsidR="004B085D" w:rsidRDefault="004B085D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но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тер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нов, по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ко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от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дру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ис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пе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4B0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</w:t>
      </w:r>
    </w:p>
    <w:p w:rsidR="002A6111" w:rsidRDefault="002A6111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111" w:rsidRDefault="002A6111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111" w:rsidRDefault="002A6111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111" w:rsidRDefault="002A6111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111" w:rsidRDefault="002A6111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111" w:rsidRDefault="002A6111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111" w:rsidRDefault="002A6111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111" w:rsidRDefault="002A6111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111" w:rsidRDefault="002A6111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111" w:rsidRDefault="002A6111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111" w:rsidRDefault="002A6111" w:rsidP="00D50146">
      <w:pPr>
        <w:shd w:val="clear" w:color="auto" w:fill="FFFFFF"/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111" w:rsidRDefault="002A6111" w:rsidP="004A1C5F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 по промежуточной аттестации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(для погашения академической задолженности)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в хро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ском 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ряд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ке сле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ду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щие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тия. 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вых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цер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рас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кол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пугачёвский бунт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4) Смута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5) 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Петра I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в хро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ской 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сле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тель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сти сле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ду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щие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тия. 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вых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цер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рас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кол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пугачёвский бунт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4) Смута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5) двор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пе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A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хро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ис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со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тия.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М.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на цар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ство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вве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все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слов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Ку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ская битва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при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Со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Уло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5) Се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война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стало одной из при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чин (пред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лок) Смуты на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ла XVII в.?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вве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душ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еди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срока пе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кре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стьян в Юрьев день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кри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зис, вы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оприч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Ли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вой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стии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на рос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пре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в хро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ской 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сле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тель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сти сле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ду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щие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тия. 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стии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вых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на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цер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рас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Пугачёвский бунт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учре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оприч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5) созыв пер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Зем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чти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от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вок из ста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тьи ис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ка И. О. Тю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мен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 и ука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год про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ния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ра, о ко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ром идёт речь.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«Зем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собор, как видно из до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об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А. А. Зи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ным, начал свою ра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&lt;...&gt; в Кре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Гос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не. Пер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три дня пред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“всей Земли” по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свя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посту и мо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ве. На четвёртый день они ан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преды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об из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на рус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пре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стол 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Вла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и по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ли: «ино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зем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прин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 и та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ца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чей на рус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пре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стол не при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шать» &lt;</w:t>
      </w:r>
      <w:proofErr w:type="gramStart"/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&gt;</w:t>
      </w:r>
      <w:proofErr w:type="gramEnd"/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 за этим был оглашён спи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 из вось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мос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бояр, из 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пред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из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брать царя &lt;</w:t>
      </w:r>
      <w:proofErr w:type="gramStart"/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&gt;</w:t>
      </w:r>
      <w:proofErr w:type="gramEnd"/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ожи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proofErr w:type="spellEnd"/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&lt;...&gt; на пер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план на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вы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кан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столь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Ми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ва».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1549 г.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2) 1598 г.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3) 1613 г.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1642 г.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Рас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в хро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ской 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сле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тель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сти ис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ские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тия.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корм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Смо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война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цер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пат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Ни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ги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бель ца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Дмит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 в Уг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5) во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стии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Что было одной из пред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лок из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бра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ния Ми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ха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ла 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 на цар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ство?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у Ми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опыта управ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го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кан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Ми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быв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 царём Ва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Шуй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отказ 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Вла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от рос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 поль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Ми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род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свя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зей между Ми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и царём Фёдором Ива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чем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Какое из пе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чис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лен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ных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тий про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изо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шло рань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ше?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Ивана </w:t>
      </w:r>
      <w:proofErr w:type="spellStart"/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proofErr w:type="spellEnd"/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2) во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стии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поход Лже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 I на Моск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ву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4) при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 к вла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бо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– «се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ны»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в хро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ской 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сле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тель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сти ис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ские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тия.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корм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Смо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ская война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3) цер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пат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Ни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бель ца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Дмит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 в Уг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5) во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стии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в хро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ской 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сле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тель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сти ис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ские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тия.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 царем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Ку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ская битва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3) Битва на 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поле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в хро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ской 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сле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тель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сти ис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ские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тия.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Окон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ига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Прав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Ни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ланд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бур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аз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ствие между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я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и го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ми: к каж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дой 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ции пер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столб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ца под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ству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щую 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цию из вто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столб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ца.</w:t>
      </w:r>
    </w:p>
    <w:tbl>
      <w:tblPr>
        <w:tblW w:w="118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2552"/>
        <w:gridCol w:w="3583"/>
      </w:tblGrid>
      <w:tr w:rsidR="002A6111" w:rsidRPr="002A6111" w:rsidTr="004A1C5F">
        <w:trPr>
          <w:trHeight w:val="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БЫ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2A6111" w:rsidRPr="002A6111" w:rsidTr="00AC0421">
        <w:trPr>
          <w:trHeight w:val="20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фест о воль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дво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рянской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Чер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быль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ка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фа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битва на реке Калке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 цар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Ро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1605 г.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1223 г.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1762 г.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1613 г.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1785 г.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1986 г.</w:t>
            </w:r>
          </w:p>
        </w:tc>
      </w:tr>
    </w:tbl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Pr="002A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ствие между про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цес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(яв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я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ми,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я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ми) и фак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ми, от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 к этим про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цес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сам (яв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ям,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ям): к каж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дой 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ции пер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столб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ца под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ству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щую 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цию из вто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столб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ца.</w:t>
      </w:r>
    </w:p>
    <w:tbl>
      <w:tblPr>
        <w:tblW w:w="11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180"/>
        <w:gridCol w:w="5207"/>
      </w:tblGrid>
      <w:tr w:rsidR="002A6111" w:rsidRPr="002A6111" w:rsidTr="00AC0421">
        <w:trPr>
          <w:trHeight w:val="22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ЦЕС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СЫ (ЯВ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СО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БЫ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</w:t>
            </w:r>
          </w:p>
        </w:tc>
      </w:tr>
      <w:tr w:rsidR="002A6111" w:rsidRPr="002A6111" w:rsidTr="00AC042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«сто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ние» на реке Угре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ре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Рос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сий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им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 в 1800-е гг.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битва на реке Калке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прав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Ми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 Фёдо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 Ро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пер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 на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ствие мон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 на Русь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зда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пол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но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строя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от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мест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окон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</w:t>
            </w:r>
            <w:proofErr w:type="spellStart"/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тар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proofErr w:type="spellEnd"/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ига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указ о трёхднев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бар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указ о «воль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хле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паш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цах»</w:t>
            </w:r>
          </w:p>
        </w:tc>
      </w:tr>
    </w:tbl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ствие между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я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и го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ми: к каж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дой 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ции пер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столб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ца под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ству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щую 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цию из вто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столб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ца.</w:t>
      </w:r>
    </w:p>
    <w:tbl>
      <w:tblPr>
        <w:tblW w:w="119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1134"/>
        <w:gridCol w:w="3723"/>
      </w:tblGrid>
      <w:tr w:rsidR="002A6111" w:rsidRPr="002A6111" w:rsidTr="00AC0421">
        <w:trPr>
          <w:trHeight w:val="128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БЫ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A6111" w:rsidRPr="002A6111" w:rsidTr="00AC0421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клю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Брест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мира с Гер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ей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из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бра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Зем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ским со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ром Ми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 Ро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 на цар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ствие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  <w:proofErr w:type="spellEnd"/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съезд кня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зей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за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клю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Бу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рест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мира с Тур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1097 г.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1549 г.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1613 г.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1812 г.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1918 г.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1939 г.</w:t>
            </w:r>
          </w:p>
        </w:tc>
      </w:tr>
    </w:tbl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Ниже при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ведён ряд имён вид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ных го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су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дар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ствен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ных и во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ен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ных де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я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лей. Все они, за ис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клю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ем двух, от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 к XVIII в. Запишите порядковые номера «лишних» деятелей.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1) </w:t>
      </w:r>
      <w:proofErr w:type="gramStart"/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</w:t>
      </w:r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ши</w:t>
      </w:r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ков,   </w:t>
      </w:r>
      <w:proofErr w:type="gramEnd"/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2) Потёмкин,     3) Миних,     4) Ру</w:t>
      </w:r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мян</w:t>
      </w:r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цев,     5) </w:t>
      </w:r>
      <w:proofErr w:type="spellStart"/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Кан</w:t>
      </w:r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крин</w:t>
      </w:r>
      <w:proofErr w:type="spellEnd"/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    6) </w:t>
      </w:r>
      <w:proofErr w:type="spellStart"/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Бен</w:t>
      </w:r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кен</w:t>
      </w:r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дорф</w:t>
      </w:r>
      <w:proofErr w:type="spellEnd"/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Ниже при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 пе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чень тер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нов. Все они, за ис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двух, свя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 про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за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стьян.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Юрьев день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уроч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лета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по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лое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воль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хле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паш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цы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5) устав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гра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6) Со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уло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тер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нов, по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от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дру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ис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ду.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Ниже при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ведён ряд тер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нов, 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ня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тий. Все они, за ис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клю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ем двух, от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 к си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 управ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ния Рос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сии XVII в.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гу</w:t>
      </w:r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бер</w:t>
      </w:r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</w:t>
      </w:r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</w:t>
      </w:r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ры; 2) при</w:t>
      </w:r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ка</w:t>
      </w:r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зы; 3) Бо</w:t>
      </w:r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яр</w:t>
      </w:r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ская дума; 4) во</w:t>
      </w:r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е</w:t>
      </w:r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во</w:t>
      </w:r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ды; 5) Кол</w:t>
      </w:r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ле</w:t>
      </w:r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гия ино</w:t>
      </w:r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стран</w:t>
      </w:r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ных дел; 6) мест</w:t>
      </w:r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</w:t>
      </w:r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ство.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 за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тер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нов, от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дру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ис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ду. </w:t>
      </w:r>
    </w:p>
    <w:p w:rsidR="002A6111" w:rsidRDefault="002A6111" w:rsidP="004A1C5F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6111" w:rsidRDefault="002A6111" w:rsidP="004A1C5F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6111" w:rsidRDefault="002A6111" w:rsidP="004A1C5F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6111" w:rsidRDefault="002A6111" w:rsidP="004A1C5F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6111" w:rsidRDefault="002A6111" w:rsidP="004A1C5F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6111" w:rsidRDefault="002A6111" w:rsidP="004A1C5F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6111" w:rsidRDefault="002A6111" w:rsidP="004A1C5F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6111" w:rsidRDefault="002A6111" w:rsidP="004A1C5F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6111" w:rsidRDefault="002A6111" w:rsidP="004A1C5F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 по промежуточной аттестации (для погашения академической задолженности)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в хро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ском 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ряд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ке сле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ду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щие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тия. 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вых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цер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рас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кол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пугачёвский бунт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4) Смута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5) 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Петра I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в хро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ской 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сле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тель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сти сле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ду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щие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тия. 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вых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цер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рас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кол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пугачёвский бунт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4) Смута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5) двор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пе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2A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хро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ис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со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тия.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М.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на цар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ство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вве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все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слов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Ку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ская битва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при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Со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Уло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5) Се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война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стало одной из при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чин (пред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лок) Смуты на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ла XVII в.?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вве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душ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уста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еди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срока пе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кре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стьян в Юрьев день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кри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зис, вы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оприч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 Ли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вой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стии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на рос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пре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в хро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ской 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сле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тель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сти сле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ду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щие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 xml:space="preserve">тия. 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стии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вых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на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цер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рас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Пугачёвский бунт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учре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оприч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5) созыв пер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Зем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чти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от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вок из ста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тьи ис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ка И. О. Тю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мен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 и ука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год про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ния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ра, о ко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ром идёт речь.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«Зем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собор, как видно из до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тов, об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А. А. Зи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ным, начал свою ра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&lt;...&gt; в Кре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Гос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не. Пер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три дня пред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“всей Земли” по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свя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посту и мо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ве. На четвёртый день они ан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преды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об из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на рус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пре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стол 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Вла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и по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ли: «ино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зем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прин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 и та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ца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чей на рус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пре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стол не при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шать» &lt;</w:t>
      </w:r>
      <w:proofErr w:type="gramStart"/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&gt;</w:t>
      </w:r>
      <w:proofErr w:type="gramEnd"/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 за этим был оглашён спи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 из вось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мос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бояр, из 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пред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из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брать царя &lt;</w:t>
      </w:r>
      <w:proofErr w:type="gramStart"/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&gt;</w:t>
      </w:r>
      <w:proofErr w:type="gramEnd"/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ожи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proofErr w:type="spellEnd"/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&lt;...&gt; на пер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план на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вы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кан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столь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Ми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ва».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1549 г.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2) 1598 г.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3) 1613 г.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1642 г.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Рас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в хро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ской 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сле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тель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сти ис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ские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тия.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корм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Смо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война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цер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пат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Ни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ги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бель ца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Дмит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 в Уг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5) во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стии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Что было одной из пред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лок из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бра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ния Ми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ха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ла 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 на цар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ство?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у Ми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опыта управ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го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кан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Ми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быв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 царём Ва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Шуй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отказ 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Вла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от рос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сий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 поль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 Ми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род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свя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зей между Ми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и царём Фёдором Ива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чем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Какое из пе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чис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лен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ных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тий про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изо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шло рань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ше?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Ивана </w:t>
      </w:r>
      <w:proofErr w:type="spellStart"/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proofErr w:type="spellEnd"/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2) во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стии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поход Лже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мит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 I на Моск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ву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4) при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 к вла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бо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– «се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ны»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в хро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ской 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сле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тель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сти ис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ские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тия.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корм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Смо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ская война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3) цер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пат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Ни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бель ца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Дмит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 в Уг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5) во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стии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в хро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ской 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сле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тель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сти ис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ские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тия.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 царем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Ку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ская битва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3) Битва на 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поле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жи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в хро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ской 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сле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тель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сти ис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че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ские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тия.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Окон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дын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ига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Прав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 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Ни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ланд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бур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аз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ре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</w:t>
      </w:r>
    </w:p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ствие между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я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и го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ми: к каж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дой 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ции пер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столб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ца под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ству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щую 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цию из вто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столб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ца.</w:t>
      </w:r>
    </w:p>
    <w:tbl>
      <w:tblPr>
        <w:tblW w:w="118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2552"/>
        <w:gridCol w:w="142"/>
        <w:gridCol w:w="3441"/>
      </w:tblGrid>
      <w:tr w:rsidR="002A6111" w:rsidRPr="002A6111" w:rsidTr="004A1C5F">
        <w:trPr>
          <w:trHeight w:val="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БЫ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2A6111" w:rsidRPr="002A6111" w:rsidTr="00AC0421">
        <w:trPr>
          <w:trHeight w:val="20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фест о воль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дво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рянской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Чер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быль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ка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фа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битва на реке Калке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 цар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Ро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1605 г.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1223 г.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1762 г.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1613 г.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1785 г.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1986 г.</w:t>
            </w:r>
          </w:p>
        </w:tc>
      </w:tr>
    </w:tbl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Pr="002A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ствие между про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цес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(яв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я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ми,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я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ми) и фак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ми, от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ся к этим про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цес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сам (яв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ле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ям,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ям): к каж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дой 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ции пер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столб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ца под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ству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щую 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цию из вто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столб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ца.</w:t>
      </w:r>
    </w:p>
    <w:tbl>
      <w:tblPr>
        <w:tblW w:w="11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180"/>
        <w:gridCol w:w="5207"/>
      </w:tblGrid>
      <w:tr w:rsidR="002A6111" w:rsidRPr="002A6111" w:rsidTr="00AC0421">
        <w:trPr>
          <w:trHeight w:val="22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ЦЕС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СЫ (ЯВ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СО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БЫ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</w:t>
            </w:r>
          </w:p>
        </w:tc>
      </w:tr>
      <w:tr w:rsidR="002A6111" w:rsidRPr="002A6111" w:rsidTr="00AC042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«сто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ние» на реке Угре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ре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Рос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сий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им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 в 1800-е гг.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битва на реке Калке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прав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Ми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 Фёдо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 Ро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пер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 на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ствие мон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 на Русь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зда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пол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но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строя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от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мест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окон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</w:t>
            </w:r>
            <w:proofErr w:type="spellStart"/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тар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proofErr w:type="spellEnd"/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ига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указ о трёхднев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бар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указ о «воль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хле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паш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цах»</w:t>
            </w:r>
          </w:p>
        </w:tc>
      </w:tr>
    </w:tbl>
    <w:p w:rsidR="002A6111" w:rsidRPr="002A6111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</w:t>
      </w:r>
      <w:r w:rsidRPr="002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ствие между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бы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я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и го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да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ми: к каж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дой 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ции пер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столб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ца под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бе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ству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щую по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зи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цию из вто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столб</w:t>
      </w:r>
      <w:r w:rsidRPr="002A61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ца.</w:t>
      </w:r>
    </w:p>
    <w:tbl>
      <w:tblPr>
        <w:tblW w:w="119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1134"/>
        <w:gridCol w:w="3723"/>
      </w:tblGrid>
      <w:tr w:rsidR="002A6111" w:rsidRPr="002A6111" w:rsidTr="00AC0421">
        <w:trPr>
          <w:trHeight w:val="128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БЫ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A6111" w:rsidRPr="002A6111" w:rsidTr="00AC0421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клю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Брест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мира с Гер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ей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из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бра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Зем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ским со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ром Ми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 Ро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 на цар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ствие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  <w:proofErr w:type="spellEnd"/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съезд кня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зей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за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клю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Бу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ха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рест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мира с Тур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</w:t>
            </w: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1097 г.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1549 г.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1613 г.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1812 г.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1918 г.</w:t>
            </w:r>
          </w:p>
          <w:p w:rsidR="002A6111" w:rsidRPr="002A6111" w:rsidRDefault="002A6111" w:rsidP="004A1C5F">
            <w:p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1939 г.</w:t>
            </w:r>
          </w:p>
        </w:tc>
      </w:tr>
    </w:tbl>
    <w:p w:rsidR="002A6111" w:rsidRPr="004B085D" w:rsidRDefault="002A6111" w:rsidP="004A1C5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A6111" w:rsidRPr="004B085D" w:rsidSect="00B15D1E">
      <w:pgSz w:w="11906" w:h="16838"/>
      <w:pgMar w:top="397" w:right="397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1E"/>
    <w:rsid w:val="00006604"/>
    <w:rsid w:val="000411CC"/>
    <w:rsid w:val="002A6111"/>
    <w:rsid w:val="002C44B1"/>
    <w:rsid w:val="003E4BE8"/>
    <w:rsid w:val="004644BD"/>
    <w:rsid w:val="00483ECA"/>
    <w:rsid w:val="004A1C5F"/>
    <w:rsid w:val="004B085D"/>
    <w:rsid w:val="00591ACE"/>
    <w:rsid w:val="00641173"/>
    <w:rsid w:val="006B3CAD"/>
    <w:rsid w:val="006C5090"/>
    <w:rsid w:val="007264F7"/>
    <w:rsid w:val="00871AB1"/>
    <w:rsid w:val="008B5B1C"/>
    <w:rsid w:val="009E6B82"/>
    <w:rsid w:val="00B15D1E"/>
    <w:rsid w:val="00BA251D"/>
    <w:rsid w:val="00C6286B"/>
    <w:rsid w:val="00D50146"/>
    <w:rsid w:val="00DA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9F415-D587-49D8-B92E-BB122E80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5D1E"/>
  </w:style>
  <w:style w:type="paragraph" w:styleId="a3">
    <w:name w:val="Normal (Web)"/>
    <w:basedOn w:val="a"/>
    <w:uiPriority w:val="99"/>
    <w:semiHidden/>
    <w:unhideWhenUsed/>
    <w:rsid w:val="00B1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B1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D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1ACE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ACE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1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0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5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7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57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3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58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011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9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4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5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1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3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565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90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61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3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17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0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3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962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6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0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7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0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1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466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7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9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0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9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8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119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2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2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8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461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6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09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118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5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8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602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3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3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694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7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1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6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788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64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5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75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60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4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6416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3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63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391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9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2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4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7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4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76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059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3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2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5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24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0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59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179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8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0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5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2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1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7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3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49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1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6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670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7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6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1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00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76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6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19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24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246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0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7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0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20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29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6931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9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4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07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3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6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1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1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94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900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352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1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85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902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3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8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431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8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79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385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9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3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7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93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3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1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254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6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541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4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58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637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1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1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9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62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771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0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0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6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27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68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10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279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3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0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4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50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890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7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8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59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2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42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217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5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6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1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50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82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169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4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26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3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2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867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8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8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68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0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4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499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8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3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0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738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3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2639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0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3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4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6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9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4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872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6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8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34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6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8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54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8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5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1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200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2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592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25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3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3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070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9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76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105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1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8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4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2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6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Никитина</dc:creator>
  <cp:keywords/>
  <dc:description/>
  <cp:lastModifiedBy>Дарья Никитина</cp:lastModifiedBy>
  <cp:revision>17</cp:revision>
  <cp:lastPrinted>2016-04-19T19:11:00Z</cp:lastPrinted>
  <dcterms:created xsi:type="dcterms:W3CDTF">2016-04-19T15:10:00Z</dcterms:created>
  <dcterms:modified xsi:type="dcterms:W3CDTF">2016-04-19T19:27:00Z</dcterms:modified>
</cp:coreProperties>
</file>