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41" w:rsidRDefault="004F41FB" w:rsidP="00487849">
      <w:pPr>
        <w:pStyle w:val="1"/>
        <w:rPr>
          <w:rFonts w:eastAsia="Calibri"/>
          <w:lang w:eastAsia="en-US"/>
        </w:rPr>
      </w:pPr>
      <w:r w:rsidRPr="00EB6F69">
        <w:rPr>
          <w:rFonts w:eastAsia="Calibri"/>
          <w:lang w:eastAsia="en-US"/>
        </w:rPr>
        <w:t xml:space="preserve">                                                                                                </w:t>
      </w:r>
    </w:p>
    <w:p w:rsidR="004F41FB" w:rsidRPr="00487849" w:rsidRDefault="00487849" w:rsidP="00487849">
      <w:pPr>
        <w:spacing w:before="240" w:after="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                                                                                                                                </w:t>
      </w:r>
      <w:r w:rsidR="004F41FB"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  <w:r w:rsidR="004F41FB"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Е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геубаева А.А</w:t>
      </w:r>
    </w:p>
    <w:p w:rsidR="004F41FB" w:rsidRPr="004F41FB" w:rsidRDefault="004F41FB" w:rsidP="004F41FB">
      <w:pPr>
        <w:spacing w:before="240"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 w:rsidR="0048784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 w:rsidR="0048784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</w:t>
      </w:r>
      <w:r w:rsidR="00487849"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 w:rsidR="0048784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КГУ комплекс Улкенбокен </w:t>
      </w:r>
      <w:proofErr w:type="gramStart"/>
      <w:r w:rsidR="0048784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школа-детский</w:t>
      </w:r>
      <w:proofErr w:type="gramEnd"/>
      <w:r w:rsidR="00487849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сад</w:t>
      </w: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4F41FB" w:rsidRPr="004F41FB" w:rsidRDefault="004F41FB" w:rsidP="004F41FB">
      <w:pPr>
        <w:spacing w:before="240"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03.</w:t>
      </w:r>
      <w:r w:rsidR="009B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09.</w:t>
      </w:r>
      <w:r w:rsidR="009B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="00756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</w:p>
    <w:p w:rsidR="004F41FB" w:rsidRPr="004F41FB" w:rsidRDefault="004F41FB" w:rsidP="004F41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График проведения </w:t>
      </w:r>
      <w:r w:rsidR="009B2F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процедур </w:t>
      </w:r>
      <w:proofErr w:type="spellStart"/>
      <w:r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суммативного</w:t>
      </w:r>
      <w:proofErr w:type="spellEnd"/>
      <w:r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оценивания</w:t>
      </w:r>
    </w:p>
    <w:p w:rsidR="004F41FB" w:rsidRPr="00EB6F69" w:rsidRDefault="0061197A" w:rsidP="004F41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по 1 «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» класс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а </w:t>
      </w:r>
      <w:r w:rsidR="004F41FB" w:rsidRPr="00EB6F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F41FB"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</w:t>
      </w:r>
      <w:r w:rsidR="009B2FC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4F41FB" w:rsidRPr="004F41FB">
        <w:rPr>
          <w:rFonts w:ascii="Times New Roman" w:eastAsia="Calibri" w:hAnsi="Times New Roman" w:cs="Times New Roman"/>
          <w:b/>
          <w:sz w:val="24"/>
          <w:szCs w:val="24"/>
          <w:lang w:val="en-US" w:eastAsia="en-US"/>
        </w:rPr>
        <w:t>II</w:t>
      </w:r>
      <w:r w:rsidR="004F41FB"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полугодие </w:t>
      </w:r>
    </w:p>
    <w:p w:rsidR="004F41FB" w:rsidRPr="004F41FB" w:rsidRDefault="004F41FB" w:rsidP="004F41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2018 - 2019 учебный год</w:t>
      </w:r>
    </w:p>
    <w:tbl>
      <w:tblPr>
        <w:tblW w:w="16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923"/>
        <w:gridCol w:w="2118"/>
        <w:gridCol w:w="2047"/>
        <w:gridCol w:w="1701"/>
        <w:gridCol w:w="1276"/>
        <w:gridCol w:w="2074"/>
        <w:gridCol w:w="1683"/>
        <w:gridCol w:w="1713"/>
        <w:gridCol w:w="1437"/>
      </w:tblGrid>
      <w:tr w:rsidR="004F41FB" w:rsidRPr="004F41FB" w:rsidTr="007C5DCB">
        <w:trPr>
          <w:jc w:val="center"/>
        </w:trPr>
        <w:tc>
          <w:tcPr>
            <w:tcW w:w="445" w:type="dxa"/>
            <w:vMerge w:val="restart"/>
            <w:shd w:val="clear" w:color="auto" w:fill="auto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23" w:type="dxa"/>
            <w:vMerge w:val="restart"/>
            <w:shd w:val="clear" w:color="auto" w:fill="auto"/>
            <w:vAlign w:val="bottom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7142" w:type="dxa"/>
            <w:gridSpan w:val="4"/>
            <w:shd w:val="clear" w:color="auto" w:fill="auto"/>
          </w:tcPr>
          <w:p w:rsidR="004F41FB" w:rsidRPr="009B2FC0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2F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 четверть</w:t>
            </w:r>
          </w:p>
        </w:tc>
        <w:tc>
          <w:tcPr>
            <w:tcW w:w="6907" w:type="dxa"/>
            <w:gridSpan w:val="4"/>
            <w:shd w:val="clear" w:color="auto" w:fill="auto"/>
          </w:tcPr>
          <w:p w:rsidR="004F41FB" w:rsidRPr="009B2FC0" w:rsidRDefault="004F41FB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9B2FC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 четверть</w:t>
            </w:r>
          </w:p>
        </w:tc>
      </w:tr>
      <w:tr w:rsidR="00A960F3" w:rsidRPr="00EB6F69" w:rsidTr="009B2FC0">
        <w:trPr>
          <w:jc w:val="center"/>
        </w:trPr>
        <w:tc>
          <w:tcPr>
            <w:tcW w:w="445" w:type="dxa"/>
            <w:vMerge/>
            <w:shd w:val="clear" w:color="auto" w:fill="auto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vMerge/>
            <w:shd w:val="clear" w:color="auto" w:fill="auto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shd w:val="clear" w:color="auto" w:fill="auto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СОР</w:t>
            </w:r>
          </w:p>
        </w:tc>
        <w:tc>
          <w:tcPr>
            <w:tcW w:w="2047" w:type="dxa"/>
            <w:shd w:val="clear" w:color="auto" w:fill="auto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СОР</w:t>
            </w:r>
          </w:p>
        </w:tc>
        <w:tc>
          <w:tcPr>
            <w:tcW w:w="1701" w:type="dxa"/>
            <w:shd w:val="clear" w:color="auto" w:fill="auto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СОР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gramStart"/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</w:t>
            </w:r>
            <w:proofErr w:type="gramEnd"/>
          </w:p>
        </w:tc>
        <w:tc>
          <w:tcPr>
            <w:tcW w:w="2074" w:type="dxa"/>
            <w:shd w:val="clear" w:color="auto" w:fill="auto"/>
          </w:tcPr>
          <w:p w:rsidR="004F41FB" w:rsidRPr="004F41FB" w:rsidRDefault="004F41FB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  <w:p w:rsidR="004F41FB" w:rsidRPr="004F41FB" w:rsidRDefault="004F41FB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СОР</w:t>
            </w:r>
          </w:p>
        </w:tc>
        <w:tc>
          <w:tcPr>
            <w:tcW w:w="1683" w:type="dxa"/>
            <w:shd w:val="clear" w:color="auto" w:fill="auto"/>
          </w:tcPr>
          <w:p w:rsidR="004F41FB" w:rsidRPr="004F41FB" w:rsidRDefault="004F41FB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  <w:p w:rsidR="004F41FB" w:rsidRPr="004F41FB" w:rsidRDefault="004F41FB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СОР</w:t>
            </w:r>
          </w:p>
        </w:tc>
        <w:tc>
          <w:tcPr>
            <w:tcW w:w="1713" w:type="dxa"/>
            <w:shd w:val="clear" w:color="auto" w:fill="auto"/>
          </w:tcPr>
          <w:p w:rsidR="004F41FB" w:rsidRPr="004F41FB" w:rsidRDefault="004F41FB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</w:t>
            </w:r>
          </w:p>
          <w:p w:rsidR="004F41FB" w:rsidRPr="004F41FB" w:rsidRDefault="004F41FB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Дата СОР</w:t>
            </w:r>
          </w:p>
        </w:tc>
        <w:tc>
          <w:tcPr>
            <w:tcW w:w="1437" w:type="dxa"/>
            <w:shd w:val="clear" w:color="auto" w:fill="CCC0D9" w:themeFill="accent4" w:themeFillTint="66"/>
          </w:tcPr>
          <w:p w:rsidR="004F41FB" w:rsidRPr="004F41FB" w:rsidRDefault="004F41FB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gramStart"/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СОЧ</w:t>
            </w:r>
            <w:proofErr w:type="gramEnd"/>
          </w:p>
        </w:tc>
      </w:tr>
      <w:tr w:rsidR="00A960F3" w:rsidRPr="00EB6F69" w:rsidTr="009B2FC0">
        <w:trPr>
          <w:jc w:val="center"/>
        </w:trPr>
        <w:tc>
          <w:tcPr>
            <w:tcW w:w="445" w:type="dxa"/>
            <w:shd w:val="clear" w:color="auto" w:fill="auto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23" w:type="dxa"/>
            <w:shd w:val="clear" w:color="auto" w:fill="auto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18" w:type="dxa"/>
            <w:shd w:val="clear" w:color="auto" w:fill="auto"/>
          </w:tcPr>
          <w:p w:rsidR="004F41FB" w:rsidRPr="004F41FB" w:rsidRDefault="0035723E" w:rsidP="00357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«Путешествие»</w:t>
            </w:r>
          </w:p>
        </w:tc>
        <w:tc>
          <w:tcPr>
            <w:tcW w:w="2047" w:type="dxa"/>
            <w:shd w:val="clear" w:color="auto" w:fill="auto"/>
          </w:tcPr>
          <w:p w:rsidR="004F41FB" w:rsidRPr="004F41FB" w:rsidRDefault="004F41FB" w:rsidP="009B2FC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«Традиции и фольклор»</w:t>
            </w:r>
          </w:p>
        </w:tc>
        <w:tc>
          <w:tcPr>
            <w:tcW w:w="1701" w:type="dxa"/>
            <w:shd w:val="clear" w:color="auto" w:fill="auto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74" w:type="dxa"/>
            <w:shd w:val="clear" w:color="auto" w:fill="auto"/>
          </w:tcPr>
          <w:p w:rsidR="004F41FB" w:rsidRPr="004F41FB" w:rsidRDefault="002714D9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«Еда и напитки»</w:t>
            </w:r>
          </w:p>
        </w:tc>
        <w:tc>
          <w:tcPr>
            <w:tcW w:w="1683" w:type="dxa"/>
            <w:shd w:val="clear" w:color="auto" w:fill="auto"/>
          </w:tcPr>
          <w:p w:rsidR="004F41FB" w:rsidRPr="004F41FB" w:rsidRDefault="002714D9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«В </w:t>
            </w:r>
            <w:proofErr w:type="gramStart"/>
            <w:r w:rsidRPr="00EB6F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здоровом</w:t>
            </w:r>
            <w:proofErr w:type="gramEnd"/>
            <w:r w:rsidRPr="00EB6F6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 теле-здоровый дух!»</w:t>
            </w:r>
          </w:p>
        </w:tc>
        <w:tc>
          <w:tcPr>
            <w:tcW w:w="1713" w:type="dxa"/>
            <w:shd w:val="clear" w:color="auto" w:fill="auto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shd w:val="clear" w:color="auto" w:fill="CCC0D9" w:themeFill="accent4" w:themeFillTint="66"/>
          </w:tcPr>
          <w:p w:rsidR="004F41FB" w:rsidRPr="004F41FB" w:rsidRDefault="004F41FB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A960F3" w:rsidRPr="00EB6F69" w:rsidTr="009B2FC0">
        <w:trPr>
          <w:trHeight w:val="427"/>
          <w:jc w:val="center"/>
        </w:trPr>
        <w:tc>
          <w:tcPr>
            <w:tcW w:w="445" w:type="dxa"/>
            <w:shd w:val="clear" w:color="auto" w:fill="auto"/>
          </w:tcPr>
          <w:p w:rsidR="002714D9" w:rsidRPr="004F41FB" w:rsidRDefault="002714D9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shd w:val="clear" w:color="auto" w:fill="auto"/>
          </w:tcPr>
          <w:p w:rsidR="002714D9" w:rsidRPr="00EB6F69" w:rsidRDefault="002714D9" w:rsidP="002714D9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2118" w:type="dxa"/>
            <w:shd w:val="clear" w:color="auto" w:fill="auto"/>
          </w:tcPr>
          <w:p w:rsidR="002714D9" w:rsidRPr="00EB6F69" w:rsidRDefault="002714D9" w:rsidP="002714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№1</w:t>
            </w:r>
          </w:p>
          <w:p w:rsidR="002714D9" w:rsidRPr="00EB6F69" w:rsidRDefault="002714D9" w:rsidP="002714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18. 02. 19</w:t>
            </w:r>
          </w:p>
        </w:tc>
        <w:tc>
          <w:tcPr>
            <w:tcW w:w="2047" w:type="dxa"/>
            <w:shd w:val="clear" w:color="auto" w:fill="auto"/>
          </w:tcPr>
          <w:p w:rsidR="002714D9" w:rsidRPr="00EB6F69" w:rsidRDefault="002714D9" w:rsidP="002714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 2</w:t>
            </w:r>
          </w:p>
          <w:p w:rsidR="002714D9" w:rsidRPr="00EB6F69" w:rsidRDefault="002714D9" w:rsidP="002714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18. 03. 19</w:t>
            </w:r>
          </w:p>
        </w:tc>
        <w:tc>
          <w:tcPr>
            <w:tcW w:w="1701" w:type="dxa"/>
            <w:shd w:val="clear" w:color="auto" w:fill="auto"/>
          </w:tcPr>
          <w:p w:rsidR="002714D9" w:rsidRPr="00EB6F69" w:rsidRDefault="002714D9" w:rsidP="002714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2714D9" w:rsidRPr="00EB6F69" w:rsidRDefault="002714D9" w:rsidP="002714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19. 03.19</w:t>
            </w:r>
          </w:p>
        </w:tc>
        <w:tc>
          <w:tcPr>
            <w:tcW w:w="2074" w:type="dxa"/>
            <w:shd w:val="clear" w:color="auto" w:fill="auto"/>
          </w:tcPr>
          <w:p w:rsidR="002714D9" w:rsidRPr="00EB6F69" w:rsidRDefault="002714D9" w:rsidP="002714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№1</w:t>
            </w:r>
          </w:p>
          <w:p w:rsidR="002714D9" w:rsidRPr="00EB6F69" w:rsidRDefault="002714D9" w:rsidP="002714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30. 04. 19</w:t>
            </w:r>
          </w:p>
        </w:tc>
        <w:tc>
          <w:tcPr>
            <w:tcW w:w="1683" w:type="dxa"/>
            <w:shd w:val="clear" w:color="auto" w:fill="auto"/>
          </w:tcPr>
          <w:p w:rsidR="002714D9" w:rsidRPr="00EB6F69" w:rsidRDefault="002714D9" w:rsidP="002714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 2</w:t>
            </w:r>
          </w:p>
          <w:p w:rsidR="002714D9" w:rsidRPr="00EB6F69" w:rsidRDefault="002714D9" w:rsidP="002714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22. 05. 19</w:t>
            </w:r>
          </w:p>
        </w:tc>
        <w:tc>
          <w:tcPr>
            <w:tcW w:w="1713" w:type="dxa"/>
            <w:shd w:val="clear" w:color="auto" w:fill="auto"/>
          </w:tcPr>
          <w:p w:rsidR="002714D9" w:rsidRPr="00EB6F69" w:rsidRDefault="002714D9" w:rsidP="002714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shd w:val="clear" w:color="auto" w:fill="CCC0D9" w:themeFill="accent4" w:themeFillTint="66"/>
            <w:vAlign w:val="center"/>
          </w:tcPr>
          <w:p w:rsidR="002714D9" w:rsidRPr="00EB6F69" w:rsidRDefault="002714D9" w:rsidP="002714D9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23. 05. 19</w:t>
            </w:r>
          </w:p>
        </w:tc>
      </w:tr>
      <w:tr w:rsidR="00A960F3" w:rsidRPr="00EB6F69" w:rsidTr="009B2FC0">
        <w:trPr>
          <w:jc w:val="center"/>
        </w:trPr>
        <w:tc>
          <w:tcPr>
            <w:tcW w:w="445" w:type="dxa"/>
            <w:shd w:val="clear" w:color="auto" w:fill="auto"/>
          </w:tcPr>
          <w:p w:rsidR="002714D9" w:rsidRPr="004F41FB" w:rsidRDefault="002714D9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shd w:val="clear" w:color="auto" w:fill="auto"/>
          </w:tcPr>
          <w:p w:rsidR="002714D9" w:rsidRPr="004F41FB" w:rsidRDefault="002714D9" w:rsidP="004F41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Познание мира</w:t>
            </w:r>
          </w:p>
        </w:tc>
        <w:tc>
          <w:tcPr>
            <w:tcW w:w="2118" w:type="dxa"/>
            <w:shd w:val="clear" w:color="auto" w:fill="auto"/>
          </w:tcPr>
          <w:p w:rsidR="002714D9" w:rsidRPr="00EB6F69" w:rsidRDefault="002714D9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№1</w:t>
            </w:r>
          </w:p>
          <w:p w:rsidR="00110F04" w:rsidRPr="004F41FB" w:rsidRDefault="00110F04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31. 01. 19</w:t>
            </w:r>
          </w:p>
        </w:tc>
        <w:tc>
          <w:tcPr>
            <w:tcW w:w="2047" w:type="dxa"/>
            <w:shd w:val="clear" w:color="auto" w:fill="auto"/>
          </w:tcPr>
          <w:p w:rsidR="00110F04" w:rsidRPr="00EB6F69" w:rsidRDefault="00110F04" w:rsidP="00110F0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 2</w:t>
            </w:r>
          </w:p>
          <w:p w:rsidR="002714D9" w:rsidRPr="004F41FB" w:rsidRDefault="00110F04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07. 03. 19</w:t>
            </w:r>
          </w:p>
        </w:tc>
        <w:tc>
          <w:tcPr>
            <w:tcW w:w="1701" w:type="dxa"/>
            <w:shd w:val="clear" w:color="auto" w:fill="auto"/>
          </w:tcPr>
          <w:p w:rsidR="002714D9" w:rsidRPr="004F41FB" w:rsidRDefault="002714D9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2714D9" w:rsidRPr="004F41FB" w:rsidRDefault="00110F04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14. 03. 19</w:t>
            </w:r>
          </w:p>
        </w:tc>
        <w:tc>
          <w:tcPr>
            <w:tcW w:w="2074" w:type="dxa"/>
            <w:shd w:val="clear" w:color="auto" w:fill="auto"/>
          </w:tcPr>
          <w:p w:rsidR="00110F04" w:rsidRPr="00EB6F69" w:rsidRDefault="00110F04" w:rsidP="00110F0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№1</w:t>
            </w:r>
          </w:p>
          <w:p w:rsidR="002714D9" w:rsidRPr="004F41FB" w:rsidRDefault="00110F04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25. 04. 19</w:t>
            </w:r>
          </w:p>
        </w:tc>
        <w:tc>
          <w:tcPr>
            <w:tcW w:w="1683" w:type="dxa"/>
            <w:shd w:val="clear" w:color="auto" w:fill="auto"/>
          </w:tcPr>
          <w:p w:rsidR="00110F04" w:rsidRPr="00EB6F69" w:rsidRDefault="00110F04" w:rsidP="00110F04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 2</w:t>
            </w:r>
          </w:p>
          <w:p w:rsidR="002714D9" w:rsidRPr="004F41FB" w:rsidRDefault="00110F04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16. 05. 19</w:t>
            </w:r>
          </w:p>
        </w:tc>
        <w:tc>
          <w:tcPr>
            <w:tcW w:w="1713" w:type="dxa"/>
            <w:shd w:val="clear" w:color="auto" w:fill="auto"/>
          </w:tcPr>
          <w:p w:rsidR="002714D9" w:rsidRPr="004F41FB" w:rsidRDefault="002714D9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shd w:val="clear" w:color="auto" w:fill="CCC0D9" w:themeFill="accent4" w:themeFillTint="66"/>
          </w:tcPr>
          <w:p w:rsidR="002714D9" w:rsidRPr="004F41FB" w:rsidRDefault="00110F04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23. 05. 19</w:t>
            </w:r>
          </w:p>
        </w:tc>
      </w:tr>
      <w:tr w:rsidR="00A960F3" w:rsidRPr="00EB6F69" w:rsidTr="009B2FC0">
        <w:trPr>
          <w:jc w:val="center"/>
        </w:trPr>
        <w:tc>
          <w:tcPr>
            <w:tcW w:w="445" w:type="dxa"/>
            <w:shd w:val="clear" w:color="auto" w:fill="auto"/>
          </w:tcPr>
          <w:p w:rsidR="00A960F3" w:rsidRPr="004F41FB" w:rsidRDefault="00A960F3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F41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923" w:type="dxa"/>
            <w:shd w:val="clear" w:color="auto" w:fill="auto"/>
          </w:tcPr>
          <w:p w:rsidR="00A960F3" w:rsidRPr="00EB6F69" w:rsidRDefault="00A960F3" w:rsidP="005E6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Естествознание</w:t>
            </w:r>
          </w:p>
        </w:tc>
        <w:tc>
          <w:tcPr>
            <w:tcW w:w="2118" w:type="dxa"/>
            <w:shd w:val="clear" w:color="auto" w:fill="auto"/>
          </w:tcPr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Раздел 4:  </w:t>
            </w:r>
          </w:p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Земля и космос </w:t>
            </w:r>
          </w:p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№1</w:t>
            </w:r>
          </w:p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18. 02. 19</w:t>
            </w:r>
          </w:p>
        </w:tc>
        <w:tc>
          <w:tcPr>
            <w:tcW w:w="2047" w:type="dxa"/>
            <w:shd w:val="clear" w:color="auto" w:fill="auto"/>
          </w:tcPr>
          <w:p w:rsidR="00A960F3" w:rsidRPr="00EB6F69" w:rsidRDefault="00A960F3" w:rsidP="00A960F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5: Физика природы</w:t>
            </w:r>
          </w:p>
          <w:p w:rsidR="00A960F3" w:rsidRPr="00EB6F69" w:rsidRDefault="00A960F3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 2</w:t>
            </w:r>
          </w:p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11. 03. 19</w:t>
            </w:r>
          </w:p>
        </w:tc>
        <w:tc>
          <w:tcPr>
            <w:tcW w:w="1701" w:type="dxa"/>
            <w:shd w:val="clear" w:color="auto" w:fill="auto"/>
          </w:tcPr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CCC0D9" w:themeFill="accent4" w:themeFillTint="66"/>
          </w:tcPr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18. 03. 19</w:t>
            </w:r>
          </w:p>
        </w:tc>
        <w:tc>
          <w:tcPr>
            <w:tcW w:w="2074" w:type="dxa"/>
            <w:shd w:val="clear" w:color="auto" w:fill="auto"/>
          </w:tcPr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  <w:shd w:val="clear" w:color="auto" w:fill="auto"/>
          </w:tcPr>
          <w:p w:rsidR="00A960F3" w:rsidRPr="00EB6F69" w:rsidRDefault="00A960F3" w:rsidP="0035723E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Раздел 5: Физика природы</w:t>
            </w:r>
          </w:p>
          <w:p w:rsidR="00A960F3" w:rsidRPr="00EB6F69" w:rsidRDefault="00A960F3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№1</w:t>
            </w:r>
          </w:p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29. 04. 19</w:t>
            </w:r>
          </w:p>
        </w:tc>
        <w:tc>
          <w:tcPr>
            <w:tcW w:w="1713" w:type="dxa"/>
            <w:shd w:val="clear" w:color="auto" w:fill="auto"/>
          </w:tcPr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7" w:type="dxa"/>
            <w:shd w:val="clear" w:color="auto" w:fill="CCC0D9" w:themeFill="accent4" w:themeFillTint="66"/>
          </w:tcPr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20. 05. 19</w:t>
            </w:r>
          </w:p>
        </w:tc>
      </w:tr>
      <w:tr w:rsidR="00A960F3" w:rsidRPr="00EB6F69" w:rsidTr="009B2FC0">
        <w:trPr>
          <w:jc w:val="center"/>
        </w:trPr>
        <w:tc>
          <w:tcPr>
            <w:tcW w:w="445" w:type="dxa"/>
            <w:shd w:val="clear" w:color="auto" w:fill="auto"/>
          </w:tcPr>
          <w:p w:rsidR="00A960F3" w:rsidRPr="00EB6F69" w:rsidRDefault="00A960F3" w:rsidP="004F41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923" w:type="dxa"/>
            <w:shd w:val="clear" w:color="auto" w:fill="auto"/>
          </w:tcPr>
          <w:p w:rsidR="00A960F3" w:rsidRPr="004F41FB" w:rsidRDefault="00A960F3" w:rsidP="005E687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118" w:type="dxa"/>
            <w:shd w:val="clear" w:color="auto" w:fill="auto"/>
          </w:tcPr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3A - Действия с числами</w:t>
            </w:r>
          </w:p>
          <w:p w:rsidR="00A960F3" w:rsidRPr="00EB6F69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№1</w:t>
            </w:r>
          </w:p>
          <w:p w:rsidR="00A960F3" w:rsidRPr="004F41FB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14. 01. 19</w:t>
            </w:r>
          </w:p>
        </w:tc>
        <w:tc>
          <w:tcPr>
            <w:tcW w:w="2047" w:type="dxa"/>
            <w:shd w:val="clear" w:color="auto" w:fill="auto"/>
          </w:tcPr>
          <w:p w:rsidR="00A960F3" w:rsidRPr="00EB6F69" w:rsidRDefault="00A960F3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3B – Величины. Ориентирование во времени</w:t>
            </w:r>
          </w:p>
          <w:p w:rsidR="00A960F3" w:rsidRPr="00EB6F69" w:rsidRDefault="00A960F3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 2</w:t>
            </w:r>
          </w:p>
          <w:p w:rsidR="00A960F3" w:rsidRPr="004F41FB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25. 01. 19</w:t>
            </w:r>
          </w:p>
        </w:tc>
        <w:tc>
          <w:tcPr>
            <w:tcW w:w="1701" w:type="dxa"/>
            <w:shd w:val="clear" w:color="auto" w:fill="auto"/>
          </w:tcPr>
          <w:p w:rsidR="00A960F3" w:rsidRPr="00EB6F69" w:rsidRDefault="00A960F3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3C – Равенства и неравенства. Уравнения</w:t>
            </w:r>
          </w:p>
          <w:p w:rsidR="00A960F3" w:rsidRPr="00EB6F69" w:rsidRDefault="00A960F3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 3</w:t>
            </w:r>
          </w:p>
          <w:p w:rsidR="00A960F3" w:rsidRPr="004F41FB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01. 03. 19</w:t>
            </w:r>
          </w:p>
        </w:tc>
        <w:tc>
          <w:tcPr>
            <w:tcW w:w="1276" w:type="dxa"/>
            <w:shd w:val="clear" w:color="auto" w:fill="CCC0D9" w:themeFill="accent4" w:themeFillTint="66"/>
          </w:tcPr>
          <w:p w:rsidR="00A960F3" w:rsidRPr="00EB6F69" w:rsidRDefault="00A960F3" w:rsidP="005E6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15. 03. 19</w:t>
            </w:r>
          </w:p>
        </w:tc>
        <w:tc>
          <w:tcPr>
            <w:tcW w:w="2074" w:type="dxa"/>
            <w:shd w:val="clear" w:color="auto" w:fill="auto"/>
          </w:tcPr>
          <w:p w:rsidR="00A960F3" w:rsidRPr="00EB6F69" w:rsidRDefault="00A960F3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4 A – Вычисления в повседневной жизни</w:t>
            </w:r>
          </w:p>
          <w:p w:rsidR="00A960F3" w:rsidRPr="00EB6F69" w:rsidRDefault="00A960F3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СОР №1</w:t>
            </w:r>
          </w:p>
          <w:p w:rsidR="00A960F3" w:rsidRPr="004F41FB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12.04. 19</w:t>
            </w:r>
          </w:p>
        </w:tc>
        <w:tc>
          <w:tcPr>
            <w:tcW w:w="1683" w:type="dxa"/>
            <w:shd w:val="clear" w:color="auto" w:fill="auto"/>
          </w:tcPr>
          <w:p w:rsidR="00A960F3" w:rsidRPr="00EB6F69" w:rsidRDefault="00A960F3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4B – Множества объектов и элементы логики СОР № 2</w:t>
            </w:r>
          </w:p>
          <w:p w:rsidR="00A960F3" w:rsidRPr="004F41FB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03.05. 19</w:t>
            </w:r>
          </w:p>
        </w:tc>
        <w:tc>
          <w:tcPr>
            <w:tcW w:w="1713" w:type="dxa"/>
            <w:shd w:val="clear" w:color="auto" w:fill="auto"/>
          </w:tcPr>
          <w:p w:rsidR="00A960F3" w:rsidRPr="00EB6F69" w:rsidRDefault="00A960F3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4C – Расположение и направление объектов СОР № 2</w:t>
            </w:r>
          </w:p>
          <w:p w:rsidR="00A960F3" w:rsidRPr="004F41FB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21.05. 19</w:t>
            </w:r>
          </w:p>
        </w:tc>
        <w:tc>
          <w:tcPr>
            <w:tcW w:w="1437" w:type="dxa"/>
            <w:shd w:val="clear" w:color="auto" w:fill="CCC0D9" w:themeFill="accent4" w:themeFillTint="66"/>
          </w:tcPr>
          <w:p w:rsidR="00A960F3" w:rsidRPr="004F41FB" w:rsidRDefault="00A960F3" w:rsidP="005E687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23.05. 19</w:t>
            </w:r>
          </w:p>
        </w:tc>
      </w:tr>
    </w:tbl>
    <w:p w:rsidR="004F41FB" w:rsidRPr="00EB6F69" w:rsidRDefault="004F41FB" w:rsidP="004F41F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10F04" w:rsidRDefault="0061197A" w:rsidP="00110F0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Учитель: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Талканбаева Г.М</w:t>
      </w:r>
      <w:r w:rsidR="00110F04"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1197A" w:rsidRPr="0061197A" w:rsidRDefault="0061197A" w:rsidP="00110F0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61197A" w:rsidRPr="00487849" w:rsidRDefault="0061197A" w:rsidP="0061197A">
      <w:pPr>
        <w:spacing w:before="240" w:after="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Е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геубаева А.А</w:t>
      </w:r>
    </w:p>
    <w:p w:rsidR="009B2FC0" w:rsidRPr="0061197A" w:rsidRDefault="0061197A" w:rsidP="0061197A">
      <w:pPr>
        <w:spacing w:before="240"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КГУ комплекс Улкенбокен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школа-детский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сад</w:t>
      </w: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35723E" w:rsidRPr="00EB6F69" w:rsidRDefault="0035723E" w:rsidP="0035723E">
      <w:pPr>
        <w:spacing w:before="240"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03.</w:t>
      </w:r>
      <w:r w:rsidR="009B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09.</w:t>
      </w:r>
      <w:r w:rsidR="009B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="00756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</w:p>
    <w:p w:rsidR="0035723E" w:rsidRPr="00EB6F69" w:rsidRDefault="0035723E" w:rsidP="0035723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План проведения </w:t>
      </w:r>
      <w:r w:rsidR="009B2FC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процедур </w:t>
      </w: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суммативного оценивания</w:t>
      </w:r>
    </w:p>
    <w:p w:rsidR="0035723E" w:rsidRPr="00EB6F69" w:rsidRDefault="0035723E" w:rsidP="0035723E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на 2018-2019 учебный год</w:t>
      </w:r>
    </w:p>
    <w:p w:rsidR="0035723E" w:rsidRPr="00EB6F69" w:rsidRDefault="0035723E" w:rsidP="0035723E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Предмет: Математика                    </w:t>
      </w:r>
    </w:p>
    <w:p w:rsidR="0035723E" w:rsidRPr="00EB6F69" w:rsidRDefault="00141DED" w:rsidP="0035723E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класс: 1</w:t>
      </w:r>
      <w:r w:rsidR="0035723E"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«</w:t>
      </w:r>
      <w:r w:rsidR="0061197A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</w:t>
      </w:r>
      <w:r w:rsidR="0035723E"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»</w:t>
      </w:r>
    </w:p>
    <w:tbl>
      <w:tblPr>
        <w:tblStyle w:val="a5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44"/>
        <w:gridCol w:w="3260"/>
        <w:gridCol w:w="2552"/>
        <w:gridCol w:w="850"/>
        <w:gridCol w:w="851"/>
        <w:gridCol w:w="567"/>
        <w:gridCol w:w="1417"/>
        <w:gridCol w:w="1559"/>
      </w:tblGrid>
      <w:tr w:rsidR="0035723E" w:rsidRPr="0035723E" w:rsidTr="009B2FC0">
        <w:tc>
          <w:tcPr>
            <w:tcW w:w="709" w:type="dxa"/>
            <w:vMerge w:val="restart"/>
            <w:textDirection w:val="btLr"/>
            <w:vAlign w:val="center"/>
          </w:tcPr>
          <w:p w:rsidR="0035723E" w:rsidRPr="0035723E" w:rsidRDefault="0035723E" w:rsidP="00EB6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Четверть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35723E" w:rsidRPr="0035723E" w:rsidRDefault="0035723E" w:rsidP="00EB6F6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недель</w:t>
            </w:r>
          </w:p>
        </w:tc>
        <w:tc>
          <w:tcPr>
            <w:tcW w:w="3544" w:type="dxa"/>
            <w:vMerge w:val="restart"/>
            <w:vAlign w:val="center"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процедуры</w:t>
            </w:r>
          </w:p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суммативного оценивания</w:t>
            </w:r>
          </w:p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(тема для суммативного оценивания)</w:t>
            </w:r>
          </w:p>
        </w:tc>
        <w:tc>
          <w:tcPr>
            <w:tcW w:w="3260" w:type="dxa"/>
            <w:vMerge w:val="restart"/>
            <w:vAlign w:val="center"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проведения оценивания</w:t>
            </w:r>
          </w:p>
        </w:tc>
        <w:tc>
          <w:tcPr>
            <w:tcW w:w="2552" w:type="dxa"/>
            <w:vMerge w:val="restart"/>
            <w:vAlign w:val="center"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Продолжительность выполнения процедуры суммативного оценивания</w:t>
            </w:r>
          </w:p>
        </w:tc>
        <w:tc>
          <w:tcPr>
            <w:tcW w:w="3685" w:type="dxa"/>
            <w:gridSpan w:val="4"/>
            <w:vAlign w:val="center"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1559" w:type="dxa"/>
            <w:vMerge w:val="restart"/>
            <w:vAlign w:val="center"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35723E" w:rsidRPr="0035723E" w:rsidTr="009B2FC0">
        <w:trPr>
          <w:cantSplit/>
          <w:trHeight w:val="1635"/>
        </w:trPr>
        <w:tc>
          <w:tcPr>
            <w:tcW w:w="709" w:type="dxa"/>
            <w:vMerge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Merge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35723E" w:rsidRPr="0035723E" w:rsidRDefault="0035723E" w:rsidP="0035723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851" w:type="dxa"/>
            <w:textDirection w:val="btLr"/>
            <w:vAlign w:val="center"/>
          </w:tcPr>
          <w:p w:rsidR="0035723E" w:rsidRPr="0035723E" w:rsidRDefault="0035723E" w:rsidP="0035723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экспертиза</w:t>
            </w:r>
          </w:p>
        </w:tc>
        <w:tc>
          <w:tcPr>
            <w:tcW w:w="567" w:type="dxa"/>
            <w:textDirection w:val="btLr"/>
            <w:vAlign w:val="center"/>
          </w:tcPr>
          <w:p w:rsidR="0035723E" w:rsidRPr="0035723E" w:rsidRDefault="0035723E" w:rsidP="0035723E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Тиражиро-вание</w:t>
            </w:r>
          </w:p>
        </w:tc>
        <w:tc>
          <w:tcPr>
            <w:tcW w:w="1417" w:type="dxa"/>
            <w:vAlign w:val="center"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559" w:type="dxa"/>
            <w:vMerge/>
          </w:tcPr>
          <w:p w:rsidR="0035723E" w:rsidRPr="0035723E" w:rsidRDefault="0035723E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35723E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B220CD" w:rsidRPr="00EB6F69" w:rsidRDefault="00B220CD" w:rsidP="007C5DCB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3A - Действия с числами</w:t>
            </w:r>
          </w:p>
          <w:p w:rsidR="00B220CD" w:rsidRPr="0035723E" w:rsidRDefault="00B220CD" w:rsidP="007C5DCB">
            <w:pPr>
              <w:keepNext/>
              <w:keepLines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220CD" w:rsidRPr="0035723E" w:rsidRDefault="00B220CD" w:rsidP="007C5D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0" w:name="_Toc455749526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  <w:bookmarkEnd w:id="0"/>
          </w:p>
        </w:tc>
        <w:tc>
          <w:tcPr>
            <w:tcW w:w="2552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 мин</w:t>
            </w:r>
            <w:r w:rsidR="009B2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</w:t>
            </w:r>
          </w:p>
        </w:tc>
        <w:tc>
          <w:tcPr>
            <w:tcW w:w="850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</w:p>
        </w:tc>
        <w:tc>
          <w:tcPr>
            <w:tcW w:w="567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220CD" w:rsidRPr="0035723E" w:rsidRDefault="00B220CD" w:rsidP="00357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14. 01. 19</w:t>
            </w:r>
          </w:p>
        </w:tc>
        <w:tc>
          <w:tcPr>
            <w:tcW w:w="1559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35723E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B220CD" w:rsidRPr="009B2FC0" w:rsidRDefault="00B220CD" w:rsidP="009B2F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3B – Величины. Ориентирование во времени</w:t>
            </w:r>
          </w:p>
        </w:tc>
        <w:tc>
          <w:tcPr>
            <w:tcW w:w="3260" w:type="dxa"/>
          </w:tcPr>
          <w:p w:rsidR="00B220CD" w:rsidRPr="0035723E" w:rsidRDefault="00B220CD" w:rsidP="007C5DC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мин</w:t>
            </w:r>
            <w:r w:rsidR="009B2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</w:t>
            </w:r>
          </w:p>
        </w:tc>
        <w:tc>
          <w:tcPr>
            <w:tcW w:w="850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11. 01</w:t>
            </w:r>
          </w:p>
        </w:tc>
        <w:tc>
          <w:tcPr>
            <w:tcW w:w="567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220CD" w:rsidRPr="0035723E" w:rsidRDefault="00B220CD" w:rsidP="00357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25. 01. 19</w:t>
            </w:r>
          </w:p>
        </w:tc>
        <w:tc>
          <w:tcPr>
            <w:tcW w:w="1559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35723E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B220CD" w:rsidRPr="009B2FC0" w:rsidRDefault="00B220CD" w:rsidP="009B2F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3C – Равенства и неравенства. Уравнения</w:t>
            </w:r>
          </w:p>
        </w:tc>
        <w:tc>
          <w:tcPr>
            <w:tcW w:w="3260" w:type="dxa"/>
          </w:tcPr>
          <w:p w:rsidR="00B220CD" w:rsidRPr="0035723E" w:rsidRDefault="00B220CD" w:rsidP="007C5D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</w:t>
            </w:r>
            <w:r w:rsidR="009B2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</w:t>
            </w:r>
          </w:p>
        </w:tc>
        <w:tc>
          <w:tcPr>
            <w:tcW w:w="850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15. 02</w:t>
            </w:r>
          </w:p>
        </w:tc>
        <w:tc>
          <w:tcPr>
            <w:tcW w:w="567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220CD" w:rsidRPr="0035723E" w:rsidRDefault="00B220CD" w:rsidP="00357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01. 03. 19</w:t>
            </w:r>
          </w:p>
        </w:tc>
        <w:tc>
          <w:tcPr>
            <w:tcW w:w="1559" w:type="dxa"/>
          </w:tcPr>
          <w:p w:rsidR="00B220CD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DCB" w:rsidRPr="00EB6F69" w:rsidTr="009B2FC0">
        <w:tc>
          <w:tcPr>
            <w:tcW w:w="709" w:type="dxa"/>
          </w:tcPr>
          <w:p w:rsidR="007C5DCB" w:rsidRPr="0035723E" w:rsidRDefault="007C5DCB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7C5DCB" w:rsidRPr="0035723E" w:rsidRDefault="007C5DCB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7C5DCB" w:rsidRPr="0035723E" w:rsidRDefault="007C5DCB" w:rsidP="007C5D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23E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3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</w:p>
          <w:p w:rsidR="007C5DCB" w:rsidRPr="0035723E" w:rsidRDefault="007C5DCB" w:rsidP="007C5DC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3</w:t>
            </w:r>
            <w:r w:rsidRPr="0035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7C5DCB" w:rsidRPr="0035723E" w:rsidRDefault="007C5DCB" w:rsidP="007C5D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7C5DCB" w:rsidRPr="0035723E" w:rsidRDefault="007C5DCB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минут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7C5DCB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DCB"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7C5DCB" w:rsidRPr="00EB6F69" w:rsidRDefault="007C5DCB" w:rsidP="007C5DC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01.03.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7C5DCB" w:rsidRPr="0035723E" w:rsidRDefault="007C5DCB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DCB" w:rsidRPr="00EB6F69" w:rsidRDefault="007C5DCB" w:rsidP="0035723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15. 03. 19</w:t>
            </w:r>
          </w:p>
        </w:tc>
        <w:tc>
          <w:tcPr>
            <w:tcW w:w="1559" w:type="dxa"/>
          </w:tcPr>
          <w:p w:rsidR="007C5DCB" w:rsidRPr="00EB6F69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DCB" w:rsidRPr="0035723E" w:rsidTr="009B2FC0">
        <w:tc>
          <w:tcPr>
            <w:tcW w:w="709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7C5DCB" w:rsidRPr="009B2FC0" w:rsidRDefault="007C5DCB" w:rsidP="009B2F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4 A – Вычисления в повседневной жизни</w:t>
            </w:r>
          </w:p>
        </w:tc>
        <w:tc>
          <w:tcPr>
            <w:tcW w:w="3260" w:type="dxa"/>
          </w:tcPr>
          <w:p w:rsidR="007C5DCB" w:rsidRPr="0035723E" w:rsidRDefault="007C5DCB" w:rsidP="007C5D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минут</w:t>
            </w:r>
          </w:p>
        </w:tc>
        <w:tc>
          <w:tcPr>
            <w:tcW w:w="850" w:type="dxa"/>
          </w:tcPr>
          <w:p w:rsidR="007C5DCB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DCB"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</w:tcPr>
          <w:p w:rsidR="007C5DCB" w:rsidRPr="0035723E" w:rsidRDefault="00EB6F69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29. 03</w:t>
            </w:r>
          </w:p>
        </w:tc>
        <w:tc>
          <w:tcPr>
            <w:tcW w:w="567" w:type="dxa"/>
          </w:tcPr>
          <w:p w:rsidR="007C5DCB" w:rsidRPr="0035723E" w:rsidRDefault="007C5DCB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C5DCB" w:rsidRPr="0035723E" w:rsidRDefault="007C5DCB" w:rsidP="0035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12.04. 19</w:t>
            </w:r>
          </w:p>
        </w:tc>
        <w:tc>
          <w:tcPr>
            <w:tcW w:w="1559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DCB" w:rsidRPr="0035723E" w:rsidTr="009B2FC0">
        <w:tc>
          <w:tcPr>
            <w:tcW w:w="709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7C5DCB" w:rsidRPr="0035723E" w:rsidRDefault="007C5DCB" w:rsidP="003572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4B – Множества объектов и элементы логики СОР</w:t>
            </w:r>
          </w:p>
        </w:tc>
        <w:tc>
          <w:tcPr>
            <w:tcW w:w="3260" w:type="dxa"/>
          </w:tcPr>
          <w:p w:rsidR="007C5DCB" w:rsidRPr="0035723E" w:rsidRDefault="007C5DCB" w:rsidP="007C5D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минут</w:t>
            </w:r>
          </w:p>
        </w:tc>
        <w:tc>
          <w:tcPr>
            <w:tcW w:w="850" w:type="dxa"/>
          </w:tcPr>
          <w:p w:rsidR="007C5DCB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5DCB" w:rsidRPr="003572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7C5DCB" w:rsidRPr="0035723E" w:rsidRDefault="00EB6F69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20. 04</w:t>
            </w:r>
          </w:p>
        </w:tc>
        <w:tc>
          <w:tcPr>
            <w:tcW w:w="567" w:type="dxa"/>
          </w:tcPr>
          <w:p w:rsidR="007C5DCB" w:rsidRPr="0035723E" w:rsidRDefault="007C5DCB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C5DCB" w:rsidRPr="0035723E" w:rsidRDefault="00EB6F69" w:rsidP="003572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03.05. 19</w:t>
            </w:r>
          </w:p>
        </w:tc>
        <w:tc>
          <w:tcPr>
            <w:tcW w:w="1559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DCB" w:rsidRPr="0035723E" w:rsidTr="009B2FC0">
        <w:tc>
          <w:tcPr>
            <w:tcW w:w="709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7C5DCB" w:rsidRPr="0035723E" w:rsidRDefault="007C5DCB" w:rsidP="0035723E">
            <w:pPr>
              <w:keepNext/>
              <w:keepLines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Раздел 4C – Расположение и направление объектов</w:t>
            </w:r>
          </w:p>
        </w:tc>
        <w:tc>
          <w:tcPr>
            <w:tcW w:w="3260" w:type="dxa"/>
          </w:tcPr>
          <w:p w:rsidR="007C5DCB" w:rsidRPr="0035723E" w:rsidRDefault="007C5DCB" w:rsidP="007C5DCB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минут</w:t>
            </w:r>
          </w:p>
        </w:tc>
        <w:tc>
          <w:tcPr>
            <w:tcW w:w="850" w:type="dxa"/>
          </w:tcPr>
          <w:p w:rsidR="007C5DCB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5DCB"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</w:tcPr>
          <w:p w:rsidR="007C5DCB" w:rsidRPr="0035723E" w:rsidRDefault="00EB6F69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06. 05</w:t>
            </w:r>
          </w:p>
        </w:tc>
        <w:tc>
          <w:tcPr>
            <w:tcW w:w="567" w:type="dxa"/>
          </w:tcPr>
          <w:p w:rsidR="007C5DCB" w:rsidRPr="0035723E" w:rsidRDefault="007C5DCB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7C5DCB" w:rsidRPr="0035723E" w:rsidRDefault="00EB6F69" w:rsidP="0035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21.05. 19</w:t>
            </w:r>
          </w:p>
        </w:tc>
        <w:tc>
          <w:tcPr>
            <w:tcW w:w="1559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7C5DCB" w:rsidRPr="0035723E" w:rsidTr="009B2FC0">
        <w:tc>
          <w:tcPr>
            <w:tcW w:w="709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7C5DCB" w:rsidRPr="0035723E" w:rsidRDefault="007C5DCB" w:rsidP="003572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23E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3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</w:p>
          <w:p w:rsidR="007C5DCB" w:rsidRPr="0035723E" w:rsidRDefault="00EB6F69" w:rsidP="0035723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4</w:t>
            </w:r>
            <w:r w:rsidR="007C5DCB" w:rsidRPr="0035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7C5DCB" w:rsidRPr="0035723E" w:rsidRDefault="007C5DCB" w:rsidP="00EB6F69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минут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7C5DCB" w:rsidRPr="0035723E" w:rsidRDefault="00B220CD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C5DCB" w:rsidRPr="003572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7C5DCB" w:rsidRPr="0035723E" w:rsidRDefault="00EB6F69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11. 05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7C5DCB" w:rsidRPr="0035723E" w:rsidRDefault="007C5DCB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7C5DCB" w:rsidRPr="0035723E" w:rsidRDefault="00EB6F69" w:rsidP="003572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23.05. 19</w:t>
            </w:r>
          </w:p>
        </w:tc>
        <w:tc>
          <w:tcPr>
            <w:tcW w:w="1559" w:type="dxa"/>
          </w:tcPr>
          <w:p w:rsidR="007C5DCB" w:rsidRPr="0035723E" w:rsidRDefault="007C5DCB" w:rsidP="0035723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35723E" w:rsidRPr="00EB6F69" w:rsidRDefault="0035723E" w:rsidP="0035723E">
      <w:pPr>
        <w:spacing w:after="0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EB6F69" w:rsidRDefault="00EB6F69" w:rsidP="00756D44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B6F6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Учитель: </w:t>
      </w:r>
      <w:r w:rsidR="0061197A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Талканбаева Г.М</w:t>
      </w:r>
      <w:r w:rsidR="0061197A"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56D44" w:rsidRDefault="00756D44" w:rsidP="00756D44">
      <w:pPr>
        <w:spacing w:before="240" w:after="0" w:line="259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61197A" w:rsidRPr="00487849" w:rsidRDefault="0061197A" w:rsidP="0061197A">
      <w:pPr>
        <w:spacing w:before="240" w:after="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Е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геубаева А.А</w:t>
      </w:r>
    </w:p>
    <w:p w:rsidR="00756D44" w:rsidRPr="0061197A" w:rsidRDefault="0061197A" w:rsidP="0061197A">
      <w:pPr>
        <w:spacing w:before="240"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КГУ комплекс Улкенбокен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школа-детский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сад</w:t>
      </w: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EB6F69" w:rsidRPr="00EB6F69" w:rsidRDefault="00EB6F69" w:rsidP="00EB6F69">
      <w:pPr>
        <w:spacing w:before="240"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</w:t>
      </w:r>
      <w:r w:rsidR="0061197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</w:t>
      </w:r>
      <w:r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03.</w:t>
      </w:r>
      <w:r w:rsidR="009B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09.</w:t>
      </w:r>
      <w:r w:rsidR="009B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="00756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</w:p>
    <w:p w:rsidR="00EB6F69" w:rsidRPr="00EB6F69" w:rsidRDefault="00EB6F69" w:rsidP="00EB6F6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План проведения </w:t>
      </w:r>
      <w:r w:rsidR="009B2FC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процедур </w:t>
      </w: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суммативного оценивания</w:t>
      </w:r>
    </w:p>
    <w:p w:rsidR="00EB6F69" w:rsidRPr="00EB6F69" w:rsidRDefault="00EB6F69" w:rsidP="00EB6F69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на 2018-2019 учебный год</w:t>
      </w:r>
    </w:p>
    <w:p w:rsidR="00EB6F69" w:rsidRPr="00EB6F69" w:rsidRDefault="00EB6F69" w:rsidP="00EB6F69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Предмет: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Обучение грамоте</w:t>
      </w: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                 </w:t>
      </w:r>
    </w:p>
    <w:p w:rsidR="00EB6F69" w:rsidRPr="00EB6F69" w:rsidRDefault="00EB6F69" w:rsidP="00EB6F69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класс: 1 «</w:t>
      </w:r>
      <w:r w:rsidR="0061197A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</w:t>
      </w: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»</w:t>
      </w:r>
    </w:p>
    <w:tbl>
      <w:tblPr>
        <w:tblStyle w:val="a5"/>
        <w:tblW w:w="1630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44"/>
        <w:gridCol w:w="3260"/>
        <w:gridCol w:w="2552"/>
        <w:gridCol w:w="850"/>
        <w:gridCol w:w="851"/>
        <w:gridCol w:w="567"/>
        <w:gridCol w:w="1417"/>
        <w:gridCol w:w="1701"/>
      </w:tblGrid>
      <w:tr w:rsidR="00EB6F69" w:rsidRPr="0035723E" w:rsidTr="009B2FC0">
        <w:tc>
          <w:tcPr>
            <w:tcW w:w="709" w:type="dxa"/>
            <w:vMerge w:val="restart"/>
            <w:textDirection w:val="btLr"/>
            <w:vAlign w:val="center"/>
          </w:tcPr>
          <w:p w:rsidR="00EB6F69" w:rsidRPr="0035723E" w:rsidRDefault="00EB6F69" w:rsidP="005E6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Четверть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EB6F69" w:rsidRPr="0035723E" w:rsidRDefault="00EB6F69" w:rsidP="005E6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недель</w:t>
            </w:r>
          </w:p>
        </w:tc>
        <w:tc>
          <w:tcPr>
            <w:tcW w:w="3544" w:type="dxa"/>
            <w:vMerge w:val="restart"/>
            <w:vAlign w:val="center"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процедуры</w:t>
            </w:r>
          </w:p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суммативного оценивания</w:t>
            </w:r>
          </w:p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(тема для суммативного оценивания)</w:t>
            </w:r>
          </w:p>
        </w:tc>
        <w:tc>
          <w:tcPr>
            <w:tcW w:w="3260" w:type="dxa"/>
            <w:vMerge w:val="restart"/>
            <w:vAlign w:val="center"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проведения оценивания</w:t>
            </w:r>
          </w:p>
        </w:tc>
        <w:tc>
          <w:tcPr>
            <w:tcW w:w="2552" w:type="dxa"/>
            <w:vMerge w:val="restart"/>
            <w:vAlign w:val="center"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Продолжительность выполнения процедуры суммативного оценивания</w:t>
            </w:r>
          </w:p>
        </w:tc>
        <w:tc>
          <w:tcPr>
            <w:tcW w:w="3685" w:type="dxa"/>
            <w:gridSpan w:val="4"/>
            <w:vAlign w:val="center"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1701" w:type="dxa"/>
            <w:vMerge w:val="restart"/>
            <w:vAlign w:val="center"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EB6F69" w:rsidRPr="0035723E" w:rsidTr="009B2FC0">
        <w:trPr>
          <w:cantSplit/>
          <w:trHeight w:val="1635"/>
        </w:trPr>
        <w:tc>
          <w:tcPr>
            <w:tcW w:w="709" w:type="dxa"/>
            <w:vMerge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Merge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EB6F69" w:rsidRPr="0035723E" w:rsidRDefault="00EB6F69" w:rsidP="005E687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851" w:type="dxa"/>
            <w:textDirection w:val="btLr"/>
            <w:vAlign w:val="center"/>
          </w:tcPr>
          <w:p w:rsidR="00EB6F69" w:rsidRPr="0035723E" w:rsidRDefault="00EB6F69" w:rsidP="005E687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экспертиза</w:t>
            </w:r>
          </w:p>
        </w:tc>
        <w:tc>
          <w:tcPr>
            <w:tcW w:w="567" w:type="dxa"/>
            <w:textDirection w:val="btLr"/>
            <w:vAlign w:val="center"/>
          </w:tcPr>
          <w:p w:rsidR="00EB6F69" w:rsidRPr="0035723E" w:rsidRDefault="00EB6F69" w:rsidP="005E687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Тиражиро-вание</w:t>
            </w:r>
          </w:p>
        </w:tc>
        <w:tc>
          <w:tcPr>
            <w:tcW w:w="1417" w:type="dxa"/>
            <w:vAlign w:val="center"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701" w:type="dxa"/>
            <w:vMerge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EB6F69" w:rsidRPr="0035723E" w:rsidTr="009B2FC0">
        <w:tc>
          <w:tcPr>
            <w:tcW w:w="709" w:type="dxa"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EB6F69" w:rsidRPr="009B2FC0" w:rsidRDefault="00EB6F69" w:rsidP="005E687F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Суммативное</w:t>
            </w:r>
            <w:proofErr w:type="spellEnd"/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оценивание за раздел «Путешествие»</w:t>
            </w:r>
          </w:p>
        </w:tc>
        <w:tc>
          <w:tcPr>
            <w:tcW w:w="3260" w:type="dxa"/>
          </w:tcPr>
          <w:p w:rsidR="00EB6F69" w:rsidRPr="0035723E" w:rsidRDefault="00EB6F69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EB6F69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="00EB6F69"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 мин</w:t>
            </w:r>
            <w:r w:rsidR="009B2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</w:t>
            </w:r>
          </w:p>
        </w:tc>
        <w:tc>
          <w:tcPr>
            <w:tcW w:w="850" w:type="dxa"/>
          </w:tcPr>
          <w:p w:rsidR="00EB6F69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6F69"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</w:tcPr>
          <w:p w:rsidR="00EB6F69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26. 01</w:t>
            </w:r>
          </w:p>
        </w:tc>
        <w:tc>
          <w:tcPr>
            <w:tcW w:w="567" w:type="dxa"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EB6F69" w:rsidRPr="0035723E" w:rsidRDefault="00B220CD" w:rsidP="00B22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18. 02. 19</w:t>
            </w:r>
          </w:p>
        </w:tc>
        <w:tc>
          <w:tcPr>
            <w:tcW w:w="1701" w:type="dxa"/>
          </w:tcPr>
          <w:p w:rsidR="00EB6F69" w:rsidRPr="0035723E" w:rsidRDefault="00EB6F69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35723E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за раздел</w:t>
            </w:r>
            <w:r w:rsidR="009B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«Традиции и фольклор»</w:t>
            </w:r>
          </w:p>
        </w:tc>
        <w:tc>
          <w:tcPr>
            <w:tcW w:w="3260" w:type="dxa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  <w:r w:rsidR="009B2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</w:t>
            </w:r>
          </w:p>
        </w:tc>
        <w:tc>
          <w:tcPr>
            <w:tcW w:w="850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26. 02</w:t>
            </w:r>
          </w:p>
        </w:tc>
        <w:tc>
          <w:tcPr>
            <w:tcW w:w="567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220CD" w:rsidRPr="0035723E" w:rsidRDefault="00B220CD" w:rsidP="00B220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18. 03</w:t>
            </w: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19</w:t>
            </w:r>
          </w:p>
        </w:tc>
        <w:tc>
          <w:tcPr>
            <w:tcW w:w="170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EB6F69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23E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3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</w:p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3</w:t>
            </w:r>
            <w:r w:rsidRPr="0035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минут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B220CD" w:rsidRPr="00B220CD" w:rsidRDefault="00B220CD" w:rsidP="005E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15. 03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220CD" w:rsidRPr="00EB6F69" w:rsidRDefault="00B220CD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19. 03.19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B220CD" w:rsidRPr="00EB6F69" w:rsidRDefault="00B220CD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20CD" w:rsidRPr="0035723E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за раздел</w:t>
            </w:r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«Еда и напитки»</w:t>
            </w:r>
          </w:p>
        </w:tc>
        <w:tc>
          <w:tcPr>
            <w:tcW w:w="3260" w:type="dxa"/>
          </w:tcPr>
          <w:p w:rsidR="00B220CD" w:rsidRPr="0035723E" w:rsidRDefault="00B220CD" w:rsidP="005E687F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850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16. 04</w:t>
            </w:r>
          </w:p>
        </w:tc>
        <w:tc>
          <w:tcPr>
            <w:tcW w:w="567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220CD" w:rsidRPr="00EB6F69" w:rsidRDefault="00B220CD" w:rsidP="005E6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30. 04. 19</w:t>
            </w:r>
          </w:p>
        </w:tc>
        <w:tc>
          <w:tcPr>
            <w:tcW w:w="170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35723E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за раздел</w:t>
            </w:r>
            <w:r w:rsidR="009B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 </w:t>
            </w:r>
            <w:proofErr w:type="gramStart"/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здоровом</w:t>
            </w:r>
            <w:proofErr w:type="gramEnd"/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теле-здоровый дух!»</w:t>
            </w:r>
          </w:p>
        </w:tc>
        <w:tc>
          <w:tcPr>
            <w:tcW w:w="3260" w:type="dxa"/>
          </w:tcPr>
          <w:p w:rsidR="00B220CD" w:rsidRPr="0035723E" w:rsidRDefault="00B220CD" w:rsidP="005E687F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минут</w:t>
            </w:r>
          </w:p>
        </w:tc>
        <w:tc>
          <w:tcPr>
            <w:tcW w:w="850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10. 05</w:t>
            </w:r>
          </w:p>
        </w:tc>
        <w:tc>
          <w:tcPr>
            <w:tcW w:w="567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220CD" w:rsidRPr="00EB6F69" w:rsidRDefault="00B220CD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22. 05. 19</w:t>
            </w:r>
          </w:p>
        </w:tc>
        <w:tc>
          <w:tcPr>
            <w:tcW w:w="170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35723E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5723E">
              <w:rPr>
                <w:rFonts w:ascii="Times New Roman" w:hAnsi="Times New Roman" w:cs="Times New Roman"/>
                <w:b/>
                <w:sz w:val="24"/>
                <w:szCs w:val="24"/>
              </w:rPr>
              <w:t>Суммативное</w:t>
            </w:r>
            <w:proofErr w:type="spellEnd"/>
            <w:r w:rsidRPr="003572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оценивание</w:t>
            </w:r>
          </w:p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 4</w:t>
            </w:r>
            <w:r w:rsidRPr="003572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минут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11. 05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220CD" w:rsidRPr="00EB6F69" w:rsidRDefault="00B220CD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23. 05. 19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EB6F69" w:rsidRPr="00EB6F69" w:rsidRDefault="00EB6F69" w:rsidP="00EB6F69">
      <w:pPr>
        <w:spacing w:after="0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EB6F69" w:rsidRPr="00EB6F69" w:rsidRDefault="00EB6F69" w:rsidP="00EB6F69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B6F6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Учитель: </w:t>
      </w:r>
      <w:r w:rsidR="0061197A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Талканбаева Г.М</w:t>
      </w:r>
      <w:r w:rsidR="0061197A"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35723E" w:rsidRPr="0035723E" w:rsidRDefault="0035723E" w:rsidP="0035723E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35723E" w:rsidRPr="0035723E" w:rsidRDefault="0035723E" w:rsidP="0035723E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35723E" w:rsidRDefault="0035723E" w:rsidP="0035723E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61197A" w:rsidRDefault="0061197A" w:rsidP="0035723E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61197A" w:rsidRDefault="0061197A" w:rsidP="0035723E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61197A" w:rsidRDefault="0061197A" w:rsidP="0035723E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61197A" w:rsidRDefault="0061197A" w:rsidP="0035723E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61197A" w:rsidRPr="0035723E" w:rsidRDefault="0061197A" w:rsidP="0035723E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35723E" w:rsidRPr="00EB6F69" w:rsidRDefault="0035723E" w:rsidP="0035723E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35723E" w:rsidRDefault="0035723E" w:rsidP="0035723E">
      <w:pPr>
        <w:spacing w:before="240"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</w:p>
    <w:p w:rsidR="0061197A" w:rsidRPr="00487849" w:rsidRDefault="0061197A" w:rsidP="0061197A">
      <w:pPr>
        <w:spacing w:before="240" w:after="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Е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геубаева А.А</w:t>
      </w:r>
    </w:p>
    <w:p w:rsidR="00756D44" w:rsidRPr="0061197A" w:rsidRDefault="0061197A" w:rsidP="0061197A">
      <w:pPr>
        <w:spacing w:before="240"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КГУ комплекс Улкенбокен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школа-детский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сад</w:t>
      </w: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B220CD" w:rsidRPr="00EB6F69" w:rsidRDefault="00B220CD" w:rsidP="00B220CD">
      <w:pPr>
        <w:spacing w:before="240"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03.</w:t>
      </w:r>
      <w:r w:rsidR="009B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09.</w:t>
      </w:r>
      <w:r w:rsidR="009B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="00756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</w:p>
    <w:p w:rsidR="00B220CD" w:rsidRPr="00EB6F69" w:rsidRDefault="00B220CD" w:rsidP="00B220C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План проведения </w:t>
      </w:r>
      <w:r w:rsidR="009B2FC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процедур </w:t>
      </w: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суммативного оценивания</w:t>
      </w:r>
    </w:p>
    <w:p w:rsidR="00B220CD" w:rsidRPr="00EB6F69" w:rsidRDefault="00B220CD" w:rsidP="00B220CD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на 2018-2019 учебный год</w:t>
      </w:r>
    </w:p>
    <w:p w:rsidR="00B220CD" w:rsidRPr="00EB6F69" w:rsidRDefault="00B220CD" w:rsidP="00B220CD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Предмет: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Познание мира</w:t>
      </w: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</w:t>
      </w:r>
    </w:p>
    <w:p w:rsidR="00B220CD" w:rsidRPr="00EB6F69" w:rsidRDefault="00B220CD" w:rsidP="00B220CD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класс: 1 «</w:t>
      </w:r>
      <w:r w:rsidR="0061197A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</w:t>
      </w: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»</w:t>
      </w:r>
    </w:p>
    <w:tbl>
      <w:tblPr>
        <w:tblStyle w:val="a5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44"/>
        <w:gridCol w:w="3260"/>
        <w:gridCol w:w="2552"/>
        <w:gridCol w:w="850"/>
        <w:gridCol w:w="851"/>
        <w:gridCol w:w="567"/>
        <w:gridCol w:w="1417"/>
        <w:gridCol w:w="1559"/>
      </w:tblGrid>
      <w:tr w:rsidR="00B220CD" w:rsidRPr="0035723E" w:rsidTr="009B2FC0">
        <w:tc>
          <w:tcPr>
            <w:tcW w:w="709" w:type="dxa"/>
            <w:vMerge w:val="restart"/>
            <w:textDirection w:val="btLr"/>
            <w:vAlign w:val="center"/>
          </w:tcPr>
          <w:p w:rsidR="00B220CD" w:rsidRPr="0035723E" w:rsidRDefault="00B220CD" w:rsidP="005E6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Четверть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B220CD" w:rsidRPr="0035723E" w:rsidRDefault="00B220CD" w:rsidP="005E6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недель</w:t>
            </w:r>
          </w:p>
        </w:tc>
        <w:tc>
          <w:tcPr>
            <w:tcW w:w="3544" w:type="dxa"/>
            <w:vMerge w:val="restart"/>
            <w:vAlign w:val="center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процедуры</w:t>
            </w:r>
          </w:p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суммативного оценивания</w:t>
            </w:r>
          </w:p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(тема для суммативного оценивания)</w:t>
            </w:r>
          </w:p>
        </w:tc>
        <w:tc>
          <w:tcPr>
            <w:tcW w:w="3260" w:type="dxa"/>
            <w:vMerge w:val="restart"/>
            <w:vAlign w:val="center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проведения оценивания</w:t>
            </w:r>
          </w:p>
        </w:tc>
        <w:tc>
          <w:tcPr>
            <w:tcW w:w="2552" w:type="dxa"/>
            <w:vMerge w:val="restart"/>
            <w:vAlign w:val="center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Продолжительность выполнения процедуры суммативного оценивания</w:t>
            </w:r>
          </w:p>
        </w:tc>
        <w:tc>
          <w:tcPr>
            <w:tcW w:w="3685" w:type="dxa"/>
            <w:gridSpan w:val="4"/>
            <w:vAlign w:val="center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1559" w:type="dxa"/>
            <w:vMerge w:val="restart"/>
            <w:vAlign w:val="center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B220CD" w:rsidRPr="0035723E" w:rsidTr="009B2FC0">
        <w:trPr>
          <w:cantSplit/>
          <w:trHeight w:val="1635"/>
        </w:trPr>
        <w:tc>
          <w:tcPr>
            <w:tcW w:w="709" w:type="dxa"/>
            <w:vMerge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Merge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B220CD" w:rsidRPr="0035723E" w:rsidRDefault="00B220CD" w:rsidP="005E687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851" w:type="dxa"/>
            <w:textDirection w:val="btLr"/>
            <w:vAlign w:val="center"/>
          </w:tcPr>
          <w:p w:rsidR="00B220CD" w:rsidRPr="0035723E" w:rsidRDefault="00B220CD" w:rsidP="005E687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экспертиза</w:t>
            </w:r>
          </w:p>
        </w:tc>
        <w:tc>
          <w:tcPr>
            <w:tcW w:w="567" w:type="dxa"/>
            <w:textDirection w:val="btLr"/>
            <w:vAlign w:val="center"/>
          </w:tcPr>
          <w:p w:rsidR="00B220CD" w:rsidRPr="0035723E" w:rsidRDefault="00B220CD" w:rsidP="005E687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Тиражиро-вание</w:t>
            </w:r>
          </w:p>
        </w:tc>
        <w:tc>
          <w:tcPr>
            <w:tcW w:w="1417" w:type="dxa"/>
            <w:vAlign w:val="center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559" w:type="dxa"/>
            <w:vMerge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35723E" w:rsidTr="009B2FC0">
        <w:trPr>
          <w:trHeight w:val="547"/>
        </w:trPr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B220CD" w:rsidRPr="009B2FC0" w:rsidRDefault="00B220CD" w:rsidP="005E687F">
            <w:pPr>
              <w:keepNext/>
              <w:keepLines/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Суммативное</w:t>
            </w:r>
            <w:proofErr w:type="spellEnd"/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оценивание за раздел «Путешествие»</w:t>
            </w:r>
          </w:p>
        </w:tc>
        <w:tc>
          <w:tcPr>
            <w:tcW w:w="3260" w:type="dxa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B220CD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минут</w:t>
            </w:r>
          </w:p>
        </w:tc>
        <w:tc>
          <w:tcPr>
            <w:tcW w:w="850" w:type="dxa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</w:tcPr>
          <w:p w:rsidR="00B220CD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220CD">
              <w:rPr>
                <w:rFonts w:ascii="Times New Roman" w:hAnsi="Times New Roman" w:cs="Times New Roman"/>
                <w:sz w:val="24"/>
                <w:szCs w:val="24"/>
              </w:rPr>
              <w:t>. 01</w:t>
            </w:r>
          </w:p>
        </w:tc>
        <w:tc>
          <w:tcPr>
            <w:tcW w:w="567" w:type="dxa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31. 01. 19</w:t>
            </w:r>
          </w:p>
        </w:tc>
        <w:tc>
          <w:tcPr>
            <w:tcW w:w="155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35723E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за раздел</w:t>
            </w:r>
            <w:r w:rsidR="009B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«Традиции и фольклор»</w:t>
            </w:r>
          </w:p>
        </w:tc>
        <w:tc>
          <w:tcPr>
            <w:tcW w:w="3260" w:type="dxa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B220CD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B220CD"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  <w:r w:rsidR="009B2FC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</w:t>
            </w:r>
          </w:p>
        </w:tc>
        <w:tc>
          <w:tcPr>
            <w:tcW w:w="850" w:type="dxa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B220CD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220CD">
              <w:rPr>
                <w:rFonts w:ascii="Times New Roman" w:hAnsi="Times New Roman" w:cs="Times New Roman"/>
                <w:sz w:val="24"/>
                <w:szCs w:val="24"/>
              </w:rPr>
              <w:t>. 02</w:t>
            </w:r>
          </w:p>
        </w:tc>
        <w:tc>
          <w:tcPr>
            <w:tcW w:w="567" w:type="dxa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07. 03. 19</w:t>
            </w:r>
          </w:p>
        </w:tc>
        <w:tc>
          <w:tcPr>
            <w:tcW w:w="155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EB6F69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bCs/>
                <w:sz w:val="24"/>
                <w:szCs w:val="24"/>
              </w:rPr>
              <w:t>за 3</w:t>
            </w:r>
            <w:r w:rsidRPr="0035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B220CD" w:rsidRPr="0035723E" w:rsidRDefault="00B220CD" w:rsidP="005E687F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минут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B220CD" w:rsidRPr="00B220CD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B220CD">
              <w:rPr>
                <w:rFonts w:ascii="Times New Roman" w:hAnsi="Times New Roman" w:cs="Times New Roman"/>
                <w:sz w:val="24"/>
                <w:szCs w:val="24"/>
              </w:rPr>
              <w:t>. 03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220CD" w:rsidRPr="004F41FB" w:rsidRDefault="00B220CD" w:rsidP="009B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14. 03. 19</w:t>
            </w:r>
          </w:p>
        </w:tc>
        <w:tc>
          <w:tcPr>
            <w:tcW w:w="1559" w:type="dxa"/>
          </w:tcPr>
          <w:p w:rsidR="00B220CD" w:rsidRPr="00EB6F69" w:rsidRDefault="00B220CD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20CD" w:rsidRPr="0035723E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за раздел</w:t>
            </w:r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«Еда и напитки»</w:t>
            </w:r>
          </w:p>
        </w:tc>
        <w:tc>
          <w:tcPr>
            <w:tcW w:w="3260" w:type="dxa"/>
          </w:tcPr>
          <w:p w:rsidR="00B220CD" w:rsidRPr="0035723E" w:rsidRDefault="00B220CD" w:rsidP="005E687F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B220CD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="00B220CD"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850" w:type="dxa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B220CD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 w:rsidR="00B22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04</w:t>
            </w:r>
          </w:p>
        </w:tc>
        <w:tc>
          <w:tcPr>
            <w:tcW w:w="567" w:type="dxa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220CD" w:rsidRPr="00EB6F69" w:rsidRDefault="00B220CD" w:rsidP="009B2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25. 04. 19</w:t>
            </w:r>
          </w:p>
        </w:tc>
        <w:tc>
          <w:tcPr>
            <w:tcW w:w="155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35723E" w:rsidTr="009B2FC0">
        <w:tc>
          <w:tcPr>
            <w:tcW w:w="70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B220CD" w:rsidRPr="0035723E" w:rsidRDefault="00B220CD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за раздел</w:t>
            </w:r>
            <w:r w:rsidR="009B2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«В </w:t>
            </w:r>
            <w:proofErr w:type="gramStart"/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здоровом</w:t>
            </w:r>
            <w:proofErr w:type="gramEnd"/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теле-здоровый дух!»</w:t>
            </w:r>
          </w:p>
        </w:tc>
        <w:tc>
          <w:tcPr>
            <w:tcW w:w="3260" w:type="dxa"/>
          </w:tcPr>
          <w:p w:rsidR="00B220CD" w:rsidRPr="0035723E" w:rsidRDefault="00B220CD" w:rsidP="005E687F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 минут</w:t>
            </w:r>
          </w:p>
        </w:tc>
        <w:tc>
          <w:tcPr>
            <w:tcW w:w="850" w:type="dxa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</w:tcPr>
          <w:p w:rsidR="00B220CD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  <w:r w:rsidR="00B220C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567" w:type="dxa"/>
          </w:tcPr>
          <w:p w:rsidR="00B220CD" w:rsidRPr="0035723E" w:rsidRDefault="00B220CD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B220CD" w:rsidRPr="00EB6F69" w:rsidRDefault="00B220CD" w:rsidP="009B2FC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16. 05. 19</w:t>
            </w:r>
          </w:p>
        </w:tc>
        <w:tc>
          <w:tcPr>
            <w:tcW w:w="155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220CD" w:rsidRPr="0035723E" w:rsidTr="009B2FC0">
        <w:tc>
          <w:tcPr>
            <w:tcW w:w="709" w:type="dxa"/>
          </w:tcPr>
          <w:p w:rsidR="00B220CD" w:rsidRPr="005E687F" w:rsidRDefault="00B220CD" w:rsidP="00F4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B220CD" w:rsidRPr="005E687F" w:rsidRDefault="00B220CD" w:rsidP="005E6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B220CD" w:rsidRPr="005E687F" w:rsidRDefault="00B220CD" w:rsidP="005E6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  <w:p w:rsidR="00B220CD" w:rsidRPr="005E687F" w:rsidRDefault="00B220CD" w:rsidP="005E68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bCs/>
                <w:sz w:val="24"/>
                <w:szCs w:val="24"/>
              </w:rPr>
              <w:t>за 4 четверть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B220CD" w:rsidRPr="005E687F" w:rsidRDefault="00B220CD" w:rsidP="005E6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B220CD" w:rsidRPr="005E687F" w:rsidRDefault="00B220CD" w:rsidP="009B2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минут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B220CD" w:rsidRPr="005E687F" w:rsidRDefault="00B220CD" w:rsidP="009B2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B220CD" w:rsidRPr="005E687F" w:rsidRDefault="00B220CD" w:rsidP="009B2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11. 05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B220CD" w:rsidRPr="005E687F" w:rsidRDefault="00B220CD" w:rsidP="009B2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B220CD" w:rsidRPr="005E687F" w:rsidRDefault="00B220CD" w:rsidP="009B2FC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7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. 05. 19</w:t>
            </w:r>
          </w:p>
        </w:tc>
        <w:tc>
          <w:tcPr>
            <w:tcW w:w="1559" w:type="dxa"/>
          </w:tcPr>
          <w:p w:rsidR="00B220CD" w:rsidRPr="0035723E" w:rsidRDefault="00B220CD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B220CD" w:rsidRPr="00EB6F69" w:rsidRDefault="00B220CD" w:rsidP="00B220CD">
      <w:pPr>
        <w:spacing w:after="0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B220CD" w:rsidRPr="00EB6F69" w:rsidRDefault="0061197A" w:rsidP="00B220CD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Учитель:</w:t>
      </w:r>
      <w:r w:rsidRPr="0061197A"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Талканбаева Г.М</w:t>
      </w: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220CD" w:rsidRPr="0035723E" w:rsidRDefault="00B220CD" w:rsidP="00B220CD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B220CD" w:rsidRDefault="00B220CD" w:rsidP="00B220CD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5E687F" w:rsidRDefault="005E687F" w:rsidP="00B220CD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5E687F" w:rsidRDefault="005E687F" w:rsidP="00B220CD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5E687F" w:rsidRDefault="005E687F" w:rsidP="00B220CD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756D44" w:rsidRDefault="00756D44" w:rsidP="00B220CD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61197A" w:rsidRDefault="0061197A" w:rsidP="00B220CD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61197A" w:rsidRDefault="0061197A" w:rsidP="00B220CD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</w:p>
    <w:p w:rsidR="0061197A" w:rsidRPr="00487849" w:rsidRDefault="0061197A" w:rsidP="0061197A">
      <w:pPr>
        <w:spacing w:before="240" w:after="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                                                                                                                               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Утверждаю:</w:t>
      </w: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Е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геубаева А.А</w:t>
      </w:r>
    </w:p>
    <w:p w:rsidR="0061197A" w:rsidRPr="0061197A" w:rsidRDefault="0061197A" w:rsidP="0061197A">
      <w:pPr>
        <w:spacing w:before="240" w:after="0" w:line="259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Директор</w:t>
      </w:r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КГУ комплекс Улкенбокен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школа-детский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kk-KZ" w:eastAsia="en-US"/>
        </w:rPr>
        <w:t xml:space="preserve"> сад</w:t>
      </w:r>
      <w:r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756D44" w:rsidRPr="0061197A" w:rsidRDefault="00756D44" w:rsidP="00B220CD">
      <w:pPr>
        <w:pStyle w:val="a3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5E687F" w:rsidRPr="00EB6F69" w:rsidRDefault="005E687F" w:rsidP="005E687F">
      <w:pPr>
        <w:spacing w:before="240" w:after="0" w:line="259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F41F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                                                             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03.</w:t>
      </w:r>
      <w:r w:rsidR="009B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09.</w:t>
      </w:r>
      <w:r w:rsidR="009B2FC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2018</w:t>
      </w:r>
      <w:r w:rsidR="00756D4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F41FB">
        <w:rPr>
          <w:rFonts w:ascii="Times New Roman" w:eastAsia="Calibri" w:hAnsi="Times New Roman" w:cs="Times New Roman"/>
          <w:sz w:val="24"/>
          <w:szCs w:val="24"/>
          <w:lang w:eastAsia="en-US"/>
        </w:rPr>
        <w:t>год</w:t>
      </w:r>
    </w:p>
    <w:p w:rsidR="005E687F" w:rsidRPr="00EB6F69" w:rsidRDefault="005E687F" w:rsidP="005E687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План проведения </w:t>
      </w:r>
      <w:r w:rsidR="009B2FC0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процедур </w:t>
      </w: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суммативного оценивания</w:t>
      </w:r>
    </w:p>
    <w:p w:rsidR="005E687F" w:rsidRPr="00EB6F69" w:rsidRDefault="005E687F" w:rsidP="005E687F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на 2018-2019 учебный год</w:t>
      </w:r>
    </w:p>
    <w:p w:rsidR="005E687F" w:rsidRPr="00EB6F69" w:rsidRDefault="005E687F" w:rsidP="005E687F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Предмет:</w:t>
      </w:r>
      <w:r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 xml:space="preserve"> Естествознание</w:t>
      </w:r>
    </w:p>
    <w:p w:rsidR="005E687F" w:rsidRPr="00EB6F69" w:rsidRDefault="005E687F" w:rsidP="005E687F">
      <w:pPr>
        <w:pStyle w:val="a3"/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</w:pP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класс: 1 «</w:t>
      </w:r>
      <w:r w:rsidR="0061197A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Б</w:t>
      </w:r>
      <w:r w:rsidRPr="00EB6F69">
        <w:rPr>
          <w:rFonts w:ascii="Times New Roman" w:eastAsia="Calibri" w:hAnsi="Times New Roman" w:cs="Times New Roman"/>
          <w:b/>
          <w:sz w:val="24"/>
          <w:szCs w:val="24"/>
          <w:lang w:val="kk-KZ" w:eastAsia="en-US"/>
        </w:rPr>
        <w:t>»</w:t>
      </w:r>
    </w:p>
    <w:tbl>
      <w:tblPr>
        <w:tblStyle w:val="a5"/>
        <w:tblW w:w="1616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3544"/>
        <w:gridCol w:w="3260"/>
        <w:gridCol w:w="2552"/>
        <w:gridCol w:w="850"/>
        <w:gridCol w:w="851"/>
        <w:gridCol w:w="567"/>
        <w:gridCol w:w="1417"/>
        <w:gridCol w:w="1559"/>
      </w:tblGrid>
      <w:tr w:rsidR="005E687F" w:rsidRPr="0035723E" w:rsidTr="009B2FC0">
        <w:tc>
          <w:tcPr>
            <w:tcW w:w="709" w:type="dxa"/>
            <w:vMerge w:val="restart"/>
            <w:textDirection w:val="btLr"/>
            <w:vAlign w:val="center"/>
          </w:tcPr>
          <w:p w:rsidR="005E687F" w:rsidRPr="0035723E" w:rsidRDefault="005E687F" w:rsidP="005E6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Четверть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5E687F" w:rsidRPr="0035723E" w:rsidRDefault="005E687F" w:rsidP="005E687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Кол-во недель</w:t>
            </w:r>
          </w:p>
        </w:tc>
        <w:tc>
          <w:tcPr>
            <w:tcW w:w="3544" w:type="dxa"/>
            <w:vMerge w:val="restart"/>
            <w:vAlign w:val="center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Наименование процедуры</w:t>
            </w:r>
          </w:p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суммативного оценивания</w:t>
            </w:r>
          </w:p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(тема для суммативного оценивания)</w:t>
            </w:r>
          </w:p>
        </w:tc>
        <w:tc>
          <w:tcPr>
            <w:tcW w:w="3260" w:type="dxa"/>
            <w:vMerge w:val="restart"/>
            <w:vAlign w:val="center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Форма проведения оценивания</w:t>
            </w:r>
          </w:p>
        </w:tc>
        <w:tc>
          <w:tcPr>
            <w:tcW w:w="2552" w:type="dxa"/>
            <w:vMerge w:val="restart"/>
            <w:vAlign w:val="center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Продолжительность выполнения процедуры суммативного оценивания</w:t>
            </w:r>
          </w:p>
        </w:tc>
        <w:tc>
          <w:tcPr>
            <w:tcW w:w="3685" w:type="dxa"/>
            <w:gridSpan w:val="4"/>
            <w:vAlign w:val="center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Сроки</w:t>
            </w:r>
          </w:p>
        </w:tc>
        <w:tc>
          <w:tcPr>
            <w:tcW w:w="1559" w:type="dxa"/>
            <w:vMerge w:val="restart"/>
            <w:vAlign w:val="center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примечание</w:t>
            </w:r>
          </w:p>
        </w:tc>
      </w:tr>
      <w:tr w:rsidR="005E687F" w:rsidRPr="0035723E" w:rsidTr="009B2FC0">
        <w:trPr>
          <w:cantSplit/>
          <w:trHeight w:val="1635"/>
        </w:trPr>
        <w:tc>
          <w:tcPr>
            <w:tcW w:w="709" w:type="dxa"/>
            <w:vMerge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vMerge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4" w:type="dxa"/>
            <w:vMerge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260" w:type="dxa"/>
            <w:vMerge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vMerge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5E687F" w:rsidRPr="0035723E" w:rsidRDefault="005E687F" w:rsidP="005E687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разработка</w:t>
            </w:r>
          </w:p>
        </w:tc>
        <w:tc>
          <w:tcPr>
            <w:tcW w:w="851" w:type="dxa"/>
            <w:textDirection w:val="btLr"/>
            <w:vAlign w:val="center"/>
          </w:tcPr>
          <w:p w:rsidR="005E687F" w:rsidRPr="0035723E" w:rsidRDefault="005E687F" w:rsidP="005E687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экспертиза</w:t>
            </w:r>
          </w:p>
        </w:tc>
        <w:tc>
          <w:tcPr>
            <w:tcW w:w="567" w:type="dxa"/>
            <w:textDirection w:val="btLr"/>
            <w:vAlign w:val="center"/>
          </w:tcPr>
          <w:p w:rsidR="005E687F" w:rsidRPr="0035723E" w:rsidRDefault="005E687F" w:rsidP="005E687F">
            <w:pPr>
              <w:ind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Тиражиро-вание</w:t>
            </w:r>
          </w:p>
        </w:tc>
        <w:tc>
          <w:tcPr>
            <w:tcW w:w="1417" w:type="dxa"/>
            <w:vAlign w:val="center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Дата</w:t>
            </w:r>
          </w:p>
        </w:tc>
        <w:tc>
          <w:tcPr>
            <w:tcW w:w="1559" w:type="dxa"/>
            <w:vMerge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687F" w:rsidRPr="0035723E" w:rsidTr="009B2FC0">
        <w:tc>
          <w:tcPr>
            <w:tcW w:w="709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5E687F" w:rsidRPr="009B2FC0" w:rsidRDefault="005E687F" w:rsidP="009B2FC0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Суммативное</w:t>
            </w:r>
            <w:proofErr w:type="spellEnd"/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оценивание за раздел «Земля и космос» </w:t>
            </w:r>
          </w:p>
        </w:tc>
        <w:tc>
          <w:tcPr>
            <w:tcW w:w="3260" w:type="dxa"/>
          </w:tcPr>
          <w:p w:rsidR="005E687F" w:rsidRPr="0035723E" w:rsidRDefault="005E687F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5E687F" w:rsidRPr="0035723E" w:rsidRDefault="009B2FC0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="005E687F" w:rsidRPr="005E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 минут</w:t>
            </w:r>
          </w:p>
        </w:tc>
        <w:tc>
          <w:tcPr>
            <w:tcW w:w="850" w:type="dxa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13. 02</w:t>
            </w:r>
          </w:p>
        </w:tc>
        <w:tc>
          <w:tcPr>
            <w:tcW w:w="567" w:type="dxa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E687F" w:rsidRDefault="005E687F" w:rsidP="009B2FC0">
            <w:pPr>
              <w:keepNext/>
              <w:keepLines/>
              <w:jc w:val="center"/>
              <w:outlineLvl w:val="1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18. 02. 19</w:t>
            </w:r>
          </w:p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687F" w:rsidRPr="0035723E" w:rsidTr="009B2FC0">
        <w:tc>
          <w:tcPr>
            <w:tcW w:w="709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</w:tcPr>
          <w:p w:rsidR="005E687F" w:rsidRPr="009B2FC0" w:rsidRDefault="005E687F" w:rsidP="005E687F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за раздел</w:t>
            </w:r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«Физика природы»</w:t>
            </w:r>
          </w:p>
        </w:tc>
        <w:tc>
          <w:tcPr>
            <w:tcW w:w="3260" w:type="dxa"/>
          </w:tcPr>
          <w:p w:rsidR="005E687F" w:rsidRPr="0035723E" w:rsidRDefault="005E687F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5E687F" w:rsidRPr="0035723E" w:rsidRDefault="009B2FC0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5E687F"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ут</w:t>
            </w:r>
          </w:p>
        </w:tc>
        <w:tc>
          <w:tcPr>
            <w:tcW w:w="850" w:type="dxa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27. 02</w:t>
            </w:r>
          </w:p>
        </w:tc>
        <w:tc>
          <w:tcPr>
            <w:tcW w:w="567" w:type="dxa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11. 03. 19</w:t>
            </w:r>
          </w:p>
        </w:tc>
        <w:tc>
          <w:tcPr>
            <w:tcW w:w="1559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687F" w:rsidRPr="00EB6F69" w:rsidTr="009B2FC0">
        <w:tc>
          <w:tcPr>
            <w:tcW w:w="709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851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5E687F" w:rsidRPr="0035723E" w:rsidRDefault="005E687F" w:rsidP="005E6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  <w:p w:rsidR="005E687F" w:rsidRPr="0035723E" w:rsidRDefault="005E687F" w:rsidP="005E687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bCs/>
                <w:sz w:val="24"/>
                <w:szCs w:val="24"/>
              </w:rPr>
              <w:t>за 3</w:t>
            </w:r>
            <w:r w:rsidRPr="003572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четверть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5E687F" w:rsidRPr="0035723E" w:rsidRDefault="005E687F" w:rsidP="005E687F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минут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5E687F" w:rsidRPr="00B220CD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01. 03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5E687F" w:rsidRPr="004F41FB" w:rsidRDefault="005E687F" w:rsidP="009B2FC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14. 03. 19</w:t>
            </w:r>
          </w:p>
        </w:tc>
        <w:tc>
          <w:tcPr>
            <w:tcW w:w="1559" w:type="dxa"/>
          </w:tcPr>
          <w:p w:rsidR="005E687F" w:rsidRPr="00EB6F69" w:rsidRDefault="005E687F" w:rsidP="005E687F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E687F" w:rsidRPr="0035723E" w:rsidTr="009B2FC0">
        <w:tc>
          <w:tcPr>
            <w:tcW w:w="709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</w:tcPr>
          <w:p w:rsidR="005E687F" w:rsidRPr="009B2FC0" w:rsidRDefault="005E687F" w:rsidP="009B2F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 за раздел</w:t>
            </w:r>
            <w:r w:rsidRPr="005E687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«Физика природы»</w:t>
            </w:r>
          </w:p>
        </w:tc>
        <w:tc>
          <w:tcPr>
            <w:tcW w:w="3260" w:type="dxa"/>
          </w:tcPr>
          <w:p w:rsidR="005E687F" w:rsidRPr="0035723E" w:rsidRDefault="005E687F" w:rsidP="005E687F">
            <w:pPr>
              <w:rPr>
                <w:rFonts w:ascii="Calibri" w:hAnsi="Calibri" w:cs="Times New Roman"/>
                <w:sz w:val="24"/>
                <w:szCs w:val="24"/>
              </w:rPr>
            </w:pP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35723E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 w:rsidRPr="0035723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минут</w:t>
            </w:r>
          </w:p>
        </w:tc>
        <w:tc>
          <w:tcPr>
            <w:tcW w:w="850" w:type="dxa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20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5723E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851" w:type="dxa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11. 04</w:t>
            </w:r>
          </w:p>
        </w:tc>
        <w:tc>
          <w:tcPr>
            <w:tcW w:w="567" w:type="dxa"/>
          </w:tcPr>
          <w:p w:rsidR="005E687F" w:rsidRPr="0035723E" w:rsidRDefault="005E687F" w:rsidP="009B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5E687F" w:rsidRPr="00EB6F69" w:rsidRDefault="005E687F" w:rsidP="009B2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F6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29. 04. 19</w:t>
            </w:r>
          </w:p>
        </w:tc>
        <w:tc>
          <w:tcPr>
            <w:tcW w:w="1559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E687F" w:rsidRPr="0035723E" w:rsidTr="009B2FC0">
        <w:tc>
          <w:tcPr>
            <w:tcW w:w="709" w:type="dxa"/>
          </w:tcPr>
          <w:p w:rsidR="005E687F" w:rsidRPr="005E687F" w:rsidRDefault="005E687F" w:rsidP="00F426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851" w:type="dxa"/>
          </w:tcPr>
          <w:p w:rsidR="005E687F" w:rsidRPr="005E687F" w:rsidRDefault="005E687F" w:rsidP="005E68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3544" w:type="dxa"/>
            <w:shd w:val="clear" w:color="auto" w:fill="CCC0D9" w:themeFill="accent4" w:themeFillTint="66"/>
          </w:tcPr>
          <w:p w:rsidR="005E687F" w:rsidRPr="005E687F" w:rsidRDefault="005E687F" w:rsidP="005E6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Суммативное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оценивание</w:t>
            </w:r>
          </w:p>
          <w:p w:rsidR="005E687F" w:rsidRPr="005E687F" w:rsidRDefault="005E687F" w:rsidP="005E687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bCs/>
                <w:sz w:val="24"/>
                <w:szCs w:val="24"/>
              </w:rPr>
              <w:t>за 4 четверть</w:t>
            </w:r>
          </w:p>
        </w:tc>
        <w:tc>
          <w:tcPr>
            <w:tcW w:w="3260" w:type="dxa"/>
            <w:shd w:val="clear" w:color="auto" w:fill="CCC0D9" w:themeFill="accent4" w:themeFillTint="66"/>
          </w:tcPr>
          <w:p w:rsidR="005E687F" w:rsidRPr="005E687F" w:rsidRDefault="005E687F" w:rsidP="005E6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Задания по </w:t>
            </w:r>
            <w:proofErr w:type="spellStart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суммативному</w:t>
            </w:r>
            <w:proofErr w:type="spellEnd"/>
            <w:r w:rsidRPr="005E687F">
              <w:rPr>
                <w:rFonts w:ascii="Times New Roman" w:hAnsi="Times New Roman" w:cs="Times New Roman"/>
                <w:sz w:val="24"/>
                <w:szCs w:val="24"/>
              </w:rPr>
              <w:t xml:space="preserve"> оцениванию</w:t>
            </w:r>
          </w:p>
        </w:tc>
        <w:tc>
          <w:tcPr>
            <w:tcW w:w="2552" w:type="dxa"/>
            <w:shd w:val="clear" w:color="auto" w:fill="CCC0D9" w:themeFill="accent4" w:themeFillTint="66"/>
          </w:tcPr>
          <w:p w:rsidR="005E687F" w:rsidRPr="005E687F" w:rsidRDefault="005E687F" w:rsidP="009B2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 минут</w:t>
            </w:r>
          </w:p>
        </w:tc>
        <w:tc>
          <w:tcPr>
            <w:tcW w:w="850" w:type="dxa"/>
            <w:shd w:val="clear" w:color="auto" w:fill="CCC0D9" w:themeFill="accent4" w:themeFillTint="66"/>
          </w:tcPr>
          <w:p w:rsidR="005E687F" w:rsidRPr="005E687F" w:rsidRDefault="005E687F" w:rsidP="009B2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24.08</w:t>
            </w:r>
          </w:p>
        </w:tc>
        <w:tc>
          <w:tcPr>
            <w:tcW w:w="851" w:type="dxa"/>
            <w:shd w:val="clear" w:color="auto" w:fill="CCC0D9" w:themeFill="accent4" w:themeFillTint="66"/>
          </w:tcPr>
          <w:p w:rsidR="005E687F" w:rsidRPr="005E687F" w:rsidRDefault="005E687F" w:rsidP="009B2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11. 05</w:t>
            </w:r>
          </w:p>
        </w:tc>
        <w:tc>
          <w:tcPr>
            <w:tcW w:w="567" w:type="dxa"/>
            <w:shd w:val="clear" w:color="auto" w:fill="CCC0D9" w:themeFill="accent4" w:themeFillTint="66"/>
          </w:tcPr>
          <w:p w:rsidR="005E687F" w:rsidRPr="005E687F" w:rsidRDefault="005E687F" w:rsidP="009B2F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5E687F" w:rsidRPr="005E687F" w:rsidRDefault="005E687F" w:rsidP="009B2FC0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687F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5E687F">
              <w:rPr>
                <w:rFonts w:ascii="Times New Roman" w:hAnsi="Times New Roman" w:cs="Times New Roman"/>
                <w:sz w:val="24"/>
                <w:szCs w:val="24"/>
              </w:rPr>
              <w:t>. 05. 19</w:t>
            </w:r>
          </w:p>
        </w:tc>
        <w:tc>
          <w:tcPr>
            <w:tcW w:w="1559" w:type="dxa"/>
          </w:tcPr>
          <w:p w:rsidR="005E687F" w:rsidRPr="0035723E" w:rsidRDefault="005E687F" w:rsidP="005E68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5E687F" w:rsidRPr="00EB6F69" w:rsidRDefault="005E687F" w:rsidP="005E687F">
      <w:pPr>
        <w:spacing w:after="0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5E687F" w:rsidRPr="00EB6F69" w:rsidRDefault="005E687F" w:rsidP="005E687F">
      <w:pPr>
        <w:pStyle w:val="a3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EB6F69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Учитель: </w:t>
      </w:r>
      <w:r w:rsidR="0061197A">
        <w:rPr>
          <w:rFonts w:ascii="Times New Roman" w:eastAsia="Calibri" w:hAnsi="Times New Roman" w:cs="Times New Roman"/>
          <w:sz w:val="24"/>
          <w:szCs w:val="24"/>
          <w:lang w:val="kk-KZ" w:eastAsia="en-US"/>
        </w:rPr>
        <w:t>Талканбаева Г.М</w:t>
      </w:r>
      <w:r w:rsidR="0061197A" w:rsidRPr="00EB6F69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E687F" w:rsidRPr="0035723E" w:rsidRDefault="005E687F" w:rsidP="005E687F">
      <w:pPr>
        <w:spacing w:after="0"/>
        <w:jc w:val="right"/>
        <w:rPr>
          <w:rFonts w:ascii="Calibri" w:eastAsia="Times New Roman" w:hAnsi="Calibri" w:cs="Times New Roman"/>
          <w:sz w:val="24"/>
          <w:szCs w:val="24"/>
          <w:lang w:val="kk-KZ"/>
        </w:rPr>
      </w:pPr>
    </w:p>
    <w:p w:rsidR="00110F04" w:rsidRPr="00EB6F69" w:rsidRDefault="00110F04" w:rsidP="00110F0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0F04" w:rsidRPr="00EB6F69" w:rsidRDefault="00110F04" w:rsidP="00110F0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0F04" w:rsidRPr="00EB6F69" w:rsidRDefault="00110F04" w:rsidP="00110F0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10F04" w:rsidRPr="0061197A" w:rsidRDefault="00110F04" w:rsidP="00110F04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  <w:lang w:val="kk-KZ" w:eastAsia="en-US"/>
        </w:rPr>
      </w:pPr>
      <w:bookmarkStart w:id="1" w:name="_GoBack"/>
      <w:bookmarkEnd w:id="1"/>
    </w:p>
    <w:sectPr w:rsidR="00110F04" w:rsidRPr="0061197A" w:rsidSect="005E687F">
      <w:pgSz w:w="16838" w:h="11906" w:orient="landscape"/>
      <w:pgMar w:top="142" w:right="454" w:bottom="454" w:left="45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41FB"/>
    <w:rsid w:val="00110F04"/>
    <w:rsid w:val="00141DED"/>
    <w:rsid w:val="002714D9"/>
    <w:rsid w:val="0035723E"/>
    <w:rsid w:val="00487849"/>
    <w:rsid w:val="004F41FB"/>
    <w:rsid w:val="00506A56"/>
    <w:rsid w:val="005E687F"/>
    <w:rsid w:val="0061197A"/>
    <w:rsid w:val="00756D44"/>
    <w:rsid w:val="007C5DCB"/>
    <w:rsid w:val="009B2FC0"/>
    <w:rsid w:val="00A960F3"/>
    <w:rsid w:val="00B220CD"/>
    <w:rsid w:val="00B57C15"/>
    <w:rsid w:val="00EB6F69"/>
    <w:rsid w:val="00F42641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723"/>
  </w:style>
  <w:style w:type="paragraph" w:styleId="1">
    <w:name w:val="heading 1"/>
    <w:basedOn w:val="a"/>
    <w:next w:val="a"/>
    <w:link w:val="10"/>
    <w:uiPriority w:val="9"/>
    <w:qFormat/>
    <w:rsid w:val="004878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14D9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110F04"/>
  </w:style>
  <w:style w:type="table" w:styleId="a5">
    <w:name w:val="Table Grid"/>
    <w:basedOn w:val="a1"/>
    <w:uiPriority w:val="59"/>
    <w:rsid w:val="0035723E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7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1313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Пользователь Windows</cp:lastModifiedBy>
  <cp:revision>5</cp:revision>
  <cp:lastPrinted>2018-11-26T15:34:00Z</cp:lastPrinted>
  <dcterms:created xsi:type="dcterms:W3CDTF">2018-11-26T08:35:00Z</dcterms:created>
  <dcterms:modified xsi:type="dcterms:W3CDTF">2019-02-04T15:12:00Z</dcterms:modified>
</cp:coreProperties>
</file>