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DD" w:rsidRPr="00576CA1" w:rsidRDefault="009D18DD" w:rsidP="00576CA1">
      <w:pPr>
        <w:spacing w:after="0" w:line="360" w:lineRule="auto"/>
        <w:ind w:firstLine="709"/>
        <w:jc w:val="center"/>
        <w:rPr>
          <w:b/>
          <w:color w:val="FF0000"/>
        </w:rPr>
      </w:pPr>
      <w:r w:rsidRPr="00576CA1">
        <w:rPr>
          <w:b/>
          <w:color w:val="FF0000"/>
        </w:rPr>
        <w:t>NOUVEAU HÉROS</w:t>
      </w:r>
    </w:p>
    <w:p w:rsidR="009D18DD" w:rsidRPr="009D18DD" w:rsidRDefault="009D18DD" w:rsidP="00576CA1">
      <w:pPr>
        <w:spacing w:after="0" w:line="360" w:lineRule="auto"/>
        <w:ind w:firstLine="709"/>
        <w:jc w:val="both"/>
        <w:rPr>
          <w:b/>
        </w:rPr>
      </w:pPr>
    </w:p>
    <w:p w:rsidR="009D18DD" w:rsidRDefault="009D18DD" w:rsidP="00576CA1">
      <w:pPr>
        <w:spacing w:after="0" w:line="360" w:lineRule="auto"/>
        <w:ind w:firstLine="709"/>
        <w:jc w:val="both"/>
        <w:rPr>
          <w:b/>
        </w:rPr>
      </w:pPr>
      <w:r w:rsidRPr="009D18DD">
        <w:rPr>
          <w:b/>
        </w:rPr>
        <w:t>CHAPITRE I. UN GARÇON AUX CAPACITÉS EXCEPTIONNELLES</w:t>
      </w:r>
    </w:p>
    <w:p w:rsidR="00576CA1" w:rsidRPr="009D18DD" w:rsidRDefault="00576CA1" w:rsidP="00576CA1">
      <w:pPr>
        <w:spacing w:after="0" w:line="360" w:lineRule="auto"/>
        <w:ind w:firstLine="709"/>
        <w:jc w:val="both"/>
        <w:rPr>
          <w:b/>
        </w:rPr>
      </w:pPr>
    </w:p>
    <w:p w:rsidR="009D18DD" w:rsidRPr="009D18DD" w:rsidRDefault="009D18DD" w:rsidP="00576CA1">
      <w:pPr>
        <w:spacing w:after="0" w:line="360" w:lineRule="auto"/>
        <w:ind w:firstLine="709"/>
        <w:jc w:val="both"/>
        <w:rPr>
          <w:b/>
        </w:rPr>
      </w:pPr>
      <w:r w:rsidRPr="009D18DD">
        <w:rPr>
          <w:b/>
        </w:rPr>
        <w:t>1.1. Naissance et enfance extraordinaires</w:t>
      </w:r>
    </w:p>
    <w:p w:rsidR="009D18DD" w:rsidRDefault="009D18DD" w:rsidP="00576CA1">
      <w:pPr>
        <w:spacing w:after="0" w:line="360" w:lineRule="auto"/>
        <w:ind w:firstLine="709"/>
        <w:jc w:val="both"/>
      </w:pPr>
      <w:r>
        <w:t>         A l'aube du 20. 02. 2002, dans le village provençal de Mustiers-Sainte-Marie, un garçon est né qui s'appelait Alastair, ce qui signifie "protecteur de l'humanité". Les parents du garçon sont l'astronaute française Chloé Durant et un homme Edison Winner, dont la résidence permanente est la double planète de notre Terre dans la galaxie voisine "Flying Star", dont les habitants peuvent effectuer des vols interplanétaires et sont allés très loin dans leurs inventions scientifiques.</w:t>
      </w:r>
    </w:p>
    <w:p w:rsidR="00865FB6" w:rsidRDefault="009D18DD" w:rsidP="00576CA1">
      <w:pPr>
        <w:spacing w:after="0" w:line="360" w:lineRule="auto"/>
        <w:ind w:firstLine="709"/>
        <w:jc w:val="both"/>
      </w:pPr>
      <w:r>
        <w:t>Ayant la capacité de voyager dans les profondeurs de l'univers, Alastair a appris dès la petite enfance à être ingénieux, agile et courageux. Les parents lui ont révélé de nombreux secrets de l'existence de la vie et il a rapidement appris tout ce qu'ils lui avaient appris. En vieillissant, des capacités extraordinaires ont commencé à se manifester en lui: par exemple, le petit Alastair pouvait facilement faire face à la gravité de la Terre. Il leva une pierre et put voler avec elle, s'attardant dans l'air pendant plusieurs secondes. Plongeant dans la mer, il pouvait retenir son souffle et nager parmi les poissons si longtemps que ses parents commencèrent à s'inquiéter: tout était en sécurité avec leur fils ...</w:t>
      </w:r>
    </w:p>
    <w:p w:rsidR="00576CA1" w:rsidRDefault="00576CA1" w:rsidP="00576CA1">
      <w:pPr>
        <w:spacing w:after="0" w:line="360" w:lineRule="auto"/>
        <w:ind w:firstLine="709"/>
        <w:jc w:val="both"/>
      </w:pPr>
    </w:p>
    <w:p w:rsidR="009D18DD" w:rsidRPr="009D18DD" w:rsidRDefault="009D18DD" w:rsidP="00576CA1">
      <w:pPr>
        <w:spacing w:after="0" w:line="360" w:lineRule="auto"/>
        <w:ind w:firstLine="709"/>
        <w:jc w:val="both"/>
        <w:rPr>
          <w:b/>
        </w:rPr>
      </w:pPr>
      <w:r w:rsidRPr="009D18DD">
        <w:rPr>
          <w:b/>
        </w:rPr>
        <w:t>1.2. Continuer le travail du père et de la mère!</w:t>
      </w:r>
    </w:p>
    <w:p w:rsidR="009D18DD" w:rsidRDefault="009D18DD" w:rsidP="00576CA1">
      <w:pPr>
        <w:spacing w:after="0" w:line="360" w:lineRule="auto"/>
        <w:ind w:firstLine="709"/>
        <w:jc w:val="both"/>
      </w:pPr>
      <w:r>
        <w:t xml:space="preserve">Alastair a passé beaucoup de temps à étudier ses capacités, soit sur Terre, soit dans </w:t>
      </w:r>
      <w:r w:rsidRPr="009D18DD">
        <w:t>"Flying Star"</w:t>
      </w:r>
      <w:r>
        <w:t>. Il a fait du sport, développant ses capacités innées, et à l'âge de seize ans, il pouvait facilement lever une pierre de cinq cents kilogrammes et nager sous l'eau, en retenant son souffle jusqu'à 1 heure. Il s'apprêtait à continuer le travail du père et de la mère: être astronaute.</w:t>
      </w:r>
    </w:p>
    <w:p w:rsidR="009D18DD" w:rsidRDefault="009D18DD" w:rsidP="00576CA1">
      <w:pPr>
        <w:spacing w:after="0" w:line="360" w:lineRule="auto"/>
        <w:ind w:firstLine="709"/>
        <w:jc w:val="both"/>
      </w:pPr>
      <w:r>
        <w:t>Alastair était trés intelligent. Passant une certaine partie de son temps à Mustiers-Sainte-Marie, il a beaucoup réfléchi à la coïncidence de certains faits de sa vie: 1) une étoile dorée qui pend au-dessus du village sur une grande chaîne depuis plusieurs siècles; 2) le nom de la galaxie dans laquelle vivait son père, et qui pendant ses voyages lui rappelait le ciel nocturne de son village natal et 3) la date miroir de sa naissance et 2 maisons sur différentes planètes, ma</w:t>
      </w:r>
      <w:r w:rsidR="00576CA1">
        <w:t>is qui se reflètent entre elles </w:t>
      </w:r>
      <w:r>
        <w:t>...</w:t>
      </w:r>
    </w:p>
    <w:p w:rsidR="009D18DD" w:rsidRDefault="009D18DD" w:rsidP="00576CA1">
      <w:pPr>
        <w:spacing w:after="0" w:line="360" w:lineRule="auto"/>
        <w:ind w:firstLine="709"/>
        <w:jc w:val="both"/>
      </w:pPr>
      <w:r>
        <w:t>Qu'est-ce qui est si inhabituel dans tout ça? .. Alastair devait trouver des réponses à ces questions!</w:t>
      </w:r>
    </w:p>
    <w:p w:rsidR="00576CA1" w:rsidRDefault="00576CA1" w:rsidP="00576CA1">
      <w:pPr>
        <w:spacing w:after="0" w:line="360" w:lineRule="auto"/>
        <w:ind w:firstLine="709"/>
        <w:jc w:val="both"/>
      </w:pPr>
    </w:p>
    <w:p w:rsidR="00576CA1" w:rsidRDefault="00576CA1" w:rsidP="00576CA1">
      <w:pPr>
        <w:spacing w:after="0" w:line="360" w:lineRule="auto"/>
        <w:ind w:firstLine="709"/>
        <w:jc w:val="both"/>
      </w:pPr>
    </w:p>
    <w:p w:rsidR="009D18DD" w:rsidRDefault="009D18DD" w:rsidP="00576CA1">
      <w:pPr>
        <w:spacing w:after="0" w:line="360" w:lineRule="auto"/>
        <w:ind w:firstLine="709"/>
        <w:jc w:val="both"/>
      </w:pPr>
    </w:p>
    <w:p w:rsidR="009D18DD" w:rsidRPr="00576CA1" w:rsidRDefault="009D18DD" w:rsidP="00576CA1">
      <w:pPr>
        <w:spacing w:after="0" w:line="360" w:lineRule="auto"/>
        <w:ind w:firstLine="709"/>
        <w:jc w:val="both"/>
        <w:rPr>
          <w:b/>
          <w:lang w:val="ru-RU"/>
        </w:rPr>
      </w:pPr>
      <w:r w:rsidRPr="009D18DD">
        <w:rPr>
          <w:b/>
        </w:rPr>
        <w:lastRenderedPageBreak/>
        <w:t>CHAPITRE II. QUI SI PAS MOI?</w:t>
      </w:r>
      <w:r w:rsidR="00576CA1">
        <w:rPr>
          <w:b/>
          <w:lang w:val="ru-RU"/>
        </w:rPr>
        <w:t>..</w:t>
      </w:r>
    </w:p>
    <w:p w:rsidR="00576CA1" w:rsidRPr="009D18DD" w:rsidRDefault="00576CA1" w:rsidP="00576CA1">
      <w:pPr>
        <w:spacing w:after="0" w:line="360" w:lineRule="auto"/>
        <w:ind w:firstLine="709"/>
        <w:jc w:val="both"/>
        <w:rPr>
          <w:b/>
        </w:rPr>
      </w:pPr>
    </w:p>
    <w:p w:rsidR="009D18DD" w:rsidRPr="009D18DD" w:rsidRDefault="009D18DD" w:rsidP="00576CA1">
      <w:pPr>
        <w:spacing w:after="0" w:line="360" w:lineRule="auto"/>
        <w:ind w:firstLine="709"/>
        <w:jc w:val="both"/>
        <w:rPr>
          <w:b/>
        </w:rPr>
      </w:pPr>
      <w:r w:rsidRPr="009D18DD">
        <w:rPr>
          <w:b/>
        </w:rPr>
        <w:t>2. 1. Nouveau 2020</w:t>
      </w:r>
    </w:p>
    <w:p w:rsidR="009D18DD" w:rsidRDefault="009D18DD" w:rsidP="00576CA1">
      <w:pPr>
        <w:spacing w:after="0" w:line="360" w:lineRule="auto"/>
        <w:ind w:firstLine="709"/>
        <w:jc w:val="both"/>
      </w:pPr>
      <w:r>
        <w:t> La nouvelle année 2020 est venue, comme d'habitude, à minuit du 31 décembre au 1er janvier. Alastair à cette époque était avec sa famille à Mustiers-Sainte-Marie. Conversations bruyantes, amusement et joie du fait que, finalement, tout le monde a réussi à se rassembler en un seul endroit, a continué jusqu'au matin! Feux d'artifice, les mots «Bonne année!» Bien-aimée de la petite enfance, le tintement des verres de champagne - tout était beau et envoûtant!</w:t>
      </w:r>
    </w:p>
    <w:p w:rsidR="009D18DD" w:rsidRDefault="009D18DD" w:rsidP="00576CA1">
      <w:pPr>
        <w:spacing w:after="0" w:line="360" w:lineRule="auto"/>
        <w:ind w:firstLine="709"/>
        <w:jc w:val="both"/>
      </w:pPr>
      <w:r>
        <w:t xml:space="preserve">Un nouveau jour de la nouvelle année 2020 a été remplacé par un autre jour, et tout s'est déroulé comme d'habitude. Le père d'Alastair, Edison, a quitté la Terre et a poursuivi son long voyage scientifique, la mère de Chloé s'est rendue à la base de formation interplanétaire pour voler vers la </w:t>
      </w:r>
      <w:r w:rsidRPr="009D18DD">
        <w:t xml:space="preserve">"Flying Star" </w:t>
      </w:r>
      <w:r>
        <w:t>et Alastair a poursuivi ses activités habituelles en matière d'entraînement et de sport. Tout s'est déroulé de la manière habituelle, tout le monde a poursuivi ses activités habituelles.</w:t>
      </w:r>
    </w:p>
    <w:p w:rsidR="00576CA1" w:rsidRDefault="00576CA1" w:rsidP="00576CA1">
      <w:pPr>
        <w:spacing w:after="0" w:line="360" w:lineRule="auto"/>
        <w:ind w:firstLine="709"/>
        <w:jc w:val="both"/>
      </w:pPr>
    </w:p>
    <w:p w:rsidR="009D18DD" w:rsidRPr="009D18DD" w:rsidRDefault="009D18DD" w:rsidP="00576CA1">
      <w:pPr>
        <w:spacing w:after="0" w:line="360" w:lineRule="auto"/>
        <w:ind w:firstLine="709"/>
        <w:jc w:val="both"/>
        <w:rPr>
          <w:b/>
        </w:rPr>
      </w:pPr>
      <w:r w:rsidRPr="009D18DD">
        <w:rPr>
          <w:b/>
        </w:rPr>
        <w:t>2.2. L'humanité est menacée d'extinction</w:t>
      </w:r>
    </w:p>
    <w:p w:rsidR="009D18DD" w:rsidRDefault="009D18DD" w:rsidP="00576CA1">
      <w:pPr>
        <w:spacing w:after="0" w:line="360" w:lineRule="auto"/>
        <w:ind w:firstLine="709"/>
        <w:jc w:val="both"/>
      </w:pPr>
      <w:r>
        <w:t>Et soudain, l'humanité de la Terre s'est avérée: un nouveau virus est apparu, dont l'origine était inconnue. Le coronavirus, comme l'appelaient les scientifiques, emportait de plus en plus de personnes chaque jour. Il n'y avait pas de vaccins sur la planète, pas de médicaments non plus ... Les scientifiques travaillaient jour et nuit dans les laboratoires et cherchaient des moyens de traiter une nouvelle maladie, les médecins se battaient pour chaque patient!</w:t>
      </w:r>
    </w:p>
    <w:p w:rsidR="009D18DD" w:rsidRDefault="009D18DD" w:rsidP="00576CA1">
      <w:pPr>
        <w:spacing w:after="0" w:line="360" w:lineRule="auto"/>
        <w:ind w:firstLine="709"/>
        <w:jc w:val="both"/>
      </w:pPr>
      <w:r>
        <w:t>En se renseignant sur la terrible épidémie sur Terre, Edison Winner, le père d'Alastair, a déclaré que sur la planète la plus proche de la Terre, la galaxie Flying Star, les scientifiques peuvent aider à rechercher des vaccins et des médicaments, mais que quelqu'un doit les y amener. Alastair était le seul dans le groupe des astronautes qui pouvait facilement faire face à toutes les difficultés et il pouvait toujours trouver les bonnes solutions aux problèmes. Qui, sinon il devrait voler pour des médicaments et un vaccin? .. Alastair part en urgence en voyage! Tout ce qui était nécessaire était de se rendre dans son village natal et de regarder dans son ciel nocturne préféré, ce qui était sa tradition avant d'accomplir des tâches importantes.</w:t>
      </w:r>
    </w:p>
    <w:p w:rsidR="009D18DD" w:rsidRDefault="009D18DD" w:rsidP="00576CA1">
      <w:pPr>
        <w:spacing w:after="0" w:line="360" w:lineRule="auto"/>
        <w:ind w:firstLine="709"/>
        <w:jc w:val="both"/>
      </w:pPr>
    </w:p>
    <w:p w:rsidR="009D18DD" w:rsidRPr="009D18DD" w:rsidRDefault="009D18DD" w:rsidP="00576CA1">
      <w:pPr>
        <w:spacing w:after="0" w:line="360" w:lineRule="auto"/>
        <w:ind w:firstLine="709"/>
        <w:jc w:val="both"/>
        <w:rPr>
          <w:b/>
        </w:rPr>
      </w:pPr>
      <w:r w:rsidRPr="009D18DD">
        <w:rPr>
          <w:b/>
        </w:rPr>
        <w:t>2.3. Et l'étoile brillera encore sur son village natal!</w:t>
      </w:r>
    </w:p>
    <w:p w:rsidR="009D18DD" w:rsidRDefault="009D18DD" w:rsidP="00576CA1">
      <w:pPr>
        <w:spacing w:after="0" w:line="360" w:lineRule="auto"/>
        <w:ind w:firstLine="709"/>
        <w:jc w:val="both"/>
      </w:pPr>
      <w:r>
        <w:t xml:space="preserve">Et ici Alastair à Mustiers-Sainte-Marie! .. Rues préférées, montagnes, étapes vers le temple de Notre-Dame-de-l'Assomption, une étoile dorée au-dessus du village et le ciel nocturne au rayonnement des étoiles! .. Comme tout lui est familier et aimé pour lui ! Un moment de réflexion - et soudain il entend un bruit énorme au centre du village! Qu'est-ce que c'est?! L'étoile dorée qui pendait au-dessus de Mustiers-Sainte-Marie s'est détachée et est tombée au sol ... Du haut du temple, Alasten </w:t>
      </w:r>
      <w:r>
        <w:lastRenderedPageBreak/>
        <w:t>a vu des gens qui se sont précipités dans la rue et ont crié quelque chose. Qu'est ce que c'est Qu'est ce que c'est - Il s'est posé plusieurs fois la même question! .. Peut-être que ça a un sens? Alaster se demanda et descendit les marches du temple pour se rendre à la base de vol.</w:t>
      </w:r>
    </w:p>
    <w:p w:rsidR="009D18DD" w:rsidRDefault="009D18DD" w:rsidP="00576CA1">
      <w:pPr>
        <w:spacing w:after="0" w:line="360" w:lineRule="auto"/>
        <w:ind w:firstLine="709"/>
        <w:jc w:val="both"/>
      </w:pPr>
      <w:r>
        <w:t> "Je vais certainement livrer le médicament et le vaccin sur Terre", se dit-il. - Et la star brillera encore sur son village natal !!!</w:t>
      </w:r>
    </w:p>
    <w:p w:rsidR="009D18DD" w:rsidRDefault="009D18DD" w:rsidP="00576CA1">
      <w:pPr>
        <w:spacing w:after="0" w:line="360" w:lineRule="auto"/>
        <w:ind w:firstLine="709"/>
        <w:jc w:val="both"/>
      </w:pPr>
    </w:p>
    <w:p w:rsidR="009D18DD" w:rsidRPr="009D18DD" w:rsidRDefault="009D18DD" w:rsidP="00576CA1">
      <w:pPr>
        <w:spacing w:after="0" w:line="360" w:lineRule="auto"/>
        <w:ind w:firstLine="709"/>
        <w:jc w:val="both"/>
        <w:rPr>
          <w:b/>
        </w:rPr>
      </w:pPr>
      <w:r w:rsidRPr="009D18DD">
        <w:rPr>
          <w:b/>
        </w:rPr>
        <w:t>2.4. «Plus vite! Plus vite! Plus vite! "</w:t>
      </w:r>
    </w:p>
    <w:p w:rsidR="009D18DD" w:rsidRDefault="009D18DD" w:rsidP="00576CA1">
      <w:pPr>
        <w:spacing w:after="0" w:line="360" w:lineRule="auto"/>
        <w:ind w:firstLine="709"/>
        <w:jc w:val="both"/>
      </w:pPr>
      <w:r>
        <w:t>Vaisseau spatial, lancement, vol! .. Alastair - sur le chemin de la «Flying Star»! .. Tout, comme d'habitude: étoiles lointaines dans le ciel sombre depuis le hublot, feux clignotants dans le centre de contrôle de vol, silence et pensées «Plus vite! Plus vite! Plus vite! " Minute par minute, heure par heure - toutes les mêmes pensées et le ciel préféré ... «Plus vite! Plus vite! Plus vite! "</w:t>
      </w:r>
    </w:p>
    <w:p w:rsidR="009D18DD" w:rsidRDefault="009D18DD" w:rsidP="00576CA1">
      <w:pPr>
        <w:spacing w:after="0" w:line="360" w:lineRule="auto"/>
        <w:ind w:firstLine="709"/>
        <w:jc w:val="both"/>
      </w:pPr>
      <w:r>
        <w:t xml:space="preserve">Ayant atteint la planète la plus proche de la galaxie </w:t>
      </w:r>
      <w:r w:rsidRPr="009D18DD">
        <w:t xml:space="preserve">"Flying Star" </w:t>
      </w:r>
      <w:r>
        <w:t>en toute sécurité, Alastair a transféré du matériel biologique à un institut scientifique et s'est reposé. Quelques jours en prévision des résultats de la recherche de médicaments et d'un vaccin contre le coronavirus lui paraissaient comme une année terrestre entière! ..</w:t>
      </w:r>
    </w:p>
    <w:p w:rsidR="009D18DD" w:rsidRDefault="009D18DD" w:rsidP="00576CA1">
      <w:pPr>
        <w:spacing w:after="0" w:line="360" w:lineRule="auto"/>
        <w:ind w:firstLine="709"/>
        <w:jc w:val="both"/>
      </w:pPr>
      <w:r>
        <w:t>Mais il y a une nouvelle réconfortante: le travail est fait! Les médicaments nécessaires sont prêts à être envoyés sur Terre! Et encore: un vaisseau spatial, des étoiles dans le ciel sombre depuis le hublot, le silence et la pensée «Plus vite! Plus vite! Plus vite! "</w:t>
      </w:r>
    </w:p>
    <w:p w:rsidR="00576CA1" w:rsidRDefault="00576CA1" w:rsidP="00576CA1">
      <w:pPr>
        <w:spacing w:after="0" w:line="360" w:lineRule="auto"/>
        <w:ind w:firstLine="709"/>
        <w:jc w:val="both"/>
      </w:pPr>
    </w:p>
    <w:p w:rsidR="009D18DD" w:rsidRPr="009D18DD" w:rsidRDefault="009D18DD" w:rsidP="00576CA1">
      <w:pPr>
        <w:spacing w:after="0" w:line="360" w:lineRule="auto"/>
        <w:ind w:firstLine="709"/>
        <w:jc w:val="both"/>
        <w:rPr>
          <w:b/>
        </w:rPr>
      </w:pPr>
      <w:r w:rsidRPr="009D18DD">
        <w:rPr>
          <w:b/>
        </w:rPr>
        <w:t>2.5. Je peux le gérer! Je peux le faire! Je suis fort!</w:t>
      </w:r>
    </w:p>
    <w:p w:rsidR="009D18DD" w:rsidRDefault="009D18DD" w:rsidP="00576CA1">
      <w:pPr>
        <w:spacing w:after="0" w:line="360" w:lineRule="auto"/>
        <w:ind w:firstLine="709"/>
        <w:jc w:val="both"/>
      </w:pPr>
      <w:r>
        <w:t>Alastair s'assoupit. Dans un bon rêve, il a vu son village natal, ses rues étroites, les marches du temple, son ciel bien-aimé et une étoile entre les maisons ... Le temps passait avec le  vaisseau - vers la Terre!</w:t>
      </w:r>
    </w:p>
    <w:p w:rsidR="009D18DD" w:rsidRDefault="009D18DD" w:rsidP="00576CA1">
      <w:pPr>
        <w:spacing w:after="0" w:line="360" w:lineRule="auto"/>
        <w:ind w:firstLine="709"/>
        <w:jc w:val="both"/>
      </w:pPr>
      <w:r>
        <w:t>Et soudain Alastair, à travers un rêve, a entendu un bruit fort, dont il s'est immédiatement réveillé. Le vaisseau spatial tournait dans le ciel et des flammes étaient visibles à travers le hublot.</w:t>
      </w:r>
    </w:p>
    <w:p w:rsidR="009D18DD" w:rsidRDefault="009D18DD" w:rsidP="00576CA1">
      <w:pPr>
        <w:spacing w:after="0" w:line="360" w:lineRule="auto"/>
        <w:ind w:firstLine="709"/>
        <w:jc w:val="both"/>
      </w:pPr>
      <w:r>
        <w:t>- Le navire est en feu! - aussitôt une idée m'est venue ... - Il faut séparer une partie du vaisseau pour que les blocs restants restent opérationnels!</w:t>
      </w:r>
    </w:p>
    <w:p w:rsidR="009D18DD" w:rsidRDefault="009D18DD" w:rsidP="00576CA1">
      <w:pPr>
        <w:spacing w:after="0" w:line="360" w:lineRule="auto"/>
        <w:ind w:firstLine="709"/>
        <w:jc w:val="both"/>
      </w:pPr>
      <w:r>
        <w:t>Alastair appuie sur les déclencheurs, mais ils ne fonctionnent pas. La seule solution est d'aller dans l'espace et de faire le travail manuellement. Vêtu d'une combinaison de protection et ouvrant la trappe, il se dirigea vers l'espace. Flamme volante - à une distance de 30 centimètres. Les mouvements sont rapides, confiants - et la partie brûlante du navire se détache, tombant dans les profondeurs noires de l'espace. Alastair a résolu ce problème!</w:t>
      </w:r>
    </w:p>
    <w:p w:rsidR="009D18DD" w:rsidRDefault="009D18DD" w:rsidP="00576CA1">
      <w:pPr>
        <w:spacing w:after="0" w:line="360" w:lineRule="auto"/>
        <w:ind w:firstLine="709"/>
        <w:jc w:val="both"/>
      </w:pPr>
      <w:r>
        <w:t>De retour à l'intérieur du navire, il a découvert que le système de bord montrait des dommages aux bouteilles d'oxygène. La réserve d'oxygène est suffisante pour 4 heures de vol ... Vol vers la Terre - 5 heures et 40 minutes ...</w:t>
      </w:r>
    </w:p>
    <w:p w:rsidR="009D18DD" w:rsidRDefault="009D18DD" w:rsidP="00576CA1">
      <w:pPr>
        <w:spacing w:after="0" w:line="360" w:lineRule="auto"/>
        <w:ind w:firstLine="709"/>
        <w:jc w:val="both"/>
      </w:pPr>
      <w:r>
        <w:lastRenderedPageBreak/>
        <w:t>- Je peux le gérer! Je peux le faire! Je suis fort! Alastair entendit dans sa tête.</w:t>
      </w:r>
    </w:p>
    <w:p w:rsidR="009D18DD" w:rsidRDefault="009D18DD" w:rsidP="00576CA1">
      <w:pPr>
        <w:spacing w:after="0" w:line="360" w:lineRule="auto"/>
        <w:ind w:firstLine="709"/>
        <w:jc w:val="both"/>
      </w:pPr>
    </w:p>
    <w:p w:rsidR="009D18DD" w:rsidRDefault="009D18DD" w:rsidP="00576CA1">
      <w:pPr>
        <w:spacing w:after="0" w:line="360" w:lineRule="auto"/>
        <w:ind w:firstLine="709"/>
        <w:jc w:val="both"/>
      </w:pPr>
      <w:r w:rsidRPr="009D18DD">
        <w:rPr>
          <w:b/>
        </w:rPr>
        <w:t>2.6. La vie est revenue sur Terre!</w:t>
      </w:r>
      <w:bookmarkStart w:id="0" w:name="_GoBack"/>
      <w:bookmarkEnd w:id="0"/>
    </w:p>
    <w:p w:rsidR="009D18DD" w:rsidRDefault="009D18DD" w:rsidP="00576CA1">
      <w:pPr>
        <w:spacing w:after="0" w:line="360" w:lineRule="auto"/>
        <w:ind w:firstLine="709"/>
        <w:jc w:val="both"/>
      </w:pPr>
      <w:r>
        <w:t>Vaisseau spatial, étoiles dans le ciel sombre du hublot, silence et pensée «Plus vite! Plus vite! Plus vite! .. »- Alastair a encore précipité le temps ... 1 heure, 2 heures, 3 heures, 3 heures 59 minutes de vol ...</w:t>
      </w:r>
    </w:p>
    <w:p w:rsidR="009D18DD" w:rsidRDefault="009D18DD" w:rsidP="00576CA1">
      <w:pPr>
        <w:spacing w:after="0" w:line="360" w:lineRule="auto"/>
        <w:ind w:firstLine="709"/>
        <w:jc w:val="both"/>
      </w:pPr>
      <w:r>
        <w:t>- Je peux le gérer! Je peux le faire! Je suis fort! - J'ai seulement entendu Alaster dans ma tête.</w:t>
      </w:r>
    </w:p>
    <w:p w:rsidR="009D18DD" w:rsidRDefault="009D18DD" w:rsidP="00576CA1">
      <w:pPr>
        <w:spacing w:after="0" w:line="360" w:lineRule="auto"/>
        <w:ind w:firstLine="709"/>
        <w:jc w:val="both"/>
      </w:pPr>
      <w:r>
        <w:t>4 heures ... L'oxygène n'est plus! .. Calcul - uniquement sur son capacité à tenir sans air pendant plus de 1 heure, plus précisément 1 heure et 40 minutes.</w:t>
      </w:r>
    </w:p>
    <w:p w:rsidR="009D18DD" w:rsidRDefault="009D18DD" w:rsidP="00576CA1">
      <w:pPr>
        <w:spacing w:after="0" w:line="360" w:lineRule="auto"/>
        <w:ind w:firstLine="709"/>
        <w:jc w:val="both"/>
      </w:pPr>
      <w:r>
        <w:t>- Je peux! Je peux le gérer! ..</w:t>
      </w:r>
    </w:p>
    <w:p w:rsidR="009D18DD" w:rsidRDefault="009D18DD" w:rsidP="00576CA1">
      <w:pPr>
        <w:spacing w:after="0" w:line="360" w:lineRule="auto"/>
        <w:ind w:firstLine="709"/>
        <w:jc w:val="both"/>
      </w:pPr>
      <w:r>
        <w:t>Vol de 5 heures - Alastair conscient. 5 heures 15 minutes, 20 minutes, 25 minutes! Sous ses yeux - le village Mustiers-Sainte-Marie, les rues étroites, les marches du temple, un ciel préféré et une étoile tombée entre les maisons ... La conscience s'en va! Non! Vous devez tenir encore 5 minutes pour appuyer sur le déclencheur de l'appareil photo et voler vers la Terre!</w:t>
      </w:r>
    </w:p>
    <w:p w:rsidR="009D18DD" w:rsidRDefault="009D18DD" w:rsidP="00576CA1">
      <w:pPr>
        <w:spacing w:after="0" w:line="360" w:lineRule="auto"/>
        <w:ind w:firstLine="709"/>
        <w:jc w:val="both"/>
      </w:pPr>
      <w:r>
        <w:t>Je peux le faire! Je suis fort! Les yeux voient à peine les chiffres de l'horloge qui comptent les dernières minutes ...</w:t>
      </w:r>
    </w:p>
    <w:p w:rsidR="009D18DD" w:rsidRDefault="009D18DD" w:rsidP="00576CA1">
      <w:pPr>
        <w:spacing w:after="0" w:line="360" w:lineRule="auto"/>
        <w:ind w:firstLine="709"/>
        <w:jc w:val="both"/>
      </w:pPr>
      <w:r>
        <w:t>5,4,3,2,1,0! - démarre!</w:t>
      </w:r>
    </w:p>
    <w:p w:rsidR="009D18DD" w:rsidRDefault="009D18DD" w:rsidP="00576CA1">
      <w:pPr>
        <w:spacing w:after="0" w:line="360" w:lineRule="auto"/>
        <w:ind w:firstLine="709"/>
        <w:jc w:val="both"/>
      </w:pPr>
      <w:r>
        <w:t>Alastair se sentit perdre conscience. Envoler vers la Terre et ouvrir la caméra - c'est 20 minutes!</w:t>
      </w:r>
    </w:p>
    <w:p w:rsidR="009D18DD" w:rsidRDefault="009D18DD" w:rsidP="00576CA1">
      <w:pPr>
        <w:spacing w:after="0" w:line="360" w:lineRule="auto"/>
        <w:ind w:firstLine="709"/>
        <w:jc w:val="both"/>
      </w:pPr>
      <w:r>
        <w:t>- Je peux! Je suis fort! .. La conscience est décédée et est née de nouveau. Les minutes semblaient une éternité! Et puis la caméra est descendue dans l'eau - le bouton pour ouvrir la caméra, et une profonde respiration au point de la folie ... Alastair a réalisé qu'il pouvait le faire, et a de nouveau perdu connaissance ...</w:t>
      </w:r>
    </w:p>
    <w:p w:rsidR="009D18DD" w:rsidRDefault="009D18DD" w:rsidP="00576CA1">
      <w:pPr>
        <w:spacing w:after="0" w:line="360" w:lineRule="auto"/>
        <w:ind w:firstLine="709"/>
        <w:jc w:val="both"/>
      </w:pPr>
      <w:r>
        <w:t>Un «film» tournait dans sa tête: des rues étroites, des marches, une étoile ... Alastair se réveilla d'une voix forte: «Alastair! Alastair! Es-tu vivant? - ces collègues ont déjà découvert son appareil photo et ont commencé à l'aider.</w:t>
      </w:r>
    </w:p>
    <w:p w:rsidR="009D18DD" w:rsidRDefault="009D18DD" w:rsidP="00576CA1">
      <w:pPr>
        <w:spacing w:after="0" w:line="360" w:lineRule="auto"/>
        <w:ind w:firstLine="709"/>
        <w:jc w:val="both"/>
      </w:pPr>
      <w:r>
        <w:t>Alastair a repris conscience.</w:t>
      </w:r>
    </w:p>
    <w:p w:rsidR="009D18DD" w:rsidRDefault="009D18DD" w:rsidP="00576CA1">
      <w:pPr>
        <w:spacing w:after="0" w:line="360" w:lineRule="auto"/>
        <w:ind w:firstLine="709"/>
        <w:jc w:val="both"/>
      </w:pPr>
      <w:r>
        <w:t>- Je pourrais! Nous pourrions! - de nouvelles pensées tournaient dans sa tête, et avec elles l'espoir de sauver l'humanité du coronavirus!</w:t>
      </w:r>
    </w:p>
    <w:p w:rsidR="009D18DD" w:rsidRPr="009D18DD" w:rsidRDefault="009D18DD" w:rsidP="00576CA1">
      <w:pPr>
        <w:spacing w:after="0" w:line="360" w:lineRule="auto"/>
        <w:ind w:firstLine="709"/>
        <w:jc w:val="both"/>
      </w:pPr>
      <w:r>
        <w:t>Alastair a imaginé une seconde comment une étoile dorée pend à nouveau dans son village, et les touristes montent les marches du temple - la vie est revenue sur Terre!</w:t>
      </w:r>
      <w:r w:rsidRPr="009D18DD">
        <w:t>..</w:t>
      </w:r>
    </w:p>
    <w:sectPr w:rsidR="009D18DD" w:rsidRPr="009D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1B"/>
    <w:rsid w:val="002C6081"/>
    <w:rsid w:val="004B1C17"/>
    <w:rsid w:val="004E4EC8"/>
    <w:rsid w:val="00576CA1"/>
    <w:rsid w:val="009D18DD"/>
    <w:rsid w:val="00F43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BA9C8-172A-437C-8DF0-B1A2ED57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2020-04-03T16:04:00Z</dcterms:created>
  <dcterms:modified xsi:type="dcterms:W3CDTF">2020-04-03T16:04:00Z</dcterms:modified>
</cp:coreProperties>
</file>