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90" w:type="dxa"/>
        <w:tblInd w:w="-885" w:type="dxa"/>
        <w:tblLook w:val="04A0"/>
      </w:tblPr>
      <w:tblGrid>
        <w:gridCol w:w="2269"/>
        <w:gridCol w:w="4820"/>
        <w:gridCol w:w="3401"/>
      </w:tblGrid>
      <w:tr w:rsidR="00370408" w:rsidTr="00FC6D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08" w:rsidRDefault="003704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08" w:rsidRDefault="003704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11.12.2018 </w:t>
            </w:r>
          </w:p>
        </w:tc>
      </w:tr>
      <w:tr w:rsidR="00370408" w:rsidTr="00FC6D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08" w:rsidRDefault="0037040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08" w:rsidRDefault="003704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</w:p>
        </w:tc>
      </w:tr>
      <w:tr w:rsidR="00370408" w:rsidTr="00FC6D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08" w:rsidRDefault="003704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08" w:rsidRDefault="003704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 grade</w:t>
            </w:r>
          </w:p>
        </w:tc>
      </w:tr>
      <w:tr w:rsidR="00370408" w:rsidRPr="00FE2D24" w:rsidTr="00FC6DFD">
        <w:trPr>
          <w:trHeight w:val="4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08" w:rsidRDefault="003704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Theme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08" w:rsidRDefault="003704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know who you are!</w:t>
            </w:r>
          </w:p>
        </w:tc>
      </w:tr>
      <w:tr w:rsidR="00370408" w:rsidRPr="00FE2D24" w:rsidTr="00FC6DFD">
        <w:trPr>
          <w:trHeight w:val="4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08" w:rsidRDefault="003704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Aim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F6" w:rsidRDefault="00686C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enlarge pupils’ vocabulary </w:t>
            </w:r>
          </w:p>
          <w:p w:rsidR="00686CF6" w:rsidRDefault="00686C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develop reading ability</w:t>
            </w:r>
          </w:p>
        </w:tc>
      </w:tr>
      <w:tr w:rsidR="00370408" w:rsidTr="00FC6D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08" w:rsidRDefault="003704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Kind of the lesson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08" w:rsidRDefault="0037040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New lesson</w:t>
            </w:r>
          </w:p>
        </w:tc>
      </w:tr>
      <w:tr w:rsidR="00370408" w:rsidRPr="00FE2D24" w:rsidTr="00FC6D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08" w:rsidRDefault="003704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Expected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esults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08" w:rsidRDefault="0037040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Pupils read the text and </w:t>
            </w:r>
            <w:r w:rsidR="00686C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they will be able to use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new words.</w:t>
            </w:r>
          </w:p>
        </w:tc>
      </w:tr>
      <w:tr w:rsidR="00370408" w:rsidRPr="00FE2D24" w:rsidTr="00FC6DFD">
        <w:trPr>
          <w:trHeight w:val="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08" w:rsidRDefault="003704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Materials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08" w:rsidRDefault="00B162D8" w:rsidP="009123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9123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ictures, </w:t>
            </w:r>
            <w:r w:rsidR="00370408">
              <w:rPr>
                <w:rFonts w:ascii="Times New Roman" w:hAnsi="Times New Roman"/>
                <w:sz w:val="24"/>
                <w:szCs w:val="24"/>
                <w:lang w:val="en-US"/>
              </w:rPr>
              <w:t>presentation, whiteboard</w:t>
            </w:r>
            <w:r w:rsidR="009123BB">
              <w:rPr>
                <w:rFonts w:ascii="Times New Roman" w:hAnsi="Times New Roman"/>
                <w:sz w:val="24"/>
                <w:szCs w:val="24"/>
                <w:lang w:val="en-US"/>
              </w:rPr>
              <w:t>, pupil’s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book</w:t>
            </w:r>
            <w:r w:rsidR="009123BB">
              <w:rPr>
                <w:rFonts w:ascii="Times New Roman" w:hAnsi="Times New Roman"/>
                <w:sz w:val="24"/>
                <w:szCs w:val="24"/>
                <w:lang w:val="en-US"/>
              </w:rPr>
              <w:t>, flashcards</w:t>
            </w:r>
          </w:p>
        </w:tc>
      </w:tr>
      <w:tr w:rsidR="00370408" w:rsidTr="0037040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08" w:rsidRDefault="003704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барысы: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/Lesson plan</w:t>
            </w:r>
          </w:p>
        </w:tc>
      </w:tr>
      <w:tr w:rsidR="00370408" w:rsidTr="00EB55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08" w:rsidRDefault="0037040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procedure of the lessons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08" w:rsidRDefault="0037040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Teacher’s activities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08" w:rsidRDefault="0037040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Pupil’s activities</w:t>
            </w:r>
          </w:p>
        </w:tc>
      </w:tr>
      <w:tr w:rsidR="00370408" w:rsidTr="00EB5581">
        <w:trPr>
          <w:trHeight w:val="1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08" w:rsidRDefault="0037040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Start</w:t>
            </w:r>
            <w:r w:rsidR="00272B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(5</w:t>
            </w:r>
            <w:r w:rsidR="009123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min)</w:t>
            </w:r>
          </w:p>
          <w:p w:rsidR="00370408" w:rsidRDefault="0037040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08" w:rsidRPr="009123BB" w:rsidRDefault="00370408" w:rsidP="0037040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І.</w:t>
            </w:r>
            <w:r w:rsidR="00B162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Organiza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tion moment </w:t>
            </w:r>
          </w:p>
          <w:p w:rsidR="00370408" w:rsidRPr="00370408" w:rsidRDefault="00370408" w:rsidP="0037040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Greeting</w:t>
            </w:r>
          </w:p>
          <w:p w:rsidR="00370408" w:rsidRDefault="00370408" w:rsidP="00B162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Hello my dear friends. </w:t>
            </w:r>
          </w:p>
          <w:p w:rsidR="00370408" w:rsidRDefault="00370408" w:rsidP="00B162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How are you today? </w:t>
            </w:r>
          </w:p>
          <w:p w:rsidR="00370408" w:rsidRDefault="00370408" w:rsidP="00B162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How are filling today?</w:t>
            </w:r>
          </w:p>
          <w:p w:rsidR="00370408" w:rsidRDefault="00370408" w:rsidP="00B162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Who is on duty today? </w:t>
            </w:r>
          </w:p>
          <w:p w:rsidR="00370408" w:rsidRDefault="00370408" w:rsidP="00B162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What date is it today?</w:t>
            </w:r>
          </w:p>
          <w:p w:rsidR="00370408" w:rsidRPr="00370408" w:rsidRDefault="00580D11" w:rsidP="00B162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What day</w:t>
            </w:r>
            <w:r w:rsidR="00370408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is it today?</w:t>
            </w:r>
          </w:p>
          <w:p w:rsidR="00EB5581" w:rsidRPr="009123BB" w:rsidRDefault="009123BB" w:rsidP="0037040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Warm up </w:t>
            </w:r>
          </w:p>
          <w:p w:rsidR="001945B3" w:rsidRDefault="00FC6DFD" w:rsidP="003704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D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Before to start our lesson 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want to divide you into four grou</w:t>
            </w:r>
            <w:r w:rsidRPr="00FC6DFD">
              <w:rPr>
                <w:rFonts w:ascii="Times New Roman" w:hAnsi="Times New Roman"/>
                <w:sz w:val="24"/>
                <w:szCs w:val="24"/>
                <w:lang w:val="en-US"/>
              </w:rPr>
              <w:t>ps.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Pupils please co</w:t>
            </w:r>
            <w:r w:rsidR="00DA6B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 here and </w:t>
            </w:r>
            <w:r w:rsidR="00580D11">
              <w:rPr>
                <w:rFonts w:ascii="Times New Roman" w:hAnsi="Times New Roman"/>
                <w:sz w:val="24"/>
                <w:szCs w:val="24"/>
                <w:lang w:val="en-US"/>
              </w:rPr>
              <w:t>take one card</w:t>
            </w:r>
            <w:r w:rsidR="00EB55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DA6B61">
              <w:rPr>
                <w:rFonts w:ascii="Times New Roman" w:hAnsi="Times New Roman"/>
                <w:sz w:val="24"/>
                <w:szCs w:val="24"/>
                <w:lang w:val="en-US"/>
              </w:rPr>
              <w:t>Thank you. Now please f</w:t>
            </w:r>
            <w:r w:rsidR="005725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ind </w:t>
            </w:r>
            <w:r w:rsidR="00F300B4">
              <w:rPr>
                <w:rFonts w:ascii="Times New Roman" w:hAnsi="Times New Roman"/>
                <w:sz w:val="24"/>
                <w:szCs w:val="24"/>
                <w:lang w:val="en-US"/>
              </w:rPr>
              <w:t>your seats</w:t>
            </w:r>
            <w:r w:rsidR="00DA6B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find your group. </w:t>
            </w:r>
          </w:p>
          <w:p w:rsidR="00272B29" w:rsidRDefault="00272B29" w:rsidP="003704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Say the rule of the group.</w:t>
            </w:r>
          </w:p>
          <w:p w:rsidR="00DA6B61" w:rsidRPr="001B52E9" w:rsidRDefault="001945B3" w:rsidP="003704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Today we’re going to read a story </w:t>
            </w:r>
            <w:r w:rsidR="000D3B9F">
              <w:rPr>
                <w:rFonts w:ascii="Times New Roman" w:hAnsi="Times New Roman"/>
                <w:sz w:val="24"/>
                <w:szCs w:val="24"/>
                <w:lang w:val="en-US"/>
              </w:rPr>
              <w:t>and do some tasks.</w:t>
            </w:r>
          </w:p>
          <w:p w:rsidR="00370408" w:rsidRDefault="009123BB" w:rsidP="0037040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Lead-in </w:t>
            </w:r>
          </w:p>
          <w:p w:rsidR="00370408" w:rsidRPr="000D3B9F" w:rsidRDefault="000D3B9F" w:rsidP="000D3B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Now, please look at </w:t>
            </w:r>
            <w:r w:rsidR="009123BB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cards and make predictions about the text which we are going to read.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08" w:rsidRPr="00370408" w:rsidRDefault="00370408" w:rsidP="00370408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70408" w:rsidRDefault="00370408" w:rsidP="00B162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Good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morning teacher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! </w:t>
            </w:r>
          </w:p>
          <w:p w:rsidR="00370408" w:rsidRDefault="00370408" w:rsidP="00B162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We are fine! And you?</w:t>
            </w:r>
          </w:p>
          <w:p w:rsidR="00370408" w:rsidRDefault="00370408" w:rsidP="00B162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Today is the....</w:t>
            </w:r>
          </w:p>
          <w:p w:rsidR="001B52E9" w:rsidRPr="001B52E9" w:rsidRDefault="00370408" w:rsidP="001B52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Today is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  <w:p w:rsidR="00370408" w:rsidRPr="001B52E9" w:rsidRDefault="00370408" w:rsidP="001B52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52E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It’s ……….</w:t>
            </w:r>
            <w:r w:rsidRPr="001B52E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70408" w:rsidRPr="00FE2D24" w:rsidTr="00EB5581">
        <w:trPr>
          <w:trHeight w:val="12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08" w:rsidRDefault="0037040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ІІ.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Middle </w:t>
            </w:r>
          </w:p>
          <w:p w:rsidR="00370408" w:rsidRDefault="00060F4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(33</w:t>
            </w:r>
            <w:r w:rsidR="003704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min)</w:t>
            </w:r>
          </w:p>
          <w:p w:rsidR="00370408" w:rsidRDefault="0037040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70408" w:rsidRDefault="0037040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08" w:rsidRDefault="003704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Pre-teaching vocabulary</w:t>
            </w:r>
            <w:r w:rsidR="00E51A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162D8" w:rsidRPr="00FC2301" w:rsidRDefault="00B162D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63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Explorer – </w:t>
            </w:r>
            <w:r w:rsidR="00E322EF" w:rsidRPr="00EE636E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|ɛkˈsplɔːrə|</w:t>
            </w:r>
            <w:r w:rsidR="00FC2301">
              <w:rPr>
                <w:rFonts w:ascii="Times New Roman" w:hAnsi="Times New Roman"/>
                <w:sz w:val="24"/>
                <w:szCs w:val="24"/>
                <w:shd w:val="clear" w:color="auto" w:fill="FCFCFC"/>
                <w:lang w:val="kk-KZ"/>
              </w:rPr>
              <w:t xml:space="preserve"> - зерттеуші</w:t>
            </w:r>
          </w:p>
          <w:p w:rsidR="00B162D8" w:rsidRPr="00FC2301" w:rsidRDefault="00B162D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63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Famous – </w:t>
            </w:r>
            <w:r w:rsidR="00E322EF" w:rsidRPr="00EE636E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|ˈfeɪməs|</w:t>
            </w:r>
            <w:r w:rsidR="00FC2301">
              <w:rPr>
                <w:rFonts w:ascii="Times New Roman" w:hAnsi="Times New Roman"/>
                <w:sz w:val="24"/>
                <w:szCs w:val="24"/>
                <w:shd w:val="clear" w:color="auto" w:fill="FCFCFC"/>
                <w:lang w:val="kk-KZ"/>
              </w:rPr>
              <w:t xml:space="preserve"> - атақты</w:t>
            </w:r>
          </w:p>
          <w:p w:rsidR="00B162D8" w:rsidRPr="00FC2301" w:rsidRDefault="00B162D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63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Far – </w:t>
            </w:r>
            <w:r w:rsidR="00E322EF" w:rsidRPr="00EE636E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 </w:t>
            </w:r>
            <w:r w:rsidR="00E322EF" w:rsidRPr="00EE636E">
              <w:rPr>
                <w:rStyle w:val="transcription"/>
                <w:rFonts w:ascii="Times New Roman" w:hAnsi="Times New Roman"/>
                <w:sz w:val="24"/>
                <w:szCs w:val="24"/>
                <w:shd w:val="clear" w:color="auto" w:fill="FCFCFC"/>
              </w:rPr>
              <w:t>|ˈfɑː|</w:t>
            </w:r>
            <w:r w:rsidR="00E322EF" w:rsidRPr="00EE636E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 </w:t>
            </w:r>
            <w:r w:rsidR="00FC2301">
              <w:rPr>
                <w:rFonts w:ascii="Times New Roman" w:hAnsi="Times New Roman"/>
                <w:sz w:val="24"/>
                <w:szCs w:val="24"/>
                <w:shd w:val="clear" w:color="auto" w:fill="FCFCFC"/>
                <w:lang w:val="kk-KZ"/>
              </w:rPr>
              <w:t>- алыс</w:t>
            </w:r>
          </w:p>
          <w:p w:rsidR="00B162D8" w:rsidRPr="00FC2301" w:rsidRDefault="00B162D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63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Joke – </w:t>
            </w:r>
            <w:r w:rsidR="00E322EF" w:rsidRPr="00EE636E">
              <w:rPr>
                <w:rStyle w:val="transcription"/>
                <w:rFonts w:ascii="Times New Roman" w:hAnsi="Times New Roman"/>
                <w:sz w:val="24"/>
                <w:szCs w:val="24"/>
                <w:shd w:val="clear" w:color="auto" w:fill="FCFCFC"/>
              </w:rPr>
              <w:t>|dʒəʊk|</w:t>
            </w:r>
            <w:r w:rsidR="00FC2301">
              <w:rPr>
                <w:rStyle w:val="transcription"/>
                <w:rFonts w:ascii="Times New Roman" w:hAnsi="Times New Roman"/>
                <w:sz w:val="24"/>
                <w:szCs w:val="24"/>
                <w:shd w:val="clear" w:color="auto" w:fill="FCFCFC"/>
                <w:lang w:val="kk-KZ"/>
              </w:rPr>
              <w:t xml:space="preserve"> - </w:t>
            </w:r>
            <w:r w:rsidR="00E322EF" w:rsidRPr="00EE636E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 </w:t>
            </w:r>
            <w:r w:rsidR="00FC2301">
              <w:rPr>
                <w:rFonts w:ascii="Times New Roman" w:hAnsi="Times New Roman"/>
                <w:sz w:val="24"/>
                <w:szCs w:val="24"/>
                <w:shd w:val="clear" w:color="auto" w:fill="FCFCFC"/>
                <w:lang w:val="kk-KZ"/>
              </w:rPr>
              <w:t>қалжың</w:t>
            </w:r>
          </w:p>
          <w:p w:rsidR="00B162D8" w:rsidRPr="00DC55DF" w:rsidRDefault="00B162D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63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Lost – </w:t>
            </w:r>
            <w:r w:rsidR="00E322EF" w:rsidRPr="00EE636E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|lɒst|</w:t>
            </w:r>
            <w:r w:rsidR="00DC55DF">
              <w:rPr>
                <w:rFonts w:ascii="Times New Roman" w:hAnsi="Times New Roman"/>
                <w:sz w:val="24"/>
                <w:szCs w:val="24"/>
                <w:shd w:val="clear" w:color="auto" w:fill="FCFCFC"/>
                <w:lang w:val="kk-KZ"/>
              </w:rPr>
              <w:t xml:space="preserve"> - адасy</w:t>
            </w:r>
          </w:p>
          <w:p w:rsidR="00B162D8" w:rsidRPr="00FC2301" w:rsidRDefault="00B162D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63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Noise – </w:t>
            </w:r>
            <w:r w:rsidR="00E322EF" w:rsidRPr="00EE636E">
              <w:rPr>
                <w:rStyle w:val="transcription"/>
                <w:rFonts w:ascii="Times New Roman" w:hAnsi="Times New Roman"/>
                <w:sz w:val="24"/>
                <w:szCs w:val="24"/>
                <w:shd w:val="clear" w:color="auto" w:fill="FCFCFC"/>
              </w:rPr>
              <w:t>|nɔɪz|</w:t>
            </w:r>
            <w:r w:rsidR="00FC2301">
              <w:rPr>
                <w:rFonts w:ascii="Times New Roman" w:hAnsi="Times New Roman"/>
                <w:sz w:val="24"/>
                <w:szCs w:val="24"/>
                <w:shd w:val="clear" w:color="auto" w:fill="FCFCFC"/>
                <w:lang w:val="kk-KZ"/>
              </w:rPr>
              <w:t xml:space="preserve"> - шу</w:t>
            </w:r>
          </w:p>
          <w:p w:rsidR="00B162D8" w:rsidRPr="00FC2301" w:rsidRDefault="00B162D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63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Pull – </w:t>
            </w:r>
            <w:r w:rsidR="00E322EF" w:rsidRPr="00EE636E">
              <w:rPr>
                <w:rStyle w:val="transcription"/>
                <w:rFonts w:ascii="Times New Roman" w:hAnsi="Times New Roman"/>
                <w:sz w:val="24"/>
                <w:szCs w:val="24"/>
                <w:shd w:val="clear" w:color="auto" w:fill="FCFCFC"/>
              </w:rPr>
              <w:t>|pʊl|</w:t>
            </w:r>
            <w:r w:rsidR="00FC2301">
              <w:rPr>
                <w:rFonts w:ascii="Times New Roman" w:hAnsi="Times New Roman"/>
                <w:sz w:val="24"/>
                <w:szCs w:val="24"/>
                <w:shd w:val="clear" w:color="auto" w:fill="FCFCFC"/>
                <w:lang w:val="kk-KZ"/>
              </w:rPr>
              <w:t xml:space="preserve"> - тарту</w:t>
            </w:r>
          </w:p>
          <w:p w:rsidR="00BE594F" w:rsidRDefault="00B162D8">
            <w:pPr>
              <w:rPr>
                <w:rFonts w:ascii="Times New Roman" w:hAnsi="Times New Roman"/>
                <w:sz w:val="24"/>
                <w:szCs w:val="24"/>
                <w:shd w:val="clear" w:color="auto" w:fill="FCFCFC"/>
                <w:lang w:val="en-US"/>
              </w:rPr>
            </w:pPr>
            <w:r w:rsidRPr="00EE63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Route – </w:t>
            </w:r>
            <w:r w:rsidR="00E322EF" w:rsidRPr="00EE636E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|ruːt|</w:t>
            </w:r>
            <w:r w:rsidR="00FC2301">
              <w:rPr>
                <w:rFonts w:ascii="Times New Roman" w:hAnsi="Times New Roman"/>
                <w:sz w:val="24"/>
                <w:szCs w:val="24"/>
                <w:shd w:val="clear" w:color="auto" w:fill="FCFCFC"/>
                <w:lang w:val="kk-KZ"/>
              </w:rPr>
              <w:t xml:space="preserve"> - жол</w:t>
            </w:r>
          </w:p>
          <w:p w:rsidR="0075707E" w:rsidRDefault="00E51A2D" w:rsidP="007570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Task 1. To r</w:t>
            </w:r>
            <w:r w:rsidR="00272B29">
              <w:rPr>
                <w:rFonts w:ascii="Times New Roman" w:hAnsi="Times New Roman"/>
                <w:sz w:val="24"/>
                <w:szCs w:val="24"/>
                <w:lang w:val="en-US"/>
              </w:rPr>
              <w:t>eading the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text </w:t>
            </w:r>
            <w:r w:rsidR="000D3B9F">
              <w:rPr>
                <w:rFonts w:ascii="Times New Roman" w:hAnsi="Times New Roman"/>
                <w:sz w:val="24"/>
                <w:szCs w:val="24"/>
                <w:lang w:val="en-US"/>
              </w:rPr>
              <w:t>for gist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Jigsaw reading.</w:t>
            </w:r>
            <w:r w:rsidR="00272B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want to give you numbers. 1.2.3.4. Now please, who is the number 1 rise up your hands? Good! Num</w:t>
            </w:r>
            <w:r w:rsidR="005C0EC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272B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er 2, 3, 4? Well done. Number 1 please stand up and sit here. Divide into 4 </w:t>
            </w:r>
            <w:proofErr w:type="gramStart"/>
            <w:r w:rsidR="00272B29">
              <w:rPr>
                <w:rFonts w:ascii="Times New Roman" w:hAnsi="Times New Roman"/>
                <w:sz w:val="24"/>
                <w:szCs w:val="24"/>
                <w:lang w:val="en-US"/>
              </w:rPr>
              <w:t>group</w:t>
            </w:r>
            <w:proofErr w:type="gramEnd"/>
            <w:r w:rsidR="00272B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17C2A" w:rsidRPr="00217C2A" w:rsidRDefault="009A5450" w:rsidP="007570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217C2A" w:rsidRPr="00217C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sk pupils to </w:t>
            </w:r>
            <w:r w:rsidR="00217C2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="00217C2A" w:rsidRPr="00217C2A">
              <w:rPr>
                <w:rFonts w:ascii="Times New Roman" w:hAnsi="Times New Roman"/>
                <w:sz w:val="24"/>
                <w:szCs w:val="24"/>
                <w:lang w:val="en-US"/>
              </w:rPr>
              <w:t>nd the answer to the question</w:t>
            </w:r>
          </w:p>
          <w:p w:rsidR="00493E25" w:rsidRDefault="00217C2A" w:rsidP="00217C2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C2A">
              <w:rPr>
                <w:rFonts w:ascii="Times New Roman" w:hAnsi="Times New Roman"/>
                <w:sz w:val="24"/>
                <w:szCs w:val="24"/>
                <w:lang w:val="en-US"/>
              </w:rPr>
              <w:t>Who is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C2A">
              <w:rPr>
                <w:rFonts w:ascii="Times New Roman" w:hAnsi="Times New Roman"/>
                <w:sz w:val="24"/>
                <w:szCs w:val="24"/>
                <w:lang w:val="en-US"/>
              </w:rPr>
              <w:t>Mr</w:t>
            </w:r>
            <w:proofErr w:type="spellEnd"/>
            <w:r w:rsidRPr="00217C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Bingham?</w:t>
            </w:r>
          </w:p>
          <w:p w:rsidR="00217C2A" w:rsidRPr="00217C2A" w:rsidRDefault="00493E25" w:rsidP="00217C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check their understanding the text ask them to show you the “Traffic light”</w:t>
            </w:r>
            <w:r w:rsidR="00217C2A" w:rsidRPr="00217C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92270" w:rsidRDefault="001508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Task 2</w:t>
            </w:r>
            <w:r w:rsidR="0079227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0F0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922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help pupils look more closely at the story. </w:t>
            </w:r>
          </w:p>
          <w:p w:rsidR="00370408" w:rsidRDefault="000F0E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Think. Put the sentences in the correct order. </w:t>
            </w:r>
          </w:p>
          <w:p w:rsidR="000F0EF5" w:rsidRDefault="000F0EF5" w:rsidP="002E69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0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Pupils work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 group</w:t>
            </w:r>
            <w:r w:rsidRPr="000F0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They read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story carefu</w:t>
            </w:r>
            <w:r w:rsidRPr="000F0EF5">
              <w:rPr>
                <w:rFonts w:ascii="Times New Roman" w:hAnsi="Times New Roman"/>
                <w:sz w:val="24"/>
                <w:szCs w:val="24"/>
                <w:lang w:val="en-US"/>
              </w:rPr>
              <w:t>lly and put the sentences</w:t>
            </w:r>
            <w:r w:rsidR="002E69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F0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the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correct order.</w:t>
            </w:r>
          </w:p>
          <w:p w:rsidR="002E693E" w:rsidRDefault="002E693E" w:rsidP="002E69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Game “WHO AM I?” </w:t>
            </w:r>
          </w:p>
          <w:p w:rsidR="002E693E" w:rsidRPr="002E693E" w:rsidRDefault="002E693E" w:rsidP="002E69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rule are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simple. I’ll give you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 cards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with names of the person. Stick it in your head or hold it with</w:t>
            </w:r>
            <w:r w:rsidR="001F09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your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hand. Ask questions. Guess who y</w:t>
            </w:r>
            <w:r w:rsidR="00057E9C">
              <w:rPr>
                <w:rFonts w:ascii="Times New Roman" w:hAnsi="Times New Roman"/>
                <w:sz w:val="24"/>
                <w:szCs w:val="24"/>
                <w:lang w:val="en-US"/>
              </w:rPr>
              <w:t>ou are.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93E25" w:rsidRPr="00792270" w:rsidRDefault="0079695C" w:rsidP="00493E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="00493E25" w:rsidRPr="00792270">
              <w:rPr>
                <w:rFonts w:ascii="Times New Roman" w:hAnsi="Times New Roman"/>
                <w:sz w:val="24"/>
                <w:szCs w:val="24"/>
                <w:lang w:val="en-US"/>
              </w:rPr>
              <w:t>Look at page 30 in your Pupil's Book.</w:t>
            </w:r>
          </w:p>
          <w:p w:rsidR="00493E25" w:rsidRPr="00792270" w:rsidRDefault="00493E25" w:rsidP="00493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Read and tick the boxes </w:t>
            </w:r>
          </w:p>
          <w:p w:rsidR="00060F4C" w:rsidRDefault="00060F4C" w:rsidP="00771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594F" w:rsidRDefault="00771C0C" w:rsidP="00771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Extra exercise to revise the new words and to fix it. </w:t>
            </w:r>
            <w:r w:rsidR="00796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93E25">
              <w:rPr>
                <w:rFonts w:ascii="Times New Roman" w:hAnsi="Times New Roman"/>
                <w:sz w:val="24"/>
                <w:szCs w:val="24"/>
                <w:lang w:val="en-US"/>
              </w:rPr>
              <w:t>PUZZLE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F5" w:rsidRDefault="000D3B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Pupils repeat the words after the teacher. </w:t>
            </w:r>
          </w:p>
          <w:p w:rsidR="000F0EF5" w:rsidRDefault="000F0E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F0EF5" w:rsidRDefault="000F0E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F0EF5" w:rsidRDefault="000F0E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F0EF5" w:rsidRDefault="000F0E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F0EF5" w:rsidRDefault="000F0E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F0EF5" w:rsidRDefault="000F0E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F0EF5" w:rsidRDefault="000F0E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0EC2" w:rsidRPr="005C0EC2" w:rsidRDefault="005C0E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Pupils will read the part of the story</w:t>
            </w:r>
            <w:r w:rsidRPr="005C0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and check understanding. Students then pair up with someone from the other group and tell them about their story, and listen to the other one. </w:t>
            </w:r>
          </w:p>
          <w:p w:rsidR="000F0EF5" w:rsidRDefault="007922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7C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(The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17C2A">
              <w:rPr>
                <w:rFonts w:ascii="Times New Roman" w:hAnsi="Times New Roman"/>
                <w:sz w:val="24"/>
                <w:szCs w:val="24"/>
                <w:lang w:val="en-US"/>
              </w:rPr>
              <w:t>an who is looking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7C2A">
              <w:rPr>
                <w:rFonts w:ascii="Times New Roman" w:hAnsi="Times New Roman"/>
                <w:sz w:val="24"/>
                <w:szCs w:val="24"/>
                <w:lang w:val="en-US"/>
              </w:rPr>
              <w:t>for Machu Picchu.)</w:t>
            </w:r>
          </w:p>
          <w:p w:rsidR="000F0EF5" w:rsidRDefault="000F0E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E2D24" w:rsidRDefault="00FE2D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E693E" w:rsidRDefault="000F0E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5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1=e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945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2=f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945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3=b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F0EF5" w:rsidRDefault="000F0E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5B3">
              <w:rPr>
                <w:rFonts w:ascii="Times New Roman" w:hAnsi="Times New Roman"/>
                <w:sz w:val="24"/>
                <w:szCs w:val="24"/>
                <w:lang w:val="en-US"/>
              </w:rPr>
              <w:t>4=c 5=d 6=h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F0EF5" w:rsidRDefault="000F0E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7=a 8=I 9=g</w:t>
            </w:r>
          </w:p>
          <w:p w:rsidR="00DF3F63" w:rsidRDefault="00DF3F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F3F63" w:rsidRDefault="00DF3F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092E" w:rsidRDefault="001F092E" w:rsidP="0079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092E" w:rsidRDefault="001F092E" w:rsidP="0079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092E" w:rsidRDefault="00493E25" w:rsidP="0079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Pupils play a game</w:t>
            </w:r>
          </w:p>
          <w:p w:rsidR="001F092E" w:rsidRDefault="001F092E" w:rsidP="0079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092E" w:rsidRDefault="001F092E" w:rsidP="0079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092E" w:rsidRDefault="001F092E" w:rsidP="0079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3E25" w:rsidRDefault="00493E25" w:rsidP="0079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E2D24" w:rsidRDefault="00792270" w:rsidP="0079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2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Tru</w:t>
            </w:r>
            <w:r w:rsidRPr="007922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 3 True </w:t>
            </w:r>
          </w:p>
          <w:p w:rsidR="00792270" w:rsidRPr="00792270" w:rsidRDefault="00792270" w:rsidP="0079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2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We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don’</w:t>
            </w:r>
            <w:r w:rsidRPr="007922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 know 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Fal</w:t>
            </w:r>
            <w:r w:rsidRPr="00792270">
              <w:rPr>
                <w:rFonts w:ascii="Times New Roman" w:hAnsi="Times New Roman"/>
                <w:sz w:val="24"/>
                <w:szCs w:val="24"/>
                <w:lang w:val="en-US"/>
              </w:rPr>
              <w:t>se</w:t>
            </w:r>
          </w:p>
          <w:p w:rsidR="00DF3F63" w:rsidRPr="00792270" w:rsidRDefault="00792270" w:rsidP="007922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2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True 7 We don't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know</w:t>
            </w:r>
            <w:r w:rsidRPr="007922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Fal</w:t>
            </w:r>
            <w:r w:rsidRPr="00792270">
              <w:rPr>
                <w:rFonts w:ascii="Times New Roman" w:hAnsi="Times New Roman"/>
                <w:sz w:val="24"/>
                <w:szCs w:val="24"/>
                <w:lang w:val="en-US"/>
              </w:rPr>
              <w:t>se</w:t>
            </w:r>
          </w:p>
          <w:p w:rsidR="00DF3F63" w:rsidRDefault="00DF3F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F3F63" w:rsidRPr="00DF3F63" w:rsidRDefault="00DF3F63" w:rsidP="00DF3F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70408" w:rsidRPr="00FE2D24" w:rsidTr="00EB5581">
        <w:trPr>
          <w:trHeight w:val="10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08" w:rsidRDefault="0037040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End</w:t>
            </w:r>
          </w:p>
          <w:p w:rsidR="00370408" w:rsidRDefault="00060F4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(2</w:t>
            </w:r>
            <w:r w:rsidR="003704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min)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4C" w:rsidRDefault="00060F4C" w:rsidP="00060F4C">
            <w:pPr>
              <w:rPr>
                <w:rFonts w:ascii="Times New Roman" w:hAnsi="Times New Roman"/>
                <w:lang w:val="en-US"/>
              </w:rPr>
            </w:pPr>
            <w:r w:rsidRPr="00B87884">
              <w:rPr>
                <w:rFonts w:ascii="Times New Roman" w:hAnsi="Times New Roman"/>
                <w:lang w:val="en-US"/>
              </w:rPr>
              <w:t>FEEDBACK</w:t>
            </w:r>
          </w:p>
          <w:p w:rsidR="00060F4C" w:rsidRDefault="00060F4C" w:rsidP="00060F4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Self assessment with Traffic light</w:t>
            </w:r>
          </w:p>
          <w:p w:rsidR="00060F4C" w:rsidRDefault="00060F4C" w:rsidP="00060F4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Green – everything was clear to you</w:t>
            </w:r>
          </w:p>
          <w:p w:rsidR="00060F4C" w:rsidRDefault="00060F4C" w:rsidP="00060F4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Yellow – you didn’t understand something</w:t>
            </w:r>
          </w:p>
          <w:p w:rsidR="00060F4C" w:rsidRDefault="00060F4C" w:rsidP="00060F4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Red – you understood nothing</w:t>
            </w:r>
          </w:p>
          <w:p w:rsidR="001B52E9" w:rsidRPr="00060F4C" w:rsidRDefault="00370408" w:rsidP="001B52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 worked hard and active during the lesson.</w:t>
            </w:r>
          </w:p>
          <w:p w:rsidR="00370408" w:rsidRDefault="00792270" w:rsidP="0037040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Homework (1 </w:t>
            </w:r>
            <w:r w:rsidR="003704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min)</w:t>
            </w:r>
          </w:p>
          <w:p w:rsidR="00370408" w:rsidRDefault="00370408" w:rsidP="003704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Learn </w:t>
            </w:r>
            <w:r w:rsidR="00060F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by heart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new words.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08" w:rsidRDefault="00060F4C" w:rsidP="003704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Giving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marks</w:t>
            </w:r>
            <w:r w:rsidR="0037040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proofErr w:type="spellEnd"/>
          </w:p>
          <w:p w:rsidR="00370408" w:rsidRDefault="00370408" w:rsidP="003704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70408" w:rsidRDefault="00370408" w:rsidP="003704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70408" w:rsidRDefault="00370408" w:rsidP="003704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92270" w:rsidRDefault="00792270" w:rsidP="003704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70408" w:rsidRDefault="00370408" w:rsidP="003704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Write down the homework</w:t>
            </w:r>
          </w:p>
        </w:tc>
      </w:tr>
      <w:tr w:rsidR="00370408" w:rsidRPr="00060F4C" w:rsidTr="00370408">
        <w:trPr>
          <w:trHeight w:val="137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4C" w:rsidRDefault="00370408" w:rsidP="00060F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IV . </w:t>
            </w:r>
            <w:r w:rsidR="00060F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Assessment. </w:t>
            </w:r>
            <w:r w:rsidR="00060F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During the lesson I’ll </w:t>
            </w:r>
            <w:proofErr w:type="spellStart"/>
            <w:r w:rsidR="00060F4C">
              <w:rPr>
                <w:rFonts w:ascii="Times New Roman" w:hAnsi="Times New Roman"/>
                <w:sz w:val="24"/>
                <w:szCs w:val="24"/>
                <w:lang w:val="en-US"/>
              </w:rPr>
              <w:t>assass</w:t>
            </w:r>
            <w:proofErr w:type="spellEnd"/>
            <w:r w:rsidR="00060F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learners with oral assessment and count “Well done”, “Good”, ‘Try again”, cards</w:t>
            </w:r>
          </w:p>
          <w:p w:rsidR="00FE2D24" w:rsidRPr="00060F4C" w:rsidRDefault="00FE2D24" w:rsidP="00060F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70408" w:rsidRDefault="00370408" w:rsidP="00060F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Reflection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:  </w:t>
            </w:r>
            <w:r w:rsidR="00060F4C">
              <w:rPr>
                <w:rFonts w:ascii="Times New Roman" w:hAnsi="Times New Roman"/>
                <w:sz w:val="24"/>
                <w:szCs w:val="24"/>
                <w:lang w:val="en-US"/>
              </w:rPr>
              <w:t>Did you like our lesson?</w:t>
            </w:r>
          </w:p>
          <w:p w:rsidR="00060F4C" w:rsidRDefault="00FE2D24" w:rsidP="00060F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</w:t>
            </w:r>
            <w:r w:rsidR="00060F4C">
              <w:rPr>
                <w:rFonts w:ascii="Times New Roman" w:hAnsi="Times New Roman"/>
                <w:sz w:val="24"/>
                <w:szCs w:val="24"/>
                <w:lang w:val="en-US"/>
              </w:rPr>
              <w:t>Was it useful for you?</w:t>
            </w:r>
          </w:p>
          <w:p w:rsidR="00060F4C" w:rsidRDefault="00FE2D24" w:rsidP="00060F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</w:t>
            </w:r>
            <w:r w:rsidR="00060F4C">
              <w:rPr>
                <w:rFonts w:ascii="Times New Roman" w:hAnsi="Times New Roman"/>
                <w:sz w:val="24"/>
                <w:szCs w:val="24"/>
                <w:lang w:val="en-US"/>
              </w:rPr>
              <w:t>Was it interesting?</w:t>
            </w:r>
          </w:p>
        </w:tc>
      </w:tr>
    </w:tbl>
    <w:p w:rsidR="00EB7367" w:rsidRPr="00370408" w:rsidRDefault="00EB7367">
      <w:pPr>
        <w:rPr>
          <w:lang w:val="en-US"/>
        </w:rPr>
      </w:pPr>
    </w:p>
    <w:sectPr w:rsidR="00EB7367" w:rsidRPr="00370408" w:rsidSect="00F5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59FB"/>
    <w:multiLevelType w:val="hybridMultilevel"/>
    <w:tmpl w:val="A136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874FE"/>
    <w:multiLevelType w:val="hybridMultilevel"/>
    <w:tmpl w:val="B62C6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442922"/>
    <w:multiLevelType w:val="hybridMultilevel"/>
    <w:tmpl w:val="59F43E80"/>
    <w:lvl w:ilvl="0" w:tplc="E4E49CD6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E6CC0"/>
    <w:multiLevelType w:val="hybridMultilevel"/>
    <w:tmpl w:val="F50EA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0408"/>
    <w:rsid w:val="0005155D"/>
    <w:rsid w:val="00057E9C"/>
    <w:rsid w:val="00060F4C"/>
    <w:rsid w:val="000D3B9F"/>
    <w:rsid w:val="000F0EF5"/>
    <w:rsid w:val="00136CF2"/>
    <w:rsid w:val="001508E4"/>
    <w:rsid w:val="001945B3"/>
    <w:rsid w:val="001B52E9"/>
    <w:rsid w:val="001D28FD"/>
    <w:rsid w:val="001F092E"/>
    <w:rsid w:val="00217C2A"/>
    <w:rsid w:val="002723C8"/>
    <w:rsid w:val="00272B29"/>
    <w:rsid w:val="002E693E"/>
    <w:rsid w:val="00370408"/>
    <w:rsid w:val="003B0670"/>
    <w:rsid w:val="0043558E"/>
    <w:rsid w:val="00493E25"/>
    <w:rsid w:val="00535480"/>
    <w:rsid w:val="00572580"/>
    <w:rsid w:val="00580D11"/>
    <w:rsid w:val="005C0EC2"/>
    <w:rsid w:val="00686CF6"/>
    <w:rsid w:val="0075707E"/>
    <w:rsid w:val="00771C0C"/>
    <w:rsid w:val="00792270"/>
    <w:rsid w:val="0079695C"/>
    <w:rsid w:val="008B5AF1"/>
    <w:rsid w:val="008F1335"/>
    <w:rsid w:val="009123BB"/>
    <w:rsid w:val="009A5450"/>
    <w:rsid w:val="009F686D"/>
    <w:rsid w:val="00A63C32"/>
    <w:rsid w:val="00B162D8"/>
    <w:rsid w:val="00BE594F"/>
    <w:rsid w:val="00CE3990"/>
    <w:rsid w:val="00CF37B9"/>
    <w:rsid w:val="00D169A9"/>
    <w:rsid w:val="00DA6B61"/>
    <w:rsid w:val="00DC55DF"/>
    <w:rsid w:val="00DF0213"/>
    <w:rsid w:val="00DF3F63"/>
    <w:rsid w:val="00E322EF"/>
    <w:rsid w:val="00E36D45"/>
    <w:rsid w:val="00E51A2D"/>
    <w:rsid w:val="00EB5581"/>
    <w:rsid w:val="00EB7367"/>
    <w:rsid w:val="00EE636E"/>
    <w:rsid w:val="00F300B4"/>
    <w:rsid w:val="00F50D9E"/>
    <w:rsid w:val="00FC2301"/>
    <w:rsid w:val="00FC6DFD"/>
    <w:rsid w:val="00FE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408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37040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cription">
    <w:name w:val="transcription"/>
    <w:basedOn w:val="a0"/>
    <w:rsid w:val="00E32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3654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20</cp:revision>
  <cp:lastPrinted>2018-12-10T20:29:00Z</cp:lastPrinted>
  <dcterms:created xsi:type="dcterms:W3CDTF">2018-12-05T08:24:00Z</dcterms:created>
  <dcterms:modified xsi:type="dcterms:W3CDTF">2018-12-10T20:37:00Z</dcterms:modified>
</cp:coreProperties>
</file>