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DFC" w:rsidRDefault="00F65DFC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 w:rsidRPr="00871C33">
        <w:rPr>
          <w:rFonts w:ascii="Times New Roman" w:hAnsi="Times New Roman" w:cs="Times New Roman"/>
          <w:color w:val="FF0000"/>
          <w:sz w:val="24"/>
          <w:szCs w:val="24"/>
          <w:lang w:val="kk-KZ"/>
        </w:rPr>
        <w:t>Сабақтың тақырыбы</w:t>
      </w:r>
      <w:bookmarkEnd w:id="0"/>
      <w:r>
        <w:rPr>
          <w:rFonts w:ascii="Times New Roman" w:hAnsi="Times New Roman" w:cs="Times New Roman"/>
          <w:sz w:val="24"/>
          <w:szCs w:val="24"/>
          <w:lang w:val="kk-KZ"/>
        </w:rPr>
        <w:t>: Етістік тарауын қайталау</w:t>
      </w:r>
      <w:r w:rsidR="00771F85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171524" w:rsidRDefault="00F65DFC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Сабақтың  мақсаты:</w:t>
      </w:r>
    </w:p>
    <w:p w:rsidR="00F65DFC" w:rsidRDefault="00171524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71F85">
        <w:rPr>
          <w:rFonts w:ascii="Times New Roman" w:hAnsi="Times New Roman" w:cs="Times New Roman"/>
          <w:color w:val="0070C0"/>
          <w:sz w:val="24"/>
          <w:szCs w:val="24"/>
          <w:lang w:val="kk-KZ"/>
        </w:rPr>
        <w:t>Білімділігі</w:t>
      </w:r>
      <w:r>
        <w:rPr>
          <w:rFonts w:ascii="Times New Roman" w:hAnsi="Times New Roman" w:cs="Times New Roman"/>
          <w:sz w:val="24"/>
          <w:szCs w:val="24"/>
          <w:lang w:val="kk-KZ"/>
        </w:rPr>
        <w:t>: оқушылардың  етістік туралы  бұрыннан алған білімдерін еске түсіру,етістік түрлерін ажырата білуге үйрету.</w:t>
      </w:r>
    </w:p>
    <w:p w:rsidR="00171524" w:rsidRDefault="00171524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71F85">
        <w:rPr>
          <w:rFonts w:ascii="Times New Roman" w:hAnsi="Times New Roman" w:cs="Times New Roman"/>
          <w:color w:val="0070C0"/>
          <w:sz w:val="24"/>
          <w:szCs w:val="24"/>
          <w:lang w:val="kk-KZ"/>
        </w:rPr>
        <w:t>Дамытушылығы</w:t>
      </w:r>
      <w:r>
        <w:rPr>
          <w:rFonts w:ascii="Times New Roman" w:hAnsi="Times New Roman" w:cs="Times New Roman"/>
          <w:sz w:val="24"/>
          <w:szCs w:val="24"/>
          <w:lang w:val="kk-KZ"/>
        </w:rPr>
        <w:t>:оқушылардың  сөздік қорын молайтып,ойын, тілін,шығармашылығын дамытып,дербес жұмыс жасауға үйрету.Өз ойын тез әрі жүйелі  жеткізуге  дағдыландыру.</w:t>
      </w:r>
    </w:p>
    <w:p w:rsidR="00171524" w:rsidRDefault="00171524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71F85">
        <w:rPr>
          <w:rFonts w:ascii="Times New Roman" w:hAnsi="Times New Roman" w:cs="Times New Roman"/>
          <w:color w:val="0070C0"/>
          <w:sz w:val="24"/>
          <w:szCs w:val="24"/>
          <w:lang w:val="kk-KZ"/>
        </w:rPr>
        <w:t>Тәрбиелік</w:t>
      </w:r>
      <w:r>
        <w:rPr>
          <w:rFonts w:ascii="Times New Roman" w:hAnsi="Times New Roman" w:cs="Times New Roman"/>
          <w:sz w:val="24"/>
          <w:szCs w:val="24"/>
          <w:lang w:val="kk-KZ"/>
        </w:rPr>
        <w:t>: тіліміздегі етістік шақтарының табиғатын терең түсіне отырып,орынды қолдана білуге тәрбиелеу.</w:t>
      </w:r>
    </w:p>
    <w:p w:rsidR="00171524" w:rsidRDefault="00171524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Типі: ББД  жүйелеу және қорыту.</w:t>
      </w:r>
    </w:p>
    <w:p w:rsidR="00171524" w:rsidRDefault="00171524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Түрі:</w:t>
      </w:r>
      <w:r w:rsidR="007F19A8">
        <w:rPr>
          <w:rFonts w:ascii="Times New Roman" w:hAnsi="Times New Roman" w:cs="Times New Roman"/>
          <w:sz w:val="24"/>
          <w:szCs w:val="24"/>
          <w:lang w:val="kk-KZ"/>
        </w:rPr>
        <w:t>бекіту сабағы,білімді меңгеру деңгейін байқау.</w:t>
      </w:r>
    </w:p>
    <w:p w:rsidR="007F19A8" w:rsidRDefault="007F19A8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Әдісі:сұрақ-жауап,оқу,талдау,дәлелдеу, өткенмен байланыс жасау,жазба жұмыстары.</w:t>
      </w:r>
    </w:p>
    <w:p w:rsidR="007F19A8" w:rsidRDefault="007F19A8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Пән аралық байланыс: орыс тілі, ағылшын тілі.</w:t>
      </w:r>
    </w:p>
    <w:p w:rsidR="007F19A8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</w:t>
      </w:r>
      <w:r w:rsidR="007F19A8">
        <w:rPr>
          <w:rFonts w:ascii="Times New Roman" w:hAnsi="Times New Roman" w:cs="Times New Roman"/>
          <w:sz w:val="24"/>
          <w:szCs w:val="24"/>
          <w:lang w:val="kk-KZ"/>
        </w:rPr>
        <w:t>Қ.Мырзалиев  өлеңін хормен айту.</w:t>
      </w:r>
    </w:p>
    <w:p w:rsidR="00917813" w:rsidRDefault="00917813" w:rsidP="0091781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17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391DB" wp14:editId="76114674">
            <wp:extent cx="2514600" cy="15523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3037" cy="157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1" w:rsidRDefault="000A009B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0A009B">
        <w:rPr>
          <w:rFonts w:ascii="Times New Roman" w:hAnsi="Times New Roman" w:cs="Times New Roman"/>
          <w:sz w:val="24"/>
          <w:szCs w:val="24"/>
          <w:lang w:val="kk-KZ"/>
        </w:rPr>
        <w:t>I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740761">
        <w:rPr>
          <w:rFonts w:ascii="Times New Roman" w:hAnsi="Times New Roman" w:cs="Times New Roman"/>
          <w:sz w:val="24"/>
          <w:szCs w:val="24"/>
          <w:lang w:val="kk-KZ"/>
        </w:rPr>
        <w:t xml:space="preserve">     Сабақ ережесімен таныстыру.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1.Сыныптасыңды шыдамдылықпен тыңда  және сөзін бөлме.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2.Сұраққа үнемі толық жауап бер.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3.Өз ойыңды дәлелдей біл.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4.Қолыңнан келсе көмегіңді аяма.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5.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Бір-біріңмен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сыйластық қарым-қатынаста бол.</w:t>
      </w:r>
    </w:p>
    <w:p w:rsidR="00740761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027835" w:rsidRPr="00027835">
        <w:rPr>
          <w:rFonts w:ascii="Times New Roman" w:hAnsi="Times New Roman" w:cs="Times New Roman"/>
          <w:sz w:val="24"/>
          <w:szCs w:val="24"/>
          <w:lang w:val="kk-KZ"/>
        </w:rPr>
        <w:t>II</w:t>
      </w:r>
      <w:r w:rsidR="00027835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Сабақ жоспарымен таныстыру.</w:t>
      </w:r>
    </w:p>
    <w:p w:rsidR="00917813" w:rsidRDefault="00917813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1781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72460" wp14:editId="12CA49F6">
            <wp:extent cx="2562225" cy="14667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6102" cy="15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810" w:rsidRDefault="00E96810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Оқ</w:t>
      </w:r>
      <w:r w:rsidR="002F1133">
        <w:rPr>
          <w:rFonts w:ascii="Times New Roman" w:hAnsi="Times New Roman" w:cs="Times New Roman"/>
          <w:sz w:val="24"/>
          <w:szCs w:val="24"/>
          <w:lang w:val="kk-KZ"/>
        </w:rPr>
        <w:t>ушыларға бағалау парағын тарату, түсіндіру.</w:t>
      </w:r>
    </w:p>
    <w:p w:rsidR="00411920" w:rsidRDefault="00411920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11920">
        <w:rPr>
          <w:rFonts w:ascii="Times New Roman" w:hAnsi="Times New Roman" w:cs="Times New Roman"/>
          <w:b/>
          <w:sz w:val="24"/>
          <w:szCs w:val="24"/>
          <w:lang w:val="kk-KZ"/>
        </w:rPr>
        <w:t>1.</w:t>
      </w:r>
      <w:r w:rsidR="0002783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тапсырма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Слайд бойынша әр </w:t>
      </w: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топ    </w:t>
      </w:r>
      <w:proofErr w:type="spellStart"/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Сұраққа-жауап</w:t>
      </w:r>
      <w:proofErr w:type="spellEnd"/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0A009B" w:rsidRPr="002F1133">
        <w:rPr>
          <w:rFonts w:ascii="Times New Roman" w:hAnsi="Times New Roman" w:cs="Times New Roman"/>
          <w:b/>
          <w:sz w:val="24"/>
          <w:szCs w:val="24"/>
          <w:lang w:val="kk-KZ"/>
        </w:rPr>
        <w:t>беру</w:t>
      </w: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:</w:t>
      </w:r>
    </w:p>
    <w:p w:rsidR="00A501AE" w:rsidRPr="002F1133" w:rsidRDefault="00A501AE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501A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0D14F24" wp14:editId="4E648772">
            <wp:extent cx="2714625" cy="14090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0753" cy="14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20" w:rsidRPr="002F1133" w:rsidRDefault="00411920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2.</w:t>
      </w:r>
      <w:r w:rsidR="00027835"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тапсырма   </w:t>
      </w: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Әр топ </w:t>
      </w:r>
      <w:r w:rsidR="00D60956" w:rsidRPr="002F1133">
        <w:rPr>
          <w:rFonts w:ascii="Times New Roman" w:hAnsi="Times New Roman" w:cs="Times New Roman"/>
          <w:b/>
          <w:sz w:val="24"/>
          <w:szCs w:val="24"/>
          <w:lang w:val="kk-KZ"/>
        </w:rPr>
        <w:t>сөйлемдерді оқып, қай шақта  тұрғанын түсіндіреді.</w:t>
      </w:r>
      <w:r w:rsidR="00A501AE">
        <w:rPr>
          <w:rFonts w:ascii="Times New Roman" w:hAnsi="Times New Roman" w:cs="Times New Roman"/>
          <w:b/>
          <w:sz w:val="24"/>
          <w:szCs w:val="24"/>
          <w:lang w:val="kk-KZ"/>
        </w:rPr>
        <w:t xml:space="preserve"> (Слайд бойынша)</w:t>
      </w:r>
    </w:p>
    <w:p w:rsidR="00D60956" w:rsidRPr="00D60956" w:rsidRDefault="00A501AE" w:rsidP="00D6095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501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37C04D" wp14:editId="2EB19592">
            <wp:extent cx="2799685" cy="1571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198" cy="159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09B" w:rsidRDefault="00D60956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3.</w:t>
      </w:r>
      <w:r w:rsidR="00027835"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тапсырма . </w:t>
      </w: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Мақалдың дұрыс сөзін тауып,3 тілде түсіндіру</w:t>
      </w:r>
      <w:r w:rsidR="000A009B" w:rsidRPr="002F1133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C20C33" w:rsidRDefault="00C20C33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AC397F8" wp14:editId="766B0716">
            <wp:extent cx="2905125" cy="1619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7352" cy="16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CC7200">
        <w:rPr>
          <w:rFonts w:ascii="Times New Roman" w:hAnsi="Times New Roman" w:cs="Times New Roman"/>
          <w:b/>
          <w:sz w:val="24"/>
          <w:szCs w:val="24"/>
          <w:lang w:val="kk-KZ"/>
        </w:rPr>
        <w:t>сенеді-верит-белив</w:t>
      </w:r>
      <w:proofErr w:type="spellEnd"/>
    </w:p>
    <w:p w:rsidR="00CC7200" w:rsidRPr="002F1133" w:rsidRDefault="00CC7200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kk-KZ"/>
        </w:rPr>
        <w:t>қорғайды-защишает-протект</w:t>
      </w:r>
      <w:proofErr w:type="spellEnd"/>
    </w:p>
    <w:p w:rsidR="00740761" w:rsidRDefault="00027835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4-тапсырма  .Сызбаны толтыру</w:t>
      </w:r>
    </w:p>
    <w:p w:rsidR="00C20C33" w:rsidRPr="002F1133" w:rsidRDefault="00C20C33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B8DE72" wp14:editId="799A1D07">
            <wp:extent cx="2837180" cy="19428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4646" cy="195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761" w:rsidRPr="000A009B" w:rsidRDefault="00740761" w:rsidP="00B222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27835" w:rsidRPr="00B22279" w:rsidRDefault="00027835" w:rsidP="00027835">
      <w:pPr>
        <w:ind w:left="426"/>
        <w:rPr>
          <w:rFonts w:ascii="Times New Roman" w:hAnsi="Times New Roman" w:cs="Times New Roman"/>
          <w:sz w:val="24"/>
          <w:szCs w:val="24"/>
          <w:lang w:val="kk-KZ"/>
        </w:rPr>
      </w:pPr>
    </w:p>
    <w:p w:rsidR="00C20C33" w:rsidRDefault="00C20C33" w:rsidP="00027835">
      <w:pPr>
        <w:ind w:left="426"/>
        <w:rPr>
          <w:rFonts w:ascii="Times New Roman" w:hAnsi="Times New Roman" w:cs="Times New Roman"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71DA72" wp14:editId="32BE9AB7">
            <wp:extent cx="2257425" cy="14761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786" cy="14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 w:rsidRPr="00C20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CAA6C6" wp14:editId="43487758">
            <wp:extent cx="2333625" cy="14757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2762" cy="151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7B5" w:rsidRPr="00B22279" w:rsidRDefault="003E57B5" w:rsidP="00027835">
      <w:pPr>
        <w:ind w:left="426"/>
        <w:rPr>
          <w:rFonts w:ascii="Times New Roman" w:hAnsi="Times New Roman" w:cs="Times New Roman"/>
          <w:sz w:val="24"/>
          <w:szCs w:val="24"/>
          <w:lang w:val="kk-KZ"/>
        </w:rPr>
      </w:pPr>
    </w:p>
    <w:p w:rsidR="00F65DFC" w:rsidRDefault="00027835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5</w:t>
      </w:r>
      <w:r w:rsidR="007E066C"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-тапсырма .Шеңберден мақал құрап, етістікті тауып, қай шақта тұрғанын </w:t>
      </w:r>
      <w:proofErr w:type="spellStart"/>
      <w:r w:rsidR="007E066C" w:rsidRPr="002F1133">
        <w:rPr>
          <w:rFonts w:ascii="Times New Roman" w:hAnsi="Times New Roman" w:cs="Times New Roman"/>
          <w:b/>
          <w:sz w:val="24"/>
          <w:szCs w:val="24"/>
          <w:lang w:val="kk-KZ"/>
        </w:rPr>
        <w:t>айтып-түсіндіру</w:t>
      </w:r>
      <w:proofErr w:type="spellEnd"/>
    </w:p>
    <w:p w:rsidR="00C20C33" w:rsidRPr="002F1133" w:rsidRDefault="00C20C33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C863968" wp14:editId="2E45DDA5">
            <wp:extent cx="2866486" cy="1657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208" cy="167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FC" w:rsidRDefault="007E066C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6-тапсырма.</w:t>
      </w:r>
      <w:proofErr w:type="spellStart"/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Венн</w:t>
      </w:r>
      <w:proofErr w:type="spellEnd"/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диаграммасымен  жұмыс.</w:t>
      </w:r>
    </w:p>
    <w:p w:rsidR="00C20C33" w:rsidRDefault="00C20C33" w:rsidP="00B2227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8CAF0" wp14:editId="4B4F346B">
            <wp:extent cx="2831690" cy="15430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4345" cy="156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DFC" w:rsidRPr="002F1133" w:rsidRDefault="007E066C" w:rsidP="00B22279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7-тапсырма.Үзінділерден етістікті тауып, өлеңнің авторы мен  атын  табу.</w:t>
      </w:r>
    </w:p>
    <w:p w:rsidR="00DE69CA" w:rsidRDefault="00C20C33" w:rsidP="00DE69C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EF1A2" wp14:editId="449FF90C">
            <wp:extent cx="2630416" cy="18475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413" cy="190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200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C20C33" w:rsidRDefault="00C20C33" w:rsidP="00CC720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20C33" w:rsidRDefault="00C20C33" w:rsidP="00DE69C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kk-KZ"/>
        </w:rPr>
      </w:pPr>
    </w:p>
    <w:p w:rsidR="00C20C33" w:rsidRPr="002B231A" w:rsidRDefault="00C20C33" w:rsidP="00DE69CA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kk-KZ"/>
        </w:rPr>
      </w:pPr>
    </w:p>
    <w:p w:rsidR="00DE69CA" w:rsidRPr="002F1133" w:rsidRDefault="00DE69CA" w:rsidP="00DE69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bCs/>
          <w:sz w:val="24"/>
          <w:szCs w:val="24"/>
          <w:lang w:val="kk-KZ"/>
        </w:rPr>
        <w:t>8-тапсырма.</w:t>
      </w:r>
      <w:r w:rsidR="00391138" w:rsidRPr="002F113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:rsidR="007E066C" w:rsidRPr="002F1133" w:rsidRDefault="008A7A67" w:rsidP="007E066C">
      <w:pPr>
        <w:spacing w:after="0" w:line="240" w:lineRule="auto"/>
        <w:ind w:left="425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bCs/>
          <w:sz w:val="24"/>
          <w:szCs w:val="24"/>
          <w:lang w:val="kk-KZ"/>
        </w:rPr>
        <w:t>Сөйлемдерді оқып,етістіктің қай түріне жататынын талдап айту.</w:t>
      </w:r>
      <w:r w:rsidR="00C0290D" w:rsidRPr="002F1133">
        <w:rPr>
          <w:rFonts w:ascii="Times New Roman" w:hAnsi="Times New Roman" w:cs="Times New Roman"/>
          <w:b/>
          <w:bCs/>
          <w:sz w:val="24"/>
          <w:szCs w:val="24"/>
          <w:lang w:val="kk-KZ"/>
        </w:rPr>
        <w:t>Дәлелдеу, өйткені...</w:t>
      </w:r>
    </w:p>
    <w:p w:rsidR="00F97630" w:rsidRPr="00C0290D" w:rsidRDefault="00F97630" w:rsidP="00C0290D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065" w:type="dxa"/>
        <w:tblInd w:w="-2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536"/>
      </w:tblGrid>
      <w:tr w:rsidR="00F97630" w:rsidRPr="00F97630" w:rsidTr="004C7B80">
        <w:trPr>
          <w:trHeight w:val="583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6" w:type="dxa"/>
              <w:bottom w:w="72" w:type="dxa"/>
              <w:right w:w="76" w:type="dxa"/>
            </w:tcMar>
            <w:hideMark/>
          </w:tcPr>
          <w:p w:rsidR="00F97630" w:rsidRPr="00F97630" w:rsidRDefault="00F97630" w:rsidP="00B22279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7630">
              <w:rPr>
                <w:rFonts w:ascii="Times New Roman" w:eastAsia="Times New Roman" w:hAnsi="Times New Roman" w:cs="Times New Roman"/>
                <w:b/>
                <w:bCs/>
                <w:shadow/>
                <w:color w:val="000000" w:themeColor="text1"/>
                <w:kern w:val="24"/>
                <w:sz w:val="24"/>
                <w:szCs w:val="24"/>
                <w:lang w:val="kk-KZ" w:eastAsia="ru-RU"/>
              </w:rPr>
              <w:t>Сөйлемдер</w:t>
            </w:r>
            <w:r w:rsidRPr="00F97630">
              <w:rPr>
                <w:rFonts w:ascii="Times New Roman" w:eastAsia="Times New Roman" w:hAnsi="Times New Roman" w:cs="Times New Roman"/>
                <w:b/>
                <w:bCs/>
                <w:shadow/>
                <w:color w:val="000000" w:themeColor="text1"/>
                <w:kern w:val="24"/>
                <w:position w:val="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6" w:type="dxa"/>
              <w:bottom w:w="72" w:type="dxa"/>
              <w:right w:w="76" w:type="dxa"/>
            </w:tcMar>
            <w:hideMark/>
          </w:tcPr>
          <w:p w:rsidR="00F97630" w:rsidRPr="00F97630" w:rsidRDefault="00F97630" w:rsidP="00B22279">
            <w:pPr>
              <w:spacing w:after="0" w:line="240" w:lineRule="auto"/>
              <w:ind w:left="42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97630">
              <w:rPr>
                <w:rFonts w:ascii="Times New Roman" w:eastAsia="Times New Roman" w:hAnsi="Times New Roman" w:cs="Times New Roman"/>
                <w:b/>
                <w:bCs/>
                <w:shadow/>
                <w:color w:val="000000" w:themeColor="text1"/>
                <w:kern w:val="24"/>
                <w:sz w:val="24"/>
                <w:szCs w:val="24"/>
                <w:lang w:val="kk-KZ" w:eastAsia="ru-RU"/>
              </w:rPr>
              <w:t xml:space="preserve">Ереже </w:t>
            </w:r>
          </w:p>
        </w:tc>
      </w:tr>
      <w:tr w:rsidR="00F97630" w:rsidRPr="00F97630" w:rsidTr="004C7B80">
        <w:trPr>
          <w:trHeight w:val="988"/>
        </w:trPr>
        <w:tc>
          <w:tcPr>
            <w:tcW w:w="5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6" w:type="dxa"/>
              <w:bottom w:w="72" w:type="dxa"/>
              <w:right w:w="76" w:type="dxa"/>
            </w:tcMar>
            <w:hideMark/>
          </w:tcPr>
          <w:p w:rsidR="00F97630" w:rsidRPr="002F1133" w:rsidRDefault="00F97630" w:rsidP="00B2227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26" w:firstLine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222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Мақал сөздің сәнін 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келтіреді.</w:t>
            </w:r>
          </w:p>
          <w:p w:rsidR="00F97630" w:rsidRPr="002F1133" w:rsidRDefault="00F97630" w:rsidP="00B2227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26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B222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Төле би бала кезінен шешендігімен елге 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танылды.</w:t>
            </w:r>
          </w:p>
          <w:p w:rsidR="004C7B80" w:rsidRPr="002F1133" w:rsidRDefault="00F97630" w:rsidP="00B2227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26" w:firstLine="0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B222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Шет елде тұратын қазақтар атамекеніне 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орал</w:t>
            </w:r>
            <w:r w:rsidR="004C7B80"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ы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 жатыр. </w:t>
            </w:r>
          </w:p>
          <w:p w:rsidR="004C7B80" w:rsidRPr="00B22279" w:rsidRDefault="004C7B80" w:rsidP="00B22279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426" w:firstLine="0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B222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Көп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біл</w:t>
            </w:r>
            <w:r w:rsidRPr="00B2227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, тез </w:t>
            </w:r>
            <w:r w:rsidRPr="002F113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ойла</w:t>
            </w:r>
            <w:r w:rsidRPr="002F1133"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76" w:type="dxa"/>
              <w:bottom w:w="72" w:type="dxa"/>
              <w:right w:w="76" w:type="dxa"/>
            </w:tcMar>
            <w:hideMark/>
          </w:tcPr>
          <w:p w:rsidR="00F97630" w:rsidRPr="00F97630" w:rsidRDefault="00F97630" w:rsidP="00B22279">
            <w:pPr>
              <w:spacing w:after="0" w:line="240" w:lineRule="auto"/>
              <w:ind w:left="426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</w:p>
        </w:tc>
      </w:tr>
    </w:tbl>
    <w:p w:rsidR="00B22279" w:rsidRDefault="00B22279" w:rsidP="00B22279">
      <w:pPr>
        <w:ind w:left="426"/>
        <w:rPr>
          <w:rFonts w:ascii="Times New Roman" w:hAnsi="Times New Roman" w:cs="Times New Roman"/>
          <w:sz w:val="24"/>
          <w:szCs w:val="24"/>
          <w:lang w:val="kk-KZ"/>
        </w:rPr>
      </w:pPr>
    </w:p>
    <w:p w:rsidR="004C7B80" w:rsidRPr="002F1133" w:rsidRDefault="004C7B80" w:rsidP="00B22279">
      <w:pPr>
        <w:ind w:left="42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9 – тапсырма: Слайд бойынша. «</w:t>
      </w:r>
      <w:r w:rsidRPr="002F1133">
        <w:rPr>
          <w:rFonts w:ascii="Times New Roman" w:hAnsi="Times New Roman" w:cs="Times New Roman"/>
          <w:b/>
          <w:bCs/>
          <w:sz w:val="24"/>
          <w:szCs w:val="24"/>
          <w:lang w:val="kk-KZ"/>
        </w:rPr>
        <w:t>Синквейн әдісі» бойынша сөйлем құра</w:t>
      </w:r>
    </w:p>
    <w:p w:rsidR="00C20C33" w:rsidRDefault="00C20C33" w:rsidP="00B22279">
      <w:pPr>
        <w:ind w:left="426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6628FB1A" wp14:editId="2D223432">
            <wp:extent cx="2905125" cy="1514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1094" cy="153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D" w:rsidRDefault="00C20C33" w:rsidP="00B22279">
      <w:pPr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4C7B80" w:rsidRPr="002F1133">
        <w:rPr>
          <w:rFonts w:ascii="Times New Roman" w:hAnsi="Times New Roman" w:cs="Times New Roman"/>
          <w:b/>
          <w:sz w:val="24"/>
          <w:szCs w:val="24"/>
          <w:lang w:val="kk-KZ"/>
        </w:rPr>
        <w:t>10 – та</w:t>
      </w:r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>псырма: Слайд бойынша. Ой толғаныс</w:t>
      </w:r>
      <w:r w:rsidR="004C7B80" w:rsidRPr="002F1133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C20C33" w:rsidRDefault="00C20C33" w:rsidP="00B22279">
      <w:pPr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20C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9FCCC8" wp14:editId="428B68B2">
            <wp:extent cx="3086100" cy="193330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6809" cy="194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90D" w:rsidRPr="002F1133" w:rsidRDefault="004C7B80" w:rsidP="00C0290D">
      <w:pPr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>(</w:t>
      </w:r>
      <w:proofErr w:type="spellStart"/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>Қазақстан-кеше</w:t>
      </w:r>
      <w:proofErr w:type="spellEnd"/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>,бүгін,</w:t>
      </w:r>
      <w:proofErr w:type="spellStart"/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>ертең-қалай</w:t>
      </w:r>
      <w:proofErr w:type="spellEnd"/>
      <w:r w:rsidR="00C0290D" w:rsidRPr="002F113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елестетесің?</w:t>
      </w:r>
    </w:p>
    <w:p w:rsidR="003E57B5" w:rsidRPr="002F1133" w:rsidRDefault="003E57B5" w:rsidP="00B22279">
      <w:pPr>
        <w:ind w:left="42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Үйге тапсырма:әр топ эссе жазып келеді.</w:t>
      </w:r>
    </w:p>
    <w:p w:rsidR="003E57B5" w:rsidRDefault="003E57B5" w:rsidP="00B22279">
      <w:pPr>
        <w:ind w:left="426"/>
        <w:rPr>
          <w:rFonts w:ascii="Times New Roman" w:hAnsi="Times New Roman" w:cs="Times New Roman"/>
          <w:sz w:val="24"/>
          <w:szCs w:val="24"/>
          <w:lang w:val="kk-KZ"/>
        </w:rPr>
      </w:pPr>
      <w:r w:rsidRPr="002F1133">
        <w:rPr>
          <w:rFonts w:ascii="Times New Roman" w:hAnsi="Times New Roman" w:cs="Times New Roman"/>
          <w:b/>
          <w:sz w:val="24"/>
          <w:szCs w:val="24"/>
          <w:lang w:val="kk-KZ"/>
        </w:rPr>
        <w:t>Бағалау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бағалау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парағындағы балл санын санау,сол бойынша өз білімін бағалау.</w:t>
      </w:r>
      <w:r w:rsidR="00C0290D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C20C33" w:rsidRPr="00B22279" w:rsidRDefault="00C0290D" w:rsidP="002F1133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C20C33" w:rsidRPr="00C20C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E444E" wp14:editId="1C3265CD">
            <wp:extent cx="3390900" cy="1200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1750" cy="120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</w:p>
    <w:sectPr w:rsidR="00C20C33" w:rsidRPr="00B22279" w:rsidSect="00B2227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B849C1"/>
    <w:multiLevelType w:val="hybridMultilevel"/>
    <w:tmpl w:val="50B478CA"/>
    <w:lvl w:ilvl="0" w:tplc="6A84B6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B3D6B"/>
    <w:multiLevelType w:val="hybridMultilevel"/>
    <w:tmpl w:val="543A903A"/>
    <w:lvl w:ilvl="0" w:tplc="BD7A73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F84697"/>
    <w:multiLevelType w:val="hybridMultilevel"/>
    <w:tmpl w:val="DAC414FA"/>
    <w:lvl w:ilvl="0" w:tplc="0BDE9952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58F3"/>
    <w:rsid w:val="00027835"/>
    <w:rsid w:val="000A009B"/>
    <w:rsid w:val="00171524"/>
    <w:rsid w:val="002B0CD0"/>
    <w:rsid w:val="002F1133"/>
    <w:rsid w:val="00391138"/>
    <w:rsid w:val="003E57B5"/>
    <w:rsid w:val="00411920"/>
    <w:rsid w:val="004C7B80"/>
    <w:rsid w:val="006258F3"/>
    <w:rsid w:val="00740761"/>
    <w:rsid w:val="00771F85"/>
    <w:rsid w:val="00795758"/>
    <w:rsid w:val="007E066C"/>
    <w:rsid w:val="007F19A8"/>
    <w:rsid w:val="008367C1"/>
    <w:rsid w:val="00871C33"/>
    <w:rsid w:val="008A7A67"/>
    <w:rsid w:val="00917813"/>
    <w:rsid w:val="00A501AE"/>
    <w:rsid w:val="00AF54D8"/>
    <w:rsid w:val="00B22279"/>
    <w:rsid w:val="00C0290D"/>
    <w:rsid w:val="00C20C33"/>
    <w:rsid w:val="00CC7200"/>
    <w:rsid w:val="00D60956"/>
    <w:rsid w:val="00D71DCB"/>
    <w:rsid w:val="00DB6D33"/>
    <w:rsid w:val="00DC2E66"/>
    <w:rsid w:val="00DE69CA"/>
    <w:rsid w:val="00E96810"/>
    <w:rsid w:val="00F23682"/>
    <w:rsid w:val="00F65DFC"/>
    <w:rsid w:val="00F9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968F47-73E8-4418-B211-0394855F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58F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97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57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Ибраев</dc:creator>
  <cp:lastModifiedBy>ПК</cp:lastModifiedBy>
  <cp:revision>13</cp:revision>
  <dcterms:created xsi:type="dcterms:W3CDTF">2014-02-18T10:04:00Z</dcterms:created>
  <dcterms:modified xsi:type="dcterms:W3CDTF">2014-02-27T11:30:00Z</dcterms:modified>
</cp:coreProperties>
</file>