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2" w:rsidRDefault="00FD7BC2" w:rsidP="00FD7BC2">
      <w:pPr>
        <w:tabs>
          <w:tab w:val="left" w:pos="570"/>
          <w:tab w:val="left" w:pos="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C2" w:rsidRDefault="00FD7BC2" w:rsidP="00FD7BC2">
      <w:pPr>
        <w:tabs>
          <w:tab w:val="left" w:pos="570"/>
          <w:tab w:val="left" w:pos="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географии на тему</w:t>
      </w:r>
    </w:p>
    <w:p w:rsidR="00FD7BC2" w:rsidRDefault="00FD7BC2" w:rsidP="00FD7BC2">
      <w:pPr>
        <w:tabs>
          <w:tab w:val="left" w:pos="570"/>
          <w:tab w:val="left" w:pos="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16D">
        <w:rPr>
          <w:rFonts w:ascii="Times New Roman" w:hAnsi="Times New Roman" w:cs="Times New Roman"/>
          <w:b/>
          <w:sz w:val="28"/>
          <w:szCs w:val="28"/>
        </w:rPr>
        <w:t>Евразия</w:t>
      </w:r>
      <w:r>
        <w:rPr>
          <w:rFonts w:ascii="Times New Roman" w:hAnsi="Times New Roman" w:cs="Times New Roman"/>
          <w:b/>
          <w:sz w:val="28"/>
          <w:szCs w:val="28"/>
        </w:rPr>
        <w:t>: образ материка» 7 класс «</w:t>
      </w:r>
      <w:r w:rsidR="00C411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7BC2" w:rsidRPr="005E6B64" w:rsidRDefault="00FD7BC2" w:rsidP="005E6B64">
      <w:pPr>
        <w:tabs>
          <w:tab w:val="left" w:pos="570"/>
          <w:tab w:val="left" w:pos="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География 7класс </w:t>
      </w:r>
    </w:p>
    <w:p w:rsidR="00FD7BC2" w:rsidRPr="005E6B64" w:rsidRDefault="00FD7BC2" w:rsidP="005E6B64">
      <w:pPr>
        <w:tabs>
          <w:tab w:val="left" w:pos="570"/>
          <w:tab w:val="left" w:pos="91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0A94">
        <w:rPr>
          <w:rFonts w:ascii="Times New Roman" w:hAnsi="Times New Roman" w:cs="Times New Roman"/>
          <w:i/>
          <w:sz w:val="24"/>
          <w:szCs w:val="24"/>
        </w:rPr>
        <w:t>Автор</w:t>
      </w:r>
      <w:r>
        <w:rPr>
          <w:rFonts w:ascii="Times New Roman" w:hAnsi="Times New Roman" w:cs="Times New Roman"/>
          <w:i/>
          <w:sz w:val="24"/>
          <w:szCs w:val="24"/>
        </w:rPr>
        <w:t>: учитель географии</w:t>
      </w:r>
    </w:p>
    <w:p w:rsidR="00FD7BC2" w:rsidRDefault="00FD7BC2" w:rsidP="005E6B64">
      <w:pPr>
        <w:rPr>
          <w:rFonts w:ascii="Times New Roman" w:hAnsi="Times New Roman" w:cs="Times New Roman"/>
          <w:b/>
          <w:sz w:val="24"/>
          <w:szCs w:val="24"/>
        </w:rPr>
      </w:pPr>
    </w:p>
    <w:p w:rsidR="00CB5B7A" w:rsidRDefault="00CB5B7A" w:rsidP="00CB5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52">
        <w:rPr>
          <w:rFonts w:ascii="Times New Roman" w:hAnsi="Times New Roman" w:cs="Times New Roman"/>
          <w:b/>
          <w:sz w:val="24"/>
          <w:szCs w:val="24"/>
        </w:rPr>
        <w:t>Технологическая карта по географии.</w:t>
      </w:r>
    </w:p>
    <w:p w:rsidR="005C0953" w:rsidRPr="005C0953" w:rsidRDefault="00CB5B7A" w:rsidP="00CB5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="005C0953" w:rsidRPr="005C0953">
        <w:rPr>
          <w:rFonts w:ascii="Times New Roman" w:hAnsi="Times New Roman" w:cs="Times New Roman"/>
          <w:sz w:val="24"/>
          <w:szCs w:val="24"/>
        </w:rPr>
        <w:t>«Полярная звезда». «География 7 класс. Страны и континенты». Под ред. Алексеева А.И.// М.: «Просвещение», 201</w:t>
      </w:r>
      <w:r w:rsidR="00FD7BC2">
        <w:rPr>
          <w:rFonts w:ascii="Times New Roman" w:hAnsi="Times New Roman" w:cs="Times New Roman"/>
          <w:sz w:val="24"/>
          <w:szCs w:val="24"/>
        </w:rPr>
        <w:t>3</w:t>
      </w:r>
    </w:p>
    <w:p w:rsidR="00CB5B7A" w:rsidRPr="00174F4D" w:rsidRDefault="00CB5B7A" w:rsidP="00CB5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74F4D">
        <w:rPr>
          <w:rFonts w:ascii="Times New Roman" w:hAnsi="Times New Roman" w:cs="Times New Roman"/>
          <w:sz w:val="24"/>
          <w:szCs w:val="24"/>
        </w:rPr>
        <w:t>«Е»</w:t>
      </w:r>
    </w:p>
    <w:p w:rsidR="005C0953" w:rsidRPr="005C0953" w:rsidRDefault="00CB5B7A" w:rsidP="00CB5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5C0953" w:rsidRPr="005C0953">
        <w:rPr>
          <w:rFonts w:ascii="Times New Roman" w:hAnsi="Times New Roman" w:cs="Times New Roman"/>
          <w:sz w:val="24"/>
          <w:szCs w:val="24"/>
        </w:rPr>
        <w:t>Евразия: образ материка.</w:t>
      </w:r>
    </w:p>
    <w:p w:rsidR="00573630" w:rsidRPr="00573630" w:rsidRDefault="00CB5B7A" w:rsidP="0057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73630" w:rsidRPr="00573630">
        <w:rPr>
          <w:rFonts w:ascii="Times New Roman" w:hAnsi="Times New Roman" w:cs="Times New Roman"/>
          <w:sz w:val="24"/>
          <w:szCs w:val="24"/>
        </w:rPr>
        <w:t xml:space="preserve">Тип урока: </w:t>
      </w:r>
      <w:bookmarkStart w:id="0" w:name="_GoBack"/>
      <w:bookmarkEnd w:id="0"/>
    </w:p>
    <w:p w:rsidR="00CB5B7A" w:rsidRDefault="00573630" w:rsidP="00573630">
      <w:pPr>
        <w:rPr>
          <w:rFonts w:ascii="Times New Roman" w:hAnsi="Times New Roman" w:cs="Times New Roman"/>
          <w:sz w:val="24"/>
          <w:szCs w:val="24"/>
        </w:rPr>
      </w:pPr>
      <w:r w:rsidRPr="00573630">
        <w:rPr>
          <w:rFonts w:ascii="Times New Roman" w:hAnsi="Times New Roman" w:cs="Times New Roman"/>
          <w:b/>
          <w:sz w:val="24"/>
          <w:szCs w:val="24"/>
        </w:rPr>
        <w:t>Технология урока</w:t>
      </w:r>
      <w:r w:rsidRPr="00573630">
        <w:rPr>
          <w:rFonts w:ascii="Times New Roman" w:hAnsi="Times New Roman" w:cs="Times New Roman"/>
          <w:sz w:val="24"/>
          <w:szCs w:val="24"/>
        </w:rPr>
        <w:t>: блочно - модульная</w:t>
      </w:r>
    </w:p>
    <w:p w:rsidR="00CB5B7A" w:rsidRDefault="00CB5B7A" w:rsidP="00CB5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AE4F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 и формирование познавательных, регулятивных и  коммуникативных универсальных учебных действий обучающихся через поисковую и практическую работу по теме урока.</w:t>
      </w:r>
    </w:p>
    <w:p w:rsidR="0093584E" w:rsidRDefault="0093584E" w:rsidP="0093584E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935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584E" w:rsidRDefault="0093584E" w:rsidP="009358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3584E" w:rsidRDefault="0093584E" w:rsidP="009358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72BC6">
        <w:rPr>
          <w:rFonts w:ascii="Times New Roman" w:hAnsi="Times New Roman" w:cs="Times New Roman"/>
          <w:sz w:val="24"/>
          <w:szCs w:val="24"/>
        </w:rPr>
        <w:t>Продолжить формирование навыков коммуникативного общения через работу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4E" w:rsidRPr="00172BC6" w:rsidRDefault="0093584E" w:rsidP="009358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успешности каждого ученика.</w:t>
      </w:r>
    </w:p>
    <w:p w:rsidR="0093584E" w:rsidRDefault="0093584E" w:rsidP="0093584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3584E" w:rsidRDefault="0093584E" w:rsidP="009358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развивать умения работать с географической картой, анализировать, сравнивать, обобщать, вычислять и определять.</w:t>
      </w:r>
    </w:p>
    <w:p w:rsidR="0093584E" w:rsidRDefault="0093584E" w:rsidP="009358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развивать умения самостоятельно добывать знания и применять их.</w:t>
      </w:r>
    </w:p>
    <w:p w:rsidR="0093584E" w:rsidRPr="00172BC6" w:rsidRDefault="0093584E" w:rsidP="009358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интереса к изучению  географии.</w:t>
      </w:r>
    </w:p>
    <w:p w:rsidR="0093584E" w:rsidRDefault="0093584E" w:rsidP="009358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Предметные:</w:t>
      </w:r>
    </w:p>
    <w:p w:rsidR="0093584E" w:rsidRDefault="0093584E" w:rsidP="009358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у учащихся о материке, о его размерах, очертаниях и особенностях ГП.</w:t>
      </w:r>
    </w:p>
    <w:p w:rsidR="0093584E" w:rsidRDefault="0093584E" w:rsidP="009358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целостное представление о</w:t>
      </w:r>
      <w:r w:rsidR="007F45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и открытие материка.</w:t>
      </w:r>
    </w:p>
    <w:p w:rsidR="0093584E" w:rsidRDefault="0093584E" w:rsidP="00CB5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584E" w:rsidRDefault="0093584E" w:rsidP="00CB5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584E" w:rsidRDefault="0093584E" w:rsidP="00CB5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584E" w:rsidRDefault="0093584E" w:rsidP="00CB5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584E" w:rsidRDefault="0093584E" w:rsidP="00CB5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584E" w:rsidRPr="00AE4FD1" w:rsidRDefault="0093584E" w:rsidP="00CB5B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B5B7A" w:rsidRDefault="00CB5B7A" w:rsidP="00CB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B7A" w:rsidRPr="00AE4FD1" w:rsidRDefault="00CB5B7A" w:rsidP="00CB5B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B7A" w:rsidRPr="0042635D" w:rsidRDefault="00CB5B7A" w:rsidP="00CB5B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4263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:rsidR="00CB5B7A" w:rsidRPr="00AE4FD1" w:rsidRDefault="00CB5B7A" w:rsidP="00CB5B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 уровень: учени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) из  предложенного учителем источника зафиксировал(а) необходимую информацию о географическом положении Евразии  и воспроизвёл(а)  её;</w:t>
      </w:r>
    </w:p>
    <w:p w:rsidR="00CB5B7A" w:rsidRPr="00AE4FD1" w:rsidRDefault="00CB5B7A" w:rsidP="00CB5B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уровень: учени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) получил(а) информацию о географическом положении материка из нескольких источников и применил(а) ее для выполнения предложенного учителем задания, сравнил размеры материков;</w:t>
      </w:r>
    </w:p>
    <w:p w:rsidR="00CB5B7A" w:rsidRPr="00AE4FD1" w:rsidRDefault="00CB5B7A" w:rsidP="00CB5B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уровень: учени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) самостоятельно организовал(а) поиск информации о ГП Евразии; описал ГП материка и на основе полученной информации сделал(а) вывод и привел(а) объяснения.</w:t>
      </w:r>
    </w:p>
    <w:p w:rsidR="00CB5B7A" w:rsidRPr="0042635D" w:rsidRDefault="00CB5B7A" w:rsidP="00CB5B7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4263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:rsidR="00CB5B7A" w:rsidRPr="00AE4FD1" w:rsidRDefault="00CB5B7A" w:rsidP="00CB5B7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 уровень: ученик понял цели и задачи деятельности на уроке, организовал свои действия с помощью товарищей или учителя, высказал своё впечатление о проделанной работе.</w:t>
      </w:r>
    </w:p>
    <w:p w:rsidR="00CB5B7A" w:rsidRPr="00AE4FD1" w:rsidRDefault="00CB5B7A" w:rsidP="00CB5B7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Достаточный уровень: ученик сформулировал цель и задачи своей деятельности с помощью других, организовал свои действия самостоятельно по предложенному алгоритму, по завершению работы сравнил результат своей деятельности  с 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запланированным</w:t>
      </w:r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B7A" w:rsidRPr="00AE4FD1" w:rsidRDefault="00CB5B7A" w:rsidP="00CB5B7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уровень: исходя из поставленных задач, ученик самостоятельно сформулировал цель своей деятельности, спланировал и организовал свою работу, продемонстрировал умения оценить и проанализировать результат своей деятельности в группе.</w:t>
      </w:r>
    </w:p>
    <w:p w:rsidR="00CB5B7A" w:rsidRPr="00AE4FD1" w:rsidRDefault="00CB5B7A" w:rsidP="00CB5B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CB5B7A" w:rsidRPr="00AE4FD1" w:rsidRDefault="00CB5B7A" w:rsidP="00CB5B7A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 уровень: ученик отвечает на вопросы с помощью товарищей или учителя по заданному  алгоритму;</w:t>
      </w:r>
    </w:p>
    <w:p w:rsidR="00CB5B7A" w:rsidRPr="00AE4FD1" w:rsidRDefault="00CB5B7A" w:rsidP="00CB5B7A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уровень: ученик даёт односложные ответы по заданному алгоритму самостоятельно;</w:t>
      </w:r>
    </w:p>
    <w:p w:rsidR="00CB5B7A" w:rsidRPr="00AE4FD1" w:rsidRDefault="00CB5B7A" w:rsidP="00CB5B7A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уровень: ученик самостоятельно даёт развернутый аргументированный ответ по существу вопроса, обобщает результаты обсуждения в конце работы.</w:t>
      </w:r>
    </w:p>
    <w:p w:rsidR="00CB5B7A" w:rsidRDefault="00CB5B7A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93584E" w:rsidRDefault="0093584E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CB5B7A" w:rsidRDefault="00CB5B7A" w:rsidP="00CB5B7A">
      <w:pPr>
        <w:rPr>
          <w:rFonts w:ascii="Times New Roman" w:hAnsi="Times New Roman" w:cs="Times New Roman"/>
          <w:b/>
          <w:sz w:val="24"/>
          <w:szCs w:val="24"/>
        </w:rPr>
      </w:pPr>
    </w:p>
    <w:p w:rsidR="00CB5B7A" w:rsidRPr="0042635D" w:rsidRDefault="00CB5B7A" w:rsidP="00CB5B7A">
      <w:pPr>
        <w:rPr>
          <w:rFonts w:ascii="Times New Roman" w:hAnsi="Times New Roman" w:cs="Times New Roman"/>
          <w:b/>
          <w:sz w:val="24"/>
          <w:szCs w:val="24"/>
        </w:rPr>
      </w:pPr>
      <w:r w:rsidRPr="0042635D">
        <w:rPr>
          <w:rFonts w:ascii="Times New Roman" w:hAnsi="Times New Roman" w:cs="Times New Roman"/>
          <w:b/>
          <w:sz w:val="24"/>
          <w:szCs w:val="24"/>
        </w:rPr>
        <w:t>Технологическая карта:</w:t>
      </w:r>
    </w:p>
    <w:tbl>
      <w:tblPr>
        <w:tblStyle w:val="a5"/>
        <w:tblW w:w="15984" w:type="dxa"/>
        <w:tblLayout w:type="fixed"/>
        <w:tblLook w:val="04A0"/>
      </w:tblPr>
      <w:tblGrid>
        <w:gridCol w:w="1951"/>
        <w:gridCol w:w="6237"/>
        <w:gridCol w:w="5387"/>
        <w:gridCol w:w="1275"/>
        <w:gridCol w:w="1134"/>
      </w:tblGrid>
      <w:tr w:rsidR="00CB5B7A" w:rsidTr="004A100D">
        <w:tc>
          <w:tcPr>
            <w:tcW w:w="1951" w:type="dxa"/>
          </w:tcPr>
          <w:p w:rsidR="00CB5B7A" w:rsidRPr="00445844" w:rsidRDefault="00CB5B7A" w:rsidP="007D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6237" w:type="dxa"/>
          </w:tcPr>
          <w:p w:rsidR="00CB5B7A" w:rsidRPr="00445844" w:rsidRDefault="00CB5B7A" w:rsidP="007D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CB5B7A" w:rsidRPr="00445844" w:rsidRDefault="00CB5B7A" w:rsidP="007D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5" w:type="dxa"/>
          </w:tcPr>
          <w:p w:rsidR="00CB5B7A" w:rsidRPr="00445844" w:rsidRDefault="00CB5B7A" w:rsidP="007D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34" w:type="dxa"/>
          </w:tcPr>
          <w:p w:rsidR="00CB5B7A" w:rsidRPr="00445844" w:rsidRDefault="00CB5B7A" w:rsidP="007D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B5B7A" w:rsidTr="004A100D">
        <w:tc>
          <w:tcPr>
            <w:tcW w:w="1951" w:type="dxa"/>
          </w:tcPr>
          <w:p w:rsidR="00CB5B7A" w:rsidRPr="007D0451" w:rsidRDefault="007D0451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B7A" w:rsidRPr="007D0451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CB5B7A" w:rsidRPr="00445844" w:rsidRDefault="00CB5B7A" w:rsidP="007D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6237" w:type="dxa"/>
          </w:tcPr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Взаимные приветствия.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Фиксация отсутствующих; проверка внешнего состояния класса и готовность учеников к уроку; организация внимания и психологический настрой учеников на проведение урока-практикума.</w:t>
            </w:r>
          </w:p>
          <w:p w:rsidR="00CB5B7A" w:rsidRPr="0040265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CB5B7A" w:rsidRDefault="00CB5B7A" w:rsidP="007D0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Здравствуйте.</w:t>
            </w:r>
          </w:p>
          <w:p w:rsidR="00CB5B7A" w:rsidRDefault="00CB5B7A" w:rsidP="007D0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3781">
              <w:rPr>
                <w:rFonts w:ascii="Times New Roman" w:hAnsi="Times New Roman"/>
                <w:sz w:val="24"/>
                <w:szCs w:val="24"/>
              </w:rPr>
              <w:t>кажите мне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02651">
              <w:rPr>
                <w:rFonts w:ascii="Times New Roman" w:hAnsi="Times New Roman"/>
                <w:sz w:val="24"/>
                <w:szCs w:val="24"/>
              </w:rPr>
              <w:t>акие материки мы с вами уже изучили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B5B7A" w:rsidRPr="00402651" w:rsidRDefault="00CB5B7A" w:rsidP="007D045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Вспомните, что вы знаете самое интересное про эти материки?</w:t>
            </w:r>
          </w:p>
          <w:p w:rsidR="00CB5B7A" w:rsidRDefault="00CB5B7A" w:rsidP="007D0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EAF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/>
                <w:sz w:val="24"/>
                <w:szCs w:val="24"/>
              </w:rPr>
              <w:t>теперь о них посмотрим небольшой видеофрагмент.</w:t>
            </w:r>
          </w:p>
          <w:p w:rsidR="00CB5B7A" w:rsidRDefault="00CB5B7A" w:rsidP="007D0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какой материк вы ещё увидели в этом фильме? Что вы узнали об этом материке?</w:t>
            </w: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сформулируйте тему нашего сегодняшнего урока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CB5B7A" w:rsidRPr="00CB5B7A" w:rsidRDefault="00CB5B7A" w:rsidP="00CB5B7A">
            <w:pPr>
              <w:rPr>
                <w:rFonts w:ascii="Arial" w:eastAsia="Times New Roman" w:hAnsi="Arial" w:cs="Arial"/>
                <w:color w:val="000000"/>
              </w:rPr>
            </w:pPr>
            <w:r w:rsidRPr="00C1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Верно и с сегодняшнего урока мы с вами начнём знакомство с особенностями шестого материка планеты – Евразией.</w:t>
            </w:r>
          </w:p>
        </w:tc>
        <w:tc>
          <w:tcPr>
            <w:tcW w:w="5387" w:type="dxa"/>
          </w:tcPr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  <w:r w:rsidRPr="00445844">
              <w:rPr>
                <w:rFonts w:ascii="Times New Roman" w:hAnsi="Times New Roman"/>
                <w:sz w:val="24"/>
                <w:szCs w:val="24"/>
              </w:rPr>
              <w:t>(Африка, Австралия, Антарктида, Южная Америка</w:t>
            </w:r>
            <w:r>
              <w:rPr>
                <w:rFonts w:ascii="Times New Roman" w:hAnsi="Times New Roman"/>
                <w:sz w:val="24"/>
                <w:szCs w:val="24"/>
              </w:rPr>
              <w:t>, Северная Америка, Антарктида</w:t>
            </w:r>
            <w:r w:rsidRPr="004458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B5B7A" w:rsidRDefault="00CB5B7A" w:rsidP="007D04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7A" w:rsidRPr="00402651" w:rsidRDefault="00CB5B7A" w:rsidP="007D0451">
            <w:pPr>
              <w:rPr>
                <w:rFonts w:ascii="Times New Roman" w:hAnsi="Times New Roman"/>
                <w:sz w:val="24"/>
                <w:szCs w:val="24"/>
              </w:rPr>
            </w:pPr>
            <w:r w:rsidRPr="00402651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275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134" w:type="dxa"/>
          </w:tcPr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7D0451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BF6">
              <w:rPr>
                <w:rFonts w:ascii="Times New Roman" w:hAnsi="Times New Roman" w:cs="Times New Roman"/>
                <w:sz w:val="24"/>
                <w:szCs w:val="24"/>
              </w:rPr>
              <w:t>идиоролик</w:t>
            </w:r>
            <w:proofErr w:type="spellEnd"/>
          </w:p>
        </w:tc>
      </w:tr>
      <w:tr w:rsidR="00CB5B7A" w:rsidTr="004A100D">
        <w:trPr>
          <w:trHeight w:val="5936"/>
        </w:trPr>
        <w:tc>
          <w:tcPr>
            <w:tcW w:w="1951" w:type="dxa"/>
          </w:tcPr>
          <w:p w:rsidR="00CB5B7A" w:rsidRPr="007D0451" w:rsidRDefault="007D0451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B5B7A" w:rsidRPr="007D0451">
              <w:rPr>
                <w:rFonts w:ascii="Times New Roman" w:hAnsi="Times New Roman" w:cs="Times New Roman"/>
                <w:sz w:val="24"/>
                <w:szCs w:val="24"/>
              </w:rPr>
              <w:t>Осмысление учебных задач</w:t>
            </w:r>
          </w:p>
          <w:p w:rsidR="00CB5B7A" w:rsidRPr="00445844" w:rsidRDefault="00CB5B7A" w:rsidP="007D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6237" w:type="dxa"/>
          </w:tcPr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в начале нашего урока, я предлагаю вам совершить виртуальное путешествие. Будьте внимательны. Вы готовы? В путь!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(Учитель показывает несколько слайдов об уникальных чудесах природы.)</w:t>
            </w:r>
          </w:p>
          <w:p w:rsidR="00CB5B7A" w:rsidRPr="00AE4FD1" w:rsidRDefault="00CB5B7A" w:rsidP="00CB5B7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Естественная лестница гигантских размеров, уводящая в море (Мостовая гигантов);</w:t>
            </w:r>
          </w:p>
          <w:p w:rsidR="00CB5B7A" w:rsidRPr="00AE4FD1" w:rsidRDefault="00CB5B7A" w:rsidP="00CB5B7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уникальное озеро расположено в Южной Сибири (озеро Байкал);</w:t>
            </w:r>
          </w:p>
          <w:p w:rsidR="00CB5B7A" w:rsidRPr="00AE4FD1" w:rsidRDefault="00CB5B7A" w:rsidP="00CB5B7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древний лес на северо-востоке Польши простоял больше 500лет (Беловежский лес);</w:t>
            </w:r>
          </w:p>
          <w:p w:rsidR="00CB5B7A" w:rsidRPr="00AE4FD1" w:rsidRDefault="00CB5B7A" w:rsidP="00CB5B7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Знаменитая область средиземноморского побережья. Эти места жизненно важны для размножения и пропитания многих животных, в том числе полудиких  белых лошадей (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Камарг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B5B7A" w:rsidRPr="00AE4FD1" w:rsidRDefault="00CB5B7A" w:rsidP="00CB5B7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Каскад белоснежных горных озер в области Западной Турции. (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Памуккале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B5B7A" w:rsidRPr="00CB5B7A" w:rsidRDefault="00CB5B7A" w:rsidP="00CB5B7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Зубчатая четырехгранная пирамида пронзает небо среди Альп, расположенная между Италией и Швейцарией (Маттерхорн).</w:t>
            </w:r>
          </w:p>
          <w:p w:rsidR="00CB5B7A" w:rsidRPr="0042635D" w:rsidRDefault="00CB5B7A" w:rsidP="00CB5B7A">
            <w:pPr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чего начнём изучение материка?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Совершенно верно. Молодцы! 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сформулируйте цель нашего сегодняшнего урока</w:t>
            </w:r>
            <w:r w:rsidR="0087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B7A" w:rsidRP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P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э</w:t>
            </w:r>
            <w:r w:rsid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 вопрос рассматриваем первым и д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чего это нам необходимо знать?</w:t>
            </w:r>
          </w:p>
          <w:p w:rsidR="00CB5B7A" w:rsidRDefault="00CB5B7A" w:rsidP="00CB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слайдов</w:t>
            </w: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51" w:rsidRDefault="007D0451" w:rsidP="007D04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с географического положения материка)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определить особенности и описать ГП материка Евразия.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 ГП зависят особенности природы материка, климат, природные зоны, заселение)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B7A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5B7A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51" w:rsidRDefault="007D0451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134" w:type="dxa"/>
          </w:tcPr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CB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7A" w:rsidTr="004A100D">
        <w:trPr>
          <w:trHeight w:val="1116"/>
        </w:trPr>
        <w:tc>
          <w:tcPr>
            <w:tcW w:w="1951" w:type="dxa"/>
          </w:tcPr>
          <w:p w:rsidR="00CB5B7A" w:rsidRPr="007D0451" w:rsidRDefault="007D0451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B5B7A" w:rsidRPr="007D045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CB5B7A" w:rsidRPr="00445844" w:rsidRDefault="00CB5B7A" w:rsidP="007D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6237" w:type="dxa"/>
          </w:tcPr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предлагает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 работы на уроке: в группах (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микрогруппах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столах обучающихся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«Путевой лист – задание». В нём обучающиеся будут записывать ответы на задания, которые необходимо выполнить, используя предложенные источники информации: в помощь учебник «География материков и океанов» 7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§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атласы,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класторы</w:t>
            </w:r>
            <w:proofErr w:type="spellEnd"/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характеристики ГП материка в учебнике на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алгоритм работы для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Алгоритм работы для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Прочитайте внимательно предложенные вам задания.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Обсудите ход выполнения заданий, составьте план работы группы.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Найдите необходимые для выполнения заданий источники информации.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Выполните задания, оформите результат работы.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Представьте свою работу.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Дайте оценку своей работе в  группе и работе группы в целом.</w:t>
            </w:r>
          </w:p>
          <w:p w:rsidR="00CB5B7A" w:rsidRDefault="00CB5B7A" w:rsidP="007D0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деятельности.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самостоятельно выполняют задания, предложенные учителем, используя по своему усмотрению различные источники информации.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результаты деятельности.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группы № 1.</w:t>
            </w:r>
          </w:p>
          <w:p w:rsidR="00CB5B7A" w:rsidRPr="00AE4FD1" w:rsidRDefault="00CB5B7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.Определите положение материка относительно экватора, нулевого меридиана, тропиков, полярных кругов. Сделайте вывод.</w:t>
            </w:r>
          </w:p>
          <w:p w:rsidR="00CB5B7A" w:rsidRPr="00AE4FD1" w:rsidRDefault="00CB5B7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Какие части света образуют Евразию? Откуда произошло название Европы и Азии.</w:t>
            </w:r>
          </w:p>
          <w:p w:rsidR="00CB5B7A" w:rsidRPr="00AE4FD1" w:rsidRDefault="00CB5B7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Определите, в каких климатических поясах расположен материк. Сделайте вывод.</w:t>
            </w:r>
          </w:p>
          <w:p w:rsidR="00CB5B7A" w:rsidRPr="00AE4FD1" w:rsidRDefault="00CB5B7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Закончи предложение.</w:t>
            </w:r>
          </w:p>
          <w:p w:rsidR="00CB5B7A" w:rsidRPr="00AE4FD1" w:rsidRDefault="007F45A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низкая точка  Евразии …</w:t>
            </w:r>
          </w:p>
          <w:p w:rsidR="00CB5B7A" w:rsidRPr="00AE4FD1" w:rsidRDefault="007F45A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Крайней восточной точкой материка является …</w:t>
            </w:r>
          </w:p>
          <w:p w:rsidR="00CB5B7A" w:rsidRPr="00AE4FD1" w:rsidRDefault="007F45A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глубокое море …</w:t>
            </w:r>
          </w:p>
          <w:p w:rsidR="00CB5B7A" w:rsidRPr="00AE4FD1" w:rsidRDefault="007F45A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Пролив, соединяющий Черное и Средиземное моря …</w:t>
            </w:r>
          </w:p>
          <w:p w:rsidR="00CB5B7A" w:rsidRPr="00AE4FD1" w:rsidRDefault="007F45A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Атлантического океана, омывающие берега Евразии …</w:t>
            </w:r>
          </w:p>
          <w:p w:rsidR="00CB5B7A" w:rsidRPr="0022287C" w:rsidRDefault="007F45AA" w:rsidP="007F45A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 на юге материка Евразия …</w:t>
            </w:r>
          </w:p>
          <w:p w:rsidR="00CB5B7A" w:rsidRDefault="00CB5B7A" w:rsidP="007F45A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группы № 2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чём различие береговой линии Европы и Азии?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Сделайте вывод.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Совершите путешествие по карте. Назовите и покажите на карте крупные полуострова Евразии.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Закончи предложение.</w:t>
            </w:r>
          </w:p>
          <w:p w:rsidR="00CB5B7A" w:rsidRPr="00AE4FD1" w:rsidRDefault="00CB5B7A" w:rsidP="00CB5B7A">
            <w:pPr>
              <w:numPr>
                <w:ilvl w:val="0"/>
                <w:numId w:val="7"/>
              </w:numPr>
              <w:ind w:left="64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Крайней северной точкой материка является …</w:t>
            </w:r>
          </w:p>
          <w:p w:rsidR="00CB5B7A" w:rsidRPr="00AE4FD1" w:rsidRDefault="00CB5B7A" w:rsidP="00CB5B7A">
            <w:pPr>
              <w:numPr>
                <w:ilvl w:val="0"/>
                <w:numId w:val="7"/>
              </w:numPr>
              <w:ind w:left="64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Нулевой меридиан пересекает Евразию …</w:t>
            </w:r>
          </w:p>
          <w:p w:rsidR="00CB5B7A" w:rsidRPr="00AE4FD1" w:rsidRDefault="00CB5B7A" w:rsidP="00CB5B7A">
            <w:pPr>
              <w:numPr>
                <w:ilvl w:val="0"/>
                <w:numId w:val="7"/>
              </w:numPr>
              <w:ind w:left="64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севера материк омывается …</w:t>
            </w:r>
          </w:p>
          <w:p w:rsidR="00CB5B7A" w:rsidRPr="00AE4FD1" w:rsidRDefault="00CB5B7A" w:rsidP="00CB5B7A">
            <w:pPr>
              <w:numPr>
                <w:ilvl w:val="0"/>
                <w:numId w:val="7"/>
              </w:numPr>
              <w:ind w:left="64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Крайней восточной точкой материка является …</w:t>
            </w:r>
          </w:p>
          <w:p w:rsidR="00CB5B7A" w:rsidRPr="00AE4FD1" w:rsidRDefault="00CB5B7A" w:rsidP="00CB5B7A">
            <w:pPr>
              <w:numPr>
                <w:ilvl w:val="0"/>
                <w:numId w:val="7"/>
              </w:numPr>
              <w:ind w:left="64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низкая точка Евразии …</w:t>
            </w:r>
          </w:p>
          <w:p w:rsidR="00CB5B7A" w:rsidRPr="0022287C" w:rsidRDefault="00CB5B7A" w:rsidP="00CB5B7A">
            <w:pPr>
              <w:numPr>
                <w:ilvl w:val="0"/>
                <w:numId w:val="7"/>
              </w:numPr>
              <w:ind w:left="64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 высокой точкой материка является …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</w:p>
          <w:p w:rsidR="00174F4D" w:rsidRDefault="00174F4D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4F4D" w:rsidRDefault="00174F4D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группы № 3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      </w:r>
            <w:r w:rsidRPr="00AE4FD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0"/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111,3 км). Сделайте вывод.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.Где проходит граница между Европой и Азией?   «Найди ошибку». Исправьте допущенные в тексте ошибки.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«Граница между Европой и Азией имеет протяжённость 5100 км. Эта граница – условная линия – проходит от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Баренцева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моря вдоль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западного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склона Уральских гор, на юге по реке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Урал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северному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побережью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Аральского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моря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и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Кумо-Манычской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впадине, по Азовскому морю, далее Чёрному морю и Средиземному морю, через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Берингов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пролив».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Совершите путешествие по карте. Назовите и покажите на карте океаны и моря,  омывающие берега Евразии на западе и на севере. Заполните таблицу.</w:t>
            </w:r>
          </w:p>
          <w:tbl>
            <w:tblPr>
              <w:tblW w:w="513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5"/>
              <w:gridCol w:w="2126"/>
            </w:tblGrid>
            <w:tr w:rsidR="00CB5B7A" w:rsidRPr="00AE4FD1" w:rsidTr="00067BF6"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1" w:name="0"/>
                  <w:bookmarkEnd w:id="1"/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океаны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моря</w:t>
                  </w:r>
                </w:p>
              </w:tc>
            </w:tr>
            <w:tr w:rsidR="00CB5B7A" w:rsidRPr="00AE4FD1" w:rsidTr="00067BF6"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</w:tr>
            <w:tr w:rsidR="00CB5B7A" w:rsidRPr="00AE4FD1" w:rsidTr="00067BF6">
              <w:tc>
                <w:tcPr>
                  <w:tcW w:w="3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</w:tr>
          </w:tbl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.Закончи предложение.</w:t>
            </w:r>
          </w:p>
          <w:p w:rsidR="00CB5B7A" w:rsidRPr="00AE4FD1" w:rsidRDefault="00CB5B7A" w:rsidP="00CB5B7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низкая точка  Евразии …</w:t>
            </w:r>
          </w:p>
          <w:p w:rsidR="00CB5B7A" w:rsidRPr="00AE4FD1" w:rsidRDefault="00CB5B7A" w:rsidP="00CB5B7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Крайней западной точкой материка является …</w:t>
            </w:r>
          </w:p>
          <w:p w:rsidR="00CB5B7A" w:rsidRPr="00AE4FD1" w:rsidRDefault="00CB5B7A" w:rsidP="00CB5B7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большой полуостров в мире …</w:t>
            </w:r>
          </w:p>
          <w:p w:rsidR="00CB5B7A" w:rsidRPr="00AE4FD1" w:rsidRDefault="00CB5B7A" w:rsidP="00CB5B7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Пролив между Евразией и Африкой…</w:t>
            </w:r>
          </w:p>
          <w:p w:rsidR="00CB5B7A" w:rsidRPr="00AE4FD1" w:rsidRDefault="00CB5B7A" w:rsidP="00CB5B7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Тихого океана, омывающие берега Евразии …</w:t>
            </w:r>
          </w:p>
          <w:p w:rsidR="00CB5B7A" w:rsidRPr="00AE4FD1" w:rsidRDefault="00CB5B7A" w:rsidP="00CB5B7A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 на юге материка Евразия …</w:t>
            </w: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6A0E" w:rsidRDefault="00F06A0E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группы № 4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      </w:r>
            <w:r w:rsidRPr="00AE4FD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0"/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       км). Сделайте вывод.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Совершите путешествие по карте. Назовите и покажите на карте моря,   омывающие берега Евразии на востоке и на юге. Заполните таблицу.</w:t>
            </w:r>
          </w:p>
          <w:tbl>
            <w:tblPr>
              <w:tblW w:w="55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8"/>
              <w:gridCol w:w="3119"/>
            </w:tblGrid>
            <w:tr w:rsidR="00CB5B7A" w:rsidRPr="00AE4FD1" w:rsidTr="00067BF6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2" w:name="1"/>
                  <w:bookmarkEnd w:id="2"/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океаны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моря</w:t>
                  </w:r>
                </w:p>
              </w:tc>
            </w:tr>
            <w:tr w:rsidR="00CB5B7A" w:rsidRPr="00AE4FD1" w:rsidTr="00067BF6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</w:tr>
            <w:tr w:rsidR="00CB5B7A" w:rsidRPr="00AE4FD1" w:rsidTr="00067BF6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</w:rPr>
                  </w:pPr>
                </w:p>
              </w:tc>
            </w:tr>
          </w:tbl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Определите, как расположен материк относительно других материков.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4.Закончи предложение.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По отношению к экватору Евразии находится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  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2) Крайней южной точкой материка является …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Самый большой остров у южных берегов Евразии …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4) Пролив, отделяющий Евразию от Северной Америки …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Моря Атлантического океана, омывающие берега Евразии …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6) Залив на западе материка Евразия …</w:t>
            </w:r>
          </w:p>
          <w:p w:rsidR="00CB5B7A" w:rsidRPr="0042635D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Default="00CB5B7A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67BF6" w:rsidRDefault="00067BF6" w:rsidP="007D045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B5B7A" w:rsidRPr="0042635D" w:rsidRDefault="00CB5B7A" w:rsidP="007D0451">
            <w:pPr>
              <w:ind w:left="360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42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Защита результатов деятельности.</w:t>
            </w:r>
          </w:p>
          <w:p w:rsidR="00CB5B7A" w:rsidRPr="00AE4FD1" w:rsidRDefault="00CB5B7A" w:rsidP="004A100D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отведённого на эту работу времени, каждая группа представляет свою работу. Учащиеся других групп слушают ответы, задают уточняющие вопросы, корректируют допущенные ошибки, высказывают свое мнение. Сравнивают свой результат с ответами других учеников. Проводят самоконтроль.</w:t>
            </w:r>
          </w:p>
          <w:p w:rsidR="00CB5B7A" w:rsidRPr="00AE4FD1" w:rsidRDefault="00CB5B7A" w:rsidP="007D04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читель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Вопросы учителя:</w:t>
            </w:r>
          </w:p>
          <w:p w:rsidR="00CB5B7A" w:rsidRPr="00AE4FD1" w:rsidRDefault="00CB5B7A" w:rsidP="004A100D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Как расположен материк относительно экватора, тропиков, полярных кругов и нулевого </w:t>
            </w:r>
            <w:r w:rsidR="004A100D" w:rsidRP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меридиана? 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 1, 1вопрос).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а) Сравните площадь Евразии с площадями других материков. Определите, какую часть площади Земли занимает Евразия (в процентах). Сде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лайте вывод о размерах материка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(группа2, вопрос 1)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б). Какие части света образуют Евразию? Откуда п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роизошло название Европы и Азии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(группа1, вопрос 2)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Где проходит граница между Европой и Азией?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 3, вопрос 2)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3.Назовите крайние точки материка, покажите их на карте.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Назовите и покажите на карте северную и южную крайние точки материка. Определите их координаты. Определите протяжённость Евразии в километрах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севера на юг. Сделайте вывод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(группа3, вопрос 1)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Назовите и покажите на карте западную и восточную крайние точки материка. Определите их координаты. Определите протяжённость Евразии в километрах с з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апада на восток. Сделайте вывод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(группа 4,вопрос 1)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Определите, в каких климатических поясах рас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 материк. Сделайте вывод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 1, вопрос 3)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Совершите путешествие по карте.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Назовите и покажите на карте океаны и моря, омывающие берег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Евразии на западе и на севере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 3, вопрос 3)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Совершите путешествие по карте. Назовите и покажите на карте моря,  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омывающие берега Евразии на востоке и на юге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 4, вопрос 2)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 чём различие береговой линии Европы и Азии?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Сделайте вывод 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 2, вопрос 2)</w:t>
            </w:r>
          </w:p>
          <w:p w:rsidR="00CB5B7A" w:rsidRPr="0022287C" w:rsidRDefault="00CB5B7A" w:rsidP="004A100D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Определите, как расположен материк относительно других материков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 4, вопрос 3)</w:t>
            </w:r>
          </w:p>
        </w:tc>
        <w:tc>
          <w:tcPr>
            <w:tcW w:w="5387" w:type="dxa"/>
          </w:tcPr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Default="00CB5B7A" w:rsidP="007D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1.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1.Определите положение материка относительно экватора, нулевого меридиана, тропиков, полярных кругов. Сделайте вывод.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Относительно экватора: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северном полушарии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Относительно нулевого меридиана: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нулевой меридиан пересекает материк на западе, значит, материк находится и в западном и в восточном полушариях.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Большая часть лежит в восточном полушарии.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Тропики: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материк пересекают северный тропик и северный полярный круг, значит, 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Евразия находится в тропическом, северном умеренном и северном полярном поясах – во всех тепловых поясах.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Какие части света образуют Евразию? Откуда произошло название Европы и Азии.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Азия –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переводе с арабского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«асу» – восток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часть света, входящая в состав континента Евразия. Занимает наибольший участок Евразии, лежит на восток от Европы. Еще 500 лет назад Азия манила европейцев. Именно из Азии торговцы привозили драгоценные камни, тропические фрукты, тончайшие ткани и пряности (перец, корицу, орех). Европейцы долго мечтали об азиатских богатствах.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Европа –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Настолько древнее слово, что проследить его истоки крайне сложно. Название могло произойти от семитского «эреб» или «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ириб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», что означает «запад» или от финикийского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Ереп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 – заход солнца.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Еще одна версия: в Древней Греции слово «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Эребос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 обозначает мрак, темноту, подземное царство мертвых. Европа – часть света, западная часть материка Евразия.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Определите, в каких климатических поясах расположен материк. Сделайте вывод. 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Материк лежит во всех климатических поясах: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А, СА, У,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Т, СЭ, Э.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Можно сделать следующий вывод,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природа материка очень разнообразна: от холодных снежных пустынь до экваториальных лесов.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Закончи предложение.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Самая низкая точка  Евразии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Мёртвое море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2).Крайней восточной точкой материка является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мыс Дежнёва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3).Самое глубокое море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Берингово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4).Пролив, соединяющий Черное и Средиземное моря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Босфор.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.Моря Атлантического океана, омывающие 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берега Евразии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Средиземное, Чёрное, Азовское, Северное и Балтийское  моря,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6).Заливы на юге материка Евразия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Бенгальский залив, Персидский залив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2.</w:t>
            </w:r>
          </w:p>
          <w:p w:rsidR="00CB5B7A" w:rsidRPr="00AE4FD1" w:rsidRDefault="007D0451" w:rsidP="007D04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материка(с. 230)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Евразия – величайший материк земного шара. Он занимает 1/3 всей суши. Евразия по площади равна Африке и Северной Америке вместе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взятым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B7A" w:rsidRPr="00AE4FD1" w:rsidRDefault="00CB5B7A" w:rsidP="00067BF6">
            <w:pPr>
              <w:ind w:right="3072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Африка + Сев. Америка = Евразия;</w:t>
            </w:r>
          </w:p>
          <w:p w:rsidR="00CB5B7A" w:rsidRPr="00AE4FD1" w:rsidRDefault="00CB5B7A" w:rsidP="00174F4D">
            <w:pPr>
              <w:ind w:left="1762" w:right="-108" w:hanging="1728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30,3   </w:t>
            </w:r>
            <w:r w:rsidR="00174F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24  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       24,2                 54,5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Площадь суши – 149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млн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км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площадь Евразии – 54 млн км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149 =0,36 или 36%.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Вывод: Евразия – самый крупный материк на планете.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Большие размеры определяют разнообразие природы материка.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  <w:p w:rsidR="00CB5B7A" w:rsidRPr="00AE4FD1" w:rsidRDefault="007D0451" w:rsidP="007D04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чём различие береговой линии Европы и Азии?</w:t>
            </w:r>
            <w:r w:rsidR="00CB5B7A"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Сделайте вывод.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(Береговая линия больше всего изрезана на западе.)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Вывод: много бухт, важно для использования морского транспорта.</w:t>
            </w:r>
          </w:p>
          <w:p w:rsidR="00CB5B7A" w:rsidRPr="00AE4FD1" w:rsidRDefault="007D0451" w:rsidP="007D04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Совершите путешествие по карте. Назовите и покажите на карте крупные полуострова Евразии.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(Скандинавский, Кольский, Таймыр, Чукотский, Камчатка, Корея, Индокитай, Малакка, Индостан, Аравийский, Малая Азия, Балканский,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Апеннинский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Пиренейский)</w:t>
            </w:r>
            <w:proofErr w:type="gramEnd"/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Закончи предложение.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Крайней северной точкой материка является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 Челюскин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firstLine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2).Нулевой меридиан пересекает Евразию …(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западной части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firstLine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3).С севера материк омывается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Северным Ледовитым океаном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firstLine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4).Крайней восточной точкой материка является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 Дежнёва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5).Самая низкая точка Евразии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Мёртвое море – Аравийский полуостров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6).Самой высокой точкой материка является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 Джомолунгма (Эверест),8848 м – Гималаи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3.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      </w:r>
            <w:r w:rsidRPr="00AE4FD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0"/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111,3 км). Сделайте вывод.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Северная точка: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мыс Челюскин 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77° 43 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ш.  104° 18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в. д.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Южная точка: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мыс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Пиай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1° 16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с. ш.   103° 30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д.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Протяженность Евразии с севера на юг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77° 43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- 1° 16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= 76° 27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76 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D7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111,3 = 8458,8 (км)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 По протяженности материка как с Севера на Юг, так и с Запада на Восток можно говорить о его гигантских размерах.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2.Где проходит граница между Европой и Азией?   «Найди ошибку»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«Граница между Европой и Азией имеет протяжённость 5100 км. Эта граница – условная линия – проходит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Баренцева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моря вдоль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западного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склона Уральских гор, на юге по реке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Урал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северному побережью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Аральского моря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Кумо-Манычской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впадине, по Азовскому морю, далее Чёрному морю и Средиземному морю, через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Берингов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пролив».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Исправьте допущенные в тексте ошибки.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Карское море, восточного склона, Эмба, Каспийского моря, Гибралтарский пролив.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.Совершите путешествие по карте. Назовите и покажите на карте океаны и  </w:t>
            </w:r>
            <w:r w:rsidR="007D0451" w:rsidRPr="007D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моря,омывающие</w:t>
            </w:r>
          </w:p>
          <w:p w:rsidR="00CB5B7A" w:rsidRPr="00AE4FD1" w:rsidRDefault="00CB5B7A" w:rsidP="007D0451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берега Евразии на западе и на севере. Заполните таблицу.</w:t>
            </w:r>
          </w:p>
          <w:tbl>
            <w:tblPr>
              <w:tblW w:w="54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64"/>
              <w:gridCol w:w="2551"/>
            </w:tblGrid>
            <w:tr w:rsidR="00CB5B7A" w:rsidRPr="00AE4FD1" w:rsidTr="00067BF6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3" w:name="66a09f0454413888ea3980d3135a94a6c58852e6"/>
                  <w:bookmarkStart w:id="4" w:name="2"/>
                  <w:bookmarkEnd w:id="3"/>
                  <w:bookmarkEnd w:id="4"/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Океаны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моря</w:t>
                  </w:r>
                </w:p>
              </w:tc>
            </w:tr>
            <w:tr w:rsidR="00CB5B7A" w:rsidRPr="00AE4FD1" w:rsidTr="00067BF6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Атлантический океан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Средиземное, Чёрное, Азовское, Северное, Балтийское.</w:t>
                  </w:r>
                </w:p>
              </w:tc>
            </w:tr>
            <w:tr w:rsidR="00CB5B7A" w:rsidRPr="00AE4FD1" w:rsidTr="00067BF6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Северный Ледовитый океан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Норвежское, Баренцево, белое, Карское, Лаптевых, Восточно-Сибирское, Чукотское</w:t>
                  </w:r>
                </w:p>
              </w:tc>
            </w:tr>
          </w:tbl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4.Закончи предложение.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1).Самая низкая точка  Евразии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Мёртвое море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2).Крайней западной точкой материка является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мыс Рока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3).Самый большой полуостров в мире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Аравийский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4).Пролив между Евразией и Африкой…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Гибралтарский, Баб-эль-Мандебский)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.Моря Тихого океана, омывающие берега Евразии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Берингово, Охотское, Японское, Жёлтое, Восточно-Китайское, Южно-Китайское  моря),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6).Залив на юге материка Евразия …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Бенгальский залив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74F4D" w:rsidRDefault="00174F4D" w:rsidP="004A100D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4F4D" w:rsidRDefault="00174F4D" w:rsidP="004A100D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4.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      </w:r>
            <w:r w:rsidRPr="00AE4FD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0"/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80,4 км). Сделайте вывод.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Западная точка: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мыс Рока  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38° 48 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ш.  9° 31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з. д.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Восточная точка: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мыс Дежнёва 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66° 5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с. </w:t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ш.   169° 40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 д.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Протяженность Евразии с запада на восток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9° 31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+ 180° + (180° - 169° 40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= 199° 51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A2"/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199 </w:t>
            </w:r>
            <w:r w:rsidRPr="00AE4FD1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sym w:font="Symbol" w:char="F0D7"/>
            </w: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80,4 = 15999,6 (км)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Вывод: Евразия имеет наибольшую протяженность с запада на восток. Это отражается на смене климатических условий, типах климатов.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Совершите путешествие по карте. Назовите и покажите на карте моря, </w:t>
            </w:r>
            <w:r w:rsidR="004A100D" w:rsidRP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омывающие берега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Евразии на востоке и на юге. Заполните таблицу.</w:t>
            </w:r>
          </w:p>
          <w:tbl>
            <w:tblPr>
              <w:tblW w:w="54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  <w:gridCol w:w="4110"/>
            </w:tblGrid>
            <w:tr w:rsidR="00CB5B7A" w:rsidRPr="00AE4FD1" w:rsidTr="00067BF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5" w:name="7d514d870812f33ef385f50c32310b34d1b8f6ab"/>
                  <w:bookmarkStart w:id="6" w:name="3"/>
                  <w:bookmarkEnd w:id="5"/>
                  <w:bookmarkEnd w:id="6"/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океаны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моря</w:t>
                  </w:r>
                </w:p>
              </w:tc>
            </w:tr>
            <w:tr w:rsidR="00CB5B7A" w:rsidRPr="00AE4FD1" w:rsidTr="00067BF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Тихий океан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Берингово, Охотское, Японское, Жёлтое, Восточно-Китайское, Южно-Китайское.  </w:t>
                  </w:r>
                </w:p>
              </w:tc>
            </w:tr>
            <w:tr w:rsidR="00CB5B7A" w:rsidRPr="00AE4FD1" w:rsidTr="00067BF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Индийский океан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B7A" w:rsidRPr="00AE4FD1" w:rsidRDefault="00CB5B7A" w:rsidP="007D0451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F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Аравийское, Красное.</w:t>
                  </w:r>
                </w:p>
              </w:tc>
            </w:tr>
          </w:tbl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3.Определите, как расположен материк относительно других материков.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Ближе к Евразии </w:t>
            </w: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расположены</w:t>
            </w:r>
            <w:proofErr w:type="gramEnd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Африка и Северная Америка.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 от Евразии отделяют: Гибралтарский пролив, Средиземное море, Суэцкий канал, Красное море, Баб-эль-Мандебский пролив; Берингов пролив.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Наиболее удалены материки: Антарктида, Южная Америка, Австралия.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4.Закончи предложение.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 отношению к экватору Евразии находится в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северном полушарии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Крайней южной точкой материка </w:t>
            </w:r>
            <w:r w:rsidR="004A100D" w:rsidRP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омывающие берега 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является </w:t>
            </w:r>
            <w:r w:rsidR="004A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мыс </w:t>
            </w:r>
            <w:proofErr w:type="spell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Пиай</w:t>
            </w:r>
            <w:proofErr w:type="spellEnd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Самый большой остров у южных берегов Евразии      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Калимантан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Пролив, отделяющий Евразию от Северной Америки  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(Берингов)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Моря Атлантического океана, омывающие берега Евразии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Средиземное, </w:t>
            </w:r>
            <w:r w:rsidR="004A100D" w:rsidRPr="004A1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Чёрное,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</w:t>
            </w:r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Азовское, Северное и Балтийское  моря)</w:t>
            </w:r>
            <w:proofErr w:type="gramEnd"/>
          </w:p>
          <w:p w:rsidR="00CB5B7A" w:rsidRPr="00AE4FD1" w:rsidRDefault="00CB5B7A" w:rsidP="004A100D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6) Залив на западе материка Евразия …                           (</w:t>
            </w:r>
            <w:r w:rsidRPr="00AE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Бискайский залив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B5B7A" w:rsidRDefault="00CB5B7A" w:rsidP="007D0451">
            <w:pPr>
              <w:ind w:left="720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67BF6" w:rsidRDefault="00067BF6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134" w:type="dxa"/>
          </w:tcPr>
          <w:p w:rsidR="00CB5B7A" w:rsidRDefault="00CB5B7A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7F45AA" w:rsidRDefault="007F45AA" w:rsidP="007D0451">
            <w:pPr>
              <w:pStyle w:val="a6"/>
              <w:shd w:val="clear" w:color="auto" w:fill="auto"/>
              <w:spacing w:before="0" w:after="0" w:line="278" w:lineRule="exact"/>
              <w:ind w:right="220" w:firstLine="0"/>
              <w:rPr>
                <w:sz w:val="24"/>
                <w:szCs w:val="24"/>
              </w:rPr>
            </w:pPr>
          </w:p>
          <w:p w:rsidR="00067BF6" w:rsidRDefault="00067BF6" w:rsidP="007F45AA">
            <w:pPr>
              <w:pStyle w:val="a6"/>
              <w:shd w:val="clear" w:color="auto" w:fill="auto"/>
              <w:spacing w:before="0" w:after="0" w:line="278" w:lineRule="exact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Маршрутный лист</w:t>
            </w:r>
          </w:p>
        </w:tc>
      </w:tr>
      <w:tr w:rsidR="00CB5B7A" w:rsidTr="004A100D">
        <w:tc>
          <w:tcPr>
            <w:tcW w:w="1951" w:type="dxa"/>
          </w:tcPr>
          <w:p w:rsidR="00CB5B7A" w:rsidRPr="004A100D" w:rsidRDefault="004A100D" w:rsidP="004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B5B7A" w:rsidRPr="004A100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B5B7A" w:rsidRPr="00445844" w:rsidRDefault="00870AB3" w:rsidP="004A10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B5B7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6237" w:type="dxa"/>
          </w:tcPr>
          <w:p w:rsidR="00CF69F7" w:rsidRPr="00870AB3" w:rsidRDefault="00870AB3" w:rsidP="007D04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Ребята, а сейчас, чтобы у вас сложилось целостная картина о материке Евразия, я предлагаю вам посмотреть видеоклип.</w:t>
            </w:r>
          </w:p>
          <w:p w:rsidR="00CB5B7A" w:rsidRPr="00AE4FD1" w:rsidRDefault="00CB5B7A" w:rsidP="007D0451">
            <w:pPr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</w:t>
            </w: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Наша работа на сегодня заканчивается. Все хорошо поработали, и сейчас я хочу, чтобы вы оценили свою деятельность и деятельность других  на уроке.</w:t>
            </w:r>
          </w:p>
          <w:p w:rsidR="00CB5B7A" w:rsidRPr="00AE4FD1" w:rsidRDefault="00CF69F7" w:rsidP="007D04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Нарисовать</w:t>
            </w:r>
            <w:r w:rsidR="00CB5B7A" w:rsidRPr="00AE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флаг корабля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 в нём смайлик с вашим настроением от сегодняшнего урока.</w:t>
            </w:r>
            <w:r w:rsidR="00CB5B7A"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5B7A" w:rsidRPr="00AE4FD1" w:rsidRDefault="00CB5B7A" w:rsidP="00CF69F7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B5B7A" w:rsidRPr="00AE4FD1" w:rsidRDefault="00CB5B7A" w:rsidP="007D045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Спасибо всем за урок!</w:t>
            </w:r>
          </w:p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5B7A" w:rsidRPr="00674B83" w:rsidRDefault="00870AB3" w:rsidP="004A100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видеоклипа</w:t>
            </w:r>
          </w:p>
        </w:tc>
        <w:tc>
          <w:tcPr>
            <w:tcW w:w="1275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7A" w:rsidTr="004A100D">
        <w:tc>
          <w:tcPr>
            <w:tcW w:w="1951" w:type="dxa"/>
          </w:tcPr>
          <w:p w:rsidR="00CB5B7A" w:rsidRPr="004A100D" w:rsidRDefault="004A100D" w:rsidP="004A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B5B7A" w:rsidRPr="004A100D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заданию</w:t>
            </w:r>
          </w:p>
          <w:p w:rsidR="00CB5B7A" w:rsidRPr="00445844" w:rsidRDefault="00870AB3" w:rsidP="004A10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B5B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CB5B7A" w:rsidRPr="00870AB3" w:rsidRDefault="00CB5B7A" w:rsidP="00870AB3">
            <w:pPr>
              <w:pStyle w:val="a3"/>
              <w:numPr>
                <w:ilvl w:val="0"/>
                <w:numId w:val="12"/>
              </w:numPr>
              <w:ind w:right="-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70AB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A100D">
              <w:rPr>
                <w:rFonts w:ascii="Times New Roman" w:hAnsi="Times New Roman" w:cs="Times New Roman"/>
                <w:sz w:val="24"/>
                <w:szCs w:val="24"/>
              </w:rPr>
              <w:t xml:space="preserve"> 45, 46</w:t>
            </w:r>
            <w:r w:rsidRPr="00870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B3" w:rsidRPr="0022287C" w:rsidRDefault="00870AB3" w:rsidP="00870AB3">
            <w:pPr>
              <w:numPr>
                <w:ilvl w:val="0"/>
                <w:numId w:val="12"/>
              </w:numPr>
              <w:ind w:right="-6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«Открытие материка»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1"/>
              <w:gridCol w:w="3119"/>
            </w:tblGrid>
            <w:tr w:rsidR="00870AB3" w:rsidTr="00870AB3">
              <w:tc>
                <w:tcPr>
                  <w:tcW w:w="1871" w:type="dxa"/>
                </w:tcPr>
                <w:p w:rsidR="00870AB3" w:rsidRDefault="00870AB3" w:rsidP="007D0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</w:t>
                  </w:r>
                </w:p>
              </w:tc>
              <w:tc>
                <w:tcPr>
                  <w:tcW w:w="3119" w:type="dxa"/>
                </w:tcPr>
                <w:p w:rsidR="00870AB3" w:rsidRDefault="00870AB3" w:rsidP="007D0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</w:t>
                  </w:r>
                </w:p>
              </w:tc>
            </w:tr>
            <w:tr w:rsidR="00870AB3" w:rsidTr="00870AB3">
              <w:tc>
                <w:tcPr>
                  <w:tcW w:w="1871" w:type="dxa"/>
                </w:tcPr>
                <w:p w:rsidR="00870AB3" w:rsidRDefault="00870AB3" w:rsidP="007D0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870AB3" w:rsidRDefault="00870AB3" w:rsidP="007D0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5B7A" w:rsidRPr="00174F4D" w:rsidRDefault="00174F4D" w:rsidP="00174F4D">
            <w:pPr>
              <w:pStyle w:val="a3"/>
              <w:numPr>
                <w:ilvl w:val="0"/>
                <w:numId w:val="12"/>
              </w:num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F4D">
              <w:rPr>
                <w:rFonts w:ascii="Times New Roman" w:eastAsia="Times New Roman" w:hAnsi="Times New Roman" w:cs="Times New Roman"/>
                <w:color w:val="000000"/>
              </w:rPr>
              <w:t>Составьте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россворд на тему: «Евразия»</w:t>
            </w:r>
          </w:p>
        </w:tc>
        <w:tc>
          <w:tcPr>
            <w:tcW w:w="5387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1275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B7A" w:rsidRDefault="00CB5B7A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</w:tbl>
    <w:p w:rsidR="00CB5B7A" w:rsidRDefault="00CB5B7A" w:rsidP="00CB5B7A">
      <w:pPr>
        <w:pStyle w:val="a6"/>
        <w:shd w:val="clear" w:color="auto" w:fill="auto"/>
        <w:tabs>
          <w:tab w:val="left" w:pos="251"/>
        </w:tabs>
        <w:spacing w:before="0" w:after="0" w:line="293" w:lineRule="exact"/>
        <w:ind w:right="300" w:firstLine="0"/>
        <w:rPr>
          <w:rStyle w:val="a8"/>
          <w:b/>
          <w:sz w:val="32"/>
          <w:szCs w:val="32"/>
          <w:u w:val="single"/>
        </w:rPr>
      </w:pPr>
    </w:p>
    <w:p w:rsidR="00CB5B7A" w:rsidRDefault="00CB5B7A" w:rsidP="00CB5B7A">
      <w:pPr>
        <w:pStyle w:val="a6"/>
        <w:shd w:val="clear" w:color="auto" w:fill="auto"/>
        <w:tabs>
          <w:tab w:val="left" w:pos="251"/>
        </w:tabs>
        <w:spacing w:before="0" w:after="0" w:line="293" w:lineRule="exact"/>
        <w:ind w:right="300" w:firstLine="0"/>
        <w:rPr>
          <w:rStyle w:val="a8"/>
          <w:b/>
          <w:sz w:val="32"/>
          <w:szCs w:val="32"/>
          <w:u w:val="single"/>
        </w:rPr>
      </w:pPr>
    </w:p>
    <w:p w:rsidR="001B0C22" w:rsidRDefault="001B0C22"/>
    <w:p w:rsidR="0093584E" w:rsidRDefault="0093584E"/>
    <w:p w:rsidR="0093584E" w:rsidRDefault="0093584E"/>
    <w:p w:rsidR="0093584E" w:rsidRDefault="0093584E"/>
    <w:p w:rsidR="0093584E" w:rsidRDefault="0093584E"/>
    <w:p w:rsidR="0093584E" w:rsidRDefault="0093584E"/>
    <w:p w:rsidR="0093584E" w:rsidRDefault="0093584E"/>
    <w:p w:rsidR="0093584E" w:rsidRDefault="0093584E"/>
    <w:p w:rsidR="0093584E" w:rsidRDefault="0093584E" w:rsidP="0093584E">
      <w:pPr>
        <w:pStyle w:val="a6"/>
        <w:shd w:val="clear" w:color="auto" w:fill="auto"/>
        <w:tabs>
          <w:tab w:val="left" w:pos="251"/>
        </w:tabs>
        <w:spacing w:before="0" w:after="0" w:line="293" w:lineRule="exact"/>
        <w:ind w:right="300" w:firstLine="0"/>
        <w:rPr>
          <w:rStyle w:val="a8"/>
          <w:b/>
          <w:sz w:val="32"/>
          <w:szCs w:val="32"/>
          <w:u w:val="single"/>
        </w:rPr>
      </w:pPr>
      <w:r w:rsidRPr="004F12CE">
        <w:rPr>
          <w:rStyle w:val="a8"/>
          <w:b/>
          <w:sz w:val="32"/>
          <w:szCs w:val="32"/>
          <w:u w:val="single"/>
        </w:rPr>
        <w:t>Номенклатура:</w:t>
      </w:r>
    </w:p>
    <w:p w:rsidR="0093584E" w:rsidRPr="004F12CE" w:rsidRDefault="0093584E" w:rsidP="0093584E">
      <w:pPr>
        <w:pStyle w:val="a6"/>
        <w:shd w:val="clear" w:color="auto" w:fill="auto"/>
        <w:tabs>
          <w:tab w:val="left" w:pos="251"/>
        </w:tabs>
        <w:spacing w:before="0" w:after="0" w:line="293" w:lineRule="exact"/>
        <w:ind w:left="20" w:right="300" w:firstLine="0"/>
        <w:rPr>
          <w:b/>
          <w:sz w:val="32"/>
          <w:szCs w:val="32"/>
          <w:u w:val="single"/>
        </w:rPr>
      </w:pPr>
    </w:p>
    <w:p w:rsidR="0093584E" w:rsidRPr="004F12CE" w:rsidRDefault="0093584E" w:rsidP="009358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F12CE">
        <w:rPr>
          <w:rFonts w:ascii="Times New Roman" w:hAnsi="Times New Roman"/>
          <w:b/>
          <w:bCs/>
          <w:iCs/>
          <w:sz w:val="28"/>
          <w:szCs w:val="28"/>
        </w:rPr>
        <w:t>Тема ”</w:t>
      </w:r>
      <w:r>
        <w:rPr>
          <w:rFonts w:ascii="Times New Roman" w:hAnsi="Times New Roman"/>
          <w:b/>
          <w:bCs/>
          <w:iCs/>
          <w:sz w:val="28"/>
          <w:szCs w:val="28"/>
        </w:rPr>
        <w:t>Евразии</w:t>
      </w:r>
      <w:r w:rsidRPr="004F12CE">
        <w:rPr>
          <w:rFonts w:ascii="Times New Roman" w:hAnsi="Times New Roman"/>
          <w:b/>
          <w:bCs/>
          <w:iCs/>
          <w:sz w:val="28"/>
          <w:szCs w:val="28"/>
        </w:rPr>
        <w:t>”</w:t>
      </w:r>
    </w:p>
    <w:p w:rsidR="0093584E" w:rsidRPr="004F6D44" w:rsidRDefault="0093584E" w:rsidP="0093584E">
      <w:pPr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океаны: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Атлантический, Индийский, Северный Ледовитый, Тихий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оря: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аливы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Бенгальский, Бискайский, Персидский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роливы: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Баб-эль-Мандебский, Берингов, Босфор, Гибралтарский, Корейский, Ла-Манш, Малаккский, Ормузский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ёплые течения: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Куросио, Муссонное, Северо-Атлантическое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олодные течения: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Курило-Камчатское, Сомалийское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Суэцкий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строва: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Великобритания, Ирландия, Исландия, Калимантан, Кипр, Сахалин, Суматра, Сулавеси, Тайвань, Филиппинские, Шри-Ланка, Ява, Японские.</w:t>
      </w:r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полуострова</w:t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пеннинский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Аравийский, Индокитай, Индостан, Камчатка, Корея, Крымский, Малакка, Малая Азия, Пиренейский, Скандинавский, Таймыр.</w:t>
      </w:r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крайние точки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мыс Челюскин, мыс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Пиай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мыс Рока, мыс Дежнева.</w:t>
      </w:r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равнины: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Великая Китайская, Восточно-Европейская (Русская), Декан, Западно-Сибирская, Индо-Гангская низменность, Месопотамская </w:t>
      </w:r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низменность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Среднесибирское плоскогорье,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Туранская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низменность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оры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Альпы, Гималаи, Иранское нагорье, Кавказ,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Куньлунь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Памир, Тибетское нагорье (Тибет), Тянь-Шань Уральские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ершины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гора Джомолунгма (Эверест), гора Монблан.</w:t>
      </w:r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вулканы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Ключевская Сопка, Кракатау, Фудзияма, Эльбрус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еки: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Амударья, Амур, Брахмапутра, Волга, Ганг, Дунай, Евфрат, Енисей, Инд, Лена, Меконг, Обь, Рейн, Сырдарья, Тигр, Хуанхэ, Янцзы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зёра: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Аральское море, Байкал, Каспийское море, Мёртвое море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устыни: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Нефуд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Гоби, Каракумы,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Руб-эль-Хали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Такла-Макан</w:t>
      </w:r>
      <w:proofErr w:type="spellEnd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Тар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траны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Бангладеш, Великобритания, Германия, Индия, Индонезия, Иран, Италия, Казахстан, Китай, Монголия, Пакистан, Россия, Саудовская Аравия, Франция, Япония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6D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Pr="004F6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орода</w:t>
      </w:r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Астана, Берлин, Дакка, Дели, Джакарта, Исламабад, Лондон, Москва, Париж, Пекин, Рим, Тегеран, Токио, </w:t>
      </w:r>
      <w:proofErr w:type="spellStart"/>
      <w:r w:rsidRPr="004F6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Улан-Бато</w:t>
      </w:r>
      <w:proofErr w:type="spellEnd"/>
      <w:proofErr w:type="gramEnd"/>
    </w:p>
    <w:p w:rsidR="0093584E" w:rsidRDefault="0093584E" w:rsidP="0093584E">
      <w:pPr>
        <w:rPr>
          <w:rFonts w:ascii="Times New Roman" w:hAnsi="Times New Roman" w:cs="Times New Roman"/>
          <w:sz w:val="28"/>
          <w:szCs w:val="28"/>
        </w:rPr>
      </w:pPr>
    </w:p>
    <w:p w:rsidR="0093584E" w:rsidRDefault="0093584E" w:rsidP="0093584E">
      <w:pPr>
        <w:rPr>
          <w:rFonts w:ascii="Times New Roman" w:hAnsi="Times New Roman" w:cs="Times New Roman"/>
          <w:sz w:val="28"/>
          <w:szCs w:val="28"/>
        </w:rPr>
      </w:pPr>
    </w:p>
    <w:p w:rsidR="0093584E" w:rsidRDefault="0093584E" w:rsidP="0093584E"/>
    <w:p w:rsidR="0093584E" w:rsidRDefault="0093584E" w:rsidP="0093584E"/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228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Путевой лист.                                                            </w:t>
      </w: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1.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1.Определите положение материка относительно экватора, нулевого меридиана, тропиков, полярных кругов. Сделайте вывод.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Относительно экватора материк ______________ расположен 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Относительно нулевого меридиана материк _____________ расположен 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в) _______________ тропик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г) ___________ полярный круг___________________________________________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части света образуют Евразию? Откуда произошло название Европы и Азии.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Евразию образуют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Определите, в каких климатических поясах расположен материк. Сделайте вывод.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Материк _________________ расположен 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Закончите предложение.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1) Самая низкая точка  Евразии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2) Крайней восточной точкой материка является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3) Самое глубокое море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4) Пролив, соединяющий Черное и Средиземное моря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5) Моря Атлантического океана, омывающие берега Евразии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6) Залив на юге материка Евразия 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группы:________________________________________________________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4E" w:rsidRDefault="0093584E" w:rsidP="009358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Путевой лист.                                                            </w:t>
      </w: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2.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В чём различие береговой линии Европы и Азии?</w:t>
      </w:r>
      <w:r w:rsidRPr="00AE4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Совершите путешествие по карте. Назовите и покажите на карте крупные полуострова Евразии.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Закончите предложение.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1) Крайней северной точкой материка является 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2) Нулевой меридиан пересекает Евразию 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3) С севера материк омывается 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4) Крайней восточной точкой материка является 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5) Самая низкая точка Евразии  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6) Самой высокой точкой материка является 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группы:________________________________________________________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Путевой лист.                                                            </w:t>
      </w: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3.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 и покажите на карте северную и южную крайние точки материка. Определите их координаты. Определите протяжённость Евразии в километрах с севера на юг. Сделайте вывод.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 крайняя точка:__________________________________________________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Южная крайняя точка: 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Протяжённость материка с севера на юг: 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Где проходит граница между Европой и Азией?   «Найди ошибку»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«Граница между Европой и Азией имеет протяжённость 5100 км. Эта граница – условная линия – проходит от Баренцева моря вдоль западного склона Уральских гор, на юге по реке Урал, северному побережью Аральского моря и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Кумо-Манычской</w:t>
      </w:r>
      <w:proofErr w:type="spell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впадине, по Азовскому морю, далее Чёрному морю и Средиземному морю, через Берингов пролив».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Исправьте допущенные в тексте ошибки.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Совершите путешествие по карте. Назовите и покажите на карте океаны и  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моря,  омывающие берега Евразии на западе и на севере. Заполните таблицу.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3492"/>
        <w:gridCol w:w="11642"/>
      </w:tblGrid>
      <w:tr w:rsidR="0093584E" w:rsidRPr="00AE4FD1" w:rsidTr="007D04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7" w:name="750466b447e871b978b64de3b6199eee1c33e0f4"/>
            <w:bookmarkStart w:id="8" w:name="4"/>
            <w:bookmarkEnd w:id="7"/>
            <w:bookmarkEnd w:id="8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океаны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</w:t>
            </w:r>
          </w:p>
        </w:tc>
      </w:tr>
      <w:tr w:rsidR="0093584E" w:rsidRPr="00AE4FD1" w:rsidTr="007D04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Pr="00AE4FD1" w:rsidRDefault="0093584E" w:rsidP="007D04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4E" w:rsidRPr="00AE4FD1" w:rsidTr="007D04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</w:tr>
      <w:tr w:rsidR="0093584E" w:rsidRPr="00AE4FD1" w:rsidTr="007D04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</w:tr>
    </w:tbl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4.Закончите  предложение.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Самая низкая точка  Евразии 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2) Крайней западной точкой материка является 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Самый большой полуостров в мире 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Пролив между Евразией и Африкой 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5) Моря Тихого океана, омывающие берега Евразии 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6) Залив на юге материка Евразия 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группы:________________________________________________________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Путевой лист.                                                                           </w:t>
      </w: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4.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 w:rsidRPr="00AE4FD1">
        <w:rPr>
          <w:rFonts w:ascii="Symbol" w:eastAsia="Times New Roman" w:hAnsi="Symbol" w:cs="Arial"/>
          <w:color w:val="000000"/>
          <w:sz w:val="24"/>
          <w:szCs w:val="24"/>
        </w:rPr>
        <w:sym w:font="Symbol" w:char="F0B0"/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=        км). Сделайте вывод.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крайняя точка:__________________________________________________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Восточная крайняя точка: 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Протяжённость материка с запада на восток 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Совершите путешествие по карте. Назовите и покажите на карте моря,  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омывающие берега Евразии на востоке и на юге. Заполните таблицу.</w:t>
      </w:r>
    </w:p>
    <w:tbl>
      <w:tblPr>
        <w:tblW w:w="15701" w:type="dxa"/>
        <w:tblCellMar>
          <w:left w:w="0" w:type="dxa"/>
          <w:right w:w="0" w:type="dxa"/>
        </w:tblCellMar>
        <w:tblLook w:val="04A0"/>
      </w:tblPr>
      <w:tblGrid>
        <w:gridCol w:w="3743"/>
        <w:gridCol w:w="11958"/>
      </w:tblGrid>
      <w:tr w:rsidR="0093584E" w:rsidRPr="00AE4FD1" w:rsidTr="007D045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" w:name="36756cc851b63ccdd1f8b800d4ee1cce25eb95e7"/>
            <w:bookmarkStart w:id="10" w:name="5"/>
            <w:bookmarkEnd w:id="9"/>
            <w:bookmarkEnd w:id="10"/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океаны</w:t>
            </w:r>
          </w:p>
        </w:tc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</w:t>
            </w:r>
          </w:p>
        </w:tc>
      </w:tr>
      <w:tr w:rsidR="0093584E" w:rsidRPr="00AE4FD1" w:rsidTr="007D045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4E" w:rsidRPr="00AE4FD1" w:rsidTr="007D045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93584E" w:rsidRPr="00AE4FD1" w:rsidTr="007D045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4E" w:rsidRPr="00AE4FD1" w:rsidRDefault="0093584E" w:rsidP="007D04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Определите, как расположен материк относительно других материков.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Ближе к Евразии 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 Евразии отделяют__________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93584E" w:rsidRPr="00AE4FD1" w:rsidRDefault="0093584E" w:rsidP="0093584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удалены материки: 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4.Закончи предложение.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1) По отношению к экватору Евразии находится </w:t>
      </w:r>
      <w:proofErr w:type="gramStart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2) Крайней южной точкой материка является _____________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3) Самый большой остров у южных берегов Евразии 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4) Пролив, отделяющий Евразию от Северной Америки 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5) Моря Атлантического океана, омывающие берега Евразии 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___________________________________________________________________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3584E" w:rsidRPr="00AE4FD1" w:rsidRDefault="0093584E" w:rsidP="0093584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   6) Залив на западе материка Евразия _____________________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группы:___________________________________________</w:t>
      </w:r>
      <w:r w:rsidR="005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</w:t>
      </w: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573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93584E" w:rsidRDefault="0093584E" w:rsidP="0093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Default="0093584E" w:rsidP="0093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E83" w:rsidRDefault="001B5E83" w:rsidP="0093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84E" w:rsidRPr="00AE4FD1" w:rsidRDefault="0093584E" w:rsidP="0093584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Алгоритм работы для </w:t>
      </w:r>
      <w:proofErr w:type="gramStart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Прочитайте внимательно предложенные вам задания.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Обсудите ход выполнения заданий, составьте план работы группы.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необходимые для выполнения заданий источники информации.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Выполните задания, оформите результат работы.</w:t>
      </w:r>
    </w:p>
    <w:p w:rsidR="0093584E" w:rsidRPr="00AE4FD1" w:rsidRDefault="0093584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Представьте свою работу.</w:t>
      </w:r>
    </w:p>
    <w:p w:rsidR="0093584E" w:rsidRDefault="0093584E" w:rsidP="00935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6. Дайте оценку своей работе в  группе и работе группы в целом.</w:t>
      </w:r>
    </w:p>
    <w:p w:rsidR="00F06A0E" w:rsidRDefault="00F06A0E" w:rsidP="00935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0E" w:rsidRPr="00AE4FD1" w:rsidRDefault="00F06A0E" w:rsidP="009358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06A0E" w:rsidRPr="00AE4FD1" w:rsidRDefault="00F06A0E" w:rsidP="00F06A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Алгоритм работы для </w:t>
      </w:r>
      <w:proofErr w:type="gramStart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Прочитайте внимательно предложенные вам задания.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Обсудите ход выполнения заданий, составьте план работы группы.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необходимые для выполнения заданий источники информации.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Выполните задания, оформите результат работы.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Представьте свою работу.</w:t>
      </w:r>
    </w:p>
    <w:p w:rsidR="00F06A0E" w:rsidRDefault="00F06A0E" w:rsidP="00F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6. Дайте оценку своей работе в  группе и работе группы в целом.</w:t>
      </w:r>
    </w:p>
    <w:p w:rsidR="00F06A0E" w:rsidRDefault="00F06A0E" w:rsidP="00F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06A0E" w:rsidRPr="00AE4FD1" w:rsidRDefault="00F06A0E" w:rsidP="00F06A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Алгоритм работы для </w:t>
      </w:r>
      <w:proofErr w:type="gramStart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Прочитайте внимательно предложенные вам задания.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Обсудите ход выполнения заданий, составьте план работы группы.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необходимые для выполнения заданий источники информации.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Выполните задания, оформите результат работы.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Представьте свою работу.</w:t>
      </w:r>
    </w:p>
    <w:p w:rsidR="00F06A0E" w:rsidRDefault="00F06A0E" w:rsidP="00F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6. Дайте оценку своей работе в  группе и работе группы в целом.</w:t>
      </w:r>
    </w:p>
    <w:p w:rsidR="00F06A0E" w:rsidRDefault="00F06A0E" w:rsidP="00F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0E" w:rsidRDefault="00F06A0E" w:rsidP="00F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0E" w:rsidRPr="00AE4FD1" w:rsidRDefault="00F06A0E" w:rsidP="00F06A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Алгоритм работы для </w:t>
      </w:r>
      <w:proofErr w:type="gramStart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E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Прочитайте внимательно предложенные вам задания.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Обсудите ход выполнения заданий, составьте план работы группы.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необходимые для выполнения заданий источники информации.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Выполните задания, оформите результат работы.</w:t>
      </w:r>
    </w:p>
    <w:p w:rsidR="00F06A0E" w:rsidRPr="00AE4FD1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Представьте свою работу.</w:t>
      </w:r>
    </w:p>
    <w:p w:rsidR="00F06A0E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4FD1">
        <w:rPr>
          <w:rFonts w:ascii="Times New Roman" w:eastAsia="Times New Roman" w:hAnsi="Times New Roman" w:cs="Times New Roman"/>
          <w:color w:val="000000"/>
          <w:sz w:val="24"/>
          <w:szCs w:val="24"/>
        </w:rPr>
        <w:t>6. Дайте оценку своей работе в  группе и работе группы в целом.</w:t>
      </w:r>
    </w:p>
    <w:p w:rsidR="000A5A32" w:rsidRDefault="000A5A32" w:rsidP="00F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0E" w:rsidRPr="00F06A0E" w:rsidRDefault="00F06A0E" w:rsidP="00F06A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521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Приложение.</w:t>
      </w:r>
    </w:p>
    <w:p w:rsidR="00F06A0E" w:rsidRPr="00C60BC5" w:rsidRDefault="00F06A0E" w:rsidP="00F06A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Рекорды Евразии</w:t>
      </w:r>
    </w:p>
    <w:p w:rsidR="00F06A0E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6A0E" w:rsidSect="007D0451">
          <w:pgSz w:w="16838" w:h="11906" w:orient="landscape"/>
          <w:pgMar w:top="568" w:right="395" w:bottom="426" w:left="567" w:header="708" w:footer="708" w:gutter="0"/>
          <w:cols w:space="708"/>
          <w:docGrid w:linePitch="360"/>
        </w:sectPr>
      </w:pP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Площадь Евразии составляет – 54 млн. км кв.;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Евразия занимает 1/3 всей суши;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Евразия по площади равна Африке (30,3) и Северной Америке (24,2) вместе </w:t>
      </w:r>
      <w:proofErr w:type="gramStart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взятым</w:t>
      </w:r>
      <w:proofErr w:type="gramEnd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Евразия располагается в четырёх полушариях (вместе с островами);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две части света – Европу и Азию;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все климатические пояса и природные зоны;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«высокая» точка – г</w:t>
      </w:r>
      <w:proofErr w:type="gramStart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жомолунгма (8848м.);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«низкая» точка – Мёртвое море (-402 м.);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Температура от -72 гр</w:t>
      </w:r>
      <w:proofErr w:type="gramStart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(Оймякон), до +53 (Иранское нагорье);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«мокрое» место на материке –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Черрапунджи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10854 мм/год,</w:t>
      </w:r>
    </w:p>
    <w:p w:rsidR="00F06A0E" w:rsidRPr="00C60BC5" w:rsidRDefault="00F06A0E" w:rsidP="00F06A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«сухое» место –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аиль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44 мм/год Аравийский полуостров.</w:t>
      </w:r>
    </w:p>
    <w:p w:rsidR="00F06A0E" w:rsidRDefault="00F06A0E" w:rsidP="00F06A0E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</w:rPr>
        <w:sectPr w:rsidR="00F06A0E" w:rsidSect="007D0451">
          <w:type w:val="continuous"/>
          <w:pgSz w:w="16838" w:h="11906" w:orient="landscape"/>
          <w:pgMar w:top="568" w:right="395" w:bottom="426" w:left="567" w:header="708" w:footer="708" w:gutter="0"/>
          <w:cols w:num="2" w:space="708"/>
          <w:docGrid w:linePitch="360"/>
        </w:sectPr>
      </w:pPr>
      <w:r w:rsidRPr="00C60B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крупное озеро - Каспийское море</w:t>
      </w:r>
      <w:r w:rsidRPr="00C60BC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A5A32" w:rsidRDefault="000A5A32" w:rsidP="00F06A0E">
      <w:pPr>
        <w:shd w:val="clear" w:color="auto" w:fill="FFFFFF"/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F06A0E" w:rsidRDefault="00F06A0E" w:rsidP="00F06A0E">
      <w:pPr>
        <w:shd w:val="clear" w:color="auto" w:fill="FFFFFF"/>
        <w:spacing w:after="0" w:line="0" w:lineRule="atLeast"/>
        <w:ind w:left="357"/>
        <w:rPr>
          <w:rFonts w:ascii="Times New Roman" w:eastAsia="Times New Roman" w:hAnsi="Times New Roman" w:cs="Times New Roman"/>
          <w:sz w:val="27"/>
          <w:szCs w:val="27"/>
        </w:rPr>
      </w:pPr>
      <w:r w:rsidRPr="00521621">
        <w:rPr>
          <w:rFonts w:ascii="Times New Roman" w:eastAsia="Times New Roman" w:hAnsi="Times New Roman" w:cs="Times New Roman"/>
          <w:sz w:val="24"/>
          <w:szCs w:val="24"/>
        </w:rPr>
        <w:t>Континент расположен в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Северное полушари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Северном полушарии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между примерно 9° з. д. и 169° з. д., при этом часть островов Евразии находится в</w:t>
      </w:r>
      <w:hyperlink r:id="rId7" w:tooltip="Южное полушари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Южном полушарии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1621">
        <w:rPr>
          <w:rFonts w:ascii="Times New Roman" w:eastAsia="Times New Roman" w:hAnsi="Times New Roman" w:cs="Times New Roman"/>
          <w:sz w:val="24"/>
          <w:szCs w:val="24"/>
        </w:rPr>
        <w:t>Бо́льшая</w:t>
      </w:r>
      <w:proofErr w:type="spellEnd"/>
      <w:proofErr w:type="gramEnd"/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 часть континентальной Евразии лежит в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Восточное полушари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Восточном полушарии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хотя крайние западная и восточная оконечности материка находятся в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ooltip="Западное полушари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Западном полушарии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.Содержит две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Части света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света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Европа" w:history="1">
        <w:proofErr w:type="gramStart"/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Европу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Азия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Азию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. Линию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ooltip="Граница между Европой и Азией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границы между Европой и Азией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чаще всего проводят по восточным </w:t>
      </w:r>
      <w:proofErr w:type="spellStart"/>
      <w:r w:rsidRPr="00521621">
        <w:rPr>
          <w:rFonts w:ascii="Times New Roman" w:eastAsia="Times New Roman" w:hAnsi="Times New Roman" w:cs="Times New Roman"/>
          <w:sz w:val="24"/>
          <w:szCs w:val="24"/>
        </w:rPr>
        <w:t>склонам</w:t>
      </w:r>
      <w:hyperlink r:id="rId14" w:tooltip="Уральские горы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Уральских</w:t>
        </w:r>
        <w:proofErr w:type="spellEnd"/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гор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реке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tooltip="Урал (река)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Урал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реке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ooltip="Эмба (река)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Эмба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северо-западному побережью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ooltip="Каспийское мор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Каспийского моря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реке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tooltip="Кума (река, Северный Кавказ)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Кума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19" w:tooltip="Кумо-Манычская впадина" w:history="1">
        <w:proofErr w:type="spellStart"/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Кумо-Манычской</w:t>
        </w:r>
        <w:proofErr w:type="spellEnd"/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 впадине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1621">
        <w:rPr>
          <w:rFonts w:ascii="Times New Roman" w:eastAsia="Times New Roman" w:hAnsi="Times New Roman" w:cs="Times New Roman"/>
          <w:sz w:val="24"/>
          <w:szCs w:val="24"/>
        </w:rPr>
        <w:t>реке</w:t>
      </w:r>
      <w:hyperlink r:id="rId20" w:tooltip="Маныч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Маныч</w:t>
        </w:r>
        <w:proofErr w:type="spellEnd"/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восточному побережью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tooltip="Чёрное мор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Чёрного моря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южному побережью Чёрного моря, проливу</w:t>
      </w:r>
      <w:proofErr w:type="gramEnd"/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tooltip="Босфор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Босфор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Мраморному морю, проливу</w:t>
      </w:r>
      <w:hyperlink r:id="rId23" w:tooltip="Дарданеллы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Дарданеллы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tooltip="Эгейское мор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Эгейскому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5" w:tooltip="Средиземное море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Средиземному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морям,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tooltip="Гибралтарский пролив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Гибралтарскому проливу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. Это разделение сложилось исторически. В природном отношении резкой границы между Европой и Азией не существует. Континент объединён непрерывностью суши, сложившейся на настоящий момент тектонической </w:t>
      </w:r>
      <w:proofErr w:type="spellStart"/>
      <w:r w:rsidRPr="00521621">
        <w:rPr>
          <w:rFonts w:ascii="Times New Roman" w:eastAsia="Times New Roman" w:hAnsi="Times New Roman" w:cs="Times New Roman"/>
          <w:sz w:val="24"/>
          <w:szCs w:val="24"/>
        </w:rPr>
        <w:t>консолидированностью</w:t>
      </w:r>
      <w:proofErr w:type="spellEnd"/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 и единством многочисленных климатических процессов.Это единственный континент на Земле, омываемый четырьмя океанами: на юге —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tooltip="Индийский океан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Индийским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на севере —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 w:tooltip="Северный Ледовитый океан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Северным Ледовитым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на западе —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tooltip="Атлантический океан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Атлантическим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, на востоке —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0" w:tooltip="Тихий океан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Тихим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.Евразия протянулась с запада на восток на 18 тыс. км, с севера на юг — на 8 тыс. км, при площади ≈ 54 млн км². Это более трети площади всей суши планеты. Площадь островов Евразии приближается к 3,45 млн км².</w:t>
      </w:r>
    </w:p>
    <w:p w:rsidR="000A5A32" w:rsidRDefault="000A5A32" w:rsidP="00F06A0E">
      <w:pPr>
        <w:shd w:val="clear" w:color="auto" w:fill="FFFFFF"/>
        <w:spacing w:after="0" w:line="0" w:lineRule="atLeast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A5A32" w:rsidSect="007D0451">
          <w:type w:val="continuous"/>
          <w:pgSz w:w="16838" w:h="11906" w:orient="landscape"/>
          <w:pgMar w:top="568" w:right="395" w:bottom="426" w:left="567" w:header="708" w:footer="708" w:gutter="0"/>
          <w:cols w:space="708"/>
          <w:docGrid w:linePitch="360"/>
        </w:sectPr>
      </w:pPr>
    </w:p>
    <w:p w:rsidR="00F06A0E" w:rsidRPr="00521621" w:rsidRDefault="00F06A0E" w:rsidP="00F06A0E">
      <w:pPr>
        <w:shd w:val="clear" w:color="auto" w:fill="FFFFFF"/>
        <w:spacing w:after="0" w:line="0" w:lineRule="atLeast"/>
        <w:ind w:left="357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54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Крайние точки Евразии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162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Материковые точки</w:t>
      </w:r>
      <w:proofErr w:type="gramEnd"/>
    </w:p>
    <w:p w:rsidR="00F06A0E" w:rsidRDefault="00F06A0E" w:rsidP="00F06A0E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  <w:sectPr w:rsidR="00F06A0E" w:rsidSect="000A5A32">
          <w:type w:val="continuous"/>
          <w:pgSz w:w="16838" w:h="11906" w:orient="landscape"/>
          <w:pgMar w:top="568" w:right="395" w:bottom="426" w:left="567" w:header="708" w:footer="708" w:gutter="0"/>
          <w:cols w:num="2" w:space="708"/>
          <w:docGrid w:linePitch="360"/>
        </w:sectPr>
      </w:pPr>
    </w:p>
    <w:p w:rsidR="00F06A0E" w:rsidRPr="00521621" w:rsidRDefault="00F06A0E" w:rsidP="00F06A0E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521621">
        <w:rPr>
          <w:rFonts w:ascii="Times New Roman" w:eastAsia="Times New Roman" w:hAnsi="Times New Roman" w:cs="Times New Roman"/>
          <w:sz w:val="24"/>
          <w:szCs w:val="24"/>
        </w:rPr>
        <w:lastRenderedPageBreak/>
        <w:t>Мыс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1" w:tooltip="Челюскин (мыс)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Челюскин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(Россия</w:t>
      </w:r>
      <w:proofErr w:type="gramStart"/>
      <w:r w:rsidRPr="005216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162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gramStart"/>
      <w:r w:rsidRPr="0052162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21621">
        <w:rPr>
          <w:rFonts w:ascii="Times New Roman" w:eastAsia="Times New Roman" w:hAnsi="Times New Roman" w:cs="Times New Roman"/>
          <w:sz w:val="24"/>
          <w:szCs w:val="24"/>
        </w:rPr>
        <w:t>райняя северная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6A0E" w:rsidRPr="00521621" w:rsidRDefault="00F06A0E" w:rsidP="00F06A0E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521621">
        <w:rPr>
          <w:rFonts w:ascii="Times New Roman" w:eastAsia="Times New Roman" w:hAnsi="Times New Roman" w:cs="Times New Roman"/>
          <w:sz w:val="24"/>
          <w:szCs w:val="24"/>
        </w:rPr>
        <w:t>Мыс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853C1">
        <w:fldChar w:fldCharType="begin"/>
      </w:r>
      <w:r>
        <w:instrText>HYPERLINK "http://ru.wikipedia.org/wiki/%D0%9F%D0%B8%D0%B0%D0%B9" \o "Пиай"</w:instrText>
      </w:r>
      <w:r w:rsidR="00B853C1">
        <w:fldChar w:fldCharType="separate"/>
      </w:r>
      <w:r w:rsidRPr="001254D4">
        <w:rPr>
          <w:rFonts w:ascii="Times New Roman" w:eastAsia="Times New Roman" w:hAnsi="Times New Roman" w:cs="Times New Roman"/>
          <w:sz w:val="24"/>
          <w:szCs w:val="24"/>
          <w:u w:val="single"/>
        </w:rPr>
        <w:t>Пиай</w:t>
      </w:r>
      <w:proofErr w:type="spellEnd"/>
      <w:r w:rsidR="00B853C1">
        <w:fldChar w:fldCharType="end"/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2" w:tooltip="Малайзия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Малайзия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)— крайняя южная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5A32" w:rsidRDefault="00F06A0E" w:rsidP="000A5A32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521621">
        <w:rPr>
          <w:rFonts w:ascii="Times New Roman" w:eastAsia="Times New Roman" w:hAnsi="Times New Roman" w:cs="Times New Roman"/>
          <w:sz w:val="24"/>
          <w:szCs w:val="24"/>
        </w:rPr>
        <w:lastRenderedPageBreak/>
        <w:t>Мыс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3" w:tooltip="Рока (мыс)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Рока</w:t>
        </w:r>
      </w:hyperlink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162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4" w:tooltip="Португалия" w:history="1">
        <w:r w:rsidRPr="001254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Португалия</w:t>
        </w:r>
      </w:hyperlink>
      <w:r w:rsidRPr="00521621">
        <w:rPr>
          <w:rFonts w:ascii="Times New Roman" w:eastAsia="Times New Roman" w:hAnsi="Times New Roman" w:cs="Times New Roman"/>
          <w:sz w:val="24"/>
          <w:szCs w:val="24"/>
        </w:rPr>
        <w:t>),— крайняя западная</w:t>
      </w:r>
      <w:r w:rsidRPr="001254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5A32" w:rsidRPr="000A5A32" w:rsidRDefault="00B853C1" w:rsidP="000A5A32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hyperlink r:id="rId35" w:tooltip="Мыс Дежнёва" w:history="1">
        <w:r w:rsidR="00F06A0E" w:rsidRPr="000A5A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Мыс Дежнёва</w:t>
        </w:r>
      </w:hyperlink>
      <w:r w:rsidR="00F06A0E" w:rsidRPr="000A5A32">
        <w:rPr>
          <w:rFonts w:ascii="Times New Roman" w:eastAsia="Times New Roman" w:hAnsi="Times New Roman" w:cs="Times New Roman"/>
          <w:sz w:val="24"/>
          <w:szCs w:val="24"/>
        </w:rPr>
        <w:t> (Россия),— крайняя восточная</w:t>
      </w:r>
    </w:p>
    <w:p w:rsidR="000A5A32" w:rsidRDefault="000A5A32" w:rsidP="000A5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sectPr w:rsidR="000A5A32" w:rsidSect="000A5A32">
          <w:type w:val="continuous"/>
          <w:pgSz w:w="16838" w:h="11906" w:orient="landscape"/>
          <w:pgMar w:top="568" w:right="395" w:bottom="426" w:left="567" w:header="708" w:footer="708" w:gutter="0"/>
          <w:cols w:num="2" w:space="708"/>
          <w:docGrid w:linePitch="360"/>
        </w:sectPr>
      </w:pPr>
    </w:p>
    <w:p w:rsidR="000A5A32" w:rsidRPr="001254D4" w:rsidRDefault="000A5A32" w:rsidP="000A5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Европа занимает часть Евразии к Западу от Уральских гор и на север от Кавказских гор и Мраморного моря. Европу иногда называют «Старый свет»</w:t>
      </w:r>
      <w:proofErr w:type="gramStart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Она давно обжита и исследована. Здесь зародились и развивались древнейшие цивилизации. Однако длительная, часто хищническая деятельность человека сильно изменила первозданную природу. Вырублены леса, распаханы степи, которые явились естественной средой обитания животных, истреблено много видов зверей и птиц. В Европе не осталось мест, </w:t>
      </w:r>
      <w:proofErr w:type="gramStart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куда бы не ступала</w:t>
      </w:r>
      <w:proofErr w:type="gramEnd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нога человека</w:t>
      </w:r>
      <w:r w:rsidRPr="00125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Название «Европа» произошло от ассирийского слова «эреб» - заход солнца, запад. Так древние народы – финикийцы называли страны, лежащие к западу от Средиземного моря.</w:t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125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Географический центр Европы находится в с. </w:t>
      </w:r>
      <w:proofErr w:type="gramStart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Деловое</w:t>
      </w:r>
      <w:proofErr w:type="gramEnd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расположенном между городами Тячевом и Раховом (Украина).</w:t>
      </w:r>
      <w:r w:rsidRPr="00125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Ази</w:t>
      </w:r>
      <w:proofErr w:type="gramStart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я-</w:t>
      </w:r>
      <w:proofErr w:type="gramEnd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самая большая часть света. Она занимает треть земной суши и простирается от Северного Ледовитого океана до экватора. Здесь находятся величайшие горные системы- Гималаи, Тянь-Шань, Большой Кавказ, пустыня Гоби. Озера Байка</w:t>
      </w:r>
      <w:proofErr w:type="gramStart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л(</w:t>
      </w:r>
      <w:proofErr w:type="gramEnd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самое глубокое в мире). Мир растений и животных Азии поражает разнообразием и богатством. Азия- родина многих растений, ставших распространенными сельскохозяйственными культурами. Животный мир также разнообразен и экзотичен.</w:t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Название Азия, означающее «утренняя страна», произошло от ассирийского слова «асу» - восток, восход. Так финикийцы называли страны, лежащие к востоку от Средиземного моря.</w:t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Географический центр Азии находится в г</w:t>
      </w:r>
      <w:proofErr w:type="gramStart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.К</w:t>
      </w:r>
      <w:proofErr w:type="gramEnd"/>
      <w:r w:rsidRPr="001254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ызыл (Россия).</w:t>
      </w:r>
      <w:r w:rsidRPr="001254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A0E" w:rsidRPr="00F06A0E" w:rsidRDefault="00F06A0E" w:rsidP="00F06A0E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  <w:sectPr w:rsidR="00F06A0E" w:rsidRPr="00F06A0E" w:rsidSect="000A5A32">
          <w:type w:val="continuous"/>
          <w:pgSz w:w="16838" w:h="11906" w:orient="landscape"/>
          <w:pgMar w:top="568" w:right="395" w:bottom="426" w:left="567" w:header="708" w:footer="708" w:gutter="0"/>
          <w:cols w:space="708"/>
          <w:docGrid w:linePitch="360"/>
        </w:sectPr>
      </w:pPr>
    </w:p>
    <w:p w:rsidR="000A5A32" w:rsidRDefault="000A5A32"/>
    <w:sectPr w:rsidR="000A5A32" w:rsidSect="000A5A32">
      <w:type w:val="continuous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FB"/>
    <w:multiLevelType w:val="multilevel"/>
    <w:tmpl w:val="D910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759A"/>
    <w:multiLevelType w:val="multilevel"/>
    <w:tmpl w:val="E57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F2CEB"/>
    <w:multiLevelType w:val="multilevel"/>
    <w:tmpl w:val="BCE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5616B"/>
    <w:multiLevelType w:val="multilevel"/>
    <w:tmpl w:val="46C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234AB"/>
    <w:multiLevelType w:val="multilevel"/>
    <w:tmpl w:val="891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073B5"/>
    <w:multiLevelType w:val="multilevel"/>
    <w:tmpl w:val="8B2A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D269E"/>
    <w:multiLevelType w:val="hybridMultilevel"/>
    <w:tmpl w:val="87FA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344C"/>
    <w:multiLevelType w:val="hybridMultilevel"/>
    <w:tmpl w:val="E702D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C2254"/>
    <w:multiLevelType w:val="multilevel"/>
    <w:tmpl w:val="6B96B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00733"/>
    <w:multiLevelType w:val="multilevel"/>
    <w:tmpl w:val="D9D6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D7822"/>
    <w:multiLevelType w:val="multilevel"/>
    <w:tmpl w:val="133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3820E8"/>
    <w:multiLevelType w:val="multilevel"/>
    <w:tmpl w:val="171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4A4E14"/>
    <w:multiLevelType w:val="multilevel"/>
    <w:tmpl w:val="3FEA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37726"/>
    <w:multiLevelType w:val="multilevel"/>
    <w:tmpl w:val="3BB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464468"/>
    <w:multiLevelType w:val="multilevel"/>
    <w:tmpl w:val="12A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F5839"/>
    <w:multiLevelType w:val="hybridMultilevel"/>
    <w:tmpl w:val="A48E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0697"/>
    <w:multiLevelType w:val="hybridMultilevel"/>
    <w:tmpl w:val="1DC80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E7DBA"/>
    <w:multiLevelType w:val="multilevel"/>
    <w:tmpl w:val="596A8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339E8"/>
    <w:multiLevelType w:val="multilevel"/>
    <w:tmpl w:val="55A2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70F6E"/>
    <w:multiLevelType w:val="multilevel"/>
    <w:tmpl w:val="F8347B84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0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B7A"/>
    <w:rsid w:val="0002435A"/>
    <w:rsid w:val="00067BF6"/>
    <w:rsid w:val="00084244"/>
    <w:rsid w:val="000A5A32"/>
    <w:rsid w:val="00174F4D"/>
    <w:rsid w:val="001B0C22"/>
    <w:rsid w:val="001B5E83"/>
    <w:rsid w:val="00425624"/>
    <w:rsid w:val="004A100D"/>
    <w:rsid w:val="00573630"/>
    <w:rsid w:val="005C0953"/>
    <w:rsid w:val="005E6B64"/>
    <w:rsid w:val="0076243F"/>
    <w:rsid w:val="007D0451"/>
    <w:rsid w:val="007F45AA"/>
    <w:rsid w:val="007F7BAE"/>
    <w:rsid w:val="00870AB3"/>
    <w:rsid w:val="0093584E"/>
    <w:rsid w:val="00B853C1"/>
    <w:rsid w:val="00C4116D"/>
    <w:rsid w:val="00CB5B7A"/>
    <w:rsid w:val="00CF69F7"/>
    <w:rsid w:val="00F06A0E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7A"/>
    <w:pPr>
      <w:ind w:left="720"/>
      <w:contextualSpacing/>
    </w:pPr>
  </w:style>
  <w:style w:type="paragraph" w:styleId="a4">
    <w:name w:val="No Spacing"/>
    <w:uiPriority w:val="1"/>
    <w:qFormat/>
    <w:rsid w:val="00CB5B7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B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5B7A"/>
    <w:pPr>
      <w:shd w:val="clear" w:color="auto" w:fill="FFFFFF"/>
      <w:spacing w:before="240" w:after="240" w:line="269" w:lineRule="exact"/>
      <w:ind w:hanging="102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B5B7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8">
    <w:name w:val="Основной текст + Курсив"/>
    <w:uiPriority w:val="99"/>
    <w:rsid w:val="00CB5B7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93584E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7A"/>
    <w:pPr>
      <w:ind w:left="720"/>
      <w:contextualSpacing/>
    </w:pPr>
  </w:style>
  <w:style w:type="paragraph" w:styleId="a4">
    <w:name w:val="No Spacing"/>
    <w:uiPriority w:val="1"/>
    <w:qFormat/>
    <w:rsid w:val="00CB5B7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B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5B7A"/>
    <w:pPr>
      <w:shd w:val="clear" w:color="auto" w:fill="FFFFFF"/>
      <w:spacing w:before="240" w:after="240" w:line="269" w:lineRule="exact"/>
      <w:ind w:hanging="102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B5B7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8">
    <w:name w:val="Основной текст + Курсив"/>
    <w:uiPriority w:val="99"/>
    <w:rsid w:val="00CB5B7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93584E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1%D1%82%D0%BE%D1%87%D0%BD%D0%BE%D0%B5_%D0%BF%D0%BE%D0%BB%D1%83%D1%88%D0%B0%D1%80%D0%B8%D0%B5" TargetMode="External"/><Relationship Id="rId13" Type="http://schemas.openxmlformats.org/officeDocument/2006/relationships/hyperlink" Target="http://ru.wikipedia.org/wiki/%D0%93%D1%80%D0%B0%D0%BD%D0%B8%D1%86%D0%B0_%D0%BC%D0%B5%D0%B6%D0%B4%D1%83_%D0%95%D0%B2%D1%80%D0%BE%D0%BF%D0%BE%D0%B9_%D0%B8_%D0%90%D0%B7%D0%B8%D0%B5%D0%B9" TargetMode="External"/><Relationship Id="rId18" Type="http://schemas.openxmlformats.org/officeDocument/2006/relationships/hyperlink" Target="http://ru.wikipedia.org/wiki/%D0%9A%D1%83%D0%BC%D0%B0_(%D1%80%D0%B5%D0%BA%D0%B0,_%D0%A1%D0%B5%D0%B2%D0%B5%D1%80%D0%BD%D1%8B%D0%B9_%D0%9A%D0%B0%D0%B2%D0%BA%D0%B0%D0%B7)" TargetMode="External"/><Relationship Id="rId26" Type="http://schemas.openxmlformats.org/officeDocument/2006/relationships/hyperlink" Target="http://ru.wikipedia.org/wiki/%D0%93%D0%B8%D0%B1%D1%80%D0%B0%D0%BB%D1%82%D0%B0%D1%80%D1%81%D0%BA%D0%B8%D0%B9_%D0%BF%D1%80%D0%BE%D0%BB%D0%B8%D0%B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7%D1%91%D1%80%D0%BD%D0%BE%D0%B5_%D0%BC%D0%BE%D1%80%D0%B5" TargetMode="External"/><Relationship Id="rId34" Type="http://schemas.openxmlformats.org/officeDocument/2006/relationships/hyperlink" Target="http://ru.wikipedia.org/wiki/%D0%9F%D0%BE%D1%80%D1%82%D1%83%D0%B3%D0%B0%D0%BB%D0%B8%D1%8F" TargetMode="External"/><Relationship Id="rId7" Type="http://schemas.openxmlformats.org/officeDocument/2006/relationships/hyperlink" Target="http://ru.wikipedia.org/wiki/%D0%AE%D0%B6%D0%BD%D0%BE%D0%B5_%D0%BF%D0%BE%D0%BB%D1%83%D1%88%D0%B0%D1%80%D0%B8%D0%B5" TargetMode="External"/><Relationship Id="rId12" Type="http://schemas.openxmlformats.org/officeDocument/2006/relationships/hyperlink" Target="http://ru.wikipedia.org/wiki/%D0%90%D0%B7%D0%B8%D1%8F" TargetMode="External"/><Relationship Id="rId17" Type="http://schemas.openxmlformats.org/officeDocument/2006/relationships/hyperlink" Target="http://ru.wikipedia.org/wiki/%D0%9A%D0%B0%D1%81%D0%BF%D0%B8%D0%B9%D1%81%D0%BA%D0%BE%D0%B5_%D0%BC%D0%BE%D1%80%D0%B5" TargetMode="External"/><Relationship Id="rId25" Type="http://schemas.openxmlformats.org/officeDocument/2006/relationships/hyperlink" Target="http://ru.wikipedia.org/wiki/%D0%A1%D1%80%D0%B5%D0%B4%D0%B8%D0%B7%D0%B5%D0%BC%D0%BD%D0%BE%D0%B5_%D0%BC%D0%BE%D1%80%D0%B5" TargetMode="External"/><Relationship Id="rId33" Type="http://schemas.openxmlformats.org/officeDocument/2006/relationships/hyperlink" Target="http://ru.wikipedia.org/wiki/%D0%A0%D0%BE%D0%BA%D0%B0_(%D0%BC%D1%8B%D1%81)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C%D0%B1%D0%B0_(%D1%80%D0%B5%D0%BA%D0%B0)" TargetMode="External"/><Relationship Id="rId20" Type="http://schemas.openxmlformats.org/officeDocument/2006/relationships/hyperlink" Target="http://ru.wikipedia.org/wiki/%D0%9C%D0%B0%D0%BD%D1%8B%D1%87" TargetMode="External"/><Relationship Id="rId29" Type="http://schemas.openxmlformats.org/officeDocument/2006/relationships/hyperlink" Target="http://ru.wikipedia.org/wiki/%D0%90%D1%82%D0%BB%D0%B0%D0%BD%D1%82%D0%B8%D1%87%D0%B5%D1%81%D0%BA%D0%B8%D0%B9_%D0%BE%D0%BA%D0%B5%D0%B0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5%D0%B2%D0%B5%D1%80%D0%BD%D0%BE%D0%B5_%D0%BF%D0%BE%D0%BB%D1%83%D1%88%D0%B0%D1%80%D0%B8%D0%B5" TargetMode="External"/><Relationship Id="rId11" Type="http://schemas.openxmlformats.org/officeDocument/2006/relationships/hyperlink" Target="http://ru.wikipedia.org/wiki/%D0%95%D0%B2%D1%80%D0%BE%D0%BF%D0%B0" TargetMode="External"/><Relationship Id="rId24" Type="http://schemas.openxmlformats.org/officeDocument/2006/relationships/hyperlink" Target="http://ru.wikipedia.org/wiki/%D0%AD%D0%B3%D0%B5%D0%B9%D1%81%D0%BA%D0%BE%D0%B5_%D0%BC%D0%BE%D1%80%D0%B5" TargetMode="External"/><Relationship Id="rId32" Type="http://schemas.openxmlformats.org/officeDocument/2006/relationships/hyperlink" Target="http://ru.wikipedia.org/wiki/%D0%9C%D0%B0%D0%BB%D0%B0%D0%B9%D0%B7%D0%B8%D1%8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3%D1%80%D0%B0%D0%BB_(%D1%80%D0%B5%D0%BA%D0%B0)" TargetMode="External"/><Relationship Id="rId23" Type="http://schemas.openxmlformats.org/officeDocument/2006/relationships/hyperlink" Target="http://ru.wikipedia.org/wiki/%D0%94%D0%B0%D1%80%D0%B4%D0%B0%D0%BD%D0%B5%D0%BB%D0%BB%D1%8B" TargetMode="External"/><Relationship Id="rId28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A7%D0%B0%D1%81%D1%82%D0%B8_%D1%81%D0%B2%D0%B5%D1%82%D0%B0" TargetMode="External"/><Relationship Id="rId19" Type="http://schemas.openxmlformats.org/officeDocument/2006/relationships/hyperlink" Target="http://ru.wikipedia.org/wiki/%D0%9A%D1%83%D0%BC%D0%BE-%D0%9C%D0%B0%D0%BD%D1%8B%D1%87%D1%81%D0%BA%D0%B0%D1%8F_%D0%B2%D0%BF%D0%B0%D0%B4%D0%B8%D0%BD%D0%B0" TargetMode="External"/><Relationship Id="rId31" Type="http://schemas.openxmlformats.org/officeDocument/2006/relationships/hyperlink" Target="http://ru.wikipedia.org/wiki/%D0%A7%D0%B5%D0%BB%D1%8E%D1%81%D0%BA%D0%B8%D0%BD_(%D0%BC%D1%8B%D1%81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0%D0%BF%D0%B0%D0%B4%D0%BD%D0%BE%D0%B5_%D0%BF%D0%BE%D0%BB%D1%83%D1%88%D0%B0%D1%80%D0%B8%D0%B5" TargetMode="External"/><Relationship Id="rId14" Type="http://schemas.openxmlformats.org/officeDocument/2006/relationships/hyperlink" Target="http://ru.wikipedia.org/wiki/%D0%A3%D1%80%D0%B0%D0%BB%D1%8C%D1%81%D0%BA%D0%B8%D0%B5_%D0%B3%D0%BE%D1%80%D1%8B" TargetMode="External"/><Relationship Id="rId22" Type="http://schemas.openxmlformats.org/officeDocument/2006/relationships/hyperlink" Target="http://ru.wikipedia.org/wiki/%D0%91%D0%BE%D1%81%D1%84%D0%BE%D1%80" TargetMode="External"/><Relationship Id="rId27" Type="http://schemas.openxmlformats.org/officeDocument/2006/relationships/hyperlink" Target="http://ru.wikipedia.org/wiki/%D0%98%D0%BD%D0%B4%D0%B8%D0%B9%D1%81%D0%BA%D0%B8%D0%B9_%D0%BE%D0%BA%D0%B5%D0%B0%D0%BD" TargetMode="External"/><Relationship Id="rId30" Type="http://schemas.openxmlformats.org/officeDocument/2006/relationships/hyperlink" Target="http://ru.wikipedia.org/wiki/%D0%A2%D0%B8%D1%85%D0%B8%D0%B9_%D0%BE%D0%BA%D0%B5%D0%B0%D0%BD" TargetMode="External"/><Relationship Id="rId35" Type="http://schemas.openxmlformats.org/officeDocument/2006/relationships/hyperlink" Target="http://ru.wikipedia.org/wiki/%D0%9C%D1%8B%D1%81_%D0%94%D0%B5%D0%B6%D0%BD%D1%91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486E-8AFD-4C2D-B894-F5204A2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 Татьяна</dc:creator>
  <cp:lastModifiedBy>1</cp:lastModifiedBy>
  <cp:revision>15</cp:revision>
  <cp:lastPrinted>2014-04-23T15:48:00Z</cp:lastPrinted>
  <dcterms:created xsi:type="dcterms:W3CDTF">2019-03-04T13:20:00Z</dcterms:created>
  <dcterms:modified xsi:type="dcterms:W3CDTF">2023-03-13T13:36:00Z</dcterms:modified>
</cp:coreProperties>
</file>