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95" w:rsidRPr="005042C0" w:rsidRDefault="009C762B" w:rsidP="00C80E95">
      <w:pPr>
        <w:tabs>
          <w:tab w:val="num" w:pos="0"/>
        </w:tabs>
        <w:spacing w:line="360" w:lineRule="auto"/>
        <w:jc w:val="center"/>
        <w:rPr>
          <w:b/>
          <w:color w:val="C00000"/>
          <w:sz w:val="40"/>
          <w:szCs w:val="40"/>
          <w:u w:val="single"/>
        </w:rPr>
      </w:pPr>
      <w:bookmarkStart w:id="0" w:name="_GoBack"/>
      <w:r>
        <w:rPr>
          <w:b/>
          <w:color w:val="C00000"/>
          <w:sz w:val="40"/>
          <w:szCs w:val="40"/>
          <w:u w:val="single"/>
        </w:rPr>
        <w:t>Лагерные мероприятия</w:t>
      </w:r>
      <w:bookmarkEnd w:id="0"/>
      <w:r>
        <w:rPr>
          <w:b/>
          <w:color w:val="C00000"/>
          <w:sz w:val="40"/>
          <w:szCs w:val="40"/>
          <w:u w:val="single"/>
        </w:rPr>
        <w:t>:</w:t>
      </w:r>
      <w:r w:rsidR="00C80E95" w:rsidRPr="005042C0">
        <w:rPr>
          <w:b/>
          <w:color w:val="C00000"/>
          <w:sz w:val="40"/>
          <w:szCs w:val="40"/>
          <w:u w:val="single"/>
        </w:rPr>
        <w:t xml:space="preserve"> </w:t>
      </w:r>
      <w:r>
        <w:rPr>
          <w:b/>
          <w:color w:val="C00000"/>
          <w:sz w:val="40"/>
          <w:szCs w:val="40"/>
          <w:u w:val="single"/>
        </w:rPr>
        <w:t xml:space="preserve"> </w:t>
      </w:r>
    </w:p>
    <w:p w:rsidR="00C80E95" w:rsidRPr="00B64FAE" w:rsidRDefault="00C80E95" w:rsidP="00C80E95">
      <w:pPr>
        <w:spacing w:line="360" w:lineRule="auto"/>
        <w:ind w:firstLine="900"/>
        <w:rPr>
          <w:sz w:val="6"/>
          <w:szCs w:val="28"/>
        </w:rPr>
      </w:pPr>
    </w:p>
    <w:tbl>
      <w:tblPr>
        <w:tblW w:w="148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9072"/>
        <w:gridCol w:w="2629"/>
      </w:tblGrid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iCs/>
                <w:color w:val="002060"/>
                <w:sz w:val="28"/>
                <w:szCs w:val="28"/>
              </w:rPr>
              <w:t>№ дня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C80E95" w:rsidP="00960393">
            <w:pPr>
              <w:ind w:left="176"/>
              <w:jc w:val="center"/>
              <w:outlineLvl w:val="7"/>
              <w:rPr>
                <w:b/>
                <w:iCs/>
                <w:sz w:val="28"/>
                <w:szCs w:val="28"/>
              </w:rPr>
            </w:pPr>
            <w:r w:rsidRPr="001B349B">
              <w:rPr>
                <w:b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960393" w:rsidRDefault="00C80E95" w:rsidP="00960393">
            <w:pPr>
              <w:jc w:val="center"/>
              <w:outlineLvl w:val="7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iCs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161" w:rsidRPr="00960393" w:rsidRDefault="00D21161" w:rsidP="00960393">
            <w:pPr>
              <w:jc w:val="center"/>
              <w:rPr>
                <w:b/>
                <w:iCs/>
                <w:color w:val="C00000"/>
                <w:sz w:val="28"/>
                <w:szCs w:val="28"/>
                <w:u w:val="single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  <w:u w:val="single"/>
              </w:rPr>
              <w:t>«Здравствуй, лето!»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1 день </w:t>
            </w:r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>-1.06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C80E95" w:rsidP="009B4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Открытие лагеря.  Организационные вопросы</w:t>
            </w:r>
          </w:p>
          <w:p w:rsidR="009B475F" w:rsidRPr="001B349B" w:rsidRDefault="009B475F" w:rsidP="009B475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Диагностика </w:t>
            </w:r>
            <w:proofErr w:type="gramStart"/>
            <w:r w:rsidRPr="001B349B">
              <w:rPr>
                <w:sz w:val="28"/>
                <w:szCs w:val="28"/>
              </w:rPr>
              <w:t>здоровья  (</w:t>
            </w:r>
            <w:proofErr w:type="gramEnd"/>
            <w:r w:rsidRPr="001B349B">
              <w:rPr>
                <w:sz w:val="28"/>
                <w:szCs w:val="28"/>
              </w:rPr>
              <w:t>вес и рост учащихся в начале смены).</w:t>
            </w:r>
          </w:p>
          <w:p w:rsidR="00C80E95" w:rsidRPr="001B349B" w:rsidRDefault="00C80E95" w:rsidP="009B4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Праздничная программа: «Шутки, игры, песни соберут нас вместе»</w:t>
            </w:r>
          </w:p>
          <w:p w:rsidR="00C80E95" w:rsidRPr="001B349B" w:rsidRDefault="00C80E95" w:rsidP="009B4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Конкурс рисунков на асфальте: «Моё счастливое детство»</w:t>
            </w:r>
          </w:p>
          <w:p w:rsidR="00C80E95" w:rsidRPr="001B349B" w:rsidRDefault="00C80E95" w:rsidP="009B475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Флэш-моб: «Солнце в детских ладошках»</w:t>
            </w:r>
          </w:p>
          <w:p w:rsidR="00C80E95" w:rsidRPr="001B349B" w:rsidRDefault="00C80E95" w:rsidP="009B475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Проведение инструктажа по ТБ.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Зорбаян А.Н.</w:t>
            </w:r>
          </w:p>
          <w:p w:rsidR="00422F07" w:rsidRPr="00960393" w:rsidRDefault="00422F07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C80E95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422F07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422F07" w:rsidRPr="00960393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161" w:rsidRPr="00960393" w:rsidRDefault="00D21161" w:rsidP="0096039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«В здоровом теле-здоровый дух»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2 день – 2.06.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56304D" w:rsidP="00960393">
            <w:pPr>
              <w:pStyle w:val="a3"/>
              <w:numPr>
                <w:ilvl w:val="0"/>
                <w:numId w:val="2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Военно-патриотическая игра «Зарница»</w:t>
            </w:r>
            <w:r w:rsidR="00C80E95" w:rsidRPr="001B349B">
              <w:rPr>
                <w:b/>
                <w:sz w:val="28"/>
                <w:szCs w:val="28"/>
              </w:rPr>
              <w:t xml:space="preserve">. </w:t>
            </w:r>
          </w:p>
          <w:p w:rsidR="00C80E95" w:rsidRPr="001B349B" w:rsidRDefault="00C80E95" w:rsidP="00960393">
            <w:pPr>
              <w:pStyle w:val="a3"/>
              <w:numPr>
                <w:ilvl w:val="0"/>
                <w:numId w:val="2"/>
              </w:numPr>
              <w:ind w:left="176" w:firstLine="0"/>
              <w:rPr>
                <w:sz w:val="28"/>
                <w:szCs w:val="28"/>
              </w:rPr>
            </w:pPr>
            <w:proofErr w:type="gramStart"/>
            <w:r w:rsidRPr="001B349B">
              <w:rPr>
                <w:sz w:val="28"/>
                <w:szCs w:val="28"/>
              </w:rPr>
              <w:t>Оформление  отрядных</w:t>
            </w:r>
            <w:proofErr w:type="gramEnd"/>
            <w:r w:rsidRPr="001B349B">
              <w:rPr>
                <w:sz w:val="28"/>
                <w:szCs w:val="28"/>
              </w:rPr>
              <w:t xml:space="preserve"> уголков и уголка   лагеря « Улыбка». </w:t>
            </w:r>
          </w:p>
          <w:p w:rsidR="00C80E95" w:rsidRPr="001B349B" w:rsidRDefault="00C80E95" w:rsidP="00960393">
            <w:pPr>
              <w:pStyle w:val="a3"/>
              <w:numPr>
                <w:ilvl w:val="0"/>
                <w:numId w:val="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Подготовка к открытию лагеря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«Солнечный ожог»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3F" w:rsidRDefault="0056304D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Черноволов А.Н.</w:t>
            </w:r>
          </w:p>
          <w:p w:rsidR="00422F07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22F07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35A3F" w:rsidRPr="00960393" w:rsidRDefault="00422F07" w:rsidP="00422F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04D" w:rsidRPr="00960393" w:rsidRDefault="0056304D" w:rsidP="0056304D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«Азбука дорожного движения»</w:t>
            </w:r>
          </w:p>
          <w:p w:rsidR="00D21161" w:rsidRPr="00960393" w:rsidRDefault="00D21161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3 день – 3.06</w:t>
            </w:r>
          </w:p>
          <w:p w:rsidR="00D21161" w:rsidRPr="00960393" w:rsidRDefault="00D21161" w:rsidP="009603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F3" w:rsidRPr="001B349B" w:rsidRDefault="000F07F3" w:rsidP="00960393">
            <w:pPr>
              <w:pStyle w:val="a3"/>
              <w:numPr>
                <w:ilvl w:val="0"/>
                <w:numId w:val="4"/>
              </w:numPr>
              <w:ind w:left="176" w:firstLine="0"/>
              <w:rPr>
                <w:bCs/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>Час творчества «Открытка для ветерана»</w:t>
            </w:r>
          </w:p>
          <w:p w:rsidR="0056304D" w:rsidRPr="001B349B" w:rsidRDefault="0056304D" w:rsidP="0056304D">
            <w:pPr>
              <w:pStyle w:val="a3"/>
              <w:numPr>
                <w:ilvl w:val="0"/>
                <w:numId w:val="4"/>
              </w:numPr>
              <w:ind w:left="176" w:firstLine="0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1B349B">
              <w:rPr>
                <w:b/>
                <w:bCs/>
                <w:sz w:val="28"/>
                <w:szCs w:val="28"/>
              </w:rPr>
              <w:t xml:space="preserve">Игра по станциям </w:t>
            </w:r>
            <w:r w:rsidRPr="001B349B">
              <w:rPr>
                <w:b/>
                <w:bCs/>
                <w:iCs/>
                <w:sz w:val="28"/>
                <w:szCs w:val="28"/>
                <w:u w:val="single"/>
              </w:rPr>
              <w:t xml:space="preserve">«Путешествие с </w:t>
            </w:r>
            <w:proofErr w:type="spellStart"/>
            <w:r w:rsidRPr="001B349B">
              <w:rPr>
                <w:b/>
                <w:bCs/>
                <w:iCs/>
                <w:sz w:val="28"/>
                <w:szCs w:val="28"/>
                <w:u w:val="single"/>
              </w:rPr>
              <w:t>ПДДшкой</w:t>
            </w:r>
            <w:proofErr w:type="spellEnd"/>
            <w:r w:rsidRPr="001B349B">
              <w:rPr>
                <w:b/>
                <w:bCs/>
                <w:iCs/>
                <w:sz w:val="28"/>
                <w:szCs w:val="28"/>
                <w:u w:val="single"/>
              </w:rPr>
              <w:t>»</w:t>
            </w:r>
          </w:p>
          <w:p w:rsidR="00737C9F" w:rsidRPr="001B349B" w:rsidRDefault="00737C9F" w:rsidP="00737C9F">
            <w:pPr>
              <w:pStyle w:val="a3"/>
              <w:numPr>
                <w:ilvl w:val="0"/>
                <w:numId w:val="4"/>
              </w:numPr>
              <w:ind w:left="176" w:firstLine="0"/>
              <w:rPr>
                <w:bCs/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>Олимпиада по дворовым подвижным играм.</w:t>
            </w:r>
          </w:p>
          <w:p w:rsidR="00C80E95" w:rsidRPr="001B349B" w:rsidRDefault="00902FB8" w:rsidP="00960393">
            <w:pPr>
              <w:pStyle w:val="a3"/>
              <w:numPr>
                <w:ilvl w:val="0"/>
                <w:numId w:val="4"/>
              </w:numPr>
              <w:ind w:left="176" w:firstLine="0"/>
              <w:rPr>
                <w:bCs/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>Подготовка к открытию лагеря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4"/>
              </w:numPr>
              <w:ind w:left="176" w:firstLine="0"/>
              <w:rPr>
                <w:bCs/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«Гигиена тела»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737C9F" w:rsidP="00960393">
            <w:pPr>
              <w:rPr>
                <w:sz w:val="28"/>
                <w:szCs w:val="28"/>
              </w:rPr>
            </w:pPr>
            <w:r w:rsidRPr="00737C9F">
              <w:rPr>
                <w:sz w:val="28"/>
                <w:szCs w:val="28"/>
              </w:rPr>
              <w:t>Костылева А.А.</w:t>
            </w:r>
          </w:p>
          <w:p w:rsidR="0056304D" w:rsidRDefault="0056304D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Михайлусь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737C9F" w:rsidRDefault="00737C9F" w:rsidP="00737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37C9F" w:rsidRPr="00960393" w:rsidRDefault="00737C9F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rPr>
          <w:trHeight w:val="1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161" w:rsidRPr="00960393" w:rsidRDefault="00D21161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«Открытие лагеря»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4 </w:t>
            </w:r>
            <w:proofErr w:type="gramStart"/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день </w:t>
            </w:r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 xml:space="preserve"> -</w:t>
            </w:r>
            <w:proofErr w:type="gramEnd"/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 xml:space="preserve"> 5</w:t>
            </w:r>
            <w:r w:rsidR="00D21161" w:rsidRPr="00960393">
              <w:rPr>
                <w:b/>
                <w:iCs/>
                <w:sz w:val="28"/>
                <w:szCs w:val="28"/>
                <w:u w:val="single"/>
              </w:rPr>
              <w:t>.06.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77" w:rsidRPr="001B349B" w:rsidRDefault="00041177" w:rsidP="00960393">
            <w:pPr>
              <w:ind w:left="176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 xml:space="preserve"> 1</w:t>
            </w:r>
            <w:r w:rsidR="009B475F" w:rsidRPr="001B349B">
              <w:rPr>
                <w:b/>
                <w:sz w:val="28"/>
                <w:szCs w:val="28"/>
              </w:rPr>
              <w:t>)</w:t>
            </w:r>
            <w:r w:rsidRPr="001B349B">
              <w:rPr>
                <w:b/>
                <w:sz w:val="28"/>
                <w:szCs w:val="28"/>
              </w:rPr>
              <w:t xml:space="preserve"> Гала-концерт: «Да здравствует, лагерь!»</w:t>
            </w:r>
          </w:p>
          <w:p w:rsidR="00041177" w:rsidRPr="001B349B" w:rsidRDefault="00737C9F" w:rsidP="00960393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</w:t>
            </w:r>
            <w:r w:rsidR="00041177"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Праздничная дискотека</w:t>
            </w:r>
          </w:p>
          <w:p w:rsidR="00041177" w:rsidRPr="001B349B" w:rsidRDefault="00041177" w:rsidP="00960393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</w:t>
            </w:r>
            <w:r w:rsidR="00902FB8"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 эстафета: «Самый ловкий»</w:t>
            </w:r>
          </w:p>
          <w:p w:rsidR="009B475F" w:rsidRPr="001B349B" w:rsidRDefault="002E7751" w:rsidP="00960393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9B475F"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Минутка здоровья «Твой режим дня на каникулах»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56304D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Л.В.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737C9F" w:rsidRPr="00960393" w:rsidRDefault="00737C9F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40E6F" w:rsidRPr="00960393" w:rsidTr="00B64FAE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6F" w:rsidRPr="00960393" w:rsidRDefault="00B40E6F" w:rsidP="0096039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«У Лукоморья дуб зелёный…».</w:t>
            </w:r>
          </w:p>
          <w:p w:rsidR="00B40E6F" w:rsidRPr="00960393" w:rsidRDefault="00B40E6F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5 день – 6.06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F" w:rsidRPr="001B349B" w:rsidRDefault="0056304D" w:rsidP="00960393">
            <w:pPr>
              <w:ind w:left="176"/>
              <w:rPr>
                <w:bCs/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1</w:t>
            </w:r>
            <w:r w:rsidRPr="001B349B">
              <w:rPr>
                <w:b/>
                <w:sz w:val="28"/>
                <w:szCs w:val="28"/>
              </w:rPr>
              <w:t>)</w:t>
            </w:r>
            <w:r w:rsidR="00B40E6F" w:rsidRPr="001B349B">
              <w:rPr>
                <w:b/>
                <w:sz w:val="28"/>
                <w:szCs w:val="28"/>
              </w:rPr>
              <w:t xml:space="preserve"> </w:t>
            </w:r>
            <w:r w:rsidR="00B40E6F" w:rsidRPr="001B349B">
              <w:rPr>
                <w:b/>
                <w:bCs/>
                <w:sz w:val="28"/>
                <w:szCs w:val="28"/>
              </w:rPr>
              <w:t>«Дню рождения А.С. Пушкина посвящается…» - день русских народных сказок; литературная викторина по сказкам А.С. Пушкина;</w:t>
            </w:r>
          </w:p>
          <w:p w:rsidR="00B40E6F" w:rsidRPr="001B349B" w:rsidRDefault="00B40E6F" w:rsidP="0056304D">
            <w:pPr>
              <w:pStyle w:val="a3"/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 xml:space="preserve">Выставка рисунков: «У Лукоморья дуб </w:t>
            </w:r>
            <w:proofErr w:type="gramStart"/>
            <w:r w:rsidRPr="001B349B">
              <w:rPr>
                <w:bCs/>
                <w:sz w:val="28"/>
                <w:szCs w:val="28"/>
              </w:rPr>
              <w:t>зелёный..</w:t>
            </w:r>
            <w:proofErr w:type="gramEnd"/>
            <w:r w:rsidRPr="001B349B">
              <w:rPr>
                <w:bCs/>
                <w:sz w:val="28"/>
                <w:szCs w:val="28"/>
              </w:rPr>
              <w:t xml:space="preserve">»  по сказкам </w:t>
            </w:r>
            <w:proofErr w:type="spellStart"/>
            <w:r w:rsidRPr="001B349B">
              <w:rPr>
                <w:bCs/>
                <w:sz w:val="28"/>
                <w:szCs w:val="28"/>
              </w:rPr>
              <w:t>А.С.Пушкина</w:t>
            </w:r>
            <w:proofErr w:type="spellEnd"/>
          </w:p>
          <w:p w:rsidR="00B40E6F" w:rsidRPr="001B349B" w:rsidRDefault="009B475F" w:rsidP="0056304D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Минутка здоровья </w:t>
            </w:r>
            <w:r w:rsidR="00B40E6F" w:rsidRPr="001B349B">
              <w:rPr>
                <w:bCs/>
                <w:sz w:val="28"/>
                <w:szCs w:val="28"/>
              </w:rPr>
              <w:t>«Я учусь творить своё здоровье».</w:t>
            </w:r>
          </w:p>
          <w:p w:rsidR="00EE335D" w:rsidRPr="001B349B" w:rsidRDefault="00EE335D" w:rsidP="0056304D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Конкурс стихотворений ВОВ</w:t>
            </w:r>
          </w:p>
          <w:p w:rsidR="000C69E3" w:rsidRPr="001B349B" w:rsidRDefault="000C69E3" w:rsidP="0056304D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>Трудовой десант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F" w:rsidRDefault="0056304D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</w:p>
          <w:p w:rsidR="00737C9F" w:rsidRDefault="00737C9F" w:rsidP="00960393">
            <w:pPr>
              <w:rPr>
                <w:sz w:val="28"/>
                <w:szCs w:val="28"/>
              </w:rPr>
            </w:pPr>
          </w:p>
          <w:p w:rsidR="00737C9F" w:rsidRDefault="00737C9F" w:rsidP="00737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</w:p>
          <w:p w:rsidR="00737C9F" w:rsidRDefault="00737C9F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EE335D" w:rsidRDefault="00EE335D" w:rsidP="00EE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0C69E3" w:rsidRPr="00960393" w:rsidRDefault="00EE335D" w:rsidP="00EE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69E3">
              <w:rPr>
                <w:sz w:val="28"/>
                <w:szCs w:val="28"/>
              </w:rPr>
              <w:t>Воспитатели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304D" w:rsidRPr="00422F07" w:rsidRDefault="00422F07" w:rsidP="00960393">
            <w:pPr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422F07">
              <w:rPr>
                <w:b/>
                <w:iCs/>
                <w:color w:val="FF0000"/>
                <w:sz w:val="28"/>
                <w:szCs w:val="28"/>
              </w:rPr>
              <w:t xml:space="preserve">«Моя семья – в </w:t>
            </w:r>
            <w:r w:rsidRPr="00422F07">
              <w:rPr>
                <w:b/>
                <w:iCs/>
                <w:color w:val="FF0000"/>
                <w:sz w:val="28"/>
                <w:szCs w:val="28"/>
              </w:rPr>
              <w:lastRenderedPageBreak/>
              <w:t>истории нашей страны»</w:t>
            </w:r>
          </w:p>
          <w:p w:rsidR="00C80E95" w:rsidRPr="00960393" w:rsidRDefault="00B40E6F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6</w:t>
            </w:r>
            <w:r w:rsidR="00E75163" w:rsidRPr="00960393">
              <w:rPr>
                <w:b/>
                <w:iCs/>
                <w:sz w:val="28"/>
                <w:szCs w:val="28"/>
                <w:u w:val="single"/>
              </w:rPr>
              <w:t xml:space="preserve"> день – </w:t>
            </w:r>
            <w:r w:rsidRPr="00960393">
              <w:rPr>
                <w:b/>
                <w:iCs/>
                <w:sz w:val="28"/>
                <w:szCs w:val="28"/>
                <w:u w:val="single"/>
              </w:rPr>
              <w:t>7</w:t>
            </w:r>
            <w:r w:rsidR="00E75163" w:rsidRPr="00960393">
              <w:rPr>
                <w:b/>
                <w:iCs/>
                <w:sz w:val="28"/>
                <w:szCs w:val="28"/>
                <w:u w:val="single"/>
              </w:rPr>
              <w:t>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56304D" w:rsidP="00960393">
            <w:pPr>
              <w:pStyle w:val="a3"/>
              <w:numPr>
                <w:ilvl w:val="0"/>
                <w:numId w:val="5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lastRenderedPageBreak/>
              <w:t>Игра по станциям «Моя семья – мое богатство»</w:t>
            </w:r>
          </w:p>
          <w:p w:rsidR="00E75163" w:rsidRPr="001B349B" w:rsidRDefault="00E75163" w:rsidP="00960393">
            <w:pPr>
              <w:pStyle w:val="a3"/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lastRenderedPageBreak/>
              <w:t xml:space="preserve">Час </w:t>
            </w:r>
            <w:proofErr w:type="gramStart"/>
            <w:r w:rsidRPr="001B349B">
              <w:rPr>
                <w:sz w:val="28"/>
                <w:szCs w:val="28"/>
              </w:rPr>
              <w:t>творчества:  «</w:t>
            </w:r>
            <w:proofErr w:type="gramEnd"/>
            <w:r w:rsidRPr="001B349B">
              <w:rPr>
                <w:sz w:val="28"/>
                <w:szCs w:val="28"/>
              </w:rPr>
              <w:t>Поём о том, что любим»</w:t>
            </w:r>
          </w:p>
          <w:p w:rsidR="00737C9F" w:rsidRPr="001B349B" w:rsidRDefault="00737C9F" w:rsidP="00960393">
            <w:pPr>
              <w:pStyle w:val="a3"/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Малые олимпийские игры.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5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«Берегите глаза»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56304D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Забродина В.А.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Клименко В.В.</w:t>
            </w:r>
          </w:p>
          <w:p w:rsidR="00737C9F" w:rsidRDefault="00737C9F" w:rsidP="00737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737C9F" w:rsidRPr="00960393" w:rsidRDefault="00737C9F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2E77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7F3" w:rsidRPr="00960393" w:rsidRDefault="000F07F3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lastRenderedPageBreak/>
              <w:t>«</w:t>
            </w:r>
            <w:r w:rsidR="001F2BB0">
              <w:rPr>
                <w:b/>
                <w:bCs/>
                <w:color w:val="C00000"/>
                <w:sz w:val="28"/>
                <w:szCs w:val="28"/>
              </w:rPr>
              <w:t>День мастеров</w:t>
            </w:r>
            <w:r w:rsidRPr="00960393">
              <w:rPr>
                <w:b/>
                <w:bCs/>
                <w:color w:val="C00000"/>
                <w:sz w:val="28"/>
                <w:szCs w:val="28"/>
              </w:rPr>
              <w:t>»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7 день</w:t>
            </w:r>
            <w:r w:rsidR="000F07F3" w:rsidRPr="00960393">
              <w:rPr>
                <w:b/>
                <w:iCs/>
                <w:sz w:val="28"/>
                <w:szCs w:val="28"/>
                <w:u w:val="single"/>
              </w:rPr>
              <w:t xml:space="preserve"> – 8.</w:t>
            </w:r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r w:rsidR="000F07F3" w:rsidRPr="00960393">
              <w:rPr>
                <w:b/>
                <w:iCs/>
                <w:sz w:val="28"/>
                <w:szCs w:val="28"/>
                <w:u w:val="single"/>
              </w:rPr>
              <w:t>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FB" w:rsidRPr="001B349B" w:rsidRDefault="00350CFB" w:rsidP="00960393">
            <w:pPr>
              <w:pStyle w:val="a3"/>
              <w:numPr>
                <w:ilvl w:val="0"/>
                <w:numId w:val="7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8-800-2000-122 Детский телефон доверия.</w:t>
            </w:r>
          </w:p>
          <w:p w:rsidR="000F07F3" w:rsidRPr="001B349B" w:rsidRDefault="000F07F3" w:rsidP="00960393">
            <w:pPr>
              <w:pStyle w:val="a3"/>
              <w:numPr>
                <w:ilvl w:val="0"/>
                <w:numId w:val="7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Урок безопасности «Один дома»</w:t>
            </w:r>
          </w:p>
          <w:p w:rsidR="00055F54" w:rsidRPr="001B349B" w:rsidRDefault="001F2BB0" w:rsidP="00960393">
            <w:pPr>
              <w:pStyle w:val="a3"/>
              <w:numPr>
                <w:ilvl w:val="0"/>
                <w:numId w:val="7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Мастер-класс по оригами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7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«Первая помощь при укусах насекомых»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56304D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Е.В.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37C9F" w:rsidRDefault="00737C9F" w:rsidP="00737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737C9F" w:rsidRPr="00960393" w:rsidRDefault="00737C9F" w:rsidP="00737C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07F3" w:rsidRPr="00960393" w:rsidRDefault="000F07F3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</w:t>
            </w:r>
            <w:r w:rsidR="00960393">
              <w:rPr>
                <w:b/>
                <w:bCs/>
                <w:color w:val="C00000"/>
                <w:sz w:val="28"/>
                <w:szCs w:val="28"/>
              </w:rPr>
              <w:t>День друзей»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8 </w:t>
            </w:r>
            <w:proofErr w:type="gramStart"/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день  </w:t>
            </w:r>
            <w:r w:rsidR="00B27D88" w:rsidRPr="00960393">
              <w:rPr>
                <w:b/>
                <w:iCs/>
                <w:sz w:val="28"/>
                <w:szCs w:val="28"/>
                <w:u w:val="single"/>
              </w:rPr>
              <w:t>-</w:t>
            </w:r>
            <w:proofErr w:type="gramEnd"/>
            <w:r w:rsidR="00B27D88" w:rsidRPr="00960393">
              <w:rPr>
                <w:b/>
                <w:iCs/>
                <w:sz w:val="28"/>
                <w:szCs w:val="28"/>
                <w:u w:val="single"/>
              </w:rPr>
              <w:t xml:space="preserve"> 9.06.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88" w:rsidRPr="001B349B" w:rsidRDefault="00B27D88" w:rsidP="00960393">
            <w:pPr>
              <w:ind w:left="176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 xml:space="preserve">1)   </w:t>
            </w:r>
            <w:r w:rsidR="0056304D" w:rsidRPr="001B349B">
              <w:rPr>
                <w:b/>
                <w:sz w:val="28"/>
                <w:szCs w:val="28"/>
              </w:rPr>
              <w:t xml:space="preserve">День друзей </w:t>
            </w:r>
            <w:r w:rsidR="00960393" w:rsidRPr="001B349B">
              <w:rPr>
                <w:b/>
                <w:sz w:val="28"/>
                <w:szCs w:val="28"/>
              </w:rPr>
              <w:t>«</w:t>
            </w:r>
            <w:r w:rsidR="0056304D" w:rsidRPr="001B349B">
              <w:rPr>
                <w:b/>
                <w:sz w:val="28"/>
                <w:szCs w:val="28"/>
              </w:rPr>
              <w:t>Ты, я, он, она – вместе целая семья</w:t>
            </w:r>
            <w:r w:rsidR="00960393" w:rsidRPr="001B349B">
              <w:rPr>
                <w:b/>
                <w:sz w:val="28"/>
                <w:szCs w:val="28"/>
              </w:rPr>
              <w:t>»</w:t>
            </w:r>
          </w:p>
          <w:p w:rsidR="00C80E95" w:rsidRPr="001B349B" w:rsidRDefault="00B27D88" w:rsidP="00960393">
            <w:pPr>
              <w:ind w:left="176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2)  </w:t>
            </w:r>
            <w:r w:rsidR="00055F54" w:rsidRPr="001B349B">
              <w:rPr>
                <w:sz w:val="28"/>
                <w:szCs w:val="28"/>
              </w:rPr>
              <w:t>Конкурс стихотворений о Родине</w:t>
            </w:r>
          </w:p>
          <w:p w:rsidR="00B27D88" w:rsidRPr="001B349B" w:rsidRDefault="00960393" w:rsidP="00960393">
            <w:pPr>
              <w:ind w:left="176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3)</w:t>
            </w:r>
            <w:r w:rsidR="00B27D88" w:rsidRPr="001B349B">
              <w:rPr>
                <w:sz w:val="28"/>
                <w:szCs w:val="28"/>
              </w:rPr>
              <w:t xml:space="preserve"> </w:t>
            </w:r>
            <w:r w:rsidR="009A7191" w:rsidRPr="001B349B">
              <w:rPr>
                <w:bCs/>
                <w:sz w:val="28"/>
                <w:szCs w:val="28"/>
              </w:rPr>
              <w:t>«За здоровьем на спортплощадку» (</w:t>
            </w:r>
            <w:r w:rsidR="009A7191" w:rsidRPr="001B349B">
              <w:rPr>
                <w:bCs/>
                <w:sz w:val="28"/>
                <w:szCs w:val="28"/>
              </w:rPr>
              <w:t>соревнования по мини-футболу</w:t>
            </w:r>
            <w:r w:rsidR="009A7191" w:rsidRPr="001B349B">
              <w:rPr>
                <w:bCs/>
                <w:sz w:val="28"/>
                <w:szCs w:val="28"/>
              </w:rPr>
              <w:t>);</w:t>
            </w:r>
          </w:p>
          <w:p w:rsidR="009B475F" w:rsidRPr="001B349B" w:rsidRDefault="009B475F" w:rsidP="00960393">
            <w:pPr>
              <w:ind w:left="176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4) Минутка здоровья «Осанка </w:t>
            </w:r>
            <w:r w:rsidR="00A815EA" w:rsidRPr="001B349B">
              <w:rPr>
                <w:sz w:val="28"/>
                <w:szCs w:val="28"/>
              </w:rPr>
              <w:t>–</w:t>
            </w:r>
            <w:r w:rsidRPr="001B349B">
              <w:rPr>
                <w:sz w:val="28"/>
                <w:szCs w:val="28"/>
              </w:rPr>
              <w:t xml:space="preserve"> основа</w:t>
            </w:r>
            <w:r w:rsidR="00A815EA" w:rsidRPr="001B349B">
              <w:rPr>
                <w:sz w:val="28"/>
                <w:szCs w:val="28"/>
              </w:rPr>
              <w:t xml:space="preserve"> красивой походки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56304D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737C9F" w:rsidRDefault="00737C9F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9A7191" w:rsidRDefault="009A7191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9A7191" w:rsidRPr="00960393" w:rsidRDefault="009A7191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B40E6F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6F" w:rsidRPr="00960393" w:rsidRDefault="00B40E6F" w:rsidP="007F5C83">
            <w:pPr>
              <w:shd w:val="clear" w:color="auto" w:fill="D9D9D9" w:themeFill="background1" w:themeFillShade="D9"/>
              <w:jc w:val="center"/>
              <w:rPr>
                <w:color w:val="11101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«Я люблю тебя, Россия!»</w:t>
            </w:r>
          </w:p>
          <w:p w:rsidR="00B40E6F" w:rsidRPr="00960393" w:rsidRDefault="00B40E6F" w:rsidP="0096039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B40E6F" w:rsidRPr="00960393" w:rsidRDefault="008D4D2B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9</w:t>
            </w:r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 xml:space="preserve"> день – 1</w:t>
            </w:r>
            <w:r w:rsidRPr="00960393">
              <w:rPr>
                <w:b/>
                <w:iCs/>
                <w:sz w:val="28"/>
                <w:szCs w:val="28"/>
                <w:u w:val="single"/>
              </w:rPr>
              <w:t>0</w:t>
            </w:r>
            <w:r w:rsidR="00960393">
              <w:rPr>
                <w:b/>
                <w:iCs/>
                <w:sz w:val="28"/>
                <w:szCs w:val="28"/>
                <w:u w:val="single"/>
              </w:rPr>
              <w:t>.06.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F" w:rsidRPr="001B349B" w:rsidRDefault="009A7191" w:rsidP="00960393">
            <w:pPr>
              <w:pStyle w:val="a3"/>
              <w:numPr>
                <w:ilvl w:val="0"/>
                <w:numId w:val="10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 xml:space="preserve">День России. </w:t>
            </w:r>
            <w:r w:rsidR="00225FC4" w:rsidRPr="001B349B">
              <w:rPr>
                <w:b/>
                <w:sz w:val="28"/>
                <w:szCs w:val="28"/>
              </w:rPr>
              <w:t>«Я люблю тебя, Россия»</w:t>
            </w:r>
          </w:p>
          <w:p w:rsidR="00B40E6F" w:rsidRPr="001B349B" w:rsidRDefault="009A7191" w:rsidP="00960393">
            <w:pPr>
              <w:pStyle w:val="a3"/>
              <w:numPr>
                <w:ilvl w:val="0"/>
                <w:numId w:val="10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Развлекательная программа «Танцы – энергия молодости»</w:t>
            </w:r>
          </w:p>
          <w:p w:rsidR="009A7191" w:rsidRPr="001B349B" w:rsidRDefault="007F5C83" w:rsidP="00960393">
            <w:pPr>
              <w:pStyle w:val="a3"/>
              <w:numPr>
                <w:ilvl w:val="0"/>
                <w:numId w:val="10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bCs/>
                <w:sz w:val="28"/>
                <w:szCs w:val="28"/>
              </w:rPr>
              <w:t>«</w:t>
            </w:r>
            <w:r w:rsidRPr="001B349B">
              <w:rPr>
                <w:bCs/>
                <w:sz w:val="28"/>
                <w:szCs w:val="28"/>
              </w:rPr>
              <w:t>Выше, сильнее, быстрее</w:t>
            </w:r>
            <w:r w:rsidRPr="001B349B">
              <w:rPr>
                <w:bCs/>
                <w:sz w:val="28"/>
                <w:szCs w:val="28"/>
              </w:rPr>
              <w:t>!»</w:t>
            </w:r>
          </w:p>
          <w:p w:rsidR="00055F54" w:rsidRPr="001B349B" w:rsidRDefault="00055F54" w:rsidP="000C69E3">
            <w:pPr>
              <w:pStyle w:val="a3"/>
              <w:numPr>
                <w:ilvl w:val="0"/>
                <w:numId w:val="10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Выставка рисунков «Моя Родина – Россия!»</w:t>
            </w:r>
          </w:p>
          <w:p w:rsidR="000C69E3" w:rsidRPr="001B349B" w:rsidRDefault="009B475F" w:rsidP="000C69E3">
            <w:pPr>
              <w:pStyle w:val="a3"/>
              <w:numPr>
                <w:ilvl w:val="0"/>
                <w:numId w:val="10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Как ухаживать за зубами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F" w:rsidRDefault="00225FC4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О.В.</w:t>
            </w:r>
          </w:p>
          <w:p w:rsidR="009A7191" w:rsidRDefault="009A7191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Л.В.</w:t>
            </w:r>
          </w:p>
          <w:p w:rsidR="005F1232" w:rsidRDefault="005F1232" w:rsidP="005F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055F54" w:rsidRDefault="00055F54" w:rsidP="00055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0C69E3" w:rsidRPr="00960393" w:rsidRDefault="009A7191" w:rsidP="000C69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7D88" w:rsidRPr="00960393" w:rsidRDefault="00B27D88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«Чудеса своими руками»</w:t>
            </w:r>
          </w:p>
          <w:p w:rsidR="00C80E95" w:rsidRPr="00960393" w:rsidRDefault="008D4D2B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10</w:t>
            </w:r>
            <w:r w:rsidR="00C80E95" w:rsidRPr="00960393">
              <w:rPr>
                <w:b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C80E95" w:rsidRPr="00960393">
              <w:rPr>
                <w:b/>
                <w:iCs/>
                <w:sz w:val="28"/>
                <w:szCs w:val="28"/>
                <w:u w:val="single"/>
              </w:rPr>
              <w:t xml:space="preserve">день </w:t>
            </w:r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 xml:space="preserve"> -</w:t>
            </w:r>
            <w:proofErr w:type="gramEnd"/>
            <w:r w:rsidR="00B40E6F" w:rsidRPr="00960393">
              <w:rPr>
                <w:b/>
                <w:iCs/>
                <w:sz w:val="28"/>
                <w:szCs w:val="28"/>
                <w:u w:val="single"/>
              </w:rPr>
              <w:t xml:space="preserve"> 13</w:t>
            </w:r>
            <w:r w:rsidR="005F56BD" w:rsidRPr="00960393">
              <w:rPr>
                <w:b/>
                <w:iCs/>
                <w:sz w:val="28"/>
                <w:szCs w:val="28"/>
                <w:u w:val="single"/>
              </w:rPr>
              <w:t>.06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D" w:rsidRPr="001B349B" w:rsidRDefault="005F56BD" w:rsidP="00531F3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B349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«Цветы – земной красы начало».</w:t>
            </w:r>
          </w:p>
          <w:p w:rsidR="005F56BD" w:rsidRPr="001B349B" w:rsidRDefault="005F56BD" w:rsidP="00AB2C9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 на лучший летний букет</w:t>
            </w:r>
            <w:r w:rsidR="00960393"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B349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«Летняя фантазия».</w:t>
            </w:r>
          </w:p>
          <w:p w:rsidR="005F56BD" w:rsidRPr="001B349B" w:rsidRDefault="00C240DC" w:rsidP="009603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 творчества</w:t>
            </w:r>
            <w:r w:rsidRPr="001B349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«Поём песни о лете»</w:t>
            </w:r>
          </w:p>
          <w:p w:rsidR="009B475F" w:rsidRPr="001B349B" w:rsidRDefault="009B475F" w:rsidP="0096039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Минутка здоровья «</w:t>
            </w:r>
            <w:r w:rsidR="00A815EA"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Правильное питание</w:t>
            </w:r>
            <w:r w:rsidRPr="001B34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225FC4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Швачко Н.И.</w:t>
            </w:r>
          </w:p>
          <w:p w:rsidR="009A7191" w:rsidRDefault="009A7191" w:rsidP="009A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9A7191" w:rsidRDefault="009A7191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В.В.</w:t>
            </w:r>
          </w:p>
          <w:p w:rsidR="009A7191" w:rsidRPr="00960393" w:rsidRDefault="009A7191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2B" w:rsidRPr="00960393" w:rsidRDefault="00C26FC2" w:rsidP="007F5C83">
            <w:pPr>
              <w:shd w:val="clear" w:color="auto" w:fill="D9D9D9" w:themeFill="background1" w:themeFillShade="D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«На защиту Родины готов!»</w:t>
            </w:r>
          </w:p>
          <w:p w:rsidR="00C80E95" w:rsidRPr="00960393" w:rsidRDefault="00C80E95" w:rsidP="007F5C83">
            <w:pPr>
              <w:shd w:val="clear" w:color="auto" w:fill="D9D9D9" w:themeFill="background1" w:themeFillShade="D9"/>
              <w:jc w:val="center"/>
              <w:rPr>
                <w:b/>
                <w:iCs/>
                <w:sz w:val="28"/>
                <w:szCs w:val="28"/>
              </w:rPr>
            </w:pPr>
            <w:r w:rsidRPr="007F5C83">
              <w:rPr>
                <w:b/>
                <w:i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11 </w:t>
            </w:r>
            <w:proofErr w:type="gramStart"/>
            <w:r w:rsidRPr="007F5C83">
              <w:rPr>
                <w:b/>
                <w:i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день </w:t>
            </w:r>
            <w:r w:rsidR="008D4D2B" w:rsidRPr="007F5C83">
              <w:rPr>
                <w:b/>
                <w:i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-</w:t>
            </w:r>
            <w:proofErr w:type="gramEnd"/>
            <w:r w:rsidR="008D4D2B" w:rsidRPr="007F5C83">
              <w:rPr>
                <w:b/>
                <w:i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 14.06</w:t>
            </w:r>
            <w:r w:rsidR="008D4D2B" w:rsidRPr="00960393">
              <w:rPr>
                <w:b/>
                <w:iCs/>
                <w:sz w:val="28"/>
                <w:szCs w:val="28"/>
                <w:u w:val="single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4" w:rsidRPr="001B349B" w:rsidRDefault="00C26FC2" w:rsidP="002D52D2">
            <w:pPr>
              <w:pStyle w:val="a3"/>
              <w:numPr>
                <w:ilvl w:val="0"/>
                <w:numId w:val="11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Военно- спортивн</w:t>
            </w:r>
            <w:r w:rsidR="00225FC4" w:rsidRPr="001B349B">
              <w:rPr>
                <w:b/>
                <w:sz w:val="28"/>
                <w:szCs w:val="28"/>
              </w:rPr>
              <w:t>ая игра «Дорогами Великой Отечественной войны»</w:t>
            </w:r>
          </w:p>
          <w:p w:rsidR="001044AF" w:rsidRPr="001B349B" w:rsidRDefault="001044AF" w:rsidP="002D52D2">
            <w:pPr>
              <w:pStyle w:val="a3"/>
              <w:numPr>
                <w:ilvl w:val="0"/>
                <w:numId w:val="11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Обзор-выставка «Моя любимая книжка»</w:t>
            </w:r>
          </w:p>
          <w:p w:rsidR="009A7191" w:rsidRPr="001B349B" w:rsidRDefault="009A7191" w:rsidP="002D52D2">
            <w:pPr>
              <w:pStyle w:val="a3"/>
              <w:numPr>
                <w:ilvl w:val="0"/>
                <w:numId w:val="11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Конкурс рисунков на асфальте «Мой любимый сказочный герой»</w:t>
            </w:r>
          </w:p>
          <w:p w:rsidR="005F1232" w:rsidRPr="001B349B" w:rsidRDefault="007F5C83" w:rsidP="00960393">
            <w:pPr>
              <w:pStyle w:val="a3"/>
              <w:numPr>
                <w:ilvl w:val="0"/>
                <w:numId w:val="11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«Готов к труду и обороне» 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11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Книги о здоровье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225FC4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Т.В.</w:t>
            </w:r>
          </w:p>
          <w:p w:rsidR="009A7191" w:rsidRDefault="009A7191" w:rsidP="00960393">
            <w:pPr>
              <w:rPr>
                <w:sz w:val="28"/>
                <w:szCs w:val="28"/>
              </w:rPr>
            </w:pPr>
          </w:p>
          <w:p w:rsidR="009A7191" w:rsidRDefault="009A7191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ДК</w:t>
            </w:r>
          </w:p>
          <w:p w:rsidR="009A7191" w:rsidRDefault="009A7191" w:rsidP="009A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5F1232" w:rsidRDefault="005F1232" w:rsidP="005F1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9A7191" w:rsidRPr="00960393" w:rsidRDefault="009A7191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 xml:space="preserve">12 день </w:t>
            </w:r>
            <w:r w:rsidR="001044AF" w:rsidRPr="00960393">
              <w:rPr>
                <w:b/>
                <w:iCs/>
                <w:sz w:val="28"/>
                <w:szCs w:val="28"/>
                <w:u w:val="single"/>
              </w:rPr>
              <w:t>–</w:t>
            </w:r>
            <w:r w:rsidR="008D4D2B" w:rsidRPr="00960393">
              <w:rPr>
                <w:b/>
                <w:iCs/>
                <w:sz w:val="28"/>
                <w:szCs w:val="28"/>
                <w:u w:val="single"/>
              </w:rPr>
              <w:t xml:space="preserve"> 15.06.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C4" w:rsidRPr="001B349B" w:rsidRDefault="00225FC4" w:rsidP="00960393">
            <w:pPr>
              <w:pStyle w:val="a3"/>
              <w:numPr>
                <w:ilvl w:val="0"/>
                <w:numId w:val="12"/>
              </w:numPr>
              <w:ind w:left="176" w:firstLine="0"/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Путешествие по англоязычным странам</w:t>
            </w:r>
          </w:p>
          <w:p w:rsidR="00EF709C" w:rsidRPr="001B349B" w:rsidRDefault="002D525F" w:rsidP="00960393">
            <w:pPr>
              <w:pStyle w:val="a3"/>
              <w:numPr>
                <w:ilvl w:val="0"/>
                <w:numId w:val="1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Мой друг велосипед</w:t>
            </w:r>
          </w:p>
          <w:p w:rsidR="00EF709C" w:rsidRPr="001B349B" w:rsidRDefault="00EF709C" w:rsidP="00960393">
            <w:pPr>
              <w:pStyle w:val="a3"/>
              <w:numPr>
                <w:ilvl w:val="0"/>
                <w:numId w:val="1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Беседа «Солнце, воздух и вода – наши лучшие друзья!»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1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Зеленая аптечка</w:t>
            </w:r>
            <w:r w:rsidRPr="001B349B">
              <w:rPr>
                <w:sz w:val="28"/>
                <w:szCs w:val="28"/>
              </w:rPr>
              <w:t>»</w:t>
            </w:r>
          </w:p>
          <w:p w:rsidR="000C69E3" w:rsidRPr="001B349B" w:rsidRDefault="000C69E3" w:rsidP="00960393">
            <w:pPr>
              <w:pStyle w:val="a3"/>
              <w:numPr>
                <w:ilvl w:val="0"/>
                <w:numId w:val="12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225FC4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Гарбалева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C69E3" w:rsidRPr="00960393" w:rsidRDefault="000C69E3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C80E95" w:rsidRPr="00960393" w:rsidTr="00B64FA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CB4" w:rsidRPr="00960393" w:rsidRDefault="00C56CB4" w:rsidP="00EF709C">
            <w:pPr>
              <w:shd w:val="clear" w:color="auto" w:fill="D9D9D9" w:themeFill="background1" w:themeFillShade="D9"/>
              <w:jc w:val="center"/>
              <w:rPr>
                <w:color w:val="11101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«Свалка по имени</w:t>
            </w:r>
          </w:p>
          <w:p w:rsidR="00C56CB4" w:rsidRPr="00960393" w:rsidRDefault="00C56CB4" w:rsidP="00EF709C">
            <w:pPr>
              <w:shd w:val="clear" w:color="auto" w:fill="D9D9D9" w:themeFill="background1" w:themeFillShade="D9"/>
              <w:jc w:val="center"/>
              <w:rPr>
                <w:color w:val="11101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lastRenderedPageBreak/>
              <w:t>Земля!»</w:t>
            </w:r>
          </w:p>
          <w:p w:rsidR="00C56CB4" w:rsidRPr="00960393" w:rsidRDefault="00C56CB4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13 день</w:t>
            </w:r>
            <w:r w:rsidR="00C56CB4" w:rsidRPr="00960393">
              <w:rPr>
                <w:b/>
                <w:iCs/>
                <w:sz w:val="28"/>
                <w:szCs w:val="28"/>
                <w:u w:val="single"/>
              </w:rPr>
              <w:t xml:space="preserve"> –</w:t>
            </w:r>
            <w:r w:rsidR="008D4D2B" w:rsidRPr="00960393">
              <w:rPr>
                <w:b/>
                <w:iCs/>
                <w:sz w:val="28"/>
                <w:szCs w:val="28"/>
                <w:u w:val="single"/>
              </w:rPr>
              <w:t xml:space="preserve"> 16</w:t>
            </w:r>
            <w:r w:rsidR="00C56CB4" w:rsidRPr="00960393">
              <w:rPr>
                <w:b/>
                <w:iCs/>
                <w:sz w:val="28"/>
                <w:szCs w:val="28"/>
                <w:u w:val="single"/>
              </w:rPr>
              <w:t>.06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422F07" w:rsidP="00960393">
            <w:pPr>
              <w:pStyle w:val="a3"/>
              <w:numPr>
                <w:ilvl w:val="0"/>
                <w:numId w:val="13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  <w:u w:val="single"/>
              </w:rPr>
              <w:lastRenderedPageBreak/>
              <w:t>«</w:t>
            </w:r>
            <w:r w:rsidR="00C7614E" w:rsidRPr="001B349B">
              <w:rPr>
                <w:b/>
                <w:sz w:val="28"/>
                <w:szCs w:val="28"/>
                <w:u w:val="single"/>
              </w:rPr>
              <w:t>Свалка, по имени Земля»</w:t>
            </w:r>
            <w:r w:rsidR="00C7614E" w:rsidRPr="001B349B">
              <w:rPr>
                <w:sz w:val="28"/>
                <w:szCs w:val="28"/>
              </w:rPr>
              <w:t xml:space="preserve"> - турнир юных экологов.</w:t>
            </w:r>
          </w:p>
          <w:p w:rsidR="00C7614E" w:rsidRPr="001B349B" w:rsidRDefault="00C7614E" w:rsidP="00960393">
            <w:pPr>
              <w:pStyle w:val="a3"/>
              <w:numPr>
                <w:ilvl w:val="0"/>
                <w:numId w:val="13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lastRenderedPageBreak/>
              <w:t xml:space="preserve">Выставка рисунков: </w:t>
            </w:r>
            <w:r w:rsidR="00EF709C" w:rsidRPr="001B349B">
              <w:rPr>
                <w:sz w:val="28"/>
                <w:szCs w:val="28"/>
              </w:rPr>
              <w:t>«Земля – наш общий дом»</w:t>
            </w:r>
          </w:p>
          <w:p w:rsidR="00C7614E" w:rsidRPr="001B349B" w:rsidRDefault="00C7614E" w:rsidP="00960393">
            <w:pPr>
              <w:pStyle w:val="a3"/>
              <w:numPr>
                <w:ilvl w:val="0"/>
                <w:numId w:val="13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Игротека на свежем воздухе.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13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Смех – залог здоровья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Ивченко Н.И.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Костылева А.А.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EF709C" w:rsidRPr="00960393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CB4" w:rsidRPr="00960393" w:rsidRDefault="00C56CB4" w:rsidP="00960393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lastRenderedPageBreak/>
              <w:t>«Мы</w:t>
            </w:r>
            <w:r w:rsidR="00EF709C">
              <w:rPr>
                <w:b/>
                <w:bCs/>
                <w:color w:val="C00000"/>
                <w:sz w:val="28"/>
                <w:szCs w:val="28"/>
              </w:rPr>
              <w:t xml:space="preserve"> в мире прав</w:t>
            </w:r>
            <w:r w:rsidRPr="00960393">
              <w:rPr>
                <w:b/>
                <w:bCs/>
                <w:color w:val="C00000"/>
                <w:sz w:val="28"/>
                <w:szCs w:val="28"/>
              </w:rPr>
              <w:t>»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14 день</w:t>
            </w:r>
            <w:r w:rsidR="00C56CB4" w:rsidRPr="00960393">
              <w:rPr>
                <w:b/>
                <w:iCs/>
                <w:sz w:val="28"/>
                <w:szCs w:val="28"/>
                <w:u w:val="single"/>
              </w:rPr>
              <w:t xml:space="preserve"> –</w:t>
            </w:r>
            <w:r w:rsidR="00D14ECA" w:rsidRPr="00960393">
              <w:rPr>
                <w:b/>
                <w:iCs/>
                <w:sz w:val="28"/>
                <w:szCs w:val="28"/>
                <w:u w:val="single"/>
              </w:rPr>
              <w:t xml:space="preserve"> 1</w:t>
            </w:r>
            <w:r w:rsidR="008D4D2B" w:rsidRPr="00960393">
              <w:rPr>
                <w:b/>
                <w:iCs/>
                <w:sz w:val="28"/>
                <w:szCs w:val="28"/>
                <w:u w:val="single"/>
              </w:rPr>
              <w:t>7.06.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7" w:rsidRPr="001B349B" w:rsidRDefault="00422F07" w:rsidP="00422F07">
            <w:pPr>
              <w:pStyle w:val="a3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1B349B">
              <w:rPr>
                <w:b/>
                <w:bCs/>
                <w:sz w:val="28"/>
                <w:szCs w:val="28"/>
              </w:rPr>
              <w:t>«Мои права, мои обязанности»</w:t>
            </w:r>
          </w:p>
          <w:p w:rsidR="00C7614E" w:rsidRPr="001B349B" w:rsidRDefault="003F07C4" w:rsidP="00960393">
            <w:pPr>
              <w:pStyle w:val="a3"/>
              <w:numPr>
                <w:ilvl w:val="0"/>
                <w:numId w:val="14"/>
              </w:numPr>
              <w:ind w:left="176" w:firstLine="0"/>
              <w:rPr>
                <w:sz w:val="28"/>
                <w:szCs w:val="28"/>
                <w:u w:val="single"/>
              </w:rPr>
            </w:pPr>
            <w:r w:rsidRPr="001B349B">
              <w:rPr>
                <w:bCs/>
                <w:sz w:val="28"/>
                <w:szCs w:val="28"/>
              </w:rPr>
              <w:t xml:space="preserve">Встреча с представителем </w:t>
            </w:r>
            <w:r w:rsidR="00EF709C" w:rsidRPr="001B349B">
              <w:rPr>
                <w:bCs/>
                <w:sz w:val="28"/>
                <w:szCs w:val="28"/>
              </w:rPr>
              <w:t>МВД.</w:t>
            </w:r>
          </w:p>
          <w:p w:rsidR="00EF709C" w:rsidRPr="001B349B" w:rsidRDefault="00EF709C" w:rsidP="00960393">
            <w:pPr>
              <w:pStyle w:val="a3"/>
              <w:numPr>
                <w:ilvl w:val="0"/>
                <w:numId w:val="14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Веселые старты</w:t>
            </w:r>
          </w:p>
          <w:p w:rsidR="00EF709C" w:rsidRPr="001B349B" w:rsidRDefault="00EF709C" w:rsidP="00960393">
            <w:pPr>
              <w:pStyle w:val="a3"/>
              <w:numPr>
                <w:ilvl w:val="0"/>
                <w:numId w:val="14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Подготовка к закрытию лагеря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14"/>
              </w:numPr>
              <w:ind w:left="176" w:firstLine="0"/>
              <w:rPr>
                <w:sz w:val="28"/>
                <w:szCs w:val="28"/>
                <w:u w:val="single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Что ты знаешь о «белой смерти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422F07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F709C" w:rsidRPr="00960393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09C" w:rsidRPr="00960393" w:rsidRDefault="00EF709C" w:rsidP="00EF709C">
            <w:pPr>
              <w:jc w:val="center"/>
              <w:rPr>
                <w:b/>
                <w:iCs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«Здоровый образ жизни»</w:t>
            </w:r>
          </w:p>
          <w:p w:rsidR="00C80E95" w:rsidRPr="00960393" w:rsidRDefault="00C80E95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15 день</w:t>
            </w:r>
            <w:r w:rsidR="003F07C4" w:rsidRPr="00960393">
              <w:rPr>
                <w:b/>
                <w:iCs/>
                <w:sz w:val="28"/>
                <w:szCs w:val="28"/>
                <w:u w:val="single"/>
              </w:rPr>
              <w:t xml:space="preserve"> –</w:t>
            </w:r>
            <w:r w:rsidR="00D14ECA" w:rsidRPr="00960393">
              <w:rPr>
                <w:b/>
                <w:iCs/>
                <w:sz w:val="28"/>
                <w:szCs w:val="28"/>
                <w:u w:val="single"/>
              </w:rPr>
              <w:t xml:space="preserve"> 19</w:t>
            </w:r>
            <w:r w:rsidR="003F07C4" w:rsidRPr="00960393">
              <w:rPr>
                <w:b/>
                <w:iCs/>
                <w:sz w:val="28"/>
                <w:szCs w:val="28"/>
                <w:u w:val="single"/>
              </w:rPr>
              <w:t>.06</w:t>
            </w:r>
            <w:r w:rsidR="008D4D2B" w:rsidRPr="00960393">
              <w:rPr>
                <w:b/>
                <w:iCs/>
                <w:sz w:val="28"/>
                <w:szCs w:val="28"/>
                <w:u w:val="single"/>
              </w:rPr>
              <w:t>.</w:t>
            </w:r>
          </w:p>
          <w:p w:rsidR="00C80E95" w:rsidRPr="00960393" w:rsidRDefault="00C80E95" w:rsidP="0096039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9C" w:rsidRPr="001B349B" w:rsidRDefault="00EF709C" w:rsidP="00EF709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«Мы ЗА здоровый образ жизни»</w:t>
            </w:r>
          </w:p>
          <w:p w:rsidR="009A7191" w:rsidRPr="001B349B" w:rsidRDefault="009A7191" w:rsidP="00EF709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Игры на свежем воздухе.</w:t>
            </w:r>
          </w:p>
          <w:p w:rsidR="00EF709C" w:rsidRPr="001B349B" w:rsidRDefault="00EF709C" w:rsidP="00EF709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Конкурс рисунков на </w:t>
            </w:r>
            <w:proofErr w:type="gramStart"/>
            <w:r w:rsidRPr="001B349B">
              <w:rPr>
                <w:sz w:val="28"/>
                <w:szCs w:val="28"/>
              </w:rPr>
              <w:t xml:space="preserve">асфальте:  </w:t>
            </w:r>
            <w:r w:rsidRPr="001B349B">
              <w:rPr>
                <w:b/>
                <w:sz w:val="28"/>
                <w:szCs w:val="28"/>
                <w:u w:val="single"/>
              </w:rPr>
              <w:t>«</w:t>
            </w:r>
            <w:proofErr w:type="gramEnd"/>
            <w:r w:rsidRPr="001B349B">
              <w:rPr>
                <w:b/>
                <w:sz w:val="28"/>
                <w:szCs w:val="28"/>
                <w:u w:val="single"/>
              </w:rPr>
              <w:t>Я выбираю жизнь»,</w:t>
            </w:r>
            <w:r w:rsidRPr="001B349B">
              <w:rPr>
                <w:sz w:val="28"/>
                <w:szCs w:val="28"/>
              </w:rPr>
              <w:t xml:space="preserve"> посвящённый международному дню борьбы против  наркотиков.</w:t>
            </w:r>
          </w:p>
          <w:p w:rsidR="00EF709C" w:rsidRPr="001B349B" w:rsidRDefault="00EF709C" w:rsidP="001313CB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Подготовка к закрытию лагеря</w:t>
            </w:r>
          </w:p>
          <w:p w:rsidR="009B475F" w:rsidRPr="001B349B" w:rsidRDefault="009B475F" w:rsidP="00EF709C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Закаливание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422F07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Е.В.</w:t>
            </w:r>
          </w:p>
          <w:p w:rsidR="009A7191" w:rsidRDefault="009A7191" w:rsidP="009A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9A7191" w:rsidRPr="00960393" w:rsidRDefault="009A7191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rPr>
          <w:trHeight w:val="1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614E" w:rsidRPr="00960393" w:rsidRDefault="00C7614E" w:rsidP="00960393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960393">
              <w:rPr>
                <w:b/>
                <w:iCs/>
                <w:color w:val="C00000"/>
                <w:sz w:val="28"/>
                <w:szCs w:val="28"/>
              </w:rPr>
              <w:t>«</w:t>
            </w:r>
            <w:r w:rsidRPr="00960393">
              <w:rPr>
                <w:b/>
                <w:bCs/>
                <w:color w:val="C00000"/>
                <w:sz w:val="28"/>
                <w:szCs w:val="28"/>
              </w:rPr>
              <w:t xml:space="preserve"> Ветеран</w:t>
            </w:r>
            <w:proofErr w:type="gramEnd"/>
            <w:r w:rsidRPr="00960393">
              <w:rPr>
                <w:b/>
                <w:bCs/>
                <w:color w:val="C00000"/>
                <w:sz w:val="28"/>
                <w:szCs w:val="28"/>
              </w:rPr>
              <w:t xml:space="preserve"> живёт рядом»</w:t>
            </w:r>
          </w:p>
          <w:p w:rsidR="00C80E95" w:rsidRPr="00960393" w:rsidRDefault="00C7614E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16 день –</w:t>
            </w:r>
            <w:r w:rsidR="00D14ECA" w:rsidRPr="00960393">
              <w:rPr>
                <w:b/>
                <w:iCs/>
                <w:sz w:val="28"/>
                <w:szCs w:val="28"/>
                <w:u w:val="single"/>
              </w:rPr>
              <w:t xml:space="preserve"> 20</w:t>
            </w:r>
            <w:r w:rsidRPr="00960393">
              <w:rPr>
                <w:b/>
                <w:iCs/>
                <w:sz w:val="28"/>
                <w:szCs w:val="28"/>
                <w:u w:val="single"/>
              </w:rPr>
              <w:t>.06.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07" w:rsidRPr="001B349B" w:rsidRDefault="00422F07" w:rsidP="00EF709C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>Игра по станциям «Путешествие по родному краю»</w:t>
            </w:r>
          </w:p>
          <w:p w:rsidR="00D14ECA" w:rsidRPr="001B349B" w:rsidRDefault="00D14ECA" w:rsidP="00EF709C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Акция </w:t>
            </w:r>
            <w:proofErr w:type="gramStart"/>
            <w:r w:rsidRPr="001B349B">
              <w:rPr>
                <w:sz w:val="28"/>
                <w:szCs w:val="28"/>
              </w:rPr>
              <w:t>« Ветеран</w:t>
            </w:r>
            <w:proofErr w:type="gramEnd"/>
            <w:r w:rsidRPr="001B349B">
              <w:rPr>
                <w:sz w:val="28"/>
                <w:szCs w:val="28"/>
              </w:rPr>
              <w:t xml:space="preserve"> живет рядом», оказание посильной помощи ветеранам ВОВ и труженикам тыла по уборке территории.</w:t>
            </w:r>
          </w:p>
          <w:p w:rsidR="00D14ECA" w:rsidRPr="001B349B" w:rsidRDefault="00D14ECA" w:rsidP="00EF709C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Игры на свежем воздухе.</w:t>
            </w:r>
          </w:p>
          <w:p w:rsidR="00EF709C" w:rsidRPr="001B349B" w:rsidRDefault="00EF709C" w:rsidP="00EF709C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Подготовка к закрытию лагеря</w:t>
            </w:r>
          </w:p>
          <w:p w:rsidR="009B475F" w:rsidRPr="001B349B" w:rsidRDefault="009B475F" w:rsidP="00EF709C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 xml:space="preserve">Путешествие в страну </w:t>
            </w:r>
            <w:proofErr w:type="spellStart"/>
            <w:r w:rsidR="00A815EA" w:rsidRPr="001B349B">
              <w:rPr>
                <w:sz w:val="28"/>
                <w:szCs w:val="28"/>
              </w:rPr>
              <w:t>Витаминия</w:t>
            </w:r>
            <w:proofErr w:type="spellEnd"/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422F07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Гарбалева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В.И.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EF709C" w:rsidRPr="00960393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8D4D2B" w:rsidRPr="00960393" w:rsidTr="00B64FAE">
        <w:trPr>
          <w:trHeight w:val="1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4D2B" w:rsidRPr="00960393" w:rsidRDefault="008D4D2B" w:rsidP="0096039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960393">
              <w:rPr>
                <w:b/>
                <w:bCs/>
                <w:color w:val="C00000"/>
                <w:sz w:val="28"/>
                <w:szCs w:val="28"/>
              </w:rPr>
              <w:t>«До свиданья, лагерь мой!»</w:t>
            </w:r>
          </w:p>
          <w:p w:rsidR="008D4D2B" w:rsidRPr="00960393" w:rsidRDefault="008D4D2B" w:rsidP="00960393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17 день- 21.06.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B" w:rsidRPr="001B349B" w:rsidRDefault="00225FC4" w:rsidP="00960393">
            <w:pPr>
              <w:pStyle w:val="a3"/>
              <w:numPr>
                <w:ilvl w:val="0"/>
                <w:numId w:val="18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b/>
                <w:sz w:val="28"/>
                <w:szCs w:val="28"/>
              </w:rPr>
              <w:t xml:space="preserve">Закрытие </w:t>
            </w:r>
            <w:proofErr w:type="gramStart"/>
            <w:r w:rsidRPr="001B349B">
              <w:rPr>
                <w:b/>
                <w:sz w:val="28"/>
                <w:szCs w:val="28"/>
              </w:rPr>
              <w:t>лагеря</w:t>
            </w:r>
            <w:r w:rsidR="008D4D2B" w:rsidRPr="001B349B">
              <w:rPr>
                <w:b/>
                <w:sz w:val="28"/>
                <w:szCs w:val="28"/>
              </w:rPr>
              <w:t>:</w:t>
            </w:r>
            <w:r w:rsidR="008D4D2B" w:rsidRPr="001B349B">
              <w:rPr>
                <w:sz w:val="28"/>
                <w:szCs w:val="28"/>
              </w:rPr>
              <w:t xml:space="preserve"> </w:t>
            </w:r>
            <w:r w:rsidR="008D4D2B" w:rsidRPr="001B349B">
              <w:rPr>
                <w:sz w:val="28"/>
                <w:szCs w:val="28"/>
                <w:u w:val="single"/>
              </w:rPr>
              <w:t xml:space="preserve"> «</w:t>
            </w:r>
            <w:proofErr w:type="gramEnd"/>
            <w:r w:rsidR="008D4D2B" w:rsidRPr="001B349B">
              <w:rPr>
                <w:b/>
                <w:bCs/>
                <w:sz w:val="28"/>
                <w:szCs w:val="28"/>
                <w:u w:val="single"/>
              </w:rPr>
              <w:t>До свиданья, лагерь мой!».</w:t>
            </w:r>
            <w:r w:rsidR="008D4D2B" w:rsidRPr="001B349B">
              <w:rPr>
                <w:b/>
                <w:bCs/>
                <w:sz w:val="28"/>
                <w:szCs w:val="28"/>
              </w:rPr>
              <w:t xml:space="preserve"> – праздничный концерт.</w:t>
            </w:r>
          </w:p>
          <w:p w:rsidR="008D4D2B" w:rsidRPr="001B349B" w:rsidRDefault="008D4D2B" w:rsidP="00960393">
            <w:pPr>
              <w:pStyle w:val="a3"/>
              <w:numPr>
                <w:ilvl w:val="0"/>
                <w:numId w:val="18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Подведение итогов смены.</w:t>
            </w:r>
          </w:p>
          <w:p w:rsidR="008D4D2B" w:rsidRPr="001B349B" w:rsidRDefault="008D4D2B" w:rsidP="00960393">
            <w:pPr>
              <w:pStyle w:val="a3"/>
              <w:numPr>
                <w:ilvl w:val="0"/>
                <w:numId w:val="18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Награждение самых активных учащихся, вожатых, </w:t>
            </w:r>
            <w:r w:rsidR="00960393" w:rsidRPr="001B349B">
              <w:rPr>
                <w:sz w:val="28"/>
                <w:szCs w:val="28"/>
              </w:rPr>
              <w:t>воспитателей</w:t>
            </w:r>
            <w:r w:rsidRPr="001B349B">
              <w:rPr>
                <w:sz w:val="28"/>
                <w:szCs w:val="28"/>
              </w:rPr>
              <w:t>.</w:t>
            </w:r>
          </w:p>
          <w:p w:rsidR="009B475F" w:rsidRPr="001B349B" w:rsidRDefault="009B475F" w:rsidP="00960393">
            <w:pPr>
              <w:pStyle w:val="a3"/>
              <w:numPr>
                <w:ilvl w:val="0"/>
                <w:numId w:val="18"/>
              </w:numPr>
              <w:ind w:left="176" w:firstLine="0"/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Минутка здоровья «</w:t>
            </w:r>
            <w:r w:rsidR="00A815EA" w:rsidRPr="001B349B">
              <w:rPr>
                <w:sz w:val="28"/>
                <w:szCs w:val="28"/>
              </w:rPr>
              <w:t>Как поднять настроение</w:t>
            </w:r>
            <w:r w:rsidRPr="001B349B">
              <w:rPr>
                <w:sz w:val="28"/>
                <w:szCs w:val="28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B" w:rsidRDefault="00225FC4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Зорбаян А.Н.</w:t>
            </w:r>
          </w:p>
          <w:p w:rsidR="00EF709C" w:rsidRPr="00960393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80E95" w:rsidRPr="00960393" w:rsidTr="00B64FAE">
        <w:trPr>
          <w:trHeight w:val="1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ECA" w:rsidRPr="00960393" w:rsidRDefault="00D14ECA" w:rsidP="00EF709C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 w:rsidRPr="00960393">
              <w:rPr>
                <w:b/>
                <w:bCs/>
                <w:sz w:val="28"/>
                <w:szCs w:val="28"/>
              </w:rPr>
              <w:t>«День Памяти</w:t>
            </w:r>
          </w:p>
          <w:p w:rsidR="00D14ECA" w:rsidRPr="00960393" w:rsidRDefault="00D14ECA" w:rsidP="00EF709C">
            <w:pPr>
              <w:shd w:val="clear" w:color="auto" w:fill="D9D9D9" w:themeFill="background1" w:themeFillShade="D9"/>
              <w:jc w:val="center"/>
              <w:rPr>
                <w:sz w:val="28"/>
                <w:szCs w:val="28"/>
              </w:rPr>
            </w:pPr>
            <w:r w:rsidRPr="00960393">
              <w:rPr>
                <w:b/>
                <w:bCs/>
                <w:sz w:val="28"/>
                <w:szCs w:val="28"/>
              </w:rPr>
              <w:t>и скорби»</w:t>
            </w:r>
          </w:p>
          <w:p w:rsidR="00D14ECA" w:rsidRPr="00960393" w:rsidRDefault="008D4D2B" w:rsidP="00960393">
            <w:pPr>
              <w:jc w:val="center"/>
              <w:rPr>
                <w:iCs/>
                <w:sz w:val="28"/>
                <w:szCs w:val="28"/>
              </w:rPr>
            </w:pPr>
            <w:r w:rsidRPr="00960393">
              <w:rPr>
                <w:b/>
                <w:iCs/>
                <w:sz w:val="28"/>
                <w:szCs w:val="28"/>
                <w:u w:val="single"/>
              </w:rPr>
              <w:t>18</w:t>
            </w:r>
            <w:r w:rsidR="00C80E95" w:rsidRPr="00960393">
              <w:rPr>
                <w:b/>
                <w:iCs/>
                <w:sz w:val="28"/>
                <w:szCs w:val="28"/>
                <w:u w:val="single"/>
              </w:rPr>
              <w:t xml:space="preserve"> день</w:t>
            </w:r>
            <w:r w:rsidR="00D14ECA" w:rsidRPr="00960393">
              <w:rPr>
                <w:b/>
                <w:iCs/>
                <w:sz w:val="28"/>
                <w:szCs w:val="28"/>
                <w:u w:val="single"/>
              </w:rPr>
              <w:t>- 22.06. -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Pr="001B349B" w:rsidRDefault="00D14ECA" w:rsidP="009B475F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B349B">
              <w:rPr>
                <w:b/>
                <w:bCs/>
                <w:sz w:val="28"/>
                <w:szCs w:val="28"/>
              </w:rPr>
              <w:t xml:space="preserve">«Нет, не забыта та война, ведь наша память – наша совесть!» торжественный митинг </w:t>
            </w:r>
            <w:proofErr w:type="gramStart"/>
            <w:r w:rsidRPr="001B349B">
              <w:rPr>
                <w:b/>
                <w:bCs/>
                <w:sz w:val="28"/>
                <w:szCs w:val="28"/>
              </w:rPr>
              <w:t>у  обелиска</w:t>
            </w:r>
            <w:proofErr w:type="gramEnd"/>
            <w:r w:rsidRPr="001B349B">
              <w:rPr>
                <w:b/>
                <w:bCs/>
                <w:sz w:val="28"/>
                <w:szCs w:val="28"/>
              </w:rPr>
              <w:t xml:space="preserve"> Павшим героям. </w:t>
            </w:r>
          </w:p>
          <w:p w:rsidR="00D14ECA" w:rsidRPr="001B349B" w:rsidRDefault="00D14ECA" w:rsidP="009B475F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Конкурс рисунков на асфальте </w:t>
            </w:r>
            <w:proofErr w:type="gramStart"/>
            <w:r w:rsidRPr="001B349B">
              <w:rPr>
                <w:b/>
                <w:sz w:val="28"/>
                <w:szCs w:val="28"/>
                <w:u w:val="single"/>
              </w:rPr>
              <w:t>« Пусть</w:t>
            </w:r>
            <w:proofErr w:type="gramEnd"/>
            <w:r w:rsidRPr="001B349B">
              <w:rPr>
                <w:b/>
                <w:sz w:val="28"/>
                <w:szCs w:val="28"/>
                <w:u w:val="single"/>
              </w:rPr>
              <w:t xml:space="preserve"> всегда будет Мир!»</w:t>
            </w:r>
          </w:p>
          <w:p w:rsidR="009B475F" w:rsidRPr="001B349B" w:rsidRDefault="009B475F" w:rsidP="009B475F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 xml:space="preserve">Диагностика </w:t>
            </w:r>
            <w:proofErr w:type="gramStart"/>
            <w:r w:rsidRPr="001B349B">
              <w:rPr>
                <w:sz w:val="28"/>
                <w:szCs w:val="28"/>
              </w:rPr>
              <w:t>здоровья  (</w:t>
            </w:r>
            <w:proofErr w:type="gramEnd"/>
            <w:r w:rsidRPr="001B349B">
              <w:rPr>
                <w:sz w:val="28"/>
                <w:szCs w:val="28"/>
              </w:rPr>
              <w:t>вес и рост учащихся в начале смены).</w:t>
            </w:r>
          </w:p>
          <w:p w:rsidR="000C69E3" w:rsidRPr="001B349B" w:rsidRDefault="000C69E3" w:rsidP="009B475F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1B349B"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95" w:rsidRDefault="00225FC4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</w:p>
          <w:p w:rsidR="00EF709C" w:rsidRDefault="00EF709C" w:rsidP="00EF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А.А.</w:t>
            </w:r>
          </w:p>
          <w:p w:rsidR="00EF709C" w:rsidRDefault="00EF709C" w:rsidP="00960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Скачкова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C69E3" w:rsidRPr="00960393" w:rsidRDefault="000C69E3" w:rsidP="00960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C80E95" w:rsidRDefault="00C80E95" w:rsidP="00B64FAE"/>
    <w:sectPr w:rsidR="00C80E95" w:rsidSect="009603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0385"/>
    <w:multiLevelType w:val="hybridMultilevel"/>
    <w:tmpl w:val="E91A485A"/>
    <w:lvl w:ilvl="0" w:tplc="A5B822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204767"/>
    <w:multiLevelType w:val="hybridMultilevel"/>
    <w:tmpl w:val="7464B352"/>
    <w:lvl w:ilvl="0" w:tplc="F3C42F1A">
      <w:start w:val="1"/>
      <w:numFmt w:val="decimal"/>
      <w:lvlText w:val="%1)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C571779"/>
    <w:multiLevelType w:val="hybridMultilevel"/>
    <w:tmpl w:val="5036A558"/>
    <w:lvl w:ilvl="0" w:tplc="74FC542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0037AC0"/>
    <w:multiLevelType w:val="hybridMultilevel"/>
    <w:tmpl w:val="2B9E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E6D"/>
    <w:multiLevelType w:val="hybridMultilevel"/>
    <w:tmpl w:val="A3100BEA"/>
    <w:lvl w:ilvl="0" w:tplc="188AC99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075E54"/>
    <w:multiLevelType w:val="hybridMultilevel"/>
    <w:tmpl w:val="0E90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4D5B"/>
    <w:multiLevelType w:val="hybridMultilevel"/>
    <w:tmpl w:val="FD963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6152A"/>
    <w:multiLevelType w:val="hybridMultilevel"/>
    <w:tmpl w:val="54CCAD8E"/>
    <w:lvl w:ilvl="0" w:tplc="A2A2CA3A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302178A"/>
    <w:multiLevelType w:val="hybridMultilevel"/>
    <w:tmpl w:val="70C6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A6100"/>
    <w:multiLevelType w:val="hybridMultilevel"/>
    <w:tmpl w:val="0F989B20"/>
    <w:lvl w:ilvl="0" w:tplc="243428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AC0BBE"/>
    <w:multiLevelType w:val="hybridMultilevel"/>
    <w:tmpl w:val="77741072"/>
    <w:lvl w:ilvl="0" w:tplc="9948091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6BC6B10"/>
    <w:multiLevelType w:val="hybridMultilevel"/>
    <w:tmpl w:val="7CF2DA54"/>
    <w:lvl w:ilvl="0" w:tplc="5EE044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4440"/>
    <w:multiLevelType w:val="hybridMultilevel"/>
    <w:tmpl w:val="5F72FEFC"/>
    <w:lvl w:ilvl="0" w:tplc="E584BA0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A2710D6"/>
    <w:multiLevelType w:val="hybridMultilevel"/>
    <w:tmpl w:val="4C4C8960"/>
    <w:lvl w:ilvl="0" w:tplc="821CCD0E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51D10563"/>
    <w:multiLevelType w:val="hybridMultilevel"/>
    <w:tmpl w:val="9D14A584"/>
    <w:lvl w:ilvl="0" w:tplc="0998482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2B65DAB"/>
    <w:multiLevelType w:val="hybridMultilevel"/>
    <w:tmpl w:val="23364588"/>
    <w:lvl w:ilvl="0" w:tplc="6A00E73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136E91"/>
    <w:multiLevelType w:val="hybridMultilevel"/>
    <w:tmpl w:val="B3FE9D9A"/>
    <w:lvl w:ilvl="0" w:tplc="6E1CAC4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45D7E3B"/>
    <w:multiLevelType w:val="hybridMultilevel"/>
    <w:tmpl w:val="C4AC7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33A2"/>
    <w:multiLevelType w:val="hybridMultilevel"/>
    <w:tmpl w:val="D30A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5"/>
  </w:num>
  <w:num w:numId="17">
    <w:abstractNumId w:val="0"/>
  </w:num>
  <w:num w:numId="18">
    <w:abstractNumId w:val="9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95"/>
    <w:rsid w:val="00041177"/>
    <w:rsid w:val="00055F54"/>
    <w:rsid w:val="000C69E3"/>
    <w:rsid w:val="000F07F3"/>
    <w:rsid w:val="001044AF"/>
    <w:rsid w:val="001B349B"/>
    <w:rsid w:val="001F2BB0"/>
    <w:rsid w:val="0020790A"/>
    <w:rsid w:val="00225FC4"/>
    <w:rsid w:val="00235A3F"/>
    <w:rsid w:val="002D525F"/>
    <w:rsid w:val="002E7751"/>
    <w:rsid w:val="00350CFB"/>
    <w:rsid w:val="003F07C4"/>
    <w:rsid w:val="00422F07"/>
    <w:rsid w:val="00470A79"/>
    <w:rsid w:val="004D16D3"/>
    <w:rsid w:val="00541A9C"/>
    <w:rsid w:val="0056304D"/>
    <w:rsid w:val="005F1232"/>
    <w:rsid w:val="005F56BD"/>
    <w:rsid w:val="006C1BAB"/>
    <w:rsid w:val="00737C9F"/>
    <w:rsid w:val="007F5C83"/>
    <w:rsid w:val="008D4D2B"/>
    <w:rsid w:val="00902FB8"/>
    <w:rsid w:val="00943214"/>
    <w:rsid w:val="00960393"/>
    <w:rsid w:val="009A7191"/>
    <w:rsid w:val="009B475F"/>
    <w:rsid w:val="009C762B"/>
    <w:rsid w:val="00A815EA"/>
    <w:rsid w:val="00B27D88"/>
    <w:rsid w:val="00B377F6"/>
    <w:rsid w:val="00B40E6F"/>
    <w:rsid w:val="00B4216A"/>
    <w:rsid w:val="00B64FAE"/>
    <w:rsid w:val="00C240DC"/>
    <w:rsid w:val="00C26FC2"/>
    <w:rsid w:val="00C56CB4"/>
    <w:rsid w:val="00C7614E"/>
    <w:rsid w:val="00C80E95"/>
    <w:rsid w:val="00D14ECA"/>
    <w:rsid w:val="00D16953"/>
    <w:rsid w:val="00D203C6"/>
    <w:rsid w:val="00D21161"/>
    <w:rsid w:val="00DA3308"/>
    <w:rsid w:val="00E426E0"/>
    <w:rsid w:val="00E75163"/>
    <w:rsid w:val="00EE335D"/>
    <w:rsid w:val="00EF709C"/>
    <w:rsid w:val="00F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EE2B-EA2E-42C7-A3BE-E5C1AD4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0E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80E95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C80E95"/>
    <w:pPr>
      <w:ind w:left="720"/>
      <w:contextualSpacing/>
    </w:pPr>
  </w:style>
  <w:style w:type="paragraph" w:customStyle="1" w:styleId="a4">
    <w:name w:val="Базовый"/>
    <w:rsid w:val="00041177"/>
    <w:pPr>
      <w:tabs>
        <w:tab w:val="left" w:pos="708"/>
      </w:tabs>
      <w:suppressAutoHyphens/>
    </w:pPr>
    <w:rPr>
      <w:rFonts w:ascii="Calibri" w:eastAsia="SimSun" w:hAnsi="Calibri" w:cs="Calibr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81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5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MSI</cp:lastModifiedBy>
  <cp:revision>2</cp:revision>
  <cp:lastPrinted>2017-05-18T06:39:00Z</cp:lastPrinted>
  <dcterms:created xsi:type="dcterms:W3CDTF">2017-05-18T06:40:00Z</dcterms:created>
  <dcterms:modified xsi:type="dcterms:W3CDTF">2017-05-18T06:40:00Z</dcterms:modified>
</cp:coreProperties>
</file>