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E5A" w:rsidRPr="008E6E5A" w:rsidRDefault="008E6E5A" w:rsidP="008E6E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E6E5A" w:rsidRPr="00AB2452" w:rsidRDefault="008E6E5A" w:rsidP="00AB24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proofErr w:type="spellStart"/>
      <w:r w:rsidRPr="00AB245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Квест-игра</w:t>
      </w:r>
      <w:proofErr w:type="spellEnd"/>
      <w:r w:rsidR="00AB245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AB245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«Пут</w:t>
      </w:r>
      <w:r w:rsidR="004F7B8F" w:rsidRPr="00AB245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ь к </w:t>
      </w:r>
      <w:r w:rsidRPr="00AB245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здоровь</w:t>
      </w:r>
      <w:r w:rsidR="004F7B8F" w:rsidRPr="00AB245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ю</w:t>
      </w:r>
      <w:r w:rsidRPr="00AB245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»</w:t>
      </w:r>
    </w:p>
    <w:p w:rsidR="008E6E5A" w:rsidRPr="008E6E5A" w:rsidRDefault="008E6E5A" w:rsidP="008E6E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формирование у детей представления о здоровом образе жизни.</w:t>
      </w:r>
    </w:p>
    <w:p w:rsidR="008E6E5A" w:rsidRPr="008E6E5A" w:rsidRDefault="008E6E5A" w:rsidP="008E6E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8E6E5A" w:rsidRPr="008E6E5A" w:rsidRDefault="008E6E5A" w:rsidP="008E6E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 Образовательные:</w:t>
      </w:r>
    </w:p>
    <w:p w:rsidR="008E6E5A" w:rsidRPr="008E6E5A" w:rsidRDefault="008E6E5A" w:rsidP="008E6E5A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продолжать формировать представление детей о здоровье, как одной из главных ценностей человеческой жизни;</w:t>
      </w:r>
    </w:p>
    <w:p w:rsidR="008E6E5A" w:rsidRPr="008E6E5A" w:rsidRDefault="008E6E5A" w:rsidP="008E6E5A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продолжать расширять представление о правильном питании;</w:t>
      </w:r>
    </w:p>
    <w:p w:rsidR="008E6E5A" w:rsidRPr="008E6E5A" w:rsidRDefault="008E6E5A" w:rsidP="008E6E5A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закреплять представление о влиянии физкультуры на образ жизни человека;</w:t>
      </w:r>
    </w:p>
    <w:p w:rsidR="008E6E5A" w:rsidRPr="008E6E5A" w:rsidRDefault="008E6E5A" w:rsidP="008E6E5A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продолжать расширять представление о соблюдении норм личной гигиены;</w:t>
      </w:r>
    </w:p>
    <w:p w:rsidR="008E6E5A" w:rsidRPr="008E6E5A" w:rsidRDefault="008E6E5A" w:rsidP="008E6E5A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333333"/>
          <w:sz w:val="28"/>
          <w:lang w:eastAsia="ru-RU"/>
        </w:rPr>
        <w:t>способствование предупреждению формирования у детей вредных привычек.</w:t>
      </w:r>
    </w:p>
    <w:p w:rsidR="008E6E5A" w:rsidRPr="008E6E5A" w:rsidRDefault="008E6E5A" w:rsidP="008E6E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 Развивающие:</w:t>
      </w:r>
    </w:p>
    <w:p w:rsidR="008E6E5A" w:rsidRPr="008E6E5A" w:rsidRDefault="008E6E5A" w:rsidP="008E6E5A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внимание, память, мышление;</w:t>
      </w:r>
    </w:p>
    <w:p w:rsidR="008E6E5A" w:rsidRPr="008E6E5A" w:rsidRDefault="008E6E5A" w:rsidP="008E6E5A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любознательность;</w:t>
      </w:r>
    </w:p>
    <w:p w:rsidR="008E6E5A" w:rsidRPr="008E6E5A" w:rsidRDefault="008E6E5A" w:rsidP="008E6E5A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умение высказываться и излагать свои мысли.</w:t>
      </w:r>
    </w:p>
    <w:p w:rsidR="008E6E5A" w:rsidRPr="008E6E5A" w:rsidRDefault="008E6E5A" w:rsidP="008E6E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 Воспитательные:</w:t>
      </w:r>
    </w:p>
    <w:p w:rsidR="008E6E5A" w:rsidRPr="008E6E5A" w:rsidRDefault="008E6E5A" w:rsidP="008E6E5A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у детей навыки и потребность в ЗОЖ, желание заботиться о своем здоровье;</w:t>
      </w:r>
    </w:p>
    <w:p w:rsidR="008E6E5A" w:rsidRPr="00AB2452" w:rsidRDefault="008E6E5A" w:rsidP="008E6E5A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у детей желание работать в команде.</w:t>
      </w:r>
    </w:p>
    <w:p w:rsidR="00AB2452" w:rsidRDefault="00AB2452" w:rsidP="00AB245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AB2452" w:rsidRPr="00AB2452" w:rsidRDefault="00AB2452" w:rsidP="00AB245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B24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Ход</w:t>
      </w:r>
    </w:p>
    <w:p w:rsidR="008E6E5A" w:rsidRPr="008E6E5A" w:rsidRDefault="00E44799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8E6E5A"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Здравствуйте, ребята. Люди часто говорят друг другу это слово при встрече. Они желают друг другу здоровья. Вот и я говорю вам: здравствуйте, ребята!</w:t>
      </w:r>
    </w:p>
    <w:p w:rsidR="008E6E5A" w:rsidRPr="008E6E5A" w:rsidRDefault="008E6E5A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Здоровье – это главная ценность в жизни человека. Не зря в народе говорят: «Деньги потерял – ничего не потерял, время потерял – многое потерял, здоровье потерял – всё потерял.</w:t>
      </w:r>
    </w:p>
    <w:p w:rsidR="008E6E5A" w:rsidRPr="008E6E5A" w:rsidRDefault="008E6E5A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сегодня мы с вами отправимся в очень интересное и увлекательное путешествие за секретами здоровья!</w:t>
      </w:r>
      <w:r w:rsidR="00E447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Каждая команда 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получает маршрутн</w:t>
      </w:r>
      <w:r w:rsidR="00E447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ый лист. 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Нам предстоит </w:t>
      </w:r>
      <w:r w:rsidR="00652E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побывать 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</w:t>
      </w:r>
      <w:r w:rsidR="00652E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разных 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станциях: «Спорт», «</w:t>
      </w:r>
      <w:proofErr w:type="spellStart"/>
      <w:r w:rsidR="00E447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Арт-терапия</w:t>
      </w:r>
      <w:proofErr w:type="spellEnd"/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«</w:t>
      </w:r>
      <w:r w:rsidR="00E447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Внимание: 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питание</w:t>
      </w:r>
      <w:r w:rsidR="00E447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«</w:t>
      </w:r>
      <w:proofErr w:type="spellStart"/>
      <w:r w:rsidR="00E447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Зоотерапи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</w:t>
      </w:r>
      <w:proofErr w:type="spellEnd"/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E447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«Общение». На каждой станции вы получите </w:t>
      </w:r>
      <w:proofErr w:type="spellStart"/>
      <w:r w:rsidR="00E447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пазл</w:t>
      </w:r>
      <w:proofErr w:type="spellEnd"/>
      <w:r w:rsidR="00E447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том случае, </w:t>
      </w:r>
      <w:r w:rsidR="00652E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если </w:t>
      </w:r>
      <w:proofErr w:type="spellStart"/>
      <w:r w:rsidR="00652E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вполните</w:t>
      </w:r>
      <w:proofErr w:type="spellEnd"/>
      <w:r w:rsidR="00652E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все задания за 10 минут.</w:t>
      </w:r>
      <w:r w:rsidR="00E447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AB24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Итак, в путь!</w:t>
      </w:r>
    </w:p>
    <w:p w:rsidR="00652E51" w:rsidRDefault="00652E51" w:rsidP="00F00B4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B2452" w:rsidRDefault="00AB2452" w:rsidP="00F00B4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B2452" w:rsidRDefault="00AB2452" w:rsidP="00F00B4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E6E5A" w:rsidRPr="00F00B44" w:rsidRDefault="00F00B44" w:rsidP="00F00B4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00B4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С</w:t>
      </w:r>
      <w:r w:rsidR="008E6E5A" w:rsidRPr="00F00B4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танция «Спорт»</w:t>
      </w:r>
    </w:p>
    <w:p w:rsidR="008E6E5A" w:rsidRPr="008E6E5A" w:rsidRDefault="008E6E5A" w:rsidP="00E44799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Здоровье и спорт </w:t>
      </w:r>
      <w:proofErr w:type="gramStart"/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неразделимы</w:t>
      </w:r>
      <w:proofErr w:type="gramEnd"/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друг с другом. Физкультурой человек должен заниматься с самого рождения и всю жизнь потому, что спорт помогает сохранить здоровье, избавиться от болезней.</w:t>
      </w:r>
    </w:p>
    <w:p w:rsidR="008E6E5A" w:rsidRPr="008E6E5A" w:rsidRDefault="008E6E5A" w:rsidP="00AB245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Первое задание</w:t>
      </w:r>
      <w:r w:rsidR="00AB245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: 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отгадайте загадки о спортивном инвентаре</w:t>
      </w:r>
    </w:p>
    <w:p w:rsidR="008E6E5A" w:rsidRPr="008E6E5A" w:rsidRDefault="00AB2361" w:rsidP="008E6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="008E6E5A"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="00F00B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8E6E5A"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солдата нет без пушки,</w:t>
      </w:r>
      <w:r w:rsidR="008E6E5A" w:rsidRPr="008E6E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8E6E5A"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Хоккеиста нет без </w:t>
      </w:r>
      <w:r w:rsidR="008E6E5A" w:rsidRPr="008E6E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...(клюшки)</w:t>
      </w:r>
    </w:p>
    <w:p w:rsidR="00AB2452" w:rsidRDefault="00AB2452" w:rsidP="00AB24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</w:t>
      </w:r>
      <w:proofErr w:type="gramStart"/>
      <w:r w:rsidR="008E6E5A"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)В</w:t>
      </w:r>
      <w:proofErr w:type="gramEnd"/>
      <w:r w:rsidR="008E6E5A"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руки ты меня возьми,</w:t>
      </w:r>
      <w:r w:rsidR="008E6E5A" w:rsidRPr="008E6E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8E6E5A"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Прыгать поскорей начни.</w:t>
      </w:r>
      <w:r w:rsidR="008E6E5A" w:rsidRPr="008E6E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8E6E5A"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 прыжок и два прыжок,</w:t>
      </w:r>
      <w:r w:rsidR="008E6E5A" w:rsidRPr="008E6E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8E6E5A"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Угадай, кто я, дружок? </w:t>
      </w:r>
      <w:r w:rsidR="008E6E5A" w:rsidRPr="008E6E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(Скакалка)</w:t>
      </w:r>
    </w:p>
    <w:p w:rsidR="008E6E5A" w:rsidRPr="008E6E5A" w:rsidRDefault="00AB2452" w:rsidP="00AB24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r w:rsidR="008E6E5A"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Он бывает баскетбольный,</w:t>
      </w:r>
    </w:p>
    <w:p w:rsidR="008E6E5A" w:rsidRPr="008E6E5A" w:rsidRDefault="008E6E5A" w:rsidP="008E6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Волейбольный и футбольный.</w:t>
      </w:r>
    </w:p>
    <w:p w:rsidR="008E6E5A" w:rsidRPr="008E6E5A" w:rsidRDefault="008E6E5A" w:rsidP="008E6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ним играют во дворе,</w:t>
      </w:r>
    </w:p>
    <w:p w:rsidR="008E6E5A" w:rsidRPr="008E6E5A" w:rsidRDefault="008E6E5A" w:rsidP="008E6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Интересно с ним в игре.</w:t>
      </w:r>
    </w:p>
    <w:p w:rsidR="008E6E5A" w:rsidRPr="008E6E5A" w:rsidRDefault="008E6E5A" w:rsidP="008E6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Скачет, скачет, скачет, скачет!</w:t>
      </w:r>
    </w:p>
    <w:p w:rsidR="008E6E5A" w:rsidRDefault="008E6E5A" w:rsidP="008E6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 конечно, это... </w:t>
      </w:r>
      <w:r w:rsidRPr="008E6E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(мячик.)</w:t>
      </w:r>
    </w:p>
    <w:p w:rsidR="008E6E5A" w:rsidRPr="008E6E5A" w:rsidRDefault="00AB2452" w:rsidP="00AB24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г</w:t>
      </w:r>
      <w:r w:rsidR="008E6E5A" w:rsidRPr="008E6E5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) Я его кручу рукой,</w:t>
      </w:r>
    </w:p>
    <w:p w:rsidR="008E6E5A" w:rsidRPr="008E6E5A" w:rsidRDefault="008E6E5A" w:rsidP="00AB24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И на шеи и ногой,</w:t>
      </w:r>
    </w:p>
    <w:p w:rsidR="008E6E5A" w:rsidRPr="008E6E5A" w:rsidRDefault="008E6E5A" w:rsidP="00AB24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И на талии кручу,</w:t>
      </w:r>
    </w:p>
    <w:p w:rsidR="008E6E5A" w:rsidRPr="008E6E5A" w:rsidRDefault="008E6E5A" w:rsidP="00AB24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И ронять я не хочу.  </w:t>
      </w:r>
      <w:r w:rsidRPr="008E6E5A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(Обруч)</w:t>
      </w:r>
    </w:p>
    <w:p w:rsidR="00F00B44" w:rsidRDefault="00F00B44" w:rsidP="00AB2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B2361" w:rsidRPr="008E6E5A" w:rsidRDefault="008E6E5A" w:rsidP="00AB2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Второе задание</w:t>
      </w:r>
      <w:r w:rsidR="00AB2361" w:rsidRPr="008E6E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«</w:t>
      </w:r>
      <w:r w:rsidR="002D76C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Спортивная трасса</w:t>
      </w:r>
      <w:r w:rsidR="00AB2361" w:rsidRPr="008E6E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  <w:r w:rsidR="00AB245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: </w:t>
      </w:r>
      <w:r w:rsidR="00AB2452" w:rsidRPr="00AB245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пройдите</w:t>
      </w:r>
      <w:r w:rsidR="00AB245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клюшкой обводя мяч вокруг каждого обруча (всего их 3)</w:t>
      </w:r>
      <w:r w:rsidR="00AB2361" w:rsidRPr="00AB236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</w:t>
      </w:r>
      <w:r w:rsidR="00AB236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AB245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до скакалки и</w:t>
      </w:r>
      <w:r w:rsidR="00AB2361" w:rsidRPr="00AB236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AB245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10</w:t>
      </w:r>
      <w:r w:rsidR="00AB2361" w:rsidRPr="00AB236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раз прыгн</w:t>
      </w:r>
      <w:r w:rsidR="00AB245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ите</w:t>
      </w:r>
      <w:r w:rsidR="00AB2361" w:rsidRPr="00AB236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на скакалке</w:t>
      </w:r>
      <w:r w:rsidR="00AB245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r w:rsidR="00AB236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AB245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Возвращаемся</w:t>
      </w:r>
      <w:r w:rsidR="00AB236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назад также – клюшкой обводят мяч вокруг обручей</w:t>
      </w:r>
      <w:r w:rsidR="00AB245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и передаем</w:t>
      </w:r>
      <w:r w:rsidR="00AB2361" w:rsidRPr="00AB236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</w:p>
    <w:p w:rsidR="00F00B44" w:rsidRDefault="00F00B44" w:rsidP="008E6E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E6E5A" w:rsidRPr="008E6E5A" w:rsidRDefault="00AB2361" w:rsidP="008E6E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Третье задание </w:t>
      </w:r>
      <w:r w:rsidR="008E6E5A" w:rsidRPr="008E6E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«Вид спорта»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- </w:t>
      </w:r>
      <w:r w:rsidR="00E447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составьте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вид </w:t>
      </w:r>
      <w:r w:rsidR="008E6E5A"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спорта</w:t>
      </w:r>
      <w:r w:rsidR="00AB24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</w:t>
      </w:r>
      <w:proofErr w:type="spellStart"/>
      <w:r w:rsidR="00AB24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букам-пазлам</w:t>
      </w:r>
      <w:proofErr w:type="spellEnd"/>
    </w:p>
    <w:p w:rsidR="008E6E5A" w:rsidRPr="00AB2452" w:rsidRDefault="008E6E5A" w:rsidP="008E6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4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1)</w:t>
      </w:r>
      <w:r w:rsidR="003F1E8E" w:rsidRPr="00AB24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3F1E8E" w:rsidRPr="00AB245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Регби</w:t>
      </w:r>
    </w:p>
    <w:p w:rsidR="008E6E5A" w:rsidRPr="00AB2452" w:rsidRDefault="003F1E8E" w:rsidP="008E6E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45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2) Плавание</w:t>
      </w:r>
    </w:p>
    <w:p w:rsidR="008E6E5A" w:rsidRPr="00AB2452" w:rsidRDefault="003F1E8E" w:rsidP="008E6E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45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3) Х</w:t>
      </w:r>
      <w:r w:rsidR="008E6E5A" w:rsidRPr="00AB245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оккей</w:t>
      </w:r>
    </w:p>
    <w:p w:rsidR="008E6E5A" w:rsidRPr="008E6E5A" w:rsidRDefault="008E6E5A" w:rsidP="008E6E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45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4) </w:t>
      </w:r>
      <w:r w:rsidR="003F1E8E" w:rsidRPr="00AB245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Биатлон</w:t>
      </w:r>
    </w:p>
    <w:p w:rsidR="001F0C4A" w:rsidRPr="00E44799" w:rsidRDefault="001F0C4A" w:rsidP="008E6E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44799" w:rsidRPr="00E44799" w:rsidRDefault="00E44799" w:rsidP="008E6E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4479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Четвертое задание «Перевертыши»:</w:t>
      </w:r>
      <w:r w:rsidRPr="00E447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AB24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отгадайте, </w:t>
      </w:r>
      <w:r w:rsidRPr="00E447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 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Pr="00E447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ды спорта спрятались в </w:t>
      </w:r>
      <w:proofErr w:type="spellStart"/>
      <w:r w:rsidRPr="00E447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словах-бессмыслицах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запишите рядом.</w:t>
      </w:r>
    </w:p>
    <w:p w:rsidR="00E44799" w:rsidRPr="00E44799" w:rsidRDefault="00E44799" w:rsidP="00AB245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E4479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ТОЛУБФ</w:t>
      </w:r>
    </w:p>
    <w:p w:rsidR="00E44799" w:rsidRPr="00E44799" w:rsidRDefault="00E44799" w:rsidP="00AB245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E4479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ВАЕПЛАНИ</w:t>
      </w:r>
    </w:p>
    <w:p w:rsidR="00E44799" w:rsidRPr="00E44799" w:rsidRDefault="00E44799" w:rsidP="00AB245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E4479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КЙЕКОХ</w:t>
      </w:r>
    </w:p>
    <w:p w:rsidR="00E44799" w:rsidRPr="00E44799" w:rsidRDefault="00E44799" w:rsidP="00AB245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E4479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БЕЙВОЛОЛ</w:t>
      </w:r>
    </w:p>
    <w:p w:rsidR="004C010E" w:rsidRPr="00F800AD" w:rsidRDefault="00D45CEB" w:rsidP="00D45CE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00AD">
        <w:rPr>
          <w:rFonts w:ascii="Times New Roman" w:hAnsi="Times New Roman" w:cs="Times New Roman"/>
          <w:b/>
          <w:sz w:val="32"/>
          <w:szCs w:val="32"/>
        </w:rPr>
        <w:lastRenderedPageBreak/>
        <w:t>Станция «Внимание</w:t>
      </w:r>
      <w:r w:rsidR="00796FB6" w:rsidRPr="00F800AD">
        <w:rPr>
          <w:rFonts w:ascii="Times New Roman" w:hAnsi="Times New Roman" w:cs="Times New Roman"/>
          <w:b/>
          <w:sz w:val="32"/>
          <w:szCs w:val="32"/>
        </w:rPr>
        <w:t>: питание!</w:t>
      </w:r>
      <w:r w:rsidRPr="00F800AD">
        <w:rPr>
          <w:rFonts w:ascii="Times New Roman" w:hAnsi="Times New Roman" w:cs="Times New Roman"/>
          <w:b/>
          <w:sz w:val="32"/>
          <w:szCs w:val="32"/>
        </w:rPr>
        <w:t>»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Наше здоровье во многом зависит от того, чем и как мы питаемся. Не все продукты, которые ест человек, полезны для здоровья. Правильное питание - отличное настроение, желание </w:t>
      </w:r>
      <w:r w:rsidR="002452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учиться, бегать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Неправильное питание приводит к болезням.</w:t>
      </w:r>
      <w:r w:rsidR="00AB24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же должен питаться человек, вы знаете?</w:t>
      </w:r>
    </w:p>
    <w:p w:rsidR="00796FB6" w:rsidRPr="008E6E5A" w:rsidRDefault="0024525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Задание «Игра «Да - </w:t>
      </w:r>
      <w:r w:rsidR="00796FB6" w:rsidRPr="008E6E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Нет»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: </w:t>
      </w:r>
      <w:r w:rsidR="00796FB6" w:rsidRPr="008E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еда полезная – отвечать «Да», а если не полезная – «Нет».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Каша – вкусная еда.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нам полезно? (Да)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Лук зелёный иногда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Нам </w:t>
      </w:r>
      <w:proofErr w:type="gramStart"/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полезен</w:t>
      </w:r>
      <w:proofErr w:type="gramEnd"/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дети? (Да)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луже грязная вода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Нам </w:t>
      </w:r>
      <w:proofErr w:type="gramStart"/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полезна</w:t>
      </w:r>
      <w:proofErr w:type="gramEnd"/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иногда? (Нет)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Щи – отличная еда.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нам полезно? (Да)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Мухоморный</w:t>
      </w:r>
      <w:proofErr w:type="spellEnd"/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суп всегда…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нам полезно? (Нет)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Фрукты – просто красота!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нам полезно? (Да)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Грязных ягод иногда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Съесть полезно, детки? (Нет)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Овощей растёт гряда.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Овощи полезны? (Да)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Съесть мешок большой конфет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вредно дети? (Да)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Лишь полезная еда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столе у нас всегда!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раз полезная еда –</w:t>
      </w:r>
    </w:p>
    <w:p w:rsidR="00796FB6" w:rsidRPr="008E6E5A" w:rsidRDefault="00796FB6" w:rsidP="00AB2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Будем мы здоровы? (Да)</w:t>
      </w:r>
    </w:p>
    <w:p w:rsidR="00245256" w:rsidRPr="008E6E5A" w:rsidRDefault="00245256" w:rsidP="002452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«Пословицы о ПП»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Чтобы сохранить здоровье, нужно много знать и соблюдать. Одним из компонентов здоровья человека является правил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питание.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 эти правила люди слагают пословицы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ополните пословицы и поговорки про здоровое питание.</w:t>
      </w:r>
    </w:p>
    <w:p w:rsidR="00796FB6" w:rsidRPr="008E6E5A" w:rsidRDefault="00796FB6" w:rsidP="00796FB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Когда я ем……</w:t>
      </w:r>
      <w:r w:rsidR="001F0C4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глух и </w:t>
      </w:r>
      <w:proofErr w:type="gramStart"/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нем</w:t>
      </w:r>
      <w:proofErr w:type="gramEnd"/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96FB6" w:rsidRPr="008E6E5A" w:rsidRDefault="00796FB6" w:rsidP="00796FB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Аппетит приходит…… </w:t>
      </w:r>
      <w:r w:rsidR="001F0C4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время еды.</w:t>
      </w:r>
    </w:p>
    <w:p w:rsidR="00796FB6" w:rsidRPr="008E6E5A" w:rsidRDefault="00796FB6" w:rsidP="00796FB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Хорошее питание ….. </w:t>
      </w:r>
      <w:r w:rsidR="001F0C4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основа здоровья.</w:t>
      </w:r>
    </w:p>
    <w:p w:rsidR="00796FB6" w:rsidRPr="008E6E5A" w:rsidRDefault="00796FB6" w:rsidP="00796FB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Щи да каша ….. </w:t>
      </w:r>
      <w:r w:rsidR="001F0C4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пища  наша.</w:t>
      </w:r>
    </w:p>
    <w:p w:rsidR="000B78EA" w:rsidRPr="00245256" w:rsidRDefault="007E45C9" w:rsidP="002452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5256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245256" w:rsidRPr="00245256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45256">
        <w:rPr>
          <w:rFonts w:ascii="Times New Roman" w:hAnsi="Times New Roman" w:cs="Times New Roman"/>
          <w:b/>
          <w:sz w:val="28"/>
          <w:szCs w:val="28"/>
        </w:rPr>
        <w:t>Файнворд</w:t>
      </w:r>
      <w:proofErr w:type="spellEnd"/>
      <w:r w:rsidRPr="00245256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245256">
        <w:rPr>
          <w:rFonts w:ascii="Times New Roman" w:hAnsi="Times New Roman" w:cs="Times New Roman"/>
          <w:b/>
          <w:sz w:val="28"/>
          <w:szCs w:val="28"/>
        </w:rPr>
        <w:t>О</w:t>
      </w:r>
      <w:r w:rsidR="000B78EA" w:rsidRPr="00245256">
        <w:rPr>
          <w:rFonts w:ascii="Times New Roman" w:hAnsi="Times New Roman" w:cs="Times New Roman"/>
          <w:b/>
          <w:sz w:val="28"/>
          <w:szCs w:val="28"/>
        </w:rPr>
        <w:t>бжора</w:t>
      </w:r>
      <w:proofErr w:type="spellEnd"/>
      <w:r w:rsidRPr="00245256">
        <w:rPr>
          <w:rFonts w:ascii="Times New Roman" w:hAnsi="Times New Roman" w:cs="Times New Roman"/>
          <w:b/>
          <w:sz w:val="28"/>
          <w:szCs w:val="28"/>
        </w:rPr>
        <w:t>»</w:t>
      </w:r>
      <w:r w:rsidR="00245256" w:rsidRPr="00245256">
        <w:rPr>
          <w:rFonts w:ascii="Times New Roman" w:hAnsi="Times New Roman" w:cs="Times New Roman"/>
          <w:b/>
          <w:sz w:val="28"/>
          <w:szCs w:val="28"/>
        </w:rPr>
        <w:t>:</w:t>
      </w:r>
      <w:r w:rsidRPr="000B78EA">
        <w:rPr>
          <w:rFonts w:ascii="Times New Roman" w:hAnsi="Times New Roman" w:cs="Times New Roman"/>
          <w:sz w:val="24"/>
          <w:szCs w:val="24"/>
        </w:rPr>
        <w:t xml:space="preserve"> </w:t>
      </w:r>
      <w:r w:rsidR="000B78EA" w:rsidRPr="00245256">
        <w:rPr>
          <w:rFonts w:ascii="Times New Roman" w:hAnsi="Times New Roman" w:cs="Times New Roman"/>
          <w:bCs/>
          <w:color w:val="000000"/>
          <w:sz w:val="28"/>
          <w:szCs w:val="28"/>
        </w:rPr>
        <w:t>В этом тексте спрятаны разны</w:t>
      </w:r>
      <w:r w:rsidR="00245256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="000B78EA" w:rsidRPr="002452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вид</w:t>
      </w:r>
      <w:r w:rsidR="002452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 </w:t>
      </w:r>
      <w:r w:rsidR="000B78EA" w:rsidRPr="00245256">
        <w:rPr>
          <w:rFonts w:ascii="Times New Roman" w:hAnsi="Times New Roman" w:cs="Times New Roman"/>
          <w:bCs/>
          <w:color w:val="000000"/>
          <w:sz w:val="28"/>
          <w:szCs w:val="28"/>
        </w:rPr>
        <w:t>«питья», которое можно</w:t>
      </w:r>
      <w:r w:rsidR="002452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было бы налить в кружку Феде. Найдите их</w:t>
      </w:r>
      <w:r w:rsidR="000B78EA" w:rsidRPr="00245256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7E45C9" w:rsidRPr="00245256" w:rsidRDefault="007E45C9" w:rsidP="000B7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45256">
        <w:rPr>
          <w:rFonts w:ascii="Times New Roman" w:hAnsi="Times New Roman" w:cs="Times New Roman"/>
          <w:b/>
          <w:sz w:val="20"/>
          <w:szCs w:val="20"/>
        </w:rPr>
        <w:t>Ответы</w:t>
      </w:r>
      <w:r w:rsidR="000B78EA" w:rsidRPr="00245256">
        <w:rPr>
          <w:rFonts w:ascii="Times New Roman" w:hAnsi="Times New Roman" w:cs="Times New Roman"/>
          <w:sz w:val="20"/>
          <w:szCs w:val="20"/>
        </w:rPr>
        <w:t>:</w:t>
      </w:r>
      <w:r w:rsidR="000B78EA" w:rsidRPr="00245256">
        <w:rPr>
          <w:color w:val="000000"/>
          <w:sz w:val="20"/>
          <w:szCs w:val="20"/>
        </w:rPr>
        <w:t xml:space="preserve"> </w:t>
      </w:r>
      <w:r w:rsidR="000B78EA" w:rsidRPr="00245256">
        <w:rPr>
          <w:rFonts w:ascii="Times New Roman" w:hAnsi="Times New Roman" w:cs="Times New Roman"/>
          <w:color w:val="000000"/>
          <w:sz w:val="20"/>
          <w:szCs w:val="20"/>
        </w:rPr>
        <w:t xml:space="preserve">Мой старший брат Федя – ужасный </w:t>
      </w:r>
      <w:proofErr w:type="spellStart"/>
      <w:r w:rsidR="000B78EA" w:rsidRPr="00245256">
        <w:rPr>
          <w:rFonts w:ascii="Times New Roman" w:hAnsi="Times New Roman" w:cs="Times New Roman"/>
          <w:color w:val="000000"/>
          <w:sz w:val="20"/>
          <w:szCs w:val="20"/>
        </w:rPr>
        <w:t>обжора</w:t>
      </w:r>
      <w:proofErr w:type="spellEnd"/>
      <w:r w:rsidR="000B78EA" w:rsidRPr="00245256">
        <w:rPr>
          <w:rFonts w:ascii="Times New Roman" w:hAnsi="Times New Roman" w:cs="Times New Roman"/>
          <w:color w:val="000000"/>
          <w:sz w:val="20"/>
          <w:szCs w:val="20"/>
        </w:rPr>
        <w:t>. Вот, например, как он пообедал сегодня. Вначале он ел соленую рыбу: киль</w:t>
      </w:r>
      <w:r w:rsidR="000B78EA" w:rsidRPr="00245256">
        <w:rPr>
          <w:rFonts w:ascii="Times New Roman" w:hAnsi="Times New Roman" w:cs="Times New Roman"/>
          <w:color w:val="000000"/>
          <w:sz w:val="20"/>
          <w:szCs w:val="20"/>
          <w:shd w:val="clear" w:color="auto" w:fill="FFFF00"/>
        </w:rPr>
        <w:t>ки, сель</w:t>
      </w:r>
      <w:r w:rsidR="000B78EA" w:rsidRPr="00245256">
        <w:rPr>
          <w:rFonts w:ascii="Times New Roman" w:hAnsi="Times New Roman" w:cs="Times New Roman"/>
          <w:color w:val="000000"/>
          <w:sz w:val="20"/>
          <w:szCs w:val="20"/>
        </w:rPr>
        <w:t>дь и горбушу. Потом довольно лег</w:t>
      </w:r>
      <w:r w:rsidR="000B78EA" w:rsidRPr="00245256">
        <w:rPr>
          <w:rFonts w:ascii="Times New Roman" w:hAnsi="Times New Roman" w:cs="Times New Roman"/>
          <w:color w:val="000000"/>
          <w:sz w:val="20"/>
          <w:szCs w:val="20"/>
          <w:shd w:val="clear" w:color="auto" w:fill="FFFF00"/>
        </w:rPr>
        <w:t>ко Фе</w:t>
      </w:r>
      <w:r w:rsidR="000B78EA" w:rsidRPr="00245256">
        <w:rPr>
          <w:rFonts w:ascii="Times New Roman" w:hAnsi="Times New Roman" w:cs="Times New Roman"/>
          <w:color w:val="000000"/>
          <w:sz w:val="20"/>
          <w:szCs w:val="20"/>
        </w:rPr>
        <w:t xml:space="preserve">дя управился с целой кастрюлей лапши. Вслед за тем он даже не заметил, как умял круг ливерной колбасы. Мама говорит: « Кажется, я положила на стол </w:t>
      </w:r>
      <w:proofErr w:type="gramStart"/>
      <w:r w:rsidR="000B78EA" w:rsidRPr="00245256">
        <w:rPr>
          <w:rFonts w:ascii="Times New Roman" w:hAnsi="Times New Roman" w:cs="Times New Roman"/>
          <w:color w:val="000000"/>
          <w:sz w:val="20"/>
          <w:szCs w:val="20"/>
        </w:rPr>
        <w:t>ливерную</w:t>
      </w:r>
      <w:proofErr w:type="gramEnd"/>
      <w:r w:rsidR="000B78EA" w:rsidRPr="00245256">
        <w:rPr>
          <w:rFonts w:ascii="Times New Roman" w:hAnsi="Times New Roman" w:cs="Times New Roman"/>
          <w:color w:val="000000"/>
          <w:sz w:val="20"/>
          <w:szCs w:val="20"/>
        </w:rPr>
        <w:t>?» Федя лишь пожал плечами: я,</w:t>
      </w:r>
      <w:r w:rsidR="000B78EA" w:rsidRPr="00245256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B78EA" w:rsidRPr="00245256">
        <w:rPr>
          <w:rFonts w:ascii="Times New Roman" w:hAnsi="Times New Roman" w:cs="Times New Roman"/>
          <w:color w:val="000000"/>
          <w:sz w:val="20"/>
          <w:szCs w:val="20"/>
          <w:shd w:val="clear" w:color="auto" w:fill="FFFF00"/>
        </w:rPr>
        <w:t>мол, око</w:t>
      </w:r>
      <w:r w:rsidR="000B78EA" w:rsidRPr="00245256">
        <w:rPr>
          <w:rFonts w:ascii="Times New Roman" w:hAnsi="Times New Roman" w:cs="Times New Roman"/>
          <w:color w:val="000000"/>
          <w:sz w:val="20"/>
          <w:szCs w:val="20"/>
        </w:rPr>
        <w:t>ло себя никакой колбасы не видел. А у меня от хохота в горле словно застрял</w:t>
      </w:r>
      <w:r w:rsidR="000B78EA" w:rsidRPr="00245256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B78EA" w:rsidRPr="00245256">
        <w:rPr>
          <w:rFonts w:ascii="Times New Roman" w:hAnsi="Times New Roman" w:cs="Times New Roman"/>
          <w:color w:val="000000"/>
          <w:sz w:val="20"/>
          <w:szCs w:val="20"/>
          <w:shd w:val="clear" w:color="auto" w:fill="FFFF00"/>
        </w:rPr>
        <w:t>ком. Пот</w:t>
      </w:r>
      <w:r w:rsidR="000B78EA" w:rsidRPr="00245256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B78EA" w:rsidRPr="00245256">
        <w:rPr>
          <w:rFonts w:ascii="Times New Roman" w:hAnsi="Times New Roman" w:cs="Times New Roman"/>
          <w:color w:val="000000"/>
          <w:sz w:val="20"/>
          <w:szCs w:val="20"/>
        </w:rPr>
        <w:t>на лбу выступил. Пока я смеялся, брат как бы невзна</w:t>
      </w:r>
      <w:r w:rsidR="000B78EA" w:rsidRPr="00245256">
        <w:rPr>
          <w:rFonts w:ascii="Times New Roman" w:hAnsi="Times New Roman" w:cs="Times New Roman"/>
          <w:color w:val="000000"/>
          <w:sz w:val="20"/>
          <w:szCs w:val="20"/>
          <w:shd w:val="clear" w:color="auto" w:fill="FFFF00"/>
        </w:rPr>
        <w:t>чай</w:t>
      </w:r>
      <w:r w:rsidR="00796FB6" w:rsidRPr="00245256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B78EA" w:rsidRPr="00245256">
        <w:rPr>
          <w:rFonts w:ascii="Times New Roman" w:hAnsi="Times New Roman" w:cs="Times New Roman"/>
          <w:color w:val="000000"/>
          <w:sz w:val="20"/>
          <w:szCs w:val="20"/>
        </w:rPr>
        <w:t>отправил себе в рот изрядный ку</w:t>
      </w:r>
      <w:r w:rsidR="000B78EA" w:rsidRPr="00245256">
        <w:rPr>
          <w:rFonts w:ascii="Times New Roman" w:hAnsi="Times New Roman" w:cs="Times New Roman"/>
          <w:color w:val="000000"/>
          <w:sz w:val="20"/>
          <w:szCs w:val="20"/>
          <w:shd w:val="clear" w:color="auto" w:fill="FFFF00"/>
        </w:rPr>
        <w:t>сок</w:t>
      </w:r>
      <w:r w:rsidR="000B78EA" w:rsidRPr="00245256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B78EA" w:rsidRPr="00245256">
        <w:rPr>
          <w:rFonts w:ascii="Times New Roman" w:hAnsi="Times New Roman" w:cs="Times New Roman"/>
          <w:color w:val="000000"/>
          <w:sz w:val="20"/>
          <w:szCs w:val="20"/>
        </w:rPr>
        <w:t xml:space="preserve">пирога. </w:t>
      </w:r>
      <w:proofErr w:type="gramStart"/>
      <w:r w:rsidR="000B78EA" w:rsidRPr="00245256">
        <w:rPr>
          <w:rFonts w:ascii="Times New Roman" w:hAnsi="Times New Roman" w:cs="Times New Roman"/>
          <w:color w:val="000000"/>
          <w:sz w:val="20"/>
          <w:szCs w:val="20"/>
        </w:rPr>
        <w:t>Закончив</w:t>
      </w:r>
      <w:proofErr w:type="gramEnd"/>
      <w:r w:rsidR="000B78EA" w:rsidRPr="00245256">
        <w:rPr>
          <w:rFonts w:ascii="Times New Roman" w:hAnsi="Times New Roman" w:cs="Times New Roman"/>
          <w:color w:val="000000"/>
          <w:sz w:val="20"/>
          <w:szCs w:val="20"/>
        </w:rPr>
        <w:t xml:space="preserve"> есть, он достал свою большую кружку и попросил маму, чтобы она налила в нее до самых краев.</w:t>
      </w:r>
    </w:p>
    <w:p w:rsidR="000B78EA" w:rsidRPr="001F0C4A" w:rsidRDefault="000B78EA" w:rsidP="001F0C4A">
      <w:pPr>
        <w:pStyle w:val="a7"/>
        <w:spacing w:before="0" w:beforeAutospacing="0" w:after="240" w:afterAutospacing="0" w:line="360" w:lineRule="auto"/>
        <w:ind w:firstLine="709"/>
        <w:jc w:val="center"/>
        <w:rPr>
          <w:b/>
          <w:color w:val="000000"/>
          <w:sz w:val="36"/>
          <w:szCs w:val="36"/>
          <w:shd w:val="clear" w:color="auto" w:fill="FFFFFF"/>
        </w:rPr>
      </w:pPr>
      <w:proofErr w:type="spellStart"/>
      <w:r w:rsidRPr="001F0C4A">
        <w:rPr>
          <w:b/>
          <w:color w:val="000000"/>
          <w:sz w:val="36"/>
          <w:szCs w:val="36"/>
          <w:shd w:val="clear" w:color="auto" w:fill="FFFFFF"/>
        </w:rPr>
        <w:lastRenderedPageBreak/>
        <w:t>Файнворд</w:t>
      </w:r>
      <w:proofErr w:type="spellEnd"/>
      <w:r w:rsidRPr="001F0C4A">
        <w:rPr>
          <w:b/>
          <w:color w:val="000000"/>
          <w:sz w:val="36"/>
          <w:szCs w:val="36"/>
          <w:shd w:val="clear" w:color="auto" w:fill="FFFFFF"/>
        </w:rPr>
        <w:t xml:space="preserve"> «</w:t>
      </w:r>
      <w:proofErr w:type="spellStart"/>
      <w:r w:rsidRPr="001F0C4A">
        <w:rPr>
          <w:b/>
          <w:color w:val="000000"/>
          <w:sz w:val="36"/>
          <w:szCs w:val="36"/>
          <w:shd w:val="clear" w:color="auto" w:fill="FFFFFF"/>
        </w:rPr>
        <w:t>Обжора</w:t>
      </w:r>
      <w:proofErr w:type="spellEnd"/>
      <w:r w:rsidRPr="001F0C4A">
        <w:rPr>
          <w:b/>
          <w:color w:val="000000"/>
          <w:sz w:val="36"/>
          <w:szCs w:val="36"/>
          <w:shd w:val="clear" w:color="auto" w:fill="FFFFFF"/>
        </w:rPr>
        <w:t>»</w:t>
      </w:r>
    </w:p>
    <w:p w:rsidR="000B78EA" w:rsidRPr="001F0C4A" w:rsidRDefault="000B78EA" w:rsidP="001F0C4A">
      <w:pPr>
        <w:pStyle w:val="a7"/>
        <w:spacing w:before="0" w:beforeAutospacing="0" w:after="240" w:afterAutospacing="0" w:line="360" w:lineRule="auto"/>
        <w:ind w:firstLine="709"/>
        <w:jc w:val="both"/>
        <w:rPr>
          <w:rFonts w:ascii="Open Sans" w:hAnsi="Open Sans" w:cs="Open Sans"/>
          <w:color w:val="000000"/>
          <w:sz w:val="32"/>
          <w:szCs w:val="32"/>
        </w:rPr>
      </w:pPr>
      <w:r w:rsidRPr="001F0C4A">
        <w:rPr>
          <w:color w:val="000000"/>
          <w:sz w:val="32"/>
          <w:szCs w:val="32"/>
          <w:shd w:val="clear" w:color="auto" w:fill="FFFFFF"/>
        </w:rPr>
        <w:t xml:space="preserve">Мой старший брат Федя – ужасный </w:t>
      </w:r>
      <w:proofErr w:type="spellStart"/>
      <w:r w:rsidRPr="001F0C4A">
        <w:rPr>
          <w:color w:val="000000"/>
          <w:sz w:val="32"/>
          <w:szCs w:val="32"/>
          <w:shd w:val="clear" w:color="auto" w:fill="FFFFFF"/>
        </w:rPr>
        <w:t>обжора</w:t>
      </w:r>
      <w:proofErr w:type="spellEnd"/>
      <w:r w:rsidRPr="001F0C4A">
        <w:rPr>
          <w:color w:val="000000"/>
          <w:sz w:val="32"/>
          <w:szCs w:val="32"/>
          <w:shd w:val="clear" w:color="auto" w:fill="FFFFFF"/>
        </w:rPr>
        <w:t>. Вот, например, как он пообедал сегодня. Вначале он ел соленую рыбу: кильки, сельдь и горбушу. Потом довольно легко Федя управился с целой кастрюлей лапши. Вслед за тем он даже не заметил, как умял круг ли</w:t>
      </w:r>
      <w:r w:rsidR="003A662B">
        <w:rPr>
          <w:color w:val="000000"/>
          <w:sz w:val="32"/>
          <w:szCs w:val="32"/>
          <w:shd w:val="clear" w:color="auto" w:fill="FFFFFF"/>
        </w:rPr>
        <w:t>верной колбасы. Мама говорит: «</w:t>
      </w:r>
      <w:r w:rsidRPr="001F0C4A">
        <w:rPr>
          <w:color w:val="000000"/>
          <w:sz w:val="32"/>
          <w:szCs w:val="32"/>
          <w:shd w:val="clear" w:color="auto" w:fill="FFFFFF"/>
        </w:rPr>
        <w:t xml:space="preserve">Кажется, я положила на стол </w:t>
      </w:r>
      <w:proofErr w:type="gramStart"/>
      <w:r w:rsidRPr="001F0C4A">
        <w:rPr>
          <w:color w:val="000000"/>
          <w:sz w:val="32"/>
          <w:szCs w:val="32"/>
          <w:shd w:val="clear" w:color="auto" w:fill="FFFFFF"/>
        </w:rPr>
        <w:t>ливерную</w:t>
      </w:r>
      <w:proofErr w:type="gramEnd"/>
      <w:r w:rsidRPr="001F0C4A">
        <w:rPr>
          <w:color w:val="000000"/>
          <w:sz w:val="32"/>
          <w:szCs w:val="32"/>
          <w:shd w:val="clear" w:color="auto" w:fill="FFFFFF"/>
        </w:rPr>
        <w:t xml:space="preserve">?» Федя лишь пожал плечами: я, мол, около себя никакой колбасы не видел. А у меня от хохота в горле словно застрял ком. Пот на лбу выступил. Пока я смеялся, брат как бы невзначай отправил себе в рот изрядный кусок пирога. </w:t>
      </w:r>
      <w:proofErr w:type="gramStart"/>
      <w:r w:rsidRPr="001F0C4A">
        <w:rPr>
          <w:color w:val="000000"/>
          <w:sz w:val="32"/>
          <w:szCs w:val="32"/>
          <w:shd w:val="clear" w:color="auto" w:fill="FFFFFF"/>
        </w:rPr>
        <w:t>Закончив</w:t>
      </w:r>
      <w:proofErr w:type="gramEnd"/>
      <w:r w:rsidRPr="001F0C4A">
        <w:rPr>
          <w:color w:val="000000"/>
          <w:sz w:val="32"/>
          <w:szCs w:val="32"/>
          <w:shd w:val="clear" w:color="auto" w:fill="FFFFFF"/>
        </w:rPr>
        <w:t xml:space="preserve"> есть, он достал свою большую кружку и попросил маму, чтобы она налила в нее до самых краев.</w:t>
      </w:r>
    </w:p>
    <w:p w:rsidR="000B78EA" w:rsidRPr="001F0C4A" w:rsidRDefault="000B78EA" w:rsidP="001F0C4A">
      <w:pPr>
        <w:pStyle w:val="a7"/>
        <w:spacing w:before="0" w:beforeAutospacing="0" w:after="240" w:afterAutospacing="0" w:line="360" w:lineRule="auto"/>
        <w:ind w:firstLine="709"/>
        <w:jc w:val="center"/>
        <w:rPr>
          <w:b/>
          <w:color w:val="000000"/>
          <w:sz w:val="32"/>
          <w:szCs w:val="32"/>
          <w:shd w:val="clear" w:color="auto" w:fill="FFFFFF"/>
        </w:rPr>
      </w:pPr>
      <w:proofErr w:type="spellStart"/>
      <w:r w:rsidRPr="001F0C4A">
        <w:rPr>
          <w:b/>
          <w:color w:val="000000"/>
          <w:sz w:val="32"/>
          <w:szCs w:val="32"/>
          <w:shd w:val="clear" w:color="auto" w:fill="FFFFFF"/>
        </w:rPr>
        <w:t>Файнворд</w:t>
      </w:r>
      <w:proofErr w:type="spellEnd"/>
      <w:r w:rsidRPr="001F0C4A">
        <w:rPr>
          <w:b/>
          <w:color w:val="000000"/>
          <w:sz w:val="32"/>
          <w:szCs w:val="32"/>
          <w:shd w:val="clear" w:color="auto" w:fill="FFFFFF"/>
        </w:rPr>
        <w:t xml:space="preserve"> «</w:t>
      </w:r>
      <w:proofErr w:type="spellStart"/>
      <w:r w:rsidRPr="001F0C4A">
        <w:rPr>
          <w:b/>
          <w:color w:val="000000"/>
          <w:sz w:val="32"/>
          <w:szCs w:val="32"/>
          <w:shd w:val="clear" w:color="auto" w:fill="FFFFFF"/>
        </w:rPr>
        <w:t>Обжора</w:t>
      </w:r>
      <w:proofErr w:type="spellEnd"/>
      <w:r w:rsidRPr="001F0C4A">
        <w:rPr>
          <w:b/>
          <w:color w:val="000000"/>
          <w:sz w:val="32"/>
          <w:szCs w:val="32"/>
          <w:shd w:val="clear" w:color="auto" w:fill="FFFFFF"/>
        </w:rPr>
        <w:t>»</w:t>
      </w:r>
    </w:p>
    <w:p w:rsidR="000B78EA" w:rsidRPr="001F0C4A" w:rsidRDefault="000B78EA" w:rsidP="001F0C4A">
      <w:pPr>
        <w:pStyle w:val="a7"/>
        <w:spacing w:before="0" w:beforeAutospacing="0" w:after="240" w:afterAutospacing="0" w:line="360" w:lineRule="auto"/>
        <w:ind w:firstLine="709"/>
        <w:jc w:val="both"/>
        <w:rPr>
          <w:rFonts w:ascii="Open Sans" w:hAnsi="Open Sans" w:cs="Open Sans"/>
          <w:color w:val="000000"/>
          <w:sz w:val="32"/>
          <w:szCs w:val="32"/>
        </w:rPr>
      </w:pPr>
      <w:r w:rsidRPr="001F0C4A">
        <w:rPr>
          <w:color w:val="000000"/>
          <w:sz w:val="32"/>
          <w:szCs w:val="32"/>
          <w:shd w:val="clear" w:color="auto" w:fill="FFFFFF"/>
        </w:rPr>
        <w:t xml:space="preserve">Мой старший брат Федя – ужасный </w:t>
      </w:r>
      <w:proofErr w:type="spellStart"/>
      <w:r w:rsidRPr="001F0C4A">
        <w:rPr>
          <w:color w:val="000000"/>
          <w:sz w:val="32"/>
          <w:szCs w:val="32"/>
          <w:shd w:val="clear" w:color="auto" w:fill="FFFFFF"/>
        </w:rPr>
        <w:t>обжора</w:t>
      </w:r>
      <w:proofErr w:type="spellEnd"/>
      <w:r w:rsidRPr="001F0C4A">
        <w:rPr>
          <w:color w:val="000000"/>
          <w:sz w:val="32"/>
          <w:szCs w:val="32"/>
          <w:shd w:val="clear" w:color="auto" w:fill="FFFFFF"/>
        </w:rPr>
        <w:t xml:space="preserve">. Вот, например, как он пообедал сегодня. Вначале он ел соленую рыбу: кильки, сельдь и горбушу. Потом довольно легко Федя управился с целой кастрюлей лапши. Вслед за тем он даже не заметил, как умял круг ливерной колбасы. Мама говорит: « Кажется, я положила на стол </w:t>
      </w:r>
      <w:proofErr w:type="gramStart"/>
      <w:r w:rsidRPr="001F0C4A">
        <w:rPr>
          <w:color w:val="000000"/>
          <w:sz w:val="32"/>
          <w:szCs w:val="32"/>
          <w:shd w:val="clear" w:color="auto" w:fill="FFFFFF"/>
        </w:rPr>
        <w:t>ливерную</w:t>
      </w:r>
      <w:proofErr w:type="gramEnd"/>
      <w:r w:rsidRPr="001F0C4A">
        <w:rPr>
          <w:color w:val="000000"/>
          <w:sz w:val="32"/>
          <w:szCs w:val="32"/>
          <w:shd w:val="clear" w:color="auto" w:fill="FFFFFF"/>
        </w:rPr>
        <w:t xml:space="preserve">?» Федя лишь пожал плечами: я, мол, около себя никакой колбасы не видел. А у меня от хохота в горле словно застрял ком. Пот на лбу выступил. Пока я смеялся, брат как бы невзначай отправил себе в рот изрядный кусок пирога. </w:t>
      </w:r>
      <w:proofErr w:type="gramStart"/>
      <w:r w:rsidRPr="001F0C4A">
        <w:rPr>
          <w:color w:val="000000"/>
          <w:sz w:val="32"/>
          <w:szCs w:val="32"/>
          <w:shd w:val="clear" w:color="auto" w:fill="FFFFFF"/>
        </w:rPr>
        <w:t>Закончив</w:t>
      </w:r>
      <w:proofErr w:type="gramEnd"/>
      <w:r w:rsidRPr="001F0C4A">
        <w:rPr>
          <w:color w:val="000000"/>
          <w:sz w:val="32"/>
          <w:szCs w:val="32"/>
          <w:shd w:val="clear" w:color="auto" w:fill="FFFFFF"/>
        </w:rPr>
        <w:t xml:space="preserve"> есть, он достал свою большую кружку и попросил маму, чтобы она налила в нее до самых краев.</w:t>
      </w:r>
    </w:p>
    <w:p w:rsidR="007E45C9" w:rsidRPr="00F50E3C" w:rsidRDefault="00961EE4" w:rsidP="00961EE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52E51">
        <w:rPr>
          <w:rFonts w:ascii="Times New Roman" w:hAnsi="Times New Roman" w:cs="Times New Roman"/>
          <w:b/>
          <w:sz w:val="32"/>
          <w:szCs w:val="32"/>
        </w:rPr>
        <w:lastRenderedPageBreak/>
        <w:t>Станция «</w:t>
      </w:r>
      <w:proofErr w:type="spellStart"/>
      <w:r w:rsidR="0001354D" w:rsidRPr="00652E51">
        <w:rPr>
          <w:rFonts w:ascii="Times New Roman" w:hAnsi="Times New Roman" w:cs="Times New Roman"/>
          <w:b/>
          <w:sz w:val="32"/>
          <w:szCs w:val="32"/>
        </w:rPr>
        <w:t>Арт-терапия</w:t>
      </w:r>
      <w:proofErr w:type="spellEnd"/>
      <w:r w:rsidR="0001354D" w:rsidRPr="00652E51">
        <w:rPr>
          <w:rFonts w:ascii="Times New Roman" w:hAnsi="Times New Roman" w:cs="Times New Roman"/>
          <w:b/>
          <w:sz w:val="32"/>
          <w:szCs w:val="32"/>
        </w:rPr>
        <w:t>/</w:t>
      </w:r>
      <w:r w:rsidR="00B666F7" w:rsidRPr="00652E51">
        <w:rPr>
          <w:rFonts w:ascii="Times New Roman" w:hAnsi="Times New Roman" w:cs="Times New Roman"/>
          <w:b/>
          <w:sz w:val="32"/>
          <w:szCs w:val="32"/>
        </w:rPr>
        <w:t>Творческая</w:t>
      </w:r>
      <w:r w:rsidRPr="00652E51">
        <w:rPr>
          <w:rFonts w:ascii="Times New Roman" w:hAnsi="Times New Roman" w:cs="Times New Roman"/>
          <w:b/>
          <w:sz w:val="32"/>
          <w:szCs w:val="32"/>
        </w:rPr>
        <w:t>»</w:t>
      </w:r>
    </w:p>
    <w:p w:rsidR="007E45C9" w:rsidRPr="00F50E3C" w:rsidRDefault="003369FD" w:rsidP="00961EE4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F50E3C">
        <w:rPr>
          <w:rFonts w:ascii="Times New Roman" w:hAnsi="Times New Roman" w:cs="Times New Roman"/>
          <w:i/>
          <w:sz w:val="32"/>
          <w:szCs w:val="32"/>
        </w:rPr>
        <w:t xml:space="preserve">(оборудование – цветные мелки, </w:t>
      </w:r>
      <w:r w:rsidR="00B666F7" w:rsidRPr="00F50E3C">
        <w:rPr>
          <w:rFonts w:ascii="Times New Roman" w:hAnsi="Times New Roman" w:cs="Times New Roman"/>
          <w:i/>
          <w:sz w:val="32"/>
          <w:szCs w:val="32"/>
        </w:rPr>
        <w:t>журналы, клей, ножницы,</w:t>
      </w:r>
      <w:r w:rsidRPr="00F50E3C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B666F7" w:rsidRPr="00F50E3C">
        <w:rPr>
          <w:rFonts w:ascii="Times New Roman" w:hAnsi="Times New Roman" w:cs="Times New Roman"/>
          <w:i/>
          <w:sz w:val="32"/>
          <w:szCs w:val="32"/>
        </w:rPr>
        <w:t xml:space="preserve">листы чистые, </w:t>
      </w:r>
      <w:r w:rsidRPr="00F50E3C">
        <w:rPr>
          <w:rFonts w:ascii="Times New Roman" w:hAnsi="Times New Roman" w:cs="Times New Roman"/>
          <w:i/>
          <w:sz w:val="32"/>
          <w:szCs w:val="32"/>
        </w:rPr>
        <w:t>по числу команд)</w:t>
      </w:r>
      <w:proofErr w:type="gramEnd"/>
    </w:p>
    <w:p w:rsidR="004C010E" w:rsidRPr="00F50E3C" w:rsidRDefault="00961EE4" w:rsidP="00BF5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50E3C">
        <w:rPr>
          <w:rFonts w:ascii="Times New Roman" w:hAnsi="Times New Roman" w:cs="Times New Roman"/>
          <w:sz w:val="32"/>
          <w:szCs w:val="32"/>
        </w:rPr>
        <w:t xml:space="preserve">Из </w:t>
      </w:r>
      <w:r w:rsidR="00B666F7" w:rsidRPr="00F50E3C">
        <w:rPr>
          <w:rFonts w:ascii="Times New Roman" w:hAnsi="Times New Roman" w:cs="Times New Roman"/>
          <w:sz w:val="32"/>
          <w:szCs w:val="32"/>
        </w:rPr>
        <w:t>журналов</w:t>
      </w:r>
      <w:r w:rsidRPr="00F50E3C">
        <w:rPr>
          <w:rFonts w:ascii="Times New Roman" w:hAnsi="Times New Roman" w:cs="Times New Roman"/>
          <w:sz w:val="32"/>
          <w:szCs w:val="32"/>
        </w:rPr>
        <w:t xml:space="preserve"> </w:t>
      </w:r>
      <w:r w:rsidR="00F54BD5" w:rsidRPr="00F50E3C">
        <w:rPr>
          <w:rFonts w:ascii="Times New Roman" w:hAnsi="Times New Roman" w:cs="Times New Roman"/>
          <w:sz w:val="32"/>
          <w:szCs w:val="32"/>
        </w:rPr>
        <w:t xml:space="preserve">надо: 1) </w:t>
      </w:r>
      <w:r w:rsidR="00B666F7" w:rsidRPr="00F50E3C">
        <w:rPr>
          <w:rFonts w:ascii="Times New Roman" w:hAnsi="Times New Roman" w:cs="Times New Roman"/>
          <w:sz w:val="32"/>
          <w:szCs w:val="32"/>
        </w:rPr>
        <w:t>вырезать картинки про ЗОЖ</w:t>
      </w:r>
      <w:proofErr w:type="gramStart"/>
      <w:r w:rsidR="00B666F7" w:rsidRPr="00F50E3C">
        <w:rPr>
          <w:rFonts w:ascii="Times New Roman" w:hAnsi="Times New Roman" w:cs="Times New Roman"/>
          <w:sz w:val="32"/>
          <w:szCs w:val="32"/>
        </w:rPr>
        <w:t xml:space="preserve"> </w:t>
      </w:r>
      <w:r w:rsidR="00F50E3C" w:rsidRPr="00F50E3C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F50E3C" w:rsidRPr="00F50E3C">
        <w:rPr>
          <w:rFonts w:ascii="Times New Roman" w:hAnsi="Times New Roman" w:cs="Times New Roman"/>
          <w:sz w:val="32"/>
          <w:szCs w:val="32"/>
        </w:rPr>
        <w:t xml:space="preserve"> </w:t>
      </w:r>
      <w:r w:rsidR="00B666F7" w:rsidRPr="00F50E3C">
        <w:rPr>
          <w:rFonts w:ascii="Times New Roman" w:hAnsi="Times New Roman" w:cs="Times New Roman"/>
          <w:sz w:val="32"/>
          <w:szCs w:val="32"/>
        </w:rPr>
        <w:t>и слова подходящие к здоровью</w:t>
      </w:r>
      <w:r w:rsidR="004C010E" w:rsidRPr="00F50E3C">
        <w:rPr>
          <w:rFonts w:ascii="Times New Roman" w:hAnsi="Times New Roman" w:cs="Times New Roman"/>
          <w:sz w:val="32"/>
          <w:szCs w:val="32"/>
        </w:rPr>
        <w:t>;</w:t>
      </w:r>
    </w:p>
    <w:p w:rsidR="004C010E" w:rsidRPr="00F50E3C" w:rsidRDefault="004C010E" w:rsidP="00BF515A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F50E3C">
        <w:rPr>
          <w:rFonts w:ascii="Times New Roman" w:hAnsi="Times New Roman" w:cs="Times New Roman"/>
          <w:sz w:val="32"/>
          <w:szCs w:val="32"/>
        </w:rPr>
        <w:t xml:space="preserve">2) </w:t>
      </w:r>
      <w:r w:rsidR="00B666F7" w:rsidRPr="00F50E3C">
        <w:rPr>
          <w:rFonts w:ascii="Times New Roman" w:hAnsi="Times New Roman" w:cs="Times New Roman"/>
          <w:sz w:val="32"/>
          <w:szCs w:val="32"/>
        </w:rPr>
        <w:t>наклеить их в коллаж</w:t>
      </w:r>
      <w:r w:rsidR="00421DD1" w:rsidRPr="00F50E3C">
        <w:rPr>
          <w:rFonts w:ascii="Times New Roman" w:hAnsi="Times New Roman" w:cs="Times New Roman"/>
          <w:sz w:val="32"/>
          <w:szCs w:val="32"/>
        </w:rPr>
        <w:t>.</w:t>
      </w:r>
    </w:p>
    <w:p w:rsidR="007E45C9" w:rsidRPr="00F50E3C" w:rsidRDefault="00750CBB" w:rsidP="00B666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50CBB">
        <w:rPr>
          <w:noProof/>
          <w:sz w:val="32"/>
          <w:szCs w:val="32"/>
          <w:lang w:eastAsia="ru-RU"/>
        </w:rPr>
        <w:pict>
          <v:rect id="_x0000_s1026" style="position:absolute;margin-left:97.2pt;margin-top:408.65pt;width:133.8pt;height:34.8pt;z-index:251658240" strokecolor="white [3212]"/>
        </w:pict>
      </w:r>
      <w:r w:rsidR="00F50E3C" w:rsidRPr="00F50E3C">
        <w:rPr>
          <w:rFonts w:ascii="Times New Roman" w:hAnsi="Times New Roman" w:cs="Times New Roman"/>
          <w:sz w:val="32"/>
          <w:szCs w:val="32"/>
        </w:rPr>
        <w:t>3) Название написать, чтобы подходило к теме «ЗОЖ»</w:t>
      </w:r>
    </w:p>
    <w:p w:rsidR="00650B08" w:rsidRDefault="00650B08" w:rsidP="00152C5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0B08" w:rsidRPr="0001354D" w:rsidRDefault="00650B08" w:rsidP="00650B0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354D">
        <w:rPr>
          <w:rFonts w:ascii="Times New Roman" w:hAnsi="Times New Roman" w:cs="Times New Roman"/>
          <w:b/>
          <w:sz w:val="32"/>
          <w:szCs w:val="32"/>
        </w:rPr>
        <w:t>Станция «</w:t>
      </w:r>
      <w:r w:rsidR="0001354D" w:rsidRPr="0001354D">
        <w:rPr>
          <w:rFonts w:ascii="Times New Roman" w:hAnsi="Times New Roman" w:cs="Times New Roman"/>
          <w:b/>
          <w:sz w:val="32"/>
          <w:szCs w:val="32"/>
        </w:rPr>
        <w:t>Общение</w:t>
      </w:r>
      <w:r w:rsidRPr="0001354D">
        <w:rPr>
          <w:rFonts w:ascii="Times New Roman" w:hAnsi="Times New Roman" w:cs="Times New Roman"/>
          <w:b/>
          <w:sz w:val="32"/>
          <w:szCs w:val="32"/>
        </w:rPr>
        <w:t>»</w:t>
      </w:r>
    </w:p>
    <w:p w:rsidR="0001354D" w:rsidRPr="00652E51" w:rsidRDefault="0001354D" w:rsidP="000135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2E51">
        <w:rPr>
          <w:rFonts w:ascii="Times New Roman" w:hAnsi="Times New Roman" w:cs="Times New Roman"/>
          <w:b/>
          <w:sz w:val="28"/>
          <w:szCs w:val="28"/>
          <w:u w:val="single"/>
        </w:rPr>
        <w:t>Задание 1</w:t>
      </w:r>
      <w:r w:rsidR="00C65346" w:rsidRPr="00652E5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257C60" w:rsidRPr="00652E5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1354D" w:rsidRPr="00652E51" w:rsidRDefault="0001354D" w:rsidP="0001354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52E51">
        <w:rPr>
          <w:rFonts w:ascii="Times New Roman" w:hAnsi="Times New Roman" w:cs="Times New Roman"/>
          <w:sz w:val="28"/>
          <w:szCs w:val="28"/>
        </w:rPr>
        <w:t>Сделать комплимент всем членам своей команды по цепочке.</w:t>
      </w:r>
    </w:p>
    <w:p w:rsidR="0001354D" w:rsidRPr="00652E51" w:rsidRDefault="0001354D" w:rsidP="00013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01354D" w:rsidRPr="00652E51" w:rsidRDefault="0001354D" w:rsidP="000135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652E5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Задание 2:</w:t>
      </w:r>
    </w:p>
    <w:p w:rsidR="00C65346" w:rsidRPr="00652E51" w:rsidRDefault="00257C60" w:rsidP="00013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E51">
        <w:rPr>
          <w:rFonts w:ascii="Times New Roman" w:hAnsi="Times New Roman" w:cs="Times New Roman"/>
          <w:sz w:val="28"/>
          <w:szCs w:val="28"/>
        </w:rPr>
        <w:t>Отгадай загадки про эмоции</w:t>
      </w:r>
      <w:r w:rsidR="0001354D" w:rsidRPr="00652E5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1354D" w:rsidRPr="00652E51">
        <w:rPr>
          <w:rFonts w:ascii="Times New Roman" w:hAnsi="Times New Roman" w:cs="Times New Roman"/>
          <w:sz w:val="28"/>
          <w:szCs w:val="28"/>
        </w:rPr>
        <w:t>проинсценируйте</w:t>
      </w:r>
      <w:proofErr w:type="spellEnd"/>
      <w:r w:rsidR="0001354D" w:rsidRPr="00652E51">
        <w:rPr>
          <w:rFonts w:ascii="Times New Roman" w:hAnsi="Times New Roman" w:cs="Times New Roman"/>
          <w:sz w:val="28"/>
          <w:szCs w:val="28"/>
        </w:rPr>
        <w:t xml:space="preserve"> их</w:t>
      </w:r>
      <w:r w:rsidRPr="00652E51">
        <w:rPr>
          <w:rFonts w:ascii="Times New Roman" w:hAnsi="Times New Roman" w:cs="Times New Roman"/>
          <w:sz w:val="28"/>
          <w:szCs w:val="28"/>
        </w:rPr>
        <w:t>.</w:t>
      </w:r>
    </w:p>
    <w:p w:rsidR="00257C60" w:rsidRPr="00652E51" w:rsidRDefault="00257C60" w:rsidP="0001354D">
      <w:pPr>
        <w:pStyle w:val="Textbody"/>
        <w:spacing w:after="0"/>
        <w:rPr>
          <w:rFonts w:cs="Times New Roman"/>
          <w:sz w:val="28"/>
          <w:szCs w:val="28"/>
        </w:rPr>
      </w:pPr>
      <w:r w:rsidRPr="00652E51">
        <w:rPr>
          <w:rFonts w:cs="Times New Roman"/>
          <w:b/>
          <w:sz w:val="28"/>
          <w:szCs w:val="28"/>
        </w:rPr>
        <w:t>Печаль</w:t>
      </w:r>
      <w:proofErr w:type="gramStart"/>
      <w:r w:rsidRPr="00652E51">
        <w:rPr>
          <w:rFonts w:cs="Times New Roman"/>
          <w:sz w:val="28"/>
          <w:szCs w:val="28"/>
        </w:rPr>
        <w:t>.</w:t>
      </w:r>
      <w:r w:rsidR="0001354D" w:rsidRPr="00652E51">
        <w:rPr>
          <w:rFonts w:cs="Times New Roman"/>
          <w:sz w:val="28"/>
          <w:szCs w:val="28"/>
        </w:rPr>
        <w:t>(</w:t>
      </w:r>
      <w:proofErr w:type="gramEnd"/>
      <w:r w:rsidR="0001354D" w:rsidRPr="00652E51">
        <w:rPr>
          <w:rFonts w:cs="Times New Roman"/>
          <w:sz w:val="28"/>
          <w:szCs w:val="28"/>
        </w:rPr>
        <w:t>показать царицу)</w:t>
      </w:r>
    </w:p>
    <w:p w:rsidR="00257C60" w:rsidRPr="00652E51" w:rsidRDefault="00257C60" w:rsidP="0001354D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Туча по небу идет,</w:t>
      </w:r>
    </w:p>
    <w:p w:rsidR="00257C60" w:rsidRPr="00652E51" w:rsidRDefault="00257C60" w:rsidP="0001354D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Бочка по морю плывет.</w:t>
      </w:r>
    </w:p>
    <w:p w:rsidR="00257C60" w:rsidRPr="00652E51" w:rsidRDefault="00257C60" w:rsidP="0001354D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Словно горькая вдовица.</w:t>
      </w:r>
    </w:p>
    <w:p w:rsidR="00257C60" w:rsidRPr="00652E51" w:rsidRDefault="00257C60" w:rsidP="0001354D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Плачет, бьется в ней царица…</w:t>
      </w:r>
    </w:p>
    <w:p w:rsidR="00257C60" w:rsidRPr="00652E51" w:rsidRDefault="00257C60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b/>
          <w:sz w:val="28"/>
          <w:szCs w:val="28"/>
        </w:rPr>
        <w:t>Любопытство</w:t>
      </w:r>
      <w:r w:rsidR="0001354D" w:rsidRPr="00652E51">
        <w:rPr>
          <w:rFonts w:cs="Times New Roman"/>
          <w:b/>
          <w:sz w:val="28"/>
          <w:szCs w:val="28"/>
        </w:rPr>
        <w:t xml:space="preserve"> </w:t>
      </w:r>
      <w:r w:rsidR="0001354D" w:rsidRPr="00652E51">
        <w:rPr>
          <w:rFonts w:cs="Times New Roman"/>
          <w:sz w:val="28"/>
          <w:szCs w:val="28"/>
        </w:rPr>
        <w:t xml:space="preserve">(показать царя </w:t>
      </w:r>
      <w:proofErr w:type="spellStart"/>
      <w:r w:rsidR="0001354D" w:rsidRPr="00652E51">
        <w:rPr>
          <w:rFonts w:cs="Times New Roman"/>
          <w:sz w:val="28"/>
          <w:szCs w:val="28"/>
        </w:rPr>
        <w:t>Салтана</w:t>
      </w:r>
      <w:proofErr w:type="spellEnd"/>
      <w:r w:rsidR="0001354D" w:rsidRPr="00652E51">
        <w:rPr>
          <w:rFonts w:cs="Times New Roman"/>
          <w:sz w:val="28"/>
          <w:szCs w:val="28"/>
        </w:rPr>
        <w:t>)</w:t>
      </w:r>
      <w:r w:rsidRPr="00652E51">
        <w:rPr>
          <w:rFonts w:cs="Times New Roman"/>
          <w:sz w:val="28"/>
          <w:szCs w:val="28"/>
        </w:rPr>
        <w:t>.</w:t>
      </w:r>
    </w:p>
    <w:p w:rsidR="00257C60" w:rsidRPr="00652E51" w:rsidRDefault="00257C60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 xml:space="preserve">Царь </w:t>
      </w:r>
      <w:proofErr w:type="spellStart"/>
      <w:r w:rsidRPr="00652E51">
        <w:rPr>
          <w:rFonts w:cs="Times New Roman"/>
          <w:sz w:val="28"/>
          <w:szCs w:val="28"/>
        </w:rPr>
        <w:t>Салтан</w:t>
      </w:r>
      <w:proofErr w:type="spellEnd"/>
      <w:r w:rsidRPr="00652E51">
        <w:rPr>
          <w:rFonts w:cs="Times New Roman"/>
          <w:sz w:val="28"/>
          <w:szCs w:val="28"/>
        </w:rPr>
        <w:t xml:space="preserve"> гостей сажает</w:t>
      </w:r>
    </w:p>
    <w:p w:rsidR="00257C60" w:rsidRPr="00652E51" w:rsidRDefault="00257C60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За свой стол и вопрошает:</w:t>
      </w:r>
    </w:p>
    <w:p w:rsidR="00257C60" w:rsidRPr="00652E51" w:rsidRDefault="00257C60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«Ой, вы, гости-господа,</w:t>
      </w:r>
    </w:p>
    <w:p w:rsidR="00257C60" w:rsidRPr="00652E51" w:rsidRDefault="00257C60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Долго ль ездили? Куда?</w:t>
      </w:r>
    </w:p>
    <w:p w:rsidR="00257C60" w:rsidRPr="00652E51" w:rsidRDefault="00257C60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proofErr w:type="gramStart"/>
      <w:r w:rsidRPr="00652E51">
        <w:rPr>
          <w:rFonts w:cs="Times New Roman"/>
          <w:sz w:val="28"/>
          <w:szCs w:val="28"/>
        </w:rPr>
        <w:t>Ладно</w:t>
      </w:r>
      <w:proofErr w:type="gramEnd"/>
      <w:r w:rsidRPr="00652E51">
        <w:rPr>
          <w:rFonts w:cs="Times New Roman"/>
          <w:sz w:val="28"/>
          <w:szCs w:val="28"/>
        </w:rPr>
        <w:t xml:space="preserve"> ль за морем иль худо?</w:t>
      </w:r>
    </w:p>
    <w:p w:rsidR="00257C60" w:rsidRPr="00652E51" w:rsidRDefault="00257C60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И какое в свете чудо?</w:t>
      </w:r>
    </w:p>
    <w:p w:rsidR="00257C60" w:rsidRPr="00652E51" w:rsidRDefault="00257C60" w:rsidP="0001354D">
      <w:pPr>
        <w:pStyle w:val="Textbody"/>
        <w:spacing w:after="0"/>
        <w:rPr>
          <w:rFonts w:cs="Times New Roman"/>
          <w:sz w:val="28"/>
          <w:szCs w:val="28"/>
        </w:rPr>
      </w:pPr>
      <w:r w:rsidRPr="00652E51">
        <w:rPr>
          <w:rFonts w:cs="Times New Roman"/>
          <w:b/>
          <w:sz w:val="28"/>
          <w:szCs w:val="28"/>
        </w:rPr>
        <w:t>Спокойствие</w:t>
      </w:r>
      <w:r w:rsidR="0001354D" w:rsidRPr="00652E51">
        <w:rPr>
          <w:rFonts w:cs="Times New Roman"/>
          <w:b/>
          <w:sz w:val="28"/>
          <w:szCs w:val="28"/>
        </w:rPr>
        <w:t xml:space="preserve"> </w:t>
      </w:r>
      <w:r w:rsidR="0001354D" w:rsidRPr="00652E51">
        <w:rPr>
          <w:rFonts w:cs="Times New Roman"/>
          <w:sz w:val="28"/>
          <w:szCs w:val="28"/>
        </w:rPr>
        <w:t>(показать царевну)</w:t>
      </w:r>
      <w:r w:rsidRPr="00652E51">
        <w:rPr>
          <w:rFonts w:cs="Times New Roman"/>
          <w:sz w:val="28"/>
          <w:szCs w:val="28"/>
        </w:rPr>
        <w:t>.</w:t>
      </w:r>
    </w:p>
    <w:p w:rsidR="00257C60" w:rsidRPr="00652E51" w:rsidRDefault="00257C60" w:rsidP="0001354D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Дом царевна обошла,</w:t>
      </w:r>
    </w:p>
    <w:p w:rsidR="00257C60" w:rsidRPr="00652E51" w:rsidRDefault="00257C60" w:rsidP="0001354D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Все порядком убрала,</w:t>
      </w:r>
    </w:p>
    <w:p w:rsidR="00257C60" w:rsidRPr="00652E51" w:rsidRDefault="00257C60" w:rsidP="0001354D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Засветила богу свечку,</w:t>
      </w:r>
    </w:p>
    <w:p w:rsidR="00257C60" w:rsidRPr="00652E51" w:rsidRDefault="00257C60" w:rsidP="0001354D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Затопила жарко печку,</w:t>
      </w:r>
    </w:p>
    <w:p w:rsidR="00257C60" w:rsidRPr="00652E51" w:rsidRDefault="00257C60" w:rsidP="0001354D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На полати взобралась и тихонько улеглась.</w:t>
      </w:r>
    </w:p>
    <w:p w:rsidR="00257C60" w:rsidRPr="00652E51" w:rsidRDefault="00257C60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b/>
          <w:sz w:val="28"/>
          <w:szCs w:val="28"/>
        </w:rPr>
        <w:t>Удивление</w:t>
      </w:r>
      <w:r w:rsidR="0001354D" w:rsidRPr="00652E51">
        <w:rPr>
          <w:rFonts w:cs="Times New Roman"/>
          <w:b/>
          <w:sz w:val="28"/>
          <w:szCs w:val="28"/>
        </w:rPr>
        <w:t xml:space="preserve"> </w:t>
      </w:r>
      <w:r w:rsidR="0001354D" w:rsidRPr="00652E51">
        <w:rPr>
          <w:rFonts w:cs="Times New Roman"/>
          <w:sz w:val="28"/>
          <w:szCs w:val="28"/>
        </w:rPr>
        <w:t xml:space="preserve">(показать </w:t>
      </w:r>
      <w:proofErr w:type="spellStart"/>
      <w:r w:rsidR="0001354D" w:rsidRPr="00652E51">
        <w:rPr>
          <w:rFonts w:cs="Times New Roman"/>
          <w:sz w:val="28"/>
          <w:szCs w:val="28"/>
        </w:rPr>
        <w:t>корабещиков</w:t>
      </w:r>
      <w:proofErr w:type="spellEnd"/>
      <w:r w:rsidR="0001354D" w:rsidRPr="00652E51">
        <w:rPr>
          <w:rFonts w:cs="Times New Roman"/>
          <w:sz w:val="28"/>
          <w:szCs w:val="28"/>
        </w:rPr>
        <w:t>)</w:t>
      </w:r>
      <w:r w:rsidRPr="00652E51">
        <w:rPr>
          <w:rFonts w:cs="Times New Roman"/>
          <w:sz w:val="28"/>
          <w:szCs w:val="28"/>
        </w:rPr>
        <w:t>.</w:t>
      </w:r>
    </w:p>
    <w:p w:rsidR="00257C60" w:rsidRPr="00652E51" w:rsidRDefault="00257C60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Корабельщики дивятся,</w:t>
      </w:r>
    </w:p>
    <w:p w:rsidR="00257C60" w:rsidRPr="00652E51" w:rsidRDefault="00257C60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На кораблике толпятся,</w:t>
      </w:r>
    </w:p>
    <w:p w:rsidR="00257C60" w:rsidRPr="00652E51" w:rsidRDefault="00257C60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На знакомом острову</w:t>
      </w:r>
    </w:p>
    <w:p w:rsidR="00257C60" w:rsidRPr="00652E51" w:rsidRDefault="00257C60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Чудо видят наяву:</w:t>
      </w:r>
    </w:p>
    <w:p w:rsidR="00257C60" w:rsidRPr="00652E51" w:rsidRDefault="00257C60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Город новый златоглавый,</w:t>
      </w:r>
    </w:p>
    <w:p w:rsidR="00257C60" w:rsidRPr="00652E51" w:rsidRDefault="00257C60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Пристань с крепкою заставой…</w:t>
      </w:r>
    </w:p>
    <w:p w:rsidR="00257C60" w:rsidRPr="00652E51" w:rsidRDefault="00257C60" w:rsidP="0001354D">
      <w:pPr>
        <w:pStyle w:val="Textbody"/>
        <w:spacing w:after="0"/>
        <w:rPr>
          <w:rFonts w:cs="Times New Roman"/>
          <w:sz w:val="28"/>
          <w:szCs w:val="28"/>
        </w:rPr>
      </w:pPr>
      <w:r w:rsidRPr="00652E51">
        <w:rPr>
          <w:rFonts w:cs="Times New Roman"/>
          <w:b/>
          <w:sz w:val="28"/>
          <w:szCs w:val="28"/>
        </w:rPr>
        <w:t>Страх</w:t>
      </w:r>
      <w:r w:rsidR="0001354D" w:rsidRPr="00652E51">
        <w:rPr>
          <w:rFonts w:cs="Times New Roman"/>
          <w:b/>
          <w:sz w:val="28"/>
          <w:szCs w:val="28"/>
        </w:rPr>
        <w:t xml:space="preserve"> </w:t>
      </w:r>
      <w:r w:rsidR="0001354D" w:rsidRPr="00652E51">
        <w:rPr>
          <w:rFonts w:cs="Times New Roman"/>
          <w:sz w:val="28"/>
          <w:szCs w:val="28"/>
        </w:rPr>
        <w:t>(показать Чернавку и царевну)</w:t>
      </w:r>
      <w:r w:rsidRPr="00652E51">
        <w:rPr>
          <w:rFonts w:cs="Times New Roman"/>
          <w:sz w:val="28"/>
          <w:szCs w:val="28"/>
        </w:rPr>
        <w:t>.</w:t>
      </w:r>
    </w:p>
    <w:p w:rsidR="00257C60" w:rsidRPr="00652E51" w:rsidRDefault="00257C60" w:rsidP="0001354D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С царевной</w:t>
      </w:r>
    </w:p>
    <w:p w:rsidR="00257C60" w:rsidRPr="00652E51" w:rsidRDefault="00257C60" w:rsidP="0001354D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Вот Чернавка в лес пошла</w:t>
      </w:r>
    </w:p>
    <w:p w:rsidR="00257C60" w:rsidRPr="00652E51" w:rsidRDefault="00257C60" w:rsidP="0001354D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И в такую даль свела,</w:t>
      </w:r>
    </w:p>
    <w:p w:rsidR="00257C60" w:rsidRPr="00652E51" w:rsidRDefault="00257C60" w:rsidP="0001354D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lastRenderedPageBreak/>
        <w:t>Что царевна догадалась</w:t>
      </w:r>
    </w:p>
    <w:p w:rsidR="00257C60" w:rsidRPr="00652E51" w:rsidRDefault="00257C60" w:rsidP="0001354D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И до смерти испугалась…</w:t>
      </w:r>
    </w:p>
    <w:p w:rsidR="00257C60" w:rsidRPr="00652E51" w:rsidRDefault="0001354D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b/>
          <w:sz w:val="28"/>
          <w:szCs w:val="28"/>
        </w:rPr>
        <w:t xml:space="preserve">Гнев, злость </w:t>
      </w:r>
      <w:r w:rsidRPr="00652E51">
        <w:rPr>
          <w:rFonts w:cs="Times New Roman"/>
          <w:sz w:val="28"/>
          <w:szCs w:val="28"/>
        </w:rPr>
        <w:t>(царицу показать)</w:t>
      </w:r>
      <w:r w:rsidR="00257C60" w:rsidRPr="00652E51">
        <w:rPr>
          <w:rFonts w:cs="Times New Roman"/>
          <w:sz w:val="28"/>
          <w:szCs w:val="28"/>
        </w:rPr>
        <w:t>.</w:t>
      </w:r>
    </w:p>
    <w:p w:rsidR="00257C60" w:rsidRPr="00652E51" w:rsidRDefault="00257C60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Как царица отпры</w:t>
      </w:r>
      <w:r w:rsidR="00722837" w:rsidRPr="00652E51">
        <w:rPr>
          <w:rFonts w:cs="Times New Roman"/>
          <w:sz w:val="28"/>
          <w:szCs w:val="28"/>
        </w:rPr>
        <w:t>гнё</w:t>
      </w:r>
      <w:r w:rsidRPr="00652E51">
        <w:rPr>
          <w:rFonts w:cs="Times New Roman"/>
          <w:sz w:val="28"/>
          <w:szCs w:val="28"/>
        </w:rPr>
        <w:t>т,</w:t>
      </w:r>
    </w:p>
    <w:p w:rsidR="00257C60" w:rsidRPr="00652E51" w:rsidRDefault="00722837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 xml:space="preserve">Да как ручку </w:t>
      </w:r>
      <w:proofErr w:type="spellStart"/>
      <w:r w:rsidRPr="00652E51">
        <w:rPr>
          <w:rFonts w:cs="Times New Roman"/>
          <w:sz w:val="28"/>
          <w:szCs w:val="28"/>
        </w:rPr>
        <w:t>замахнё</w:t>
      </w:r>
      <w:r w:rsidR="00257C60" w:rsidRPr="00652E51">
        <w:rPr>
          <w:rFonts w:cs="Times New Roman"/>
          <w:sz w:val="28"/>
          <w:szCs w:val="28"/>
        </w:rPr>
        <w:t>т</w:t>
      </w:r>
      <w:proofErr w:type="spellEnd"/>
      <w:r w:rsidR="00257C60" w:rsidRPr="00652E51">
        <w:rPr>
          <w:rFonts w:cs="Times New Roman"/>
          <w:sz w:val="28"/>
          <w:szCs w:val="28"/>
        </w:rPr>
        <w:t>,</w:t>
      </w:r>
    </w:p>
    <w:p w:rsidR="00257C60" w:rsidRPr="00652E51" w:rsidRDefault="00257C60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Да по зеркальцу как хлопнет,</w:t>
      </w:r>
    </w:p>
    <w:p w:rsidR="00257C60" w:rsidRPr="00652E51" w:rsidRDefault="00257C60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Каблучком-то как притопнет!..,</w:t>
      </w:r>
    </w:p>
    <w:p w:rsidR="00257C60" w:rsidRPr="00652E51" w:rsidRDefault="00257C60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«Ах, ты, мерзкое стекло!</w:t>
      </w:r>
    </w:p>
    <w:p w:rsidR="00257C60" w:rsidRPr="00652E51" w:rsidRDefault="00722837" w:rsidP="0001354D">
      <w:pPr>
        <w:pStyle w:val="Textbody"/>
        <w:spacing w:after="0"/>
        <w:jc w:val="right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Это врё</w:t>
      </w:r>
      <w:r w:rsidR="00257C60" w:rsidRPr="00652E51">
        <w:rPr>
          <w:rFonts w:cs="Times New Roman"/>
          <w:sz w:val="28"/>
          <w:szCs w:val="28"/>
        </w:rPr>
        <w:t>шь ты мне назло».</w:t>
      </w:r>
    </w:p>
    <w:p w:rsidR="00257C60" w:rsidRPr="00652E51" w:rsidRDefault="00257C60" w:rsidP="0001354D">
      <w:pPr>
        <w:pStyle w:val="Textbody"/>
        <w:spacing w:after="0"/>
        <w:rPr>
          <w:rFonts w:cs="Times New Roman"/>
          <w:sz w:val="28"/>
          <w:szCs w:val="28"/>
        </w:rPr>
      </w:pPr>
      <w:r w:rsidRPr="00652E51">
        <w:rPr>
          <w:rFonts w:cs="Times New Roman"/>
          <w:b/>
          <w:sz w:val="28"/>
          <w:szCs w:val="28"/>
        </w:rPr>
        <w:t>Радость</w:t>
      </w:r>
      <w:proofErr w:type="gramStart"/>
      <w:r w:rsidRPr="00652E51">
        <w:rPr>
          <w:rFonts w:cs="Times New Roman"/>
          <w:b/>
          <w:sz w:val="28"/>
          <w:szCs w:val="28"/>
        </w:rPr>
        <w:t>.</w:t>
      </w:r>
      <w:proofErr w:type="gramEnd"/>
      <w:r w:rsidR="0001354D" w:rsidRPr="00652E51">
        <w:rPr>
          <w:rFonts w:cs="Times New Roman"/>
          <w:b/>
          <w:sz w:val="28"/>
          <w:szCs w:val="28"/>
        </w:rPr>
        <w:t xml:space="preserve"> </w:t>
      </w:r>
      <w:r w:rsidR="0001354D" w:rsidRPr="00652E51">
        <w:rPr>
          <w:rFonts w:cs="Times New Roman"/>
          <w:sz w:val="28"/>
          <w:szCs w:val="28"/>
        </w:rPr>
        <w:t>(</w:t>
      </w:r>
      <w:proofErr w:type="gramStart"/>
      <w:r w:rsidR="0001354D" w:rsidRPr="00652E51">
        <w:rPr>
          <w:rFonts w:cs="Times New Roman"/>
          <w:sz w:val="28"/>
          <w:szCs w:val="28"/>
        </w:rPr>
        <w:t>п</w:t>
      </w:r>
      <w:proofErr w:type="gramEnd"/>
      <w:r w:rsidR="0001354D" w:rsidRPr="00652E51">
        <w:rPr>
          <w:rFonts w:cs="Times New Roman"/>
          <w:sz w:val="28"/>
          <w:szCs w:val="28"/>
        </w:rPr>
        <w:t xml:space="preserve">оказать </w:t>
      </w:r>
      <w:proofErr w:type="spellStart"/>
      <w:r w:rsidR="0001354D" w:rsidRPr="00652E51">
        <w:rPr>
          <w:rFonts w:cs="Times New Roman"/>
          <w:sz w:val="28"/>
          <w:szCs w:val="28"/>
        </w:rPr>
        <w:t>Елисея</w:t>
      </w:r>
      <w:proofErr w:type="spellEnd"/>
      <w:r w:rsidR="0001354D" w:rsidRPr="00652E51">
        <w:rPr>
          <w:rFonts w:cs="Times New Roman"/>
          <w:sz w:val="28"/>
          <w:szCs w:val="28"/>
        </w:rPr>
        <w:t xml:space="preserve"> и его невесту)</w:t>
      </w:r>
    </w:p>
    <w:p w:rsidR="00257C60" w:rsidRPr="00652E51" w:rsidRDefault="00257C60" w:rsidP="0001354D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Свадьбу тотчас учинили,</w:t>
      </w:r>
    </w:p>
    <w:p w:rsidR="00257C60" w:rsidRPr="00652E51" w:rsidRDefault="00257C60" w:rsidP="0001354D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И с невестою своей</w:t>
      </w:r>
    </w:p>
    <w:p w:rsidR="00257C60" w:rsidRPr="00652E51" w:rsidRDefault="00257C60" w:rsidP="0001354D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 xml:space="preserve">Обвенчался </w:t>
      </w:r>
      <w:proofErr w:type="spellStart"/>
      <w:r w:rsidRPr="00652E51">
        <w:rPr>
          <w:rFonts w:cs="Times New Roman"/>
          <w:sz w:val="28"/>
          <w:szCs w:val="28"/>
        </w:rPr>
        <w:t>Елисей</w:t>
      </w:r>
      <w:proofErr w:type="spellEnd"/>
      <w:r w:rsidRPr="00652E51">
        <w:rPr>
          <w:rFonts w:cs="Times New Roman"/>
          <w:sz w:val="28"/>
          <w:szCs w:val="28"/>
        </w:rPr>
        <w:t>;</w:t>
      </w:r>
    </w:p>
    <w:p w:rsidR="00257C60" w:rsidRPr="00652E51" w:rsidRDefault="00257C60" w:rsidP="0001354D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И никто с начала мира</w:t>
      </w:r>
    </w:p>
    <w:p w:rsidR="00257C60" w:rsidRPr="00652E51" w:rsidRDefault="00257C60" w:rsidP="0001354D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652E51">
        <w:rPr>
          <w:rFonts w:cs="Times New Roman"/>
          <w:sz w:val="28"/>
          <w:szCs w:val="28"/>
        </w:rPr>
        <w:t>Не видал такого пира…</w:t>
      </w:r>
    </w:p>
    <w:p w:rsidR="0001354D" w:rsidRPr="00652E51" w:rsidRDefault="0001354D" w:rsidP="0001354D">
      <w:pPr>
        <w:pStyle w:val="a4"/>
        <w:shd w:val="clear" w:color="auto" w:fill="FFFFFF"/>
        <w:spacing w:after="0" w:line="240" w:lineRule="auto"/>
        <w:ind w:left="360"/>
        <w:jc w:val="both"/>
        <w:rPr>
          <w:rFonts w:cs="Times New Roman"/>
          <w:b/>
          <w:sz w:val="28"/>
          <w:szCs w:val="28"/>
          <w:u w:val="single"/>
        </w:rPr>
      </w:pPr>
    </w:p>
    <w:p w:rsidR="0001354D" w:rsidRPr="00652E51" w:rsidRDefault="00313C6C" w:rsidP="0001354D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2E51">
        <w:rPr>
          <w:rFonts w:ascii="Times New Roman" w:hAnsi="Times New Roman" w:cs="Times New Roman"/>
          <w:b/>
          <w:sz w:val="28"/>
          <w:szCs w:val="28"/>
          <w:u w:val="single"/>
        </w:rPr>
        <w:t>Задание 3:</w:t>
      </w:r>
      <w:r w:rsidR="00F47425" w:rsidRPr="00652E51">
        <w:rPr>
          <w:rFonts w:ascii="Times New Roman" w:hAnsi="Times New Roman" w:cs="Times New Roman"/>
          <w:sz w:val="28"/>
          <w:szCs w:val="28"/>
        </w:rPr>
        <w:t xml:space="preserve"> </w:t>
      </w:r>
      <w:r w:rsidR="0001354D" w:rsidRPr="00652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«Лабиринт (большой деревянный)»</w:t>
      </w:r>
    </w:p>
    <w:p w:rsidR="00340416" w:rsidRPr="00652E51" w:rsidRDefault="00340416" w:rsidP="0001354D">
      <w:pPr>
        <w:pStyle w:val="Textbody"/>
        <w:spacing w:after="0"/>
        <w:ind w:firstLine="709"/>
        <w:jc w:val="both"/>
        <w:rPr>
          <w:rFonts w:cs="Times New Roman"/>
          <w:b/>
          <w:sz w:val="28"/>
          <w:szCs w:val="28"/>
        </w:rPr>
      </w:pPr>
    </w:p>
    <w:p w:rsidR="00340416" w:rsidRDefault="00340416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E51" w:rsidRDefault="00652E5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Названия станций</w:t>
      </w:r>
    </w:p>
    <w:p w:rsidR="003E22C8" w:rsidRPr="002C6AED" w:rsidRDefault="003E22C8" w:rsidP="003E22C8">
      <w:pPr>
        <w:spacing w:after="0" w:line="240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2C6AED">
        <w:rPr>
          <w:rFonts w:ascii="Times New Roman" w:hAnsi="Times New Roman" w:cs="Times New Roman"/>
          <w:sz w:val="144"/>
          <w:szCs w:val="144"/>
        </w:rPr>
        <w:t>Станция</w:t>
      </w:r>
      <w:r w:rsidRPr="002C6AED">
        <w:rPr>
          <w:rFonts w:ascii="Times New Roman" w:hAnsi="Times New Roman" w:cs="Times New Roman"/>
          <w:b/>
          <w:sz w:val="144"/>
          <w:szCs w:val="144"/>
        </w:rPr>
        <w:t xml:space="preserve"> «</w:t>
      </w:r>
      <w:proofErr w:type="spellStart"/>
      <w:r w:rsidR="002C6AED" w:rsidRPr="002C6AED">
        <w:rPr>
          <w:rFonts w:ascii="Times New Roman" w:hAnsi="Times New Roman" w:cs="Times New Roman"/>
          <w:b/>
          <w:sz w:val="144"/>
          <w:szCs w:val="144"/>
        </w:rPr>
        <w:t>Зоотерапия</w:t>
      </w:r>
      <w:proofErr w:type="spellEnd"/>
      <w:r w:rsidRPr="002C6AED">
        <w:rPr>
          <w:rFonts w:ascii="Times New Roman" w:hAnsi="Times New Roman" w:cs="Times New Roman"/>
          <w:b/>
          <w:sz w:val="144"/>
          <w:szCs w:val="144"/>
        </w:rPr>
        <w:t>»</w:t>
      </w:r>
    </w:p>
    <w:p w:rsidR="003E22C8" w:rsidRPr="002C6AED" w:rsidRDefault="003E22C8" w:rsidP="003E22C8">
      <w:pPr>
        <w:spacing w:after="0" w:line="240" w:lineRule="auto"/>
        <w:jc w:val="center"/>
        <w:rPr>
          <w:rFonts w:ascii="Times New Roman" w:hAnsi="Times New Roman" w:cs="Times New Roman"/>
          <w:sz w:val="144"/>
          <w:szCs w:val="144"/>
        </w:rPr>
      </w:pPr>
    </w:p>
    <w:p w:rsidR="003E22C8" w:rsidRPr="002C6AED" w:rsidRDefault="003E22C8" w:rsidP="003E22C8">
      <w:pPr>
        <w:spacing w:after="0" w:line="240" w:lineRule="auto"/>
        <w:jc w:val="center"/>
        <w:rPr>
          <w:rFonts w:ascii="Times New Roman" w:hAnsi="Times New Roman" w:cs="Times New Roman"/>
          <w:sz w:val="144"/>
          <w:szCs w:val="144"/>
        </w:rPr>
      </w:pPr>
      <w:r w:rsidRPr="002C6AED">
        <w:rPr>
          <w:rFonts w:ascii="Times New Roman" w:hAnsi="Times New Roman" w:cs="Times New Roman"/>
          <w:sz w:val="144"/>
          <w:szCs w:val="144"/>
        </w:rPr>
        <w:t xml:space="preserve">Станция </w:t>
      </w:r>
    </w:p>
    <w:p w:rsidR="003E22C8" w:rsidRPr="002C6AED" w:rsidRDefault="003E22C8" w:rsidP="003E22C8">
      <w:pPr>
        <w:spacing w:after="0" w:line="240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2C6AED">
        <w:rPr>
          <w:rFonts w:ascii="Times New Roman" w:hAnsi="Times New Roman" w:cs="Times New Roman"/>
          <w:b/>
          <w:sz w:val="144"/>
          <w:szCs w:val="144"/>
        </w:rPr>
        <w:t>«Общение»</w:t>
      </w:r>
    </w:p>
    <w:p w:rsidR="003E22C8" w:rsidRPr="002C6AED" w:rsidRDefault="003E22C8" w:rsidP="003E22C8">
      <w:pPr>
        <w:spacing w:after="0" w:line="240" w:lineRule="auto"/>
        <w:jc w:val="center"/>
        <w:rPr>
          <w:rFonts w:ascii="Times New Roman" w:hAnsi="Times New Roman" w:cs="Times New Roman"/>
          <w:sz w:val="144"/>
          <w:szCs w:val="144"/>
        </w:rPr>
      </w:pPr>
    </w:p>
    <w:p w:rsidR="00245256" w:rsidRPr="002C6AED" w:rsidRDefault="00245256" w:rsidP="00245256">
      <w:pPr>
        <w:spacing w:after="0" w:line="240" w:lineRule="auto"/>
        <w:jc w:val="center"/>
        <w:rPr>
          <w:rFonts w:ascii="Times New Roman" w:hAnsi="Times New Roman" w:cs="Times New Roman"/>
          <w:sz w:val="144"/>
          <w:szCs w:val="144"/>
        </w:rPr>
      </w:pPr>
      <w:r w:rsidRPr="002C6AED">
        <w:rPr>
          <w:rFonts w:ascii="Times New Roman" w:hAnsi="Times New Roman" w:cs="Times New Roman"/>
          <w:sz w:val="144"/>
          <w:szCs w:val="144"/>
        </w:rPr>
        <w:t xml:space="preserve">Станция </w:t>
      </w:r>
    </w:p>
    <w:p w:rsidR="00245256" w:rsidRDefault="00245256" w:rsidP="00245256">
      <w:pPr>
        <w:spacing w:after="0" w:line="240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2C6AED">
        <w:rPr>
          <w:rFonts w:ascii="Times New Roman" w:hAnsi="Times New Roman" w:cs="Times New Roman"/>
          <w:b/>
          <w:sz w:val="144"/>
          <w:szCs w:val="144"/>
        </w:rPr>
        <w:t>«Спорт»</w:t>
      </w:r>
    </w:p>
    <w:p w:rsidR="003E22C8" w:rsidRPr="002C6AED" w:rsidRDefault="003E22C8" w:rsidP="003E22C8">
      <w:pPr>
        <w:spacing w:after="0" w:line="240" w:lineRule="auto"/>
        <w:jc w:val="center"/>
        <w:rPr>
          <w:rFonts w:ascii="Times New Roman" w:hAnsi="Times New Roman" w:cs="Times New Roman"/>
          <w:sz w:val="144"/>
          <w:szCs w:val="144"/>
        </w:rPr>
      </w:pPr>
      <w:r w:rsidRPr="002C6AED">
        <w:rPr>
          <w:rFonts w:ascii="Times New Roman" w:hAnsi="Times New Roman" w:cs="Times New Roman"/>
          <w:sz w:val="144"/>
          <w:szCs w:val="144"/>
        </w:rPr>
        <w:lastRenderedPageBreak/>
        <w:t xml:space="preserve">Станция </w:t>
      </w:r>
    </w:p>
    <w:p w:rsidR="003E22C8" w:rsidRPr="002C6AED" w:rsidRDefault="003E22C8" w:rsidP="003E22C8">
      <w:pPr>
        <w:spacing w:after="0" w:line="240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2C6AED">
        <w:rPr>
          <w:rFonts w:ascii="Times New Roman" w:hAnsi="Times New Roman" w:cs="Times New Roman"/>
          <w:b/>
          <w:sz w:val="144"/>
          <w:szCs w:val="144"/>
        </w:rPr>
        <w:t>«</w:t>
      </w:r>
      <w:r w:rsidR="002C6AED" w:rsidRPr="002C6AED">
        <w:rPr>
          <w:rFonts w:ascii="Times New Roman" w:hAnsi="Times New Roman" w:cs="Times New Roman"/>
          <w:b/>
          <w:sz w:val="144"/>
          <w:szCs w:val="144"/>
        </w:rPr>
        <w:t>Внимание: питание!»</w:t>
      </w:r>
    </w:p>
    <w:p w:rsidR="00245256" w:rsidRDefault="00245256" w:rsidP="003E22C8">
      <w:pPr>
        <w:spacing w:after="0" w:line="240" w:lineRule="auto"/>
        <w:jc w:val="center"/>
        <w:rPr>
          <w:rFonts w:ascii="Times New Roman" w:hAnsi="Times New Roman" w:cs="Times New Roman"/>
          <w:sz w:val="144"/>
          <w:szCs w:val="144"/>
        </w:rPr>
      </w:pPr>
    </w:p>
    <w:p w:rsidR="002C6AED" w:rsidRPr="002C6AED" w:rsidRDefault="003E22C8" w:rsidP="003E22C8">
      <w:pPr>
        <w:spacing w:after="0" w:line="240" w:lineRule="auto"/>
        <w:jc w:val="center"/>
        <w:rPr>
          <w:rFonts w:ascii="Times New Roman" w:hAnsi="Times New Roman" w:cs="Times New Roman"/>
          <w:sz w:val="144"/>
          <w:szCs w:val="144"/>
        </w:rPr>
      </w:pPr>
      <w:r w:rsidRPr="002C6AED">
        <w:rPr>
          <w:rFonts w:ascii="Times New Roman" w:hAnsi="Times New Roman" w:cs="Times New Roman"/>
          <w:sz w:val="144"/>
          <w:szCs w:val="144"/>
        </w:rPr>
        <w:t xml:space="preserve">Станция </w:t>
      </w:r>
    </w:p>
    <w:p w:rsidR="003E22C8" w:rsidRPr="002C6AED" w:rsidRDefault="003E22C8" w:rsidP="00245256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144"/>
          <w:szCs w:val="144"/>
        </w:rPr>
      </w:pPr>
      <w:r w:rsidRPr="002C6AED">
        <w:rPr>
          <w:rFonts w:ascii="Times New Roman" w:hAnsi="Times New Roman" w:cs="Times New Roman"/>
          <w:b/>
          <w:sz w:val="144"/>
          <w:szCs w:val="144"/>
        </w:rPr>
        <w:t>«</w:t>
      </w:r>
      <w:proofErr w:type="spellStart"/>
      <w:r w:rsidR="002C6AED" w:rsidRPr="002C6AED">
        <w:rPr>
          <w:rFonts w:ascii="Times New Roman" w:hAnsi="Times New Roman" w:cs="Times New Roman"/>
          <w:b/>
          <w:sz w:val="144"/>
          <w:szCs w:val="144"/>
        </w:rPr>
        <w:t>Арт-терапия</w:t>
      </w:r>
      <w:proofErr w:type="spellEnd"/>
      <w:r w:rsidRPr="002C6AED">
        <w:rPr>
          <w:rFonts w:ascii="Times New Roman" w:hAnsi="Times New Roman" w:cs="Times New Roman"/>
          <w:b/>
          <w:sz w:val="144"/>
          <w:szCs w:val="144"/>
        </w:rPr>
        <w:t>»</w:t>
      </w:r>
    </w:p>
    <w:p w:rsidR="003E22C8" w:rsidRPr="002C6AED" w:rsidRDefault="003E22C8" w:rsidP="003E22C8">
      <w:pPr>
        <w:spacing w:after="0" w:line="240" w:lineRule="auto"/>
        <w:jc w:val="center"/>
        <w:rPr>
          <w:rFonts w:ascii="Times New Roman" w:hAnsi="Times New Roman" w:cs="Times New Roman"/>
          <w:sz w:val="144"/>
          <w:szCs w:val="144"/>
        </w:rPr>
      </w:pPr>
    </w:p>
    <w:p w:rsidR="003E22C8" w:rsidRDefault="003E22C8" w:rsidP="003E22C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E22C8" w:rsidRDefault="003E22C8" w:rsidP="003E22C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E22C8" w:rsidRDefault="003E22C8" w:rsidP="003E22C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E22C8" w:rsidRDefault="003E22C8" w:rsidP="003E22C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E22C8" w:rsidRDefault="003E22C8" w:rsidP="003E22C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E22C8" w:rsidRDefault="003E22C8" w:rsidP="003E22C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E22C8" w:rsidRDefault="003E22C8" w:rsidP="003E22C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E22C8" w:rsidRDefault="003E22C8" w:rsidP="003E22C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E22C8" w:rsidRPr="00B35F1F" w:rsidRDefault="003E22C8" w:rsidP="003E22C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35F1F">
        <w:rPr>
          <w:rFonts w:ascii="Times New Roman" w:hAnsi="Times New Roman" w:cs="Times New Roman"/>
          <w:b/>
          <w:sz w:val="28"/>
          <w:szCs w:val="28"/>
        </w:rPr>
        <w:lastRenderedPageBreak/>
        <w:t>команда 1</w:t>
      </w:r>
    </w:p>
    <w:p w:rsidR="003E22C8" w:rsidRPr="00B35F1F" w:rsidRDefault="00C127D8" w:rsidP="003E22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</w:t>
      </w:r>
      <w:r w:rsidR="003E22C8" w:rsidRPr="00B35F1F">
        <w:rPr>
          <w:rFonts w:ascii="Times New Roman" w:hAnsi="Times New Roman" w:cs="Times New Roman"/>
          <w:b/>
          <w:sz w:val="28"/>
          <w:szCs w:val="28"/>
        </w:rPr>
        <w:t xml:space="preserve">ный лист </w:t>
      </w:r>
    </w:p>
    <w:tbl>
      <w:tblPr>
        <w:tblStyle w:val="a3"/>
        <w:tblW w:w="9889" w:type="dxa"/>
        <w:tblLook w:val="04A0"/>
      </w:tblPr>
      <w:tblGrid>
        <w:gridCol w:w="675"/>
        <w:gridCol w:w="6946"/>
        <w:gridCol w:w="2268"/>
      </w:tblGrid>
      <w:tr w:rsidR="00C127D8" w:rsidRPr="00B35F1F" w:rsidTr="00245256">
        <w:trPr>
          <w:trHeight w:val="654"/>
        </w:trPr>
        <w:tc>
          <w:tcPr>
            <w:tcW w:w="675" w:type="dxa"/>
          </w:tcPr>
          <w:p w:rsidR="00C127D8" w:rsidRDefault="00C127D8" w:rsidP="008E6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127D8" w:rsidRPr="00B35F1F" w:rsidRDefault="00C127D8" w:rsidP="008E6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946" w:type="dxa"/>
          </w:tcPr>
          <w:p w:rsidR="00C127D8" w:rsidRPr="00B35F1F" w:rsidRDefault="00C127D8" w:rsidP="008E6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F1F">
              <w:rPr>
                <w:rFonts w:ascii="Times New Roman" w:hAnsi="Times New Roman" w:cs="Times New Roman"/>
                <w:sz w:val="28"/>
                <w:szCs w:val="28"/>
              </w:rPr>
              <w:t>Название станций</w:t>
            </w:r>
          </w:p>
        </w:tc>
        <w:tc>
          <w:tcPr>
            <w:tcW w:w="2268" w:type="dxa"/>
          </w:tcPr>
          <w:p w:rsidR="00C127D8" w:rsidRPr="00B35F1F" w:rsidRDefault="00C127D8" w:rsidP="00CE7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Отметка о получении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пазла</w:t>
            </w:r>
            <w:proofErr w:type="spellEnd"/>
          </w:p>
        </w:tc>
      </w:tr>
      <w:tr w:rsidR="00C127D8" w:rsidRPr="00B35F1F" w:rsidTr="00245256">
        <w:tc>
          <w:tcPr>
            <w:tcW w:w="675" w:type="dxa"/>
          </w:tcPr>
          <w:p w:rsidR="00C127D8" w:rsidRDefault="00C127D8" w:rsidP="008E6E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C127D8" w:rsidRDefault="00C127D8" w:rsidP="00AD5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Зоотерапия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(живой уголок</w:t>
            </w:r>
            <w:r w:rsidR="00AD54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1этаж</w:t>
            </w:r>
            <w:r w:rsidR="00AD544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AD5449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="00AD5449">
              <w:rPr>
                <w:rFonts w:ascii="Times New Roman" w:hAnsi="Times New Roman" w:cs="Times New Roman"/>
                <w:sz w:val="28"/>
                <w:szCs w:val="28"/>
              </w:rPr>
              <w:t>.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03544" w:rsidRPr="00B35F1F" w:rsidRDefault="00203544" w:rsidP="00AD5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127D8" w:rsidRPr="00B35F1F" w:rsidRDefault="00C127D8" w:rsidP="008E6E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27D8" w:rsidRPr="00B35F1F" w:rsidTr="00245256">
        <w:tc>
          <w:tcPr>
            <w:tcW w:w="675" w:type="dxa"/>
          </w:tcPr>
          <w:p w:rsidR="00C127D8" w:rsidRPr="00B35F1F" w:rsidRDefault="00C127D8" w:rsidP="008E6E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C127D8" w:rsidRDefault="00C127D8" w:rsidP="00AD5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F1F">
              <w:rPr>
                <w:rFonts w:ascii="Times New Roman" w:hAnsi="Times New Roman" w:cs="Times New Roman"/>
                <w:sz w:val="28"/>
                <w:szCs w:val="28"/>
              </w:rPr>
              <w:t>Общение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(кабинет «Театр», 2 этаж</w:t>
            </w:r>
            <w:r w:rsidR="00AD544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AD5449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="00AD5449">
              <w:rPr>
                <w:rFonts w:ascii="Times New Roman" w:hAnsi="Times New Roman" w:cs="Times New Roman"/>
                <w:sz w:val="28"/>
                <w:szCs w:val="28"/>
              </w:rPr>
              <w:t>. 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03544" w:rsidRPr="00B35F1F" w:rsidRDefault="00203544" w:rsidP="00AD5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127D8" w:rsidRPr="00B35F1F" w:rsidRDefault="00C127D8" w:rsidP="008E6E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27D8" w:rsidRPr="00B35F1F" w:rsidTr="00245256">
        <w:tc>
          <w:tcPr>
            <w:tcW w:w="675" w:type="dxa"/>
          </w:tcPr>
          <w:p w:rsidR="00C127D8" w:rsidRPr="00B35F1F" w:rsidRDefault="00C127D8" w:rsidP="008E6E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C127D8" w:rsidRDefault="00C127D8" w:rsidP="00AD5449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Арт-терапия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(кабинет «Рукодельница», 2 этаж</w:t>
            </w:r>
            <w:r w:rsidR="00AD544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AD5449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="00AD5449">
              <w:rPr>
                <w:rFonts w:ascii="Times New Roman" w:hAnsi="Times New Roman" w:cs="Times New Roman"/>
                <w:sz w:val="28"/>
                <w:szCs w:val="28"/>
              </w:rPr>
              <w:t>. 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03544" w:rsidRPr="00B35F1F" w:rsidRDefault="00203544" w:rsidP="00AD5449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127D8" w:rsidRPr="00B35F1F" w:rsidRDefault="00C127D8" w:rsidP="008E6E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27D8" w:rsidRPr="00B35F1F" w:rsidTr="00245256">
        <w:tc>
          <w:tcPr>
            <w:tcW w:w="675" w:type="dxa"/>
          </w:tcPr>
          <w:p w:rsidR="00C127D8" w:rsidRDefault="00C127D8" w:rsidP="008E6E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C127D8" w:rsidRDefault="00C127D8" w:rsidP="008E6E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 (актовый зал, 1этаж)</w:t>
            </w:r>
          </w:p>
          <w:p w:rsidR="00203544" w:rsidRPr="00B35F1F" w:rsidRDefault="00203544" w:rsidP="008E6E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127D8" w:rsidRPr="00B35F1F" w:rsidRDefault="00C127D8" w:rsidP="008E6E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27D8" w:rsidRPr="00B35F1F" w:rsidTr="00245256">
        <w:tc>
          <w:tcPr>
            <w:tcW w:w="675" w:type="dxa"/>
          </w:tcPr>
          <w:p w:rsidR="00C127D8" w:rsidRPr="00B35F1F" w:rsidRDefault="00C127D8" w:rsidP="008E6E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:rsidR="00C127D8" w:rsidRDefault="00C127D8" w:rsidP="00AD5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F1F">
              <w:rPr>
                <w:rFonts w:ascii="Times New Roman" w:hAnsi="Times New Roman" w:cs="Times New Roman"/>
                <w:sz w:val="28"/>
                <w:szCs w:val="28"/>
              </w:rPr>
              <w:t>Внимание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питание! (</w:t>
            </w:r>
            <w:proofErr w:type="spellStart"/>
            <w:r w:rsidR="00AD5449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="00AD5449">
              <w:rPr>
                <w:rFonts w:ascii="Times New Roman" w:hAnsi="Times New Roman" w:cs="Times New Roman"/>
                <w:sz w:val="28"/>
                <w:szCs w:val="28"/>
              </w:rPr>
              <w:t>. 2 «Туризм», 1 этаж)</w:t>
            </w:r>
          </w:p>
          <w:p w:rsidR="00203544" w:rsidRPr="00B35F1F" w:rsidRDefault="00203544" w:rsidP="00AD5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127D8" w:rsidRPr="00B35F1F" w:rsidRDefault="00C127D8" w:rsidP="008E6E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27D8" w:rsidRPr="00B35F1F" w:rsidTr="00245256">
        <w:tc>
          <w:tcPr>
            <w:tcW w:w="675" w:type="dxa"/>
          </w:tcPr>
          <w:p w:rsidR="00C127D8" w:rsidRPr="00B35F1F" w:rsidRDefault="00C127D8" w:rsidP="008E6E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C127D8" w:rsidRPr="00B35F1F" w:rsidRDefault="00C127D8" w:rsidP="008E6E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2268" w:type="dxa"/>
          </w:tcPr>
          <w:p w:rsidR="00C127D8" w:rsidRPr="00B35F1F" w:rsidRDefault="00C127D8" w:rsidP="008E6E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27D8" w:rsidRDefault="00C127D8" w:rsidP="003E22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22C8" w:rsidRPr="00B35F1F" w:rsidRDefault="003E22C8" w:rsidP="003E22C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35F1F">
        <w:rPr>
          <w:rFonts w:ascii="Times New Roman" w:hAnsi="Times New Roman" w:cs="Times New Roman"/>
          <w:b/>
          <w:sz w:val="28"/>
          <w:szCs w:val="28"/>
        </w:rPr>
        <w:t>команда 2</w:t>
      </w:r>
    </w:p>
    <w:p w:rsidR="003E22C8" w:rsidRPr="00B35F1F" w:rsidRDefault="00C127D8" w:rsidP="003E22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</w:t>
      </w:r>
      <w:r w:rsidR="003E22C8" w:rsidRPr="00B35F1F">
        <w:rPr>
          <w:rFonts w:ascii="Times New Roman" w:hAnsi="Times New Roman" w:cs="Times New Roman"/>
          <w:b/>
          <w:sz w:val="28"/>
          <w:szCs w:val="28"/>
        </w:rPr>
        <w:t xml:space="preserve">ный лист </w:t>
      </w:r>
    </w:p>
    <w:tbl>
      <w:tblPr>
        <w:tblStyle w:val="a3"/>
        <w:tblW w:w="9889" w:type="dxa"/>
        <w:tblLook w:val="04A0"/>
      </w:tblPr>
      <w:tblGrid>
        <w:gridCol w:w="959"/>
        <w:gridCol w:w="6804"/>
        <w:gridCol w:w="2126"/>
      </w:tblGrid>
      <w:tr w:rsidR="00AD5449" w:rsidRPr="00B35F1F" w:rsidTr="00245256">
        <w:trPr>
          <w:trHeight w:val="654"/>
        </w:trPr>
        <w:tc>
          <w:tcPr>
            <w:tcW w:w="959" w:type="dxa"/>
          </w:tcPr>
          <w:p w:rsidR="00AD5449" w:rsidRDefault="00AD5449" w:rsidP="00182F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D5449" w:rsidRPr="00B35F1F" w:rsidRDefault="00AD5449" w:rsidP="00182F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804" w:type="dxa"/>
          </w:tcPr>
          <w:p w:rsidR="00AD5449" w:rsidRPr="00B35F1F" w:rsidRDefault="00AD5449" w:rsidP="00182F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F1F">
              <w:rPr>
                <w:rFonts w:ascii="Times New Roman" w:hAnsi="Times New Roman" w:cs="Times New Roman"/>
                <w:sz w:val="28"/>
                <w:szCs w:val="28"/>
              </w:rPr>
              <w:t>Название станций</w:t>
            </w:r>
          </w:p>
        </w:tc>
        <w:tc>
          <w:tcPr>
            <w:tcW w:w="2126" w:type="dxa"/>
          </w:tcPr>
          <w:p w:rsidR="00AD5449" w:rsidRPr="00B35F1F" w:rsidRDefault="00AD5449" w:rsidP="00182F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Отметка о получении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пазла</w:t>
            </w:r>
            <w:proofErr w:type="spellEnd"/>
          </w:p>
        </w:tc>
      </w:tr>
      <w:tr w:rsidR="00203544" w:rsidRPr="00B35F1F" w:rsidTr="00245256">
        <w:tc>
          <w:tcPr>
            <w:tcW w:w="959" w:type="dxa"/>
          </w:tcPr>
          <w:p w:rsidR="00AD5449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AD5449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F1F">
              <w:rPr>
                <w:rFonts w:ascii="Times New Roman" w:hAnsi="Times New Roman" w:cs="Times New Roman"/>
                <w:sz w:val="28"/>
                <w:szCs w:val="28"/>
              </w:rPr>
              <w:t>Общение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(кабинет «Театр», 2 этаж,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9)</w:t>
            </w:r>
          </w:p>
          <w:p w:rsidR="00203544" w:rsidRPr="00B35F1F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544" w:rsidRPr="00B35F1F" w:rsidTr="00245256">
        <w:tc>
          <w:tcPr>
            <w:tcW w:w="959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AD5449" w:rsidRDefault="00AD5449" w:rsidP="00182F0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Арт-терапия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(кабинет «Рукодельница», 2 этаж,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12)</w:t>
            </w:r>
          </w:p>
          <w:p w:rsidR="00203544" w:rsidRPr="00B35F1F" w:rsidRDefault="00203544" w:rsidP="00182F0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544" w:rsidRPr="00B35F1F" w:rsidTr="00245256">
        <w:tc>
          <w:tcPr>
            <w:tcW w:w="959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AD5449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 (актовый зал, 1этаж)</w:t>
            </w:r>
          </w:p>
          <w:p w:rsidR="00203544" w:rsidRPr="00B35F1F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544" w:rsidRPr="00B35F1F" w:rsidTr="00245256">
        <w:tc>
          <w:tcPr>
            <w:tcW w:w="959" w:type="dxa"/>
          </w:tcPr>
          <w:p w:rsidR="00AD5449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AD5449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F1F">
              <w:rPr>
                <w:rFonts w:ascii="Times New Roman" w:hAnsi="Times New Roman" w:cs="Times New Roman"/>
                <w:sz w:val="28"/>
                <w:szCs w:val="28"/>
              </w:rPr>
              <w:t>Внимание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питание!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2 «Туризм», 1 этаж)</w:t>
            </w:r>
          </w:p>
          <w:p w:rsidR="00203544" w:rsidRPr="00B35F1F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544" w:rsidRPr="00B35F1F" w:rsidTr="00245256">
        <w:tc>
          <w:tcPr>
            <w:tcW w:w="959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AD5449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Зоотерапия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(живой уголок, 1этаж,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7)</w:t>
            </w:r>
          </w:p>
          <w:p w:rsidR="00203544" w:rsidRPr="00B35F1F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544" w:rsidRPr="00B35F1F" w:rsidTr="00245256">
        <w:tc>
          <w:tcPr>
            <w:tcW w:w="959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D5449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2126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5449" w:rsidRDefault="00AD5449" w:rsidP="003E22C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22C8" w:rsidRPr="00B35F1F" w:rsidRDefault="003E22C8" w:rsidP="003E22C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35F1F">
        <w:rPr>
          <w:rFonts w:ascii="Times New Roman" w:hAnsi="Times New Roman" w:cs="Times New Roman"/>
          <w:b/>
          <w:sz w:val="28"/>
          <w:szCs w:val="28"/>
        </w:rPr>
        <w:t>команда 3</w:t>
      </w:r>
    </w:p>
    <w:p w:rsidR="00203544" w:rsidRPr="00B35F1F" w:rsidRDefault="00203544" w:rsidP="002035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</w:t>
      </w:r>
      <w:r w:rsidRPr="00B35F1F">
        <w:rPr>
          <w:rFonts w:ascii="Times New Roman" w:hAnsi="Times New Roman" w:cs="Times New Roman"/>
          <w:b/>
          <w:sz w:val="28"/>
          <w:szCs w:val="28"/>
        </w:rPr>
        <w:t xml:space="preserve">ный лист </w:t>
      </w:r>
    </w:p>
    <w:tbl>
      <w:tblPr>
        <w:tblStyle w:val="a3"/>
        <w:tblW w:w="9889" w:type="dxa"/>
        <w:tblLook w:val="04A0"/>
      </w:tblPr>
      <w:tblGrid>
        <w:gridCol w:w="1101"/>
        <w:gridCol w:w="6662"/>
        <w:gridCol w:w="2126"/>
      </w:tblGrid>
      <w:tr w:rsidR="00203544" w:rsidRPr="00B35F1F" w:rsidTr="00245256">
        <w:trPr>
          <w:trHeight w:val="654"/>
        </w:trPr>
        <w:tc>
          <w:tcPr>
            <w:tcW w:w="1101" w:type="dxa"/>
          </w:tcPr>
          <w:p w:rsidR="00AD5449" w:rsidRDefault="00AD5449" w:rsidP="00203544">
            <w:pPr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D5449" w:rsidRPr="00B35F1F" w:rsidRDefault="00AD5449" w:rsidP="00182F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662" w:type="dxa"/>
          </w:tcPr>
          <w:p w:rsidR="00AD5449" w:rsidRPr="00B35F1F" w:rsidRDefault="00AD5449" w:rsidP="00182F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F1F">
              <w:rPr>
                <w:rFonts w:ascii="Times New Roman" w:hAnsi="Times New Roman" w:cs="Times New Roman"/>
                <w:sz w:val="28"/>
                <w:szCs w:val="28"/>
              </w:rPr>
              <w:t>Название станций</w:t>
            </w:r>
          </w:p>
        </w:tc>
        <w:tc>
          <w:tcPr>
            <w:tcW w:w="2126" w:type="dxa"/>
          </w:tcPr>
          <w:p w:rsidR="00AD5449" w:rsidRPr="00B35F1F" w:rsidRDefault="00AD5449" w:rsidP="00182F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Отметка о получении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пазла</w:t>
            </w:r>
            <w:proofErr w:type="spellEnd"/>
          </w:p>
        </w:tc>
      </w:tr>
      <w:tr w:rsidR="00203544" w:rsidRPr="00B35F1F" w:rsidTr="00245256">
        <w:tc>
          <w:tcPr>
            <w:tcW w:w="1101" w:type="dxa"/>
          </w:tcPr>
          <w:p w:rsidR="00AD5449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AD5449" w:rsidRDefault="00AD5449" w:rsidP="00182F0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Арт-терапия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(кабинет «Рукодельница», 2 этаж,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12)</w:t>
            </w:r>
          </w:p>
          <w:p w:rsidR="00203544" w:rsidRPr="00B35F1F" w:rsidRDefault="00203544" w:rsidP="00182F0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544" w:rsidRPr="00B35F1F" w:rsidTr="00245256">
        <w:tc>
          <w:tcPr>
            <w:tcW w:w="1101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AD5449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 (актовый зал, 1этаж)</w:t>
            </w:r>
          </w:p>
          <w:p w:rsidR="00203544" w:rsidRPr="00B35F1F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544" w:rsidRPr="00B35F1F" w:rsidTr="00245256">
        <w:tc>
          <w:tcPr>
            <w:tcW w:w="1101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AD5449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F1F">
              <w:rPr>
                <w:rFonts w:ascii="Times New Roman" w:hAnsi="Times New Roman" w:cs="Times New Roman"/>
                <w:sz w:val="28"/>
                <w:szCs w:val="28"/>
              </w:rPr>
              <w:t>Внимание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питание!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2 «Туризм», 1 этаж)</w:t>
            </w:r>
          </w:p>
          <w:p w:rsidR="00203544" w:rsidRPr="00B35F1F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544" w:rsidRPr="00B35F1F" w:rsidTr="00245256">
        <w:tc>
          <w:tcPr>
            <w:tcW w:w="1101" w:type="dxa"/>
          </w:tcPr>
          <w:p w:rsidR="00AD5449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6662" w:type="dxa"/>
          </w:tcPr>
          <w:p w:rsidR="00AD5449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Зоотерапия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(живой уголок, 1этаж,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7)</w:t>
            </w:r>
          </w:p>
          <w:p w:rsidR="00203544" w:rsidRPr="00B35F1F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544" w:rsidRPr="00B35F1F" w:rsidTr="00245256">
        <w:tc>
          <w:tcPr>
            <w:tcW w:w="1101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AD5449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F1F">
              <w:rPr>
                <w:rFonts w:ascii="Times New Roman" w:hAnsi="Times New Roman" w:cs="Times New Roman"/>
                <w:sz w:val="28"/>
                <w:szCs w:val="28"/>
              </w:rPr>
              <w:t>Общение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(кабинет «Театр», 2 этаж,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9)</w:t>
            </w:r>
          </w:p>
          <w:p w:rsidR="00203544" w:rsidRPr="00B35F1F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544" w:rsidRPr="00B35F1F" w:rsidTr="00245256">
        <w:tc>
          <w:tcPr>
            <w:tcW w:w="1101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2126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22C8" w:rsidRPr="00B35F1F" w:rsidRDefault="003E22C8" w:rsidP="003E22C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35F1F">
        <w:rPr>
          <w:rFonts w:ascii="Times New Roman" w:hAnsi="Times New Roman" w:cs="Times New Roman"/>
          <w:b/>
          <w:sz w:val="28"/>
          <w:szCs w:val="28"/>
        </w:rPr>
        <w:t>команда 4</w:t>
      </w:r>
    </w:p>
    <w:p w:rsidR="003E22C8" w:rsidRPr="00B35F1F" w:rsidRDefault="00203544" w:rsidP="003E22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</w:t>
      </w:r>
      <w:r w:rsidR="003E22C8" w:rsidRPr="00B35F1F">
        <w:rPr>
          <w:rFonts w:ascii="Times New Roman" w:hAnsi="Times New Roman" w:cs="Times New Roman"/>
          <w:b/>
          <w:sz w:val="28"/>
          <w:szCs w:val="28"/>
        </w:rPr>
        <w:t xml:space="preserve">ный лист </w:t>
      </w:r>
    </w:p>
    <w:tbl>
      <w:tblPr>
        <w:tblStyle w:val="a3"/>
        <w:tblW w:w="9889" w:type="dxa"/>
        <w:tblLook w:val="04A0"/>
      </w:tblPr>
      <w:tblGrid>
        <w:gridCol w:w="675"/>
        <w:gridCol w:w="7088"/>
        <w:gridCol w:w="2126"/>
      </w:tblGrid>
      <w:tr w:rsidR="00AD5449" w:rsidRPr="00B35F1F" w:rsidTr="00245256">
        <w:trPr>
          <w:trHeight w:val="654"/>
        </w:trPr>
        <w:tc>
          <w:tcPr>
            <w:tcW w:w="675" w:type="dxa"/>
          </w:tcPr>
          <w:p w:rsidR="00AD5449" w:rsidRDefault="00AD5449" w:rsidP="00182F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D5449" w:rsidRPr="00B35F1F" w:rsidRDefault="00AD5449" w:rsidP="00182F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88" w:type="dxa"/>
          </w:tcPr>
          <w:p w:rsidR="00AD5449" w:rsidRPr="00B35F1F" w:rsidRDefault="00AD5449" w:rsidP="00182F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F1F">
              <w:rPr>
                <w:rFonts w:ascii="Times New Roman" w:hAnsi="Times New Roman" w:cs="Times New Roman"/>
                <w:sz w:val="28"/>
                <w:szCs w:val="28"/>
              </w:rPr>
              <w:t>Название станций</w:t>
            </w:r>
          </w:p>
        </w:tc>
        <w:tc>
          <w:tcPr>
            <w:tcW w:w="2126" w:type="dxa"/>
          </w:tcPr>
          <w:p w:rsidR="00AD5449" w:rsidRPr="00B35F1F" w:rsidRDefault="00AD5449" w:rsidP="00182F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Отметка о получении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пазла</w:t>
            </w:r>
            <w:proofErr w:type="spellEnd"/>
          </w:p>
        </w:tc>
      </w:tr>
      <w:tr w:rsidR="00203544" w:rsidRPr="00B35F1F" w:rsidTr="00245256">
        <w:tc>
          <w:tcPr>
            <w:tcW w:w="675" w:type="dxa"/>
          </w:tcPr>
          <w:p w:rsidR="00203544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203544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 (актовый зал, 1этаж)</w:t>
            </w:r>
          </w:p>
          <w:p w:rsidR="00203544" w:rsidRPr="00B35F1F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03544" w:rsidRPr="00B35F1F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544" w:rsidRPr="00B35F1F" w:rsidTr="00245256">
        <w:tc>
          <w:tcPr>
            <w:tcW w:w="675" w:type="dxa"/>
          </w:tcPr>
          <w:p w:rsidR="00203544" w:rsidRPr="00B35F1F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203544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F1F">
              <w:rPr>
                <w:rFonts w:ascii="Times New Roman" w:hAnsi="Times New Roman" w:cs="Times New Roman"/>
                <w:sz w:val="28"/>
                <w:szCs w:val="28"/>
              </w:rPr>
              <w:t>Внимание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питание!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2 «Туризм», 1 этаж)</w:t>
            </w:r>
          </w:p>
          <w:p w:rsidR="00203544" w:rsidRPr="00B35F1F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03544" w:rsidRPr="00B35F1F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544" w:rsidRPr="00B35F1F" w:rsidTr="00245256">
        <w:tc>
          <w:tcPr>
            <w:tcW w:w="675" w:type="dxa"/>
          </w:tcPr>
          <w:p w:rsidR="00203544" w:rsidRPr="00B35F1F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203544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Зоотерапия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(живой уголок, 1этаж,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7)</w:t>
            </w:r>
          </w:p>
          <w:p w:rsidR="00203544" w:rsidRPr="00B35F1F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03544" w:rsidRPr="00B35F1F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544" w:rsidRPr="00B35F1F" w:rsidTr="00245256">
        <w:tc>
          <w:tcPr>
            <w:tcW w:w="675" w:type="dxa"/>
          </w:tcPr>
          <w:p w:rsidR="00203544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203544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F1F">
              <w:rPr>
                <w:rFonts w:ascii="Times New Roman" w:hAnsi="Times New Roman" w:cs="Times New Roman"/>
                <w:sz w:val="28"/>
                <w:szCs w:val="28"/>
              </w:rPr>
              <w:t>Общение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(кабинет «Театр», 2 этаж,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9)</w:t>
            </w:r>
          </w:p>
          <w:p w:rsidR="00203544" w:rsidRPr="00B35F1F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03544" w:rsidRPr="00B35F1F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449" w:rsidRPr="00B35F1F" w:rsidTr="00245256">
        <w:tc>
          <w:tcPr>
            <w:tcW w:w="675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:rsidR="00AD5449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Арт-терапия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(кабинет «Рукодельница», 2 этаж,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12)</w:t>
            </w:r>
          </w:p>
          <w:p w:rsidR="00203544" w:rsidRPr="00B35F1F" w:rsidRDefault="00203544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449" w:rsidRPr="00B35F1F" w:rsidTr="00245256">
        <w:tc>
          <w:tcPr>
            <w:tcW w:w="675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2126" w:type="dxa"/>
          </w:tcPr>
          <w:p w:rsidR="00AD5449" w:rsidRPr="00B35F1F" w:rsidRDefault="00AD5449" w:rsidP="00182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5449" w:rsidRDefault="00AD5449" w:rsidP="003E22C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3544" w:rsidRDefault="00203544" w:rsidP="003E22C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22C8" w:rsidRDefault="003E22C8" w:rsidP="003E22C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35F1F">
        <w:rPr>
          <w:rFonts w:ascii="Times New Roman" w:hAnsi="Times New Roman" w:cs="Times New Roman"/>
          <w:b/>
          <w:sz w:val="28"/>
          <w:szCs w:val="28"/>
        </w:rPr>
        <w:t>команда 5</w:t>
      </w:r>
    </w:p>
    <w:p w:rsidR="00203544" w:rsidRPr="00B35F1F" w:rsidRDefault="00203544" w:rsidP="002035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Маршрутный лист</w:t>
      </w:r>
    </w:p>
    <w:tbl>
      <w:tblPr>
        <w:tblStyle w:val="a3"/>
        <w:tblW w:w="9747" w:type="dxa"/>
        <w:tblLook w:val="04A0"/>
      </w:tblPr>
      <w:tblGrid>
        <w:gridCol w:w="675"/>
        <w:gridCol w:w="6946"/>
        <w:gridCol w:w="2126"/>
      </w:tblGrid>
      <w:tr w:rsidR="00AD5449" w:rsidRPr="00B35F1F" w:rsidTr="00245256">
        <w:trPr>
          <w:trHeight w:val="654"/>
        </w:trPr>
        <w:tc>
          <w:tcPr>
            <w:tcW w:w="675" w:type="dxa"/>
          </w:tcPr>
          <w:p w:rsidR="00AD5449" w:rsidRDefault="00AD5449" w:rsidP="002035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D5449" w:rsidRPr="00B35F1F" w:rsidRDefault="00AD5449" w:rsidP="002035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946" w:type="dxa"/>
          </w:tcPr>
          <w:p w:rsidR="00AD5449" w:rsidRPr="00B35F1F" w:rsidRDefault="00AD5449" w:rsidP="002035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F1F">
              <w:rPr>
                <w:rFonts w:ascii="Times New Roman" w:hAnsi="Times New Roman" w:cs="Times New Roman"/>
                <w:sz w:val="28"/>
                <w:szCs w:val="28"/>
              </w:rPr>
              <w:t>Название станций</w:t>
            </w:r>
          </w:p>
        </w:tc>
        <w:tc>
          <w:tcPr>
            <w:tcW w:w="2126" w:type="dxa"/>
          </w:tcPr>
          <w:p w:rsidR="00AD5449" w:rsidRPr="00B35F1F" w:rsidRDefault="00AD5449" w:rsidP="00245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получении</w:t>
            </w:r>
            <w:r w:rsidR="00245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пазла</w:t>
            </w:r>
            <w:proofErr w:type="spellEnd"/>
          </w:p>
        </w:tc>
      </w:tr>
      <w:tr w:rsidR="00203544" w:rsidRPr="00B35F1F" w:rsidTr="00245256">
        <w:tc>
          <w:tcPr>
            <w:tcW w:w="675" w:type="dxa"/>
          </w:tcPr>
          <w:p w:rsidR="00203544" w:rsidRDefault="00203544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203544" w:rsidRDefault="00203544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F1F">
              <w:rPr>
                <w:rFonts w:ascii="Times New Roman" w:hAnsi="Times New Roman" w:cs="Times New Roman"/>
                <w:sz w:val="28"/>
                <w:szCs w:val="28"/>
              </w:rPr>
              <w:t>Внимание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питание!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2 «Туризм», 1 этаж)</w:t>
            </w:r>
          </w:p>
          <w:p w:rsidR="00203544" w:rsidRPr="00B35F1F" w:rsidRDefault="00203544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03544" w:rsidRPr="00B35F1F" w:rsidRDefault="00203544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544" w:rsidRPr="00B35F1F" w:rsidTr="00245256">
        <w:tc>
          <w:tcPr>
            <w:tcW w:w="675" w:type="dxa"/>
          </w:tcPr>
          <w:p w:rsidR="00203544" w:rsidRPr="00B35F1F" w:rsidRDefault="00203544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203544" w:rsidRDefault="00203544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Зоотерапия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(живой уголок, 1этаж,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7)</w:t>
            </w:r>
          </w:p>
          <w:p w:rsidR="00203544" w:rsidRPr="00B35F1F" w:rsidRDefault="00203544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03544" w:rsidRPr="00B35F1F" w:rsidRDefault="00203544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544" w:rsidRPr="00B35F1F" w:rsidTr="00245256">
        <w:tc>
          <w:tcPr>
            <w:tcW w:w="675" w:type="dxa"/>
          </w:tcPr>
          <w:p w:rsidR="00203544" w:rsidRPr="00B35F1F" w:rsidRDefault="00203544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203544" w:rsidRDefault="00203544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F1F">
              <w:rPr>
                <w:rFonts w:ascii="Times New Roman" w:hAnsi="Times New Roman" w:cs="Times New Roman"/>
                <w:sz w:val="28"/>
                <w:szCs w:val="28"/>
              </w:rPr>
              <w:t>Общение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(кабинет «Театр», 2 этаж,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9)</w:t>
            </w:r>
          </w:p>
          <w:p w:rsidR="00203544" w:rsidRPr="00B35F1F" w:rsidRDefault="00203544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03544" w:rsidRPr="00B35F1F" w:rsidRDefault="00203544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544" w:rsidRPr="00B35F1F" w:rsidTr="00245256">
        <w:tc>
          <w:tcPr>
            <w:tcW w:w="675" w:type="dxa"/>
          </w:tcPr>
          <w:p w:rsidR="00203544" w:rsidRDefault="00203544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203544" w:rsidRDefault="00203544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Арт-терапия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(кабинет «Рукодельница», 2 этаж,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12)</w:t>
            </w:r>
          </w:p>
          <w:p w:rsidR="00203544" w:rsidRPr="00B35F1F" w:rsidRDefault="00203544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03544" w:rsidRPr="00B35F1F" w:rsidRDefault="00203544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449" w:rsidRPr="00B35F1F" w:rsidTr="00245256">
        <w:tc>
          <w:tcPr>
            <w:tcW w:w="675" w:type="dxa"/>
          </w:tcPr>
          <w:p w:rsidR="00AD5449" w:rsidRPr="00B35F1F" w:rsidRDefault="00AD5449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:rsidR="00203544" w:rsidRDefault="00203544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 (актовый зал, 1этаж)</w:t>
            </w:r>
          </w:p>
          <w:p w:rsidR="00203544" w:rsidRPr="00B35F1F" w:rsidRDefault="00203544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D5449" w:rsidRPr="00B35F1F" w:rsidRDefault="00AD5449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449" w:rsidRPr="00B35F1F" w:rsidTr="00245256">
        <w:tc>
          <w:tcPr>
            <w:tcW w:w="675" w:type="dxa"/>
          </w:tcPr>
          <w:p w:rsidR="00AD5449" w:rsidRPr="00B35F1F" w:rsidRDefault="00AD5449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AD5449" w:rsidRPr="00B35F1F" w:rsidRDefault="00AD5449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2126" w:type="dxa"/>
          </w:tcPr>
          <w:p w:rsidR="00AD5449" w:rsidRPr="00B35F1F" w:rsidRDefault="00AD5449" w:rsidP="0020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5449" w:rsidRDefault="00AD5449" w:rsidP="003E22C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7741" w:rsidRDefault="00307741" w:rsidP="00307741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52E51" w:rsidRPr="008E6E5A" w:rsidRDefault="00652E51" w:rsidP="002452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C4A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lastRenderedPageBreak/>
        <w:t>Завершение: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Команды, складывайте свои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Кто первый узнал название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нашего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? Путь к здоровью. Верно. 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Вместе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 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раскрывали секреты здоровья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они кроются в названиях станций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Какие были станции?</w:t>
      </w:r>
      <w:r w:rsidRPr="00652E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«Спорт»,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Арт-терапия</w:t>
      </w:r>
      <w:proofErr w:type="spellEnd"/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«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Внимание: 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питание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Зоотерапи</w:t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</w:t>
      </w:r>
      <w:proofErr w:type="spellEnd"/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«Общение». И это далеко не все ресурсы,  которые помогают человеку сохранять и укреплять здоровье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652E51" w:rsidRPr="008E6E5A" w:rsidRDefault="00652E51" w:rsidP="0065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желаю вам, ребята,</w:t>
      </w:r>
      <w:r w:rsidRPr="008E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Быть здоровыми всегда.</w:t>
      </w:r>
      <w:r w:rsidRPr="008E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добиться результата </w:t>
      </w:r>
      <w:r w:rsidRPr="008E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Невозможно без труда.</w:t>
      </w:r>
    </w:p>
    <w:p w:rsidR="00652E51" w:rsidRPr="008E6E5A" w:rsidRDefault="00652E51" w:rsidP="0065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открыли вам секреты,</w:t>
      </w:r>
      <w:r w:rsidRPr="008E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здоровье сохранить,</w:t>
      </w:r>
      <w:r w:rsidRPr="008E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Выполняйте все советы,</w:t>
      </w:r>
      <w:r w:rsidRPr="008E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6E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легко вам будет жить!</w:t>
      </w:r>
    </w:p>
    <w:p w:rsidR="00307741" w:rsidRDefault="00307741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14D" w:rsidRDefault="00245256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Пазл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квеста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(разрезать по числу команд)</w:t>
      </w:r>
    </w:p>
    <w:p w:rsidR="00994BC3" w:rsidRDefault="00245256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25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940425" cy="4148108"/>
            <wp:effectExtent l="19050" t="0" r="3175" b="0"/>
            <wp:docPr id="1" name="Рисунок 1" descr="C:\Users\acer\Desktop\путь к здоровью паз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уть к здоровью пазл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B89" w:rsidRPr="00B602EF" w:rsidRDefault="005D1B89" w:rsidP="0094562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D1B89" w:rsidRPr="00B602EF" w:rsidSect="00AB2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39A8"/>
    <w:multiLevelType w:val="multilevel"/>
    <w:tmpl w:val="2FC4C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9C01AB"/>
    <w:multiLevelType w:val="multilevel"/>
    <w:tmpl w:val="6CE89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862CF0"/>
    <w:multiLevelType w:val="multilevel"/>
    <w:tmpl w:val="69429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3C2752"/>
    <w:multiLevelType w:val="multilevel"/>
    <w:tmpl w:val="6CC41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C12786"/>
    <w:multiLevelType w:val="multilevel"/>
    <w:tmpl w:val="06A40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E05626"/>
    <w:multiLevelType w:val="multilevel"/>
    <w:tmpl w:val="5032F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B10FC2"/>
    <w:multiLevelType w:val="multilevel"/>
    <w:tmpl w:val="1540B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color w:val="333333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E06D3F"/>
    <w:multiLevelType w:val="singleLevel"/>
    <w:tmpl w:val="4C6C48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510318A2"/>
    <w:multiLevelType w:val="multilevel"/>
    <w:tmpl w:val="5FDC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6A72C9"/>
    <w:multiLevelType w:val="multilevel"/>
    <w:tmpl w:val="C120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6F70D7"/>
    <w:multiLevelType w:val="hybridMultilevel"/>
    <w:tmpl w:val="C34A8B1E"/>
    <w:lvl w:ilvl="0" w:tplc="4C6C4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3E3F70"/>
    <w:multiLevelType w:val="multilevel"/>
    <w:tmpl w:val="CC627A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</w:num>
  <w:num w:numId="2">
    <w:abstractNumId w:val="10"/>
  </w:num>
  <w:num w:numId="3">
    <w:abstractNumId w:val="11"/>
  </w:num>
  <w:num w:numId="4">
    <w:abstractNumId w:val="5"/>
  </w:num>
  <w:num w:numId="5">
    <w:abstractNumId w:val="2"/>
  </w:num>
  <w:num w:numId="6">
    <w:abstractNumId w:val="8"/>
  </w:num>
  <w:num w:numId="7">
    <w:abstractNumId w:val="1"/>
  </w:num>
  <w:num w:numId="8">
    <w:abstractNumId w:val="6"/>
  </w:num>
  <w:num w:numId="9">
    <w:abstractNumId w:val="3"/>
  </w:num>
  <w:num w:numId="10">
    <w:abstractNumId w:val="0"/>
  </w:num>
  <w:num w:numId="11">
    <w:abstractNumId w:val="4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17D7"/>
    <w:rsid w:val="0001354D"/>
    <w:rsid w:val="00017A93"/>
    <w:rsid w:val="000A0AD9"/>
    <w:rsid w:val="000A251A"/>
    <w:rsid w:val="000B6187"/>
    <w:rsid w:val="000B78EA"/>
    <w:rsid w:val="000C0212"/>
    <w:rsid w:val="000C0290"/>
    <w:rsid w:val="000C1229"/>
    <w:rsid w:val="000E0AC5"/>
    <w:rsid w:val="001058D2"/>
    <w:rsid w:val="0010773A"/>
    <w:rsid w:val="00124861"/>
    <w:rsid w:val="00135BFA"/>
    <w:rsid w:val="00152C51"/>
    <w:rsid w:val="00155EDB"/>
    <w:rsid w:val="00167192"/>
    <w:rsid w:val="001A6BAD"/>
    <w:rsid w:val="001C74B9"/>
    <w:rsid w:val="001E7CB4"/>
    <w:rsid w:val="001F0C4A"/>
    <w:rsid w:val="001F47B3"/>
    <w:rsid w:val="00203544"/>
    <w:rsid w:val="0024005B"/>
    <w:rsid w:val="00245256"/>
    <w:rsid w:val="00257C60"/>
    <w:rsid w:val="00267056"/>
    <w:rsid w:val="00295CA1"/>
    <w:rsid w:val="002C6AED"/>
    <w:rsid w:val="002D39DF"/>
    <w:rsid w:val="002D76CB"/>
    <w:rsid w:val="00302564"/>
    <w:rsid w:val="00307741"/>
    <w:rsid w:val="00310ABE"/>
    <w:rsid w:val="00313C6C"/>
    <w:rsid w:val="0033662E"/>
    <w:rsid w:val="003369FD"/>
    <w:rsid w:val="00340416"/>
    <w:rsid w:val="0039315D"/>
    <w:rsid w:val="003A21A5"/>
    <w:rsid w:val="003A4C53"/>
    <w:rsid w:val="003A662B"/>
    <w:rsid w:val="003B76CF"/>
    <w:rsid w:val="003E006C"/>
    <w:rsid w:val="003E22C8"/>
    <w:rsid w:val="003E4B59"/>
    <w:rsid w:val="003F1E8E"/>
    <w:rsid w:val="004148E8"/>
    <w:rsid w:val="00421DD1"/>
    <w:rsid w:val="00447B51"/>
    <w:rsid w:val="00480719"/>
    <w:rsid w:val="004A49F0"/>
    <w:rsid w:val="004C010E"/>
    <w:rsid w:val="004E7C33"/>
    <w:rsid w:val="004F7B8F"/>
    <w:rsid w:val="0050433B"/>
    <w:rsid w:val="00522D09"/>
    <w:rsid w:val="00527ED6"/>
    <w:rsid w:val="0053281F"/>
    <w:rsid w:val="00533D50"/>
    <w:rsid w:val="0059189A"/>
    <w:rsid w:val="005C63AB"/>
    <w:rsid w:val="005D1B89"/>
    <w:rsid w:val="006306F5"/>
    <w:rsid w:val="00632B67"/>
    <w:rsid w:val="00633DC0"/>
    <w:rsid w:val="00650B08"/>
    <w:rsid w:val="00652E51"/>
    <w:rsid w:val="006B49FE"/>
    <w:rsid w:val="006D108D"/>
    <w:rsid w:val="006D58B6"/>
    <w:rsid w:val="006F74BE"/>
    <w:rsid w:val="00700B28"/>
    <w:rsid w:val="00722837"/>
    <w:rsid w:val="00735BA5"/>
    <w:rsid w:val="007402C5"/>
    <w:rsid w:val="00750CBB"/>
    <w:rsid w:val="00750D19"/>
    <w:rsid w:val="00753421"/>
    <w:rsid w:val="00755DEB"/>
    <w:rsid w:val="00764C8F"/>
    <w:rsid w:val="00796FB6"/>
    <w:rsid w:val="007D4C60"/>
    <w:rsid w:val="007E45C9"/>
    <w:rsid w:val="00835967"/>
    <w:rsid w:val="00836F70"/>
    <w:rsid w:val="00837F36"/>
    <w:rsid w:val="00843E1E"/>
    <w:rsid w:val="008476D4"/>
    <w:rsid w:val="00854C22"/>
    <w:rsid w:val="008612C8"/>
    <w:rsid w:val="00895B62"/>
    <w:rsid w:val="008A43A6"/>
    <w:rsid w:val="008A6A3D"/>
    <w:rsid w:val="008B5B76"/>
    <w:rsid w:val="008C09E8"/>
    <w:rsid w:val="008E495E"/>
    <w:rsid w:val="008E5F4B"/>
    <w:rsid w:val="008E6E5A"/>
    <w:rsid w:val="009018A5"/>
    <w:rsid w:val="00913C0B"/>
    <w:rsid w:val="009269D5"/>
    <w:rsid w:val="00945627"/>
    <w:rsid w:val="00961EE4"/>
    <w:rsid w:val="00994BC3"/>
    <w:rsid w:val="009B301D"/>
    <w:rsid w:val="00A0310E"/>
    <w:rsid w:val="00A07394"/>
    <w:rsid w:val="00A37CAE"/>
    <w:rsid w:val="00A43B1F"/>
    <w:rsid w:val="00AB2341"/>
    <w:rsid w:val="00AB2361"/>
    <w:rsid w:val="00AB2452"/>
    <w:rsid w:val="00AB3D9B"/>
    <w:rsid w:val="00AD5449"/>
    <w:rsid w:val="00B2495C"/>
    <w:rsid w:val="00B56D8B"/>
    <w:rsid w:val="00B602EF"/>
    <w:rsid w:val="00B666F7"/>
    <w:rsid w:val="00B7269C"/>
    <w:rsid w:val="00B95D34"/>
    <w:rsid w:val="00B95FCF"/>
    <w:rsid w:val="00BF515A"/>
    <w:rsid w:val="00C000E9"/>
    <w:rsid w:val="00C127D8"/>
    <w:rsid w:val="00C32B04"/>
    <w:rsid w:val="00C402FB"/>
    <w:rsid w:val="00C43C33"/>
    <w:rsid w:val="00C51B6E"/>
    <w:rsid w:val="00C65346"/>
    <w:rsid w:val="00CB63F7"/>
    <w:rsid w:val="00D10FEE"/>
    <w:rsid w:val="00D3350C"/>
    <w:rsid w:val="00D40BAD"/>
    <w:rsid w:val="00D42F7F"/>
    <w:rsid w:val="00D44946"/>
    <w:rsid w:val="00D45CEB"/>
    <w:rsid w:val="00D650F0"/>
    <w:rsid w:val="00D70D0E"/>
    <w:rsid w:val="00DF791F"/>
    <w:rsid w:val="00E44799"/>
    <w:rsid w:val="00E56D11"/>
    <w:rsid w:val="00EB17D7"/>
    <w:rsid w:val="00EB7ECF"/>
    <w:rsid w:val="00ED5B48"/>
    <w:rsid w:val="00F00B44"/>
    <w:rsid w:val="00F14880"/>
    <w:rsid w:val="00F262C4"/>
    <w:rsid w:val="00F47425"/>
    <w:rsid w:val="00F50E3C"/>
    <w:rsid w:val="00F54BD5"/>
    <w:rsid w:val="00F55C68"/>
    <w:rsid w:val="00F65FEB"/>
    <w:rsid w:val="00F67EAE"/>
    <w:rsid w:val="00F800AD"/>
    <w:rsid w:val="00F90CFE"/>
    <w:rsid w:val="00FA7412"/>
    <w:rsid w:val="00FB66A7"/>
    <w:rsid w:val="00FB714D"/>
    <w:rsid w:val="00FD38CC"/>
    <w:rsid w:val="00FE1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26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3281F"/>
    <w:pPr>
      <w:ind w:left="720"/>
      <w:contextualSpacing/>
    </w:pPr>
  </w:style>
  <w:style w:type="paragraph" w:customStyle="1" w:styleId="Textbody">
    <w:name w:val="Text body"/>
    <w:basedOn w:val="a"/>
    <w:rsid w:val="00257C60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32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2B0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B7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78EA"/>
  </w:style>
  <w:style w:type="paragraph" w:customStyle="1" w:styleId="c9">
    <w:name w:val="c9"/>
    <w:basedOn w:val="a"/>
    <w:rsid w:val="008E6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E6E5A"/>
  </w:style>
  <w:style w:type="paragraph" w:customStyle="1" w:styleId="c46">
    <w:name w:val="c46"/>
    <w:basedOn w:val="a"/>
    <w:rsid w:val="008E6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8E6E5A"/>
  </w:style>
  <w:style w:type="paragraph" w:customStyle="1" w:styleId="c20">
    <w:name w:val="c20"/>
    <w:basedOn w:val="a"/>
    <w:rsid w:val="008E6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E6E5A"/>
  </w:style>
  <w:style w:type="character" w:customStyle="1" w:styleId="c0">
    <w:name w:val="c0"/>
    <w:basedOn w:val="a0"/>
    <w:rsid w:val="008E6E5A"/>
  </w:style>
  <w:style w:type="character" w:customStyle="1" w:styleId="c14">
    <w:name w:val="c14"/>
    <w:basedOn w:val="a0"/>
    <w:rsid w:val="008E6E5A"/>
  </w:style>
  <w:style w:type="paragraph" w:customStyle="1" w:styleId="c18">
    <w:name w:val="c18"/>
    <w:basedOn w:val="a"/>
    <w:rsid w:val="008E6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E6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E6E5A"/>
  </w:style>
  <w:style w:type="paragraph" w:customStyle="1" w:styleId="c6">
    <w:name w:val="c6"/>
    <w:basedOn w:val="a"/>
    <w:rsid w:val="008E6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8E6E5A"/>
  </w:style>
  <w:style w:type="paragraph" w:customStyle="1" w:styleId="c40">
    <w:name w:val="c40"/>
    <w:basedOn w:val="a"/>
    <w:rsid w:val="008E6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E6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E6E5A"/>
  </w:style>
  <w:style w:type="character" w:customStyle="1" w:styleId="c41">
    <w:name w:val="c41"/>
    <w:basedOn w:val="a0"/>
    <w:rsid w:val="008E6E5A"/>
  </w:style>
  <w:style w:type="character" w:customStyle="1" w:styleId="c17">
    <w:name w:val="c17"/>
    <w:basedOn w:val="a0"/>
    <w:rsid w:val="008E6E5A"/>
  </w:style>
  <w:style w:type="character" w:customStyle="1" w:styleId="c2">
    <w:name w:val="c2"/>
    <w:basedOn w:val="a0"/>
    <w:rsid w:val="008E6E5A"/>
  </w:style>
  <w:style w:type="paragraph" w:customStyle="1" w:styleId="c29">
    <w:name w:val="c29"/>
    <w:basedOn w:val="a"/>
    <w:rsid w:val="008E6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8E6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E6E5A"/>
  </w:style>
  <w:style w:type="character" w:customStyle="1" w:styleId="c34">
    <w:name w:val="c34"/>
    <w:basedOn w:val="a0"/>
    <w:rsid w:val="008E6E5A"/>
  </w:style>
  <w:style w:type="character" w:customStyle="1" w:styleId="c35">
    <w:name w:val="c35"/>
    <w:basedOn w:val="a0"/>
    <w:rsid w:val="008E6E5A"/>
  </w:style>
  <w:style w:type="paragraph" w:customStyle="1" w:styleId="c16">
    <w:name w:val="c16"/>
    <w:basedOn w:val="a"/>
    <w:rsid w:val="008E6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4F1AC1-CD6A-4EAD-840D-607AF80DE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11</Pages>
  <Words>1485</Words>
  <Characters>8469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acer</cp:lastModifiedBy>
  <cp:revision>135</cp:revision>
  <cp:lastPrinted>2023-04-05T06:27:00Z</cp:lastPrinted>
  <dcterms:created xsi:type="dcterms:W3CDTF">2013-11-11T19:07:00Z</dcterms:created>
  <dcterms:modified xsi:type="dcterms:W3CDTF">2023-04-06T05:47:00Z</dcterms:modified>
</cp:coreProperties>
</file>