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3" w:rsidRDefault="00B004A3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004A3" w:rsidRDefault="001571CD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  </w:t>
      </w:r>
      <w:r w:rsidR="00B004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МБОУ </w:t>
      </w:r>
      <w:proofErr w:type="spellStart"/>
      <w:r w:rsidR="00B004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Тацинская</w:t>
      </w:r>
      <w:proofErr w:type="spellEnd"/>
      <w:r w:rsidR="00B004A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СОШ №3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</w:t>
      </w:r>
      <w:r w:rsidR="003665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.06.2018</w:t>
      </w:r>
    </w:p>
    <w:p w:rsidR="001571CD" w:rsidRDefault="001571CD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741D1" w:rsidRDefault="00C741D1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Летний оздоровительный лагерь «Солнышко»</w:t>
      </w:r>
    </w:p>
    <w:p w:rsidR="00B004A3" w:rsidRDefault="00B004A3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004A3" w:rsidRDefault="00B004A3" w:rsidP="00B004A3">
      <w:pPr>
        <w:shd w:val="clear" w:color="auto" w:fill="FFFFFF"/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Подготовил воспитатель 3 отряда </w:t>
      </w:r>
    </w:p>
    <w:p w:rsidR="00B004A3" w:rsidRPr="00B004A3" w:rsidRDefault="00B004A3" w:rsidP="00B004A3">
      <w:pPr>
        <w:shd w:val="clear" w:color="auto" w:fill="FFFFFF"/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Митрофанова Н.В.</w:t>
      </w:r>
    </w:p>
    <w:p w:rsidR="00367947" w:rsidRDefault="00C1088C" w:rsidP="00855131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</w:t>
      </w:r>
      <w:r w:rsidR="00367947"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гра «</w:t>
      </w:r>
      <w:r w:rsidR="003665F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Шляпное сражение</w:t>
      </w:r>
      <w:r w:rsidR="00367947"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67947" w:rsidRPr="001571CD" w:rsidRDefault="00367947" w:rsidP="00C7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о </w:t>
      </w:r>
      <w:r w:rsidR="0036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головных уборах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головных уборов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раскрыть эстетический, познавательный, оздоровительный, практический интерес к изучению материалов о </w:t>
      </w:r>
      <w:r w:rsidR="0036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шляпах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7947" w:rsidRPr="001571CD" w:rsidRDefault="00367947" w:rsidP="00C7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любознательность; формировать у детей нормы поведения;</w:t>
      </w:r>
    </w:p>
    <w:p w:rsidR="00367947" w:rsidRPr="001571CD" w:rsidRDefault="00367947" w:rsidP="00C7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историческому прошлому </w:t>
      </w:r>
      <w:r w:rsidR="00366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дух коллективизма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947" w:rsidRPr="008864B7" w:rsidRDefault="00367947" w:rsidP="00855131">
      <w:pPr>
        <w:spacing w:after="0" w:line="240" w:lineRule="auto"/>
        <w:ind w:left="-709" w:right="-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367947" w:rsidRPr="00C741D1" w:rsidRDefault="00367947" w:rsidP="00C741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67947" w:rsidRPr="00C741D1" w:rsidRDefault="00367947" w:rsidP="00C741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деятельности.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 ЗАГАДКИ</w:t>
      </w:r>
    </w:p>
    <w:p w:rsidR="008864B7" w:rsidRPr="008864B7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4B7" w:rsidRPr="008864B7" w:rsidSect="008864B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1.Сердцу место дорогое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всегда любить!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это знаю я,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друзья?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2.Здесь родился, живёшь,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Уезжаешь – скучаешь. Как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это место, знаешь?</w:t>
      </w:r>
    </w:p>
    <w:p w:rsidR="00367947" w:rsidRPr="001571CD" w:rsidRDefault="00367947" w:rsidP="008864B7">
      <w:pPr>
        <w:spacing w:after="0" w:line="240" w:lineRule="auto"/>
        <w:ind w:left="142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8864B7" w:rsidRPr="001571CD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864B7" w:rsidRPr="001571CD" w:rsidSect="008864B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367947" w:rsidRPr="003665F8" w:rsidRDefault="00367947" w:rsidP="003665F8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Сообщение темы и целей мероприятия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Немного истории.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невозможно себе представить жизнь без головного убора. Шляпки становятся обязательным дополнением к одежде, позволяющим создать индивидуальный и запоминающийся образ.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 ли вы, что</w:t>
      </w:r>
      <w:r w:rsidR="0098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шляпа произошло от французского слова «</w:t>
      </w:r>
      <w:proofErr w:type="spellStart"/>
      <w:r w:rsidR="0098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</w:t>
      </w:r>
      <w:proofErr w:type="spellEnd"/>
      <w:r w:rsidR="0098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покрышка.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уборы начал носить первым  еще первобытный  человек, которые он использовал  для защиты от стихий.</w:t>
      </w:r>
    </w:p>
    <w:p w:rsid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шляпы появились в Египте. На стенах гробниц сохранились изображения мужчин в головных уборах. Привилегией фараонов были большие куски полосатой материи. Ими покрывали голову.</w:t>
      </w:r>
    </w:p>
    <w:p w:rsidR="00E044B4" w:rsidRPr="00E044B4" w:rsidRDefault="00E044B4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«Шляпная эстафета»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чел. От команды (минимум 3), шляпа,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андана</w:t>
      </w:r>
      <w:proofErr w:type="spellEnd"/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веков, мужчины и женщины носили различные формы головных уборов, но  шляпы стали носить  только в конце 14 и 15 веков. В Средневековье шляпа была символом роскоши.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Греции мужчины и женщины ходили с непокрытой головой, но во время путешествий надевали низкую круглую фетровую шляпу с полями — </w:t>
      </w:r>
      <w:proofErr w:type="spellStart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петасос</w:t>
      </w:r>
      <w:proofErr w:type="spellEnd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стал прообразом большинства фасонов современных шляп.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— XV век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Прототипом современных шляп ученые также считают </w:t>
      </w:r>
      <w:proofErr w:type="gramStart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средневековый</w:t>
      </w:r>
      <w:proofErr w:type="gramEnd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геннин</w:t>
      </w:r>
      <w:proofErr w:type="spellEnd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самой распространенной версии, высокую коническую шляпу придумала королева Франции Изабелла Баварская в 1395 году.</w:t>
      </w:r>
    </w:p>
    <w:p w:rsid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в те годы женщины носили кокошники</w:t>
      </w:r>
      <w:r w:rsidR="006A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4B4" w:rsidRPr="00E044B4" w:rsidRDefault="00E044B4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</w:t>
      </w:r>
      <w:r w:rsidRPr="00E0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Шляпы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Pr="00E0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Оригами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 чел от команды, газеты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популярные мужские стили на протяжении веков: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Капитан – начало 17 века, изначально пришел из Испании. Это была высокая шляпа с полями средней и конической формы. </w:t>
      </w:r>
      <w:proofErr w:type="gramStart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Сделанная</w:t>
      </w:r>
      <w:proofErr w:type="gramEnd"/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войлока. Самый популярный цвет был черным.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Сахарная Голова — середина 17 века — высокая корона, жесткие края, она  ассоциировалась с вечерним временем суток, носили пуритане.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 Треуголка (Три треуголке) — 18-го века.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Особенное место в истории занимает мужской головной убор — цилиндр. Эта громоздкая и высокая шляпа была на пике популярности в середине19 веке. Ей на смену пришел складной цилиндр или «шапокляк».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 шляпа — середина 19-го века — синоним котелок.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Панамы и мягкие шляпы — стали популярны  с середины 1800-х годов.  Соломенные шляпы внедряются в середине-конце 1800-х годов.</w:t>
      </w:r>
    </w:p>
    <w:p w:rsid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 веке Высокий жесткий цилиндр, указывал представителей  буржуазии и аристократии,  мягкая фетровая шляпа,  символизировала демократию и революцию и, как правило, их носили  интеллектуалы и  художники.</w:t>
      </w:r>
    </w:p>
    <w:p w:rsidR="00E044B4" w:rsidRPr="00E044B4" w:rsidRDefault="00E044B4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 </w:t>
      </w:r>
      <w:r w:rsidRPr="00E0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«Для кого шляпа»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0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 девочка от каждой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быстрее и правильно определит женский или мужской головной убор. 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Эпохой возрождения шляпы считается XIX столетие. Все девушки, замужние дамы и дети обязательно носили шляпы. Шляпа стала составной частью европейского костюма.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20-х годах XX века шляпки приобрели округлую форму и стали аккуратно украшать женскую головку.</w:t>
      </w:r>
    </w:p>
    <w:p w:rsidR="005F5AA6" w:rsidRP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шляпки становятся узкими и прямыми, в 40-х годах появляются шляпки-таблетки.</w:t>
      </w:r>
    </w:p>
    <w:p w:rsidR="005F5AA6" w:rsidRDefault="005F5AA6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Шляпы продолжали быть популярными до 1960 года, когда  популярность стала  неуклонно снижаться. Сегодня шляпы для женщин получили  своего рода возрождение,  и популярность  носить  шляпы, постепенно становится все более распространенным.</w:t>
      </w:r>
    </w:p>
    <w:p w:rsidR="00E044B4" w:rsidRDefault="00E044B4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Pr="00E0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Самоделкины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2 чел от команды. Вырезать и смастерить головной убор по выкройке. Определить его название</w:t>
      </w:r>
      <w:proofErr w:type="gramStart"/>
      <w:r w:rsidR="005D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D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D4075" w:rsidRP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="005D4075" w:rsidRP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епка, панама,</w:t>
      </w:r>
      <w:r w:rsid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D4075" w:rsidRP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бандана</w:t>
      </w:r>
      <w:proofErr w:type="spellEnd"/>
      <w:r w:rsidR="005D4075" w:rsidRP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….</w:t>
      </w:r>
      <w:r w:rsidR="005D4075" w:rsidRPr="005D4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D4075" w:rsidRPr="005F5AA6" w:rsidRDefault="005D4075" w:rsidP="005F5AA6">
      <w:pPr>
        <w:pStyle w:val="a3"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«Отгадай логогриф»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="008864B7"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Любознайкино</w:t>
      </w:r>
      <w:proofErr w:type="spellEnd"/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что мы уже знаем об истории 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Кто может поделиться своими знаниями?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уборы вы знаете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3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названо головных уборов, столько баллов.</w:t>
      </w:r>
    </w:p>
    <w:p w:rsidR="00855131" w:rsidRPr="001571CD" w:rsidRDefault="00C1088C" w:rsidP="008864B7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ребята, я очень рада, что вы знаете 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головных уборов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7947" w:rsidRPr="008864B7" w:rsidRDefault="00855131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 </w:t>
      </w:r>
      <w:r w:rsidR="00367947"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 «</w:t>
      </w:r>
      <w:r w:rsidR="0036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</w:t>
      </w:r>
      <w:r w:rsidR="00367947"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367947" w:rsidRDefault="003665F8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названия шляп в хронологической последовательности их появления</w:t>
      </w:r>
    </w:p>
    <w:p w:rsidR="003665F8" w:rsidRPr="001571CD" w:rsidRDefault="00D151F6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Треуголка, Цилиндр, 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аблетка</w:t>
      </w:r>
    </w:p>
    <w:p w:rsidR="00367947" w:rsidRDefault="0036794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 Станция «</w:t>
      </w:r>
      <w:r w:rsidR="000C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Стихотворная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87AD3" w:rsidRPr="001432CD" w:rsidRDefault="00987AD3" w:rsidP="00987AD3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поэтами воспета</w:t>
      </w:r>
    </w:p>
    <w:p w:rsidR="00987AD3" w:rsidRPr="001432CD" w:rsidRDefault="00987AD3" w:rsidP="00987AD3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Последних десяти веков</w:t>
      </w:r>
    </w:p>
    <w:p w:rsidR="00987AD3" w:rsidRPr="001432CD" w:rsidRDefault="00987AD3" w:rsidP="00987AD3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же на тебя </w:t>
      </w:r>
      <w:proofErr w:type="gramStart"/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одета</w:t>
      </w:r>
      <w:proofErr w:type="gramEnd"/>
    </w:p>
    <w:p w:rsidR="00987AD3" w:rsidRPr="001432CD" w:rsidRDefault="00987AD3" w:rsidP="00987AD3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просто – не хватает слов…</w:t>
      </w:r>
    </w:p>
    <w:p w:rsidR="00367947" w:rsidRPr="001432CD" w:rsidRDefault="008124AB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Прочти стих про головные уборы и получишь балл.</w:t>
      </w:r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 Станция «Ребусная»</w:t>
      </w: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«Измени слово»</w:t>
      </w:r>
    </w:p>
    <w:p w:rsidR="00C741D1" w:rsidRPr="001432CD" w:rsidRDefault="00367947" w:rsidP="00C741D1">
      <w:pPr>
        <w:shd w:val="clear" w:color="auto" w:fill="FFFFFF"/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 xml:space="preserve">Кто больше составит слов из слова </w:t>
      </w:r>
      <w:r w:rsidR="00D151F6" w:rsidRPr="001432CD">
        <w:rPr>
          <w:rFonts w:ascii="Times New Roman" w:eastAsia="Times New Roman" w:hAnsi="Times New Roman" w:cs="Times New Roman"/>
          <w:color w:val="000000"/>
          <w:lang w:eastAsia="ru-RU"/>
        </w:rPr>
        <w:t>КОКОШНИК</w:t>
      </w:r>
      <w:r w:rsidRPr="001432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 xml:space="preserve">(У каждой команды лист и </w:t>
      </w:r>
      <w:r w:rsidR="00C741D1" w:rsidRPr="001432CD">
        <w:rPr>
          <w:rFonts w:ascii="Times New Roman" w:eastAsia="Times New Roman" w:hAnsi="Times New Roman" w:cs="Times New Roman"/>
          <w:color w:val="000000"/>
          <w:lang w:eastAsia="ru-RU"/>
        </w:rPr>
        <w:t>ручка</w:t>
      </w:r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proofErr w:type="gramEnd"/>
    </w:p>
    <w:p w:rsidR="00367947" w:rsidRPr="001432CD" w:rsidRDefault="00C741D1" w:rsidP="00C741D1">
      <w:pPr>
        <w:shd w:val="clear" w:color="auto" w:fill="FFFFFF"/>
        <w:spacing w:after="0" w:line="240" w:lineRule="auto"/>
        <w:ind w:left="-709" w:right="-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</w:t>
      </w:r>
      <w:r w:rsidR="00D151F6" w:rsidRPr="001432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кино, окно, кон, шик, око, шок,</w:t>
      </w:r>
      <w:r w:rsidR="008124AB" w:rsidRPr="001432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кок, </w:t>
      </w:r>
      <w:r w:rsidR="00D151F6" w:rsidRPr="001432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коник</w:t>
      </w:r>
      <w:r w:rsidR="00367947" w:rsidRPr="001432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и др.</w:t>
      </w:r>
      <w:r w:rsidR="00367947" w:rsidRPr="001432CD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367947" w:rsidRPr="008864B7" w:rsidRDefault="00367947" w:rsidP="008864B7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 Станция «Загадочная»</w:t>
      </w:r>
    </w:p>
    <w:p w:rsidR="00367947" w:rsidRPr="008864B7" w:rsidRDefault="00936EBF" w:rsidP="00936EB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EBF">
        <w:rPr>
          <w:rFonts w:ascii="Times New Roman" w:hAnsi="Times New Roman" w:cs="Times New Roman"/>
          <w:b/>
          <w:i/>
          <w:sz w:val="28"/>
          <w:szCs w:val="28"/>
        </w:rPr>
        <w:t>Конкурс необычных загадок: «Ох, уж эти шляпы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936E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512E" w:rsidRDefault="00367947" w:rsidP="00987AD3">
      <w:pPr>
        <w:shd w:val="clear" w:color="auto" w:fill="FFFFFF"/>
        <w:spacing w:after="0" w:line="240" w:lineRule="auto"/>
        <w:ind w:left="-709" w:right="-426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отгадаем с вами загадки о </w:t>
      </w:r>
      <w:r w:rsidR="0081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головных уборах </w:t>
      </w:r>
    </w:p>
    <w:p w:rsidR="0043512E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5"/>
          <w:szCs w:val="25"/>
          <w:shd w:val="clear" w:color="auto" w:fill="EAF5FF"/>
        </w:rPr>
        <w:sectPr w:rsidR="0043512E" w:rsidSect="008864B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lastRenderedPageBreak/>
        <w:t>Она поэтами воспета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lastRenderedPageBreak/>
        <w:t>Последних десяти веков.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lastRenderedPageBreak/>
        <w:t xml:space="preserve">Когда же на тебе 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надета</w:t>
      </w:r>
      <w:proofErr w:type="gramEnd"/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То просто – не хватает слов…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Есть у меня поля,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  <w:t>А вот не фермер я.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Ношу на голове поля, 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  <w:t>Но это вовсе не земля.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Сижу верхом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Не знаю на ком.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Знакомого встречу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Соскочу, привечу.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Если станет холодать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Меня надо надевать.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Лишь усядусь на макушку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Не замерзнут ваши ушки.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Кто-то свяжет, кто сошьет,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Ту, что на голове живет, 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И в мороз не 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заменима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Уши вам согреет в зиму.</w:t>
      </w:r>
      <w:r w:rsid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 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(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Шапка)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lastRenderedPageBreak/>
        <w:t>Кто ответ держать сумеет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 </w:t>
      </w:r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И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 друзей не подведёт?</w:t>
      </w:r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На каких полях широких</w:t>
      </w:r>
      <w:proofErr w:type="gramStart"/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Д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аже травка не растёт? </w:t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(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На Шляпе, Шляпках и полях Тетрадей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)</w:t>
      </w:r>
      <w:r w:rsidRPr="001432CD">
        <w:rPr>
          <w:rFonts w:ascii="Helvetica" w:hAnsi="Helvetica"/>
          <w:sz w:val="20"/>
          <w:szCs w:val="20"/>
          <w:shd w:val="clear" w:color="auto" w:fill="EAF5FF"/>
        </w:rPr>
        <w:br/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Я любой девчонке </w:t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Прикрою волосенки.</w:t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Прикрою и мальчишке</w:t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Стрижку-коротышку.</w:t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От солнца я защита,</w:t>
      </w:r>
    </w:p>
    <w:p w:rsidR="0043512E" w:rsidRPr="001432CD" w:rsidRDefault="0043512E" w:rsidP="0043512E">
      <w:pPr>
        <w:spacing w:after="0" w:line="240" w:lineRule="auto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Для того и 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сшита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.        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(Панама)</w:t>
      </w:r>
      <w:bookmarkStart w:id="0" w:name="_GoBack"/>
      <w:bookmarkEnd w:id="0"/>
    </w:p>
    <w:p w:rsidR="0043512E" w:rsidRPr="001432CD" w:rsidRDefault="0043512E" w:rsidP="0043512E">
      <w:pPr>
        <w:spacing w:after="0" w:line="240" w:lineRule="auto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</w:p>
    <w:p w:rsidR="0043512E" w:rsidRPr="001432CD" w:rsidRDefault="0043512E" w:rsidP="0043512E">
      <w:pPr>
        <w:spacing w:after="0" w:line="240" w:lineRule="auto"/>
        <w:rPr>
          <w:i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Головной убор отнюдь не новый -</w:t>
      </w:r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Мужская шляпа из соломы? 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(Канотье)</w:t>
      </w:r>
      <w:r w:rsidRPr="001432CD">
        <w:rPr>
          <w:rFonts w:ascii="Helvetica" w:hAnsi="Helvetica"/>
          <w:i/>
          <w:sz w:val="20"/>
          <w:szCs w:val="20"/>
          <w:shd w:val="clear" w:color="auto" w:fill="EAF5FF"/>
        </w:rPr>
        <w:br/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Спит ребенок в люльке сладко.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на голове малютки?     (Чепец)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спортивный стиль решают?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Шорты, кеды разрешают,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Разноцветную футболку,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что на голову?       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Бейсболку)</w:t>
      </w:r>
    </w:p>
    <w:p w:rsidR="0043512E" w:rsidRPr="001432CD" w:rsidRDefault="0043512E" w:rsidP="0043512E">
      <w:pPr>
        <w:spacing w:after="0" w:line="240" w:lineRule="auto"/>
        <w:rPr>
          <w:i/>
          <w:sz w:val="20"/>
          <w:szCs w:val="20"/>
          <w:shd w:val="clear" w:color="auto" w:fill="EAF5FF"/>
        </w:rPr>
      </w:pPr>
    </w:p>
    <w:p w:rsidR="0043512E" w:rsidRDefault="0043512E" w:rsidP="00987AD3">
      <w:pPr>
        <w:shd w:val="clear" w:color="auto" w:fill="FFFFFF"/>
        <w:spacing w:after="0" w:line="240" w:lineRule="auto"/>
        <w:ind w:left="-709" w:right="-426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3512E" w:rsidSect="0043512E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C741D1" w:rsidRPr="00C741D1" w:rsidRDefault="00C741D1" w:rsidP="00753D8E">
      <w:pPr>
        <w:shd w:val="clear" w:color="auto" w:fill="FFFFFF"/>
        <w:spacing w:after="0" w:line="240" w:lineRule="auto"/>
        <w:ind w:left="-709" w:right="-426" w:firstLine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4.6 Станция «</w:t>
      </w:r>
      <w:proofErr w:type="spellStart"/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Отгадайкино</w:t>
      </w:r>
      <w:proofErr w:type="spellEnd"/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C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12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«Добавь слово»</w:t>
      </w:r>
    </w:p>
    <w:p w:rsidR="00367947" w:rsidRPr="001571CD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загадаю вам загадки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многоточием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добавив слово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вы получите больше баллов:</w:t>
      </w:r>
    </w:p>
    <w:p w:rsidR="008864B7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4B7" w:rsidSect="008864B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за головной убор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Мужчины носят с давних пор?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курткой, пиджаком, рубашкой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Любят надевать... 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Фуражку)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виду вам напомнит лодку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Головной убор...                 </w:t>
      </w:r>
      <w:r w:rsidRPr="001432C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Пилотка)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</w:t>
      </w: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Отгадайте, вам мы скажем: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Головной убор из пряжи,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моде уже много лет? -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Изящен вязаный...            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(Берет)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военными любим,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форме им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 десанте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наковый,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бордовый - краповый!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отважен - спору нет,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 так - бери...            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Берет)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хочешь модной быть,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Успевай за ней следить!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Даже цвет твоих перчаток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Должен подходить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 </w:t>
      </w:r>
      <w:r w:rsid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Шляпку)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море или у реки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защитят глаза очки,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что надеть напомнит мама?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солнца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белую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...      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Панаму)</w:t>
      </w:r>
    </w:p>
    <w:p w:rsidR="001432CD" w:rsidRDefault="001432CD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мороз, и в холода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спасет тебя всегда.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не было здоровье шатким,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Надень на голову ты...           (Шапку)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Край ее зовут полями,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 украшен весь цветами.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Головной убор-загадка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Есть у нашей мамы ….       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(Шляпка)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Ветер сильный налетел,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Папа ахнуть не успел.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расстроен папа?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него слетела ……      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(Шляпа)</w:t>
      </w:r>
    </w:p>
    <w:p w:rsidR="00753D8E" w:rsidRPr="001432CD" w:rsidRDefault="00753D8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Твоя бабушка повяжет,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потом тебе расскажет -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 головной убор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Знает, любит с давних пор.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Даст материи кусочек -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Повяжи себе... 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Платочек)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D8E" w:rsidRPr="001432CD" w:rsidRDefault="00753D8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цирк сводила меня мама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 веселая программа.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голове уселась крепко</w:t>
      </w:r>
    </w:p>
    <w:p w:rsidR="0043512E" w:rsidRPr="001432CD" w:rsidRDefault="0043512E" w:rsidP="00435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клоуна большая …..       (Кепка)</w:t>
      </w:r>
    </w:p>
    <w:p w:rsidR="008864B7" w:rsidRDefault="008864B7" w:rsidP="008864B7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4B7" w:rsidSect="008864B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367947" w:rsidRPr="008864B7" w:rsidRDefault="00367947" w:rsidP="008864B7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Итоги мероприятия</w:t>
      </w:r>
    </w:p>
    <w:p w:rsidR="00367947" w:rsidRPr="001432CD" w:rsidRDefault="00367947" w:rsidP="003665F8">
      <w:pPr>
        <w:shd w:val="clear" w:color="auto" w:fill="FFFFFF"/>
        <w:spacing w:after="0" w:line="240" w:lineRule="auto"/>
        <w:ind w:left="-709" w:right="-42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наше мероприятие подходит к концу, мы с вами многое сегодня успели, узнали много нового, пополнили и освежили свои знания</w:t>
      </w:r>
      <w:r w:rsidR="003665F8" w:rsidRPr="001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65F8" w:rsidRDefault="003665F8" w:rsidP="00C741D1">
      <w:pPr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E45126" wp14:editId="780A0D05">
            <wp:extent cx="6293796" cy="885217"/>
            <wp:effectExtent l="0" t="0" r="0" b="0"/>
            <wp:docPr id="2" name="Рисунок 2" descr="https://bigslide.ru/images/10/9232/83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bigslide.ru/images/10/9232/831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t="24438" r="5874" b="31510"/>
                    <a:stretch/>
                  </pic:blipFill>
                  <pic:spPr bwMode="auto">
                    <a:xfrm>
                      <a:off x="0" y="0"/>
                      <a:ext cx="6302583" cy="8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947" w:rsidRPr="00C741D1" w:rsidRDefault="00367947" w:rsidP="00C741D1">
      <w:pPr>
        <w:spacing w:after="0" w:line="240" w:lineRule="auto"/>
        <w:ind w:left="-709" w:right="-426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 соревнования.</w:t>
      </w:r>
      <w:r w:rsidR="00C74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Награждение.</w:t>
      </w:r>
    </w:p>
    <w:p w:rsidR="00513E53" w:rsidRPr="00C741D1" w:rsidRDefault="00513E53" w:rsidP="008864B7">
      <w:pPr>
        <w:ind w:left="-709" w:right="-426"/>
        <w:rPr>
          <w:b/>
          <w:i/>
          <w:sz w:val="28"/>
          <w:szCs w:val="28"/>
        </w:rPr>
      </w:pPr>
    </w:p>
    <w:sectPr w:rsidR="00513E53" w:rsidRPr="00C741D1" w:rsidSect="008864B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A65"/>
    <w:multiLevelType w:val="hybridMultilevel"/>
    <w:tmpl w:val="A094CA1C"/>
    <w:lvl w:ilvl="0" w:tplc="A6DAA208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CE61CF8"/>
    <w:multiLevelType w:val="hybridMultilevel"/>
    <w:tmpl w:val="B888C27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C"/>
    <w:rsid w:val="000C40C9"/>
    <w:rsid w:val="001432CD"/>
    <w:rsid w:val="001571CD"/>
    <w:rsid w:val="00267DD3"/>
    <w:rsid w:val="002F771C"/>
    <w:rsid w:val="003665F8"/>
    <w:rsid w:val="00367947"/>
    <w:rsid w:val="0043512E"/>
    <w:rsid w:val="00513E53"/>
    <w:rsid w:val="005D4075"/>
    <w:rsid w:val="005F5AA6"/>
    <w:rsid w:val="006A1B69"/>
    <w:rsid w:val="006D1802"/>
    <w:rsid w:val="00753D8E"/>
    <w:rsid w:val="008124AB"/>
    <w:rsid w:val="00855131"/>
    <w:rsid w:val="008864B7"/>
    <w:rsid w:val="00936EBF"/>
    <w:rsid w:val="00987AD3"/>
    <w:rsid w:val="00B004A3"/>
    <w:rsid w:val="00C1088C"/>
    <w:rsid w:val="00C741D1"/>
    <w:rsid w:val="00D151F6"/>
    <w:rsid w:val="00E044B4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KABFIZ1</dc:creator>
  <cp:keywords/>
  <dc:description/>
  <cp:lastModifiedBy>KOMPKLASS</cp:lastModifiedBy>
  <cp:revision>9</cp:revision>
  <cp:lastPrinted>2018-06-23T06:22:00Z</cp:lastPrinted>
  <dcterms:created xsi:type="dcterms:W3CDTF">2018-06-15T09:03:00Z</dcterms:created>
  <dcterms:modified xsi:type="dcterms:W3CDTF">2018-06-23T06:22:00Z</dcterms:modified>
</cp:coreProperties>
</file>