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CEB" w:rsidRDefault="009F6CEB" w:rsidP="009F6C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F6CEB" w:rsidRDefault="009F6CEB" w:rsidP="009F6C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МКОУ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СОШ»</w:t>
      </w:r>
    </w:p>
    <w:p w:rsidR="009F6CEB" w:rsidRDefault="009F6CEB" w:rsidP="009F6CE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</w:t>
      </w:r>
      <w:proofErr w:type="spellEnd"/>
    </w:p>
    <w:p w:rsidR="009F6CEB" w:rsidRDefault="009F6CEB" w:rsidP="009F6CE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Каякентский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район Республика Дагестан</w:t>
      </w:r>
    </w:p>
    <w:p w:rsidR="009F6CEB" w:rsidRDefault="009F6CEB" w:rsidP="009F6CE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9F6CEB" w:rsidRDefault="009F6CEB" w:rsidP="009F6CEB">
      <w:pPr>
        <w:widowControl w:val="0"/>
        <w:autoSpaceDE w:val="0"/>
        <w:autoSpaceDN w:val="0"/>
        <w:adjustRightInd w:val="0"/>
        <w:ind w:left="-284" w:firstLine="284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9F6CEB" w:rsidRDefault="009F6CEB" w:rsidP="009F6CEB">
      <w:pPr>
        <w:ind w:left="-284" w:firstLine="284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</w:t>
      </w:r>
    </w:p>
    <w:p w:rsidR="009F6CEB" w:rsidRDefault="009F6CEB" w:rsidP="009F6CEB">
      <w:pPr>
        <w:ind w:left="709" w:hanging="283"/>
        <w:rPr>
          <w:rFonts w:ascii="Times New Roman" w:hAnsi="Times New Roman"/>
          <w:b/>
          <w:sz w:val="36"/>
          <w:szCs w:val="36"/>
        </w:rPr>
      </w:pPr>
    </w:p>
    <w:p w:rsidR="009F6CEB" w:rsidRDefault="009F6CEB" w:rsidP="009F6CEB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Игра «Угадай-ка простейшие животные»</w:t>
      </w:r>
    </w:p>
    <w:p w:rsidR="009F6CEB" w:rsidRDefault="009F6CEB" w:rsidP="009F6CEB">
      <w:pPr>
        <w:ind w:left="284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(для учащихся 7 классов)</w:t>
      </w:r>
    </w:p>
    <w:p w:rsidR="009F6CEB" w:rsidRDefault="009F6CEB" w:rsidP="009F6CEB">
      <w:pPr>
        <w:ind w:left="142" w:hanging="99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</w:t>
      </w:r>
    </w:p>
    <w:p w:rsidR="009F6CEB" w:rsidRDefault="009F6CEB" w:rsidP="009F6CEB">
      <w:pPr>
        <w:ind w:left="-142" w:hanging="99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 </w:t>
      </w:r>
    </w:p>
    <w:p w:rsidR="009F6CEB" w:rsidRDefault="009F6CEB" w:rsidP="009F6CEB">
      <w:pPr>
        <w:rPr>
          <w:rFonts w:ascii="Times New Roman" w:hAnsi="Times New Roman"/>
          <w:sz w:val="36"/>
          <w:szCs w:val="36"/>
        </w:rPr>
      </w:pPr>
    </w:p>
    <w:p w:rsidR="009F6CEB" w:rsidRDefault="009F6CEB" w:rsidP="009F6CE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</w:t>
      </w:r>
    </w:p>
    <w:p w:rsidR="009F6CEB" w:rsidRDefault="009F6CEB" w:rsidP="009F6CEB">
      <w:pPr>
        <w:rPr>
          <w:rFonts w:ascii="Times New Roman" w:hAnsi="Times New Roman"/>
          <w:sz w:val="32"/>
          <w:szCs w:val="32"/>
        </w:rPr>
      </w:pPr>
    </w:p>
    <w:p w:rsidR="009F6CEB" w:rsidRDefault="009F6CEB" w:rsidP="009F6C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учитель биологии</w:t>
      </w:r>
    </w:p>
    <w:p w:rsidR="009F6CEB" w:rsidRDefault="009F6CEB" w:rsidP="009F6C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</w:t>
      </w:r>
    </w:p>
    <w:p w:rsidR="009F6CEB" w:rsidRDefault="009F6CEB" w:rsidP="009F6C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Бийбулатовна</w:t>
      </w:r>
      <w:proofErr w:type="spellEnd"/>
    </w:p>
    <w:p w:rsidR="009F6CEB" w:rsidRDefault="009F6CEB" w:rsidP="009F6C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F6CEB" w:rsidRDefault="009F6CEB" w:rsidP="009F6C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с.Новокаякент</w:t>
      </w:r>
      <w:proofErr w:type="spellEnd"/>
    </w:p>
    <w:p w:rsidR="009F6CEB" w:rsidRDefault="009F6CEB" w:rsidP="009F6CE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2017 г.</w:t>
      </w:r>
    </w:p>
    <w:p w:rsidR="009F6CEB" w:rsidRDefault="009F6CEB" w:rsidP="009F6CEB">
      <w:pPr>
        <w:rPr>
          <w:rFonts w:ascii="Times New Roman" w:hAnsi="Times New Roman"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9F6CEB" w:rsidRDefault="009F6CEB" w:rsidP="009F6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9F6CEB" w:rsidRDefault="009F6CEB" w:rsidP="009F6CE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9F6CEB" w:rsidRDefault="009F6CEB" w:rsidP="009F6CE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Пояснительная записка</w:t>
      </w:r>
    </w:p>
    <w:p w:rsidR="009F6CEB" w:rsidRPr="00EE150C" w:rsidRDefault="009F6CEB" w:rsidP="00EE150C">
      <w:pPr>
        <w:pStyle w:val="a4"/>
        <w:spacing w:line="36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bookmarkStart w:id="0" w:name="_GoBack"/>
      <w:r>
        <w:rPr>
          <w:rFonts w:ascii="Times New Roman" w:hAnsi="Times New Roman"/>
          <w:sz w:val="28"/>
          <w:szCs w:val="28"/>
        </w:rPr>
        <w:t>Данная игра «Угадай-ка простейшие животные» рекомендуется для учащихся 7 классов.</w:t>
      </w:r>
      <w:r w:rsidR="00EE150C">
        <w:rPr>
          <w:rFonts w:ascii="Times New Roman" w:hAnsi="Times New Roman"/>
          <w:sz w:val="28"/>
          <w:szCs w:val="28"/>
        </w:rPr>
        <w:t xml:space="preserve"> </w:t>
      </w:r>
      <w:r w:rsidRPr="00EE150C">
        <w:rPr>
          <w:rFonts w:ascii="Times New Roman" w:hAnsi="Times New Roman"/>
          <w:sz w:val="28"/>
          <w:szCs w:val="28"/>
        </w:rPr>
        <w:t>В игре показаны изображения водорослей, к которым необходимо подобрать соответствующие карточки с названиями простейших животных. К игре прилагается таблица с карточками названий простейших животных, которые необходимо разрезать на отдельные карточки.</w:t>
      </w:r>
    </w:p>
    <w:p w:rsidR="009F6CEB" w:rsidRDefault="009F6CEB" w:rsidP="009F6CE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проверка знаний учащихся о простейших животных.</w:t>
      </w:r>
    </w:p>
    <w:p w:rsidR="009F6CEB" w:rsidRDefault="009F6CEB" w:rsidP="009F6CEB"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таблица с изображениями простейших животных и карточки с названиями простейших животных.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5517"/>
      </w:tblGrid>
      <w:tr w:rsidR="009F6CEB" w:rsidTr="009F6CEB">
        <w:trPr>
          <w:trHeight w:val="1196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9F6CEB" w:rsidRDefault="009F6CEB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</w:t>
            </w:r>
          </w:p>
          <w:p w:rsidR="009F6CEB" w:rsidRDefault="009F6CEB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Игра «Угадай-ка простейшие животные»</w:t>
            </w:r>
          </w:p>
        </w:tc>
      </w:tr>
      <w:tr w:rsidR="009F6CEB" w:rsidTr="00EE150C">
        <w:trPr>
          <w:trHeight w:val="5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Pr="00EE150C" w:rsidRDefault="00EE150C">
            <w:pPr>
              <w:rPr>
                <w:b/>
              </w:rPr>
            </w:pPr>
            <w:r w:rsidRPr="00EE150C">
              <w:rPr>
                <w:rFonts w:ascii="Times New Roman" w:hAnsi="Times New Roman"/>
                <w:b/>
                <w:sz w:val="28"/>
                <w:szCs w:val="28"/>
              </w:rPr>
              <w:t>Изображения</w:t>
            </w:r>
            <w:r w:rsidRPr="00EE150C">
              <w:rPr>
                <w:rFonts w:ascii="Times New Roman" w:hAnsi="Times New Roman"/>
                <w:b/>
                <w:sz w:val="28"/>
                <w:szCs w:val="28"/>
              </w:rPr>
              <w:t xml:space="preserve"> простейших животных </w:t>
            </w:r>
            <w:r w:rsidR="003F264F" w:rsidRPr="00EE150C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44AF409" wp14:editId="2A80EA5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672465</wp:posOffset>
                  </wp:positionV>
                  <wp:extent cx="2255520" cy="1619250"/>
                  <wp:effectExtent l="0" t="0" r="0" b="0"/>
                  <wp:wrapNone/>
                  <wp:docPr id="10" name="Рисунок 10" descr="C:\Users\Ravganiyt\Downloads\69258853.7jm1scnhgv.W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vganiyt\Downloads\69258853.7jm1scnhgv.W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Pr="00EE150C" w:rsidRDefault="00EE150C">
            <w:pPr>
              <w:rPr>
                <w:b/>
              </w:rPr>
            </w:pPr>
            <w:r w:rsidRPr="00EE150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EE150C">
              <w:rPr>
                <w:rFonts w:ascii="Times New Roman" w:hAnsi="Times New Roman"/>
                <w:b/>
                <w:sz w:val="28"/>
                <w:szCs w:val="28"/>
              </w:rPr>
              <w:t>азваниями простейших животных</w:t>
            </w:r>
          </w:p>
        </w:tc>
      </w:tr>
      <w:tr w:rsidR="00EE150C" w:rsidTr="009F6CEB">
        <w:trPr>
          <w:trHeight w:val="3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0C" w:rsidRDefault="00EE150C" w:rsidP="00EE150C">
            <w:pP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0C" w:rsidRDefault="00EE150C"/>
        </w:tc>
      </w:tr>
      <w:tr w:rsidR="009F6CEB" w:rsidTr="009F6CEB">
        <w:trPr>
          <w:trHeight w:val="38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9F6CEB"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F68FC85" wp14:editId="59AC695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248920</wp:posOffset>
                  </wp:positionV>
                  <wp:extent cx="2171700" cy="2038350"/>
                  <wp:effectExtent l="0" t="0" r="0" b="0"/>
                  <wp:wrapNone/>
                  <wp:docPr id="12" name="Рисунок 12" descr="C:\Users\Ravganiyt\Downloads\hello_html_m25f730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avganiyt\Downloads\hello_html_m25f730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417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62211B"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87D1325" wp14:editId="1154361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86995</wp:posOffset>
                  </wp:positionV>
                  <wp:extent cx="2219325" cy="2524125"/>
                  <wp:effectExtent l="0" t="0" r="9525" b="9525"/>
                  <wp:wrapNone/>
                  <wp:docPr id="8" name="Рисунок 8" descr="C:\Users\Ravganiyt\Downloads\лямбл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vganiyt\Downloads\лямбл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395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62211B"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EE46C9A" wp14:editId="3C271CD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126365</wp:posOffset>
                  </wp:positionV>
                  <wp:extent cx="2165350" cy="2238375"/>
                  <wp:effectExtent l="0" t="0" r="6350" b="9525"/>
                  <wp:wrapNone/>
                  <wp:docPr id="6" name="Рисунок 6" descr="C:\Users\Ravganiyt\Downloads\9348_html_m7023d8c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vganiyt\Downloads\9348_html_m7023d8c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39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AF2CD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26E8C19C" wp14:editId="4A583C5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106045</wp:posOffset>
                  </wp:positionV>
                  <wp:extent cx="2257425" cy="2257425"/>
                  <wp:effectExtent l="0" t="0" r="9525" b="9525"/>
                  <wp:wrapNone/>
                  <wp:docPr id="4" name="Рисунок 4" descr="C:\Users\Ravganiyt\Downloads\tripanosom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vganiyt\Downloads\tripanosom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417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AF2CD2"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17E909A" wp14:editId="6F7E16E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173355</wp:posOffset>
                  </wp:positionV>
                  <wp:extent cx="2257425" cy="2324100"/>
                  <wp:effectExtent l="0" t="0" r="9525" b="0"/>
                  <wp:wrapNone/>
                  <wp:docPr id="2" name="Рисунок 2" descr="C:\Users\Ravganiyt\Downloads\hello_html_m79ece2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vganiyt\Downloads\hello_html_m79ece2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6016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889575F" wp14:editId="17E98C90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2754630</wp:posOffset>
                  </wp:positionV>
                  <wp:extent cx="2428875" cy="2152650"/>
                  <wp:effectExtent l="0" t="0" r="9525" b="0"/>
                  <wp:wrapNone/>
                  <wp:docPr id="19" name="Рисунок 19" descr="C:\Users\Ravganiyt\Downloads\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avganiyt\Downloads\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409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9F6CEB"/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4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57398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A0464B7" wp14:editId="0598970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287020</wp:posOffset>
                  </wp:positionV>
                  <wp:extent cx="2305050" cy="2124075"/>
                  <wp:effectExtent l="0" t="0" r="0" b="9525"/>
                  <wp:wrapNone/>
                  <wp:docPr id="17" name="Рисунок 17" descr="C:\Users\Ravganiyt\Downloads\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vganiyt\Downloads\6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  <w:tr w:rsidR="009F6CEB" w:rsidTr="009F6CEB">
        <w:trPr>
          <w:trHeight w:val="43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57398C"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042C090" wp14:editId="0BE22F6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2305050" cy="2438400"/>
                  <wp:effectExtent l="0" t="0" r="0" b="0"/>
                  <wp:wrapNone/>
                  <wp:docPr id="15" name="Рисунок 15" descr="C:\Users\Ravganiyt\Downloads\hello_html_m3cb75c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avganiyt\Downloads\hello_html_m3cb75c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  <w:p w:rsidR="009F6CEB" w:rsidRDefault="009F6CEB"/>
        </w:tc>
      </w:tr>
      <w:tr w:rsidR="009F6CEB" w:rsidTr="009F6CEB">
        <w:trPr>
          <w:trHeight w:val="373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536016"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BDCEDF5" wp14:editId="45A1BA8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61595</wp:posOffset>
                  </wp:positionV>
                  <wp:extent cx="2305050" cy="2257425"/>
                  <wp:effectExtent l="0" t="0" r="0" b="9525"/>
                  <wp:wrapNone/>
                  <wp:docPr id="21" name="Рисунок 21" descr="C:\Users\Ravganiyt\Downloads\000358-fa19777a092b71491b4869df53ca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avganiyt\Downloads\000358-fa19777a092b71491b4869df53ca34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/>
        </w:tc>
      </w:tr>
    </w:tbl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Pr="00407A08" w:rsidRDefault="009F6CEB" w:rsidP="00407A08">
      <w:pPr>
        <w:rPr>
          <w:rFonts w:ascii="Times New Roman" w:hAnsi="Times New Roman"/>
          <w:b/>
          <w:sz w:val="36"/>
          <w:szCs w:val="36"/>
        </w:rPr>
      </w:pPr>
      <w:r>
        <w:rPr>
          <w:sz w:val="32"/>
          <w:szCs w:val="32"/>
        </w:rPr>
        <w:t xml:space="preserve">        </w:t>
      </w:r>
      <w:r w:rsidRPr="00407A08">
        <w:rPr>
          <w:rFonts w:ascii="Times New Roman" w:hAnsi="Times New Roman"/>
          <w:b/>
          <w:sz w:val="36"/>
          <w:szCs w:val="36"/>
        </w:rPr>
        <w:t xml:space="preserve">Карточки с названиями </w:t>
      </w:r>
      <w:r w:rsidR="00407A08" w:rsidRPr="00407A08">
        <w:rPr>
          <w:rFonts w:ascii="Times New Roman" w:hAnsi="Times New Roman"/>
          <w:b/>
          <w:sz w:val="36"/>
          <w:szCs w:val="36"/>
        </w:rPr>
        <w:t>простейших животных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F6CEB" w:rsidTr="009F6CEB">
        <w:trPr>
          <w:trHeight w:val="180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9F6CEB">
            <w:pPr>
              <w:ind w:left="731" w:hanging="567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</w:t>
            </w:r>
          </w:p>
          <w:p w:rsidR="009F6CEB" w:rsidRDefault="009F6CEB">
            <w:pPr>
              <w:ind w:left="731" w:hanging="567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А</w:t>
            </w:r>
            <w:r w:rsidR="0057398C">
              <w:rPr>
                <w:b/>
                <w:sz w:val="40"/>
                <w:szCs w:val="40"/>
              </w:rPr>
              <w:t>меба</w:t>
            </w:r>
            <w:r>
              <w:rPr>
                <w:b/>
                <w:sz w:val="40"/>
                <w:szCs w:val="40"/>
              </w:rPr>
              <w:t xml:space="preserve">                                 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rPr>
                <w:b/>
                <w:sz w:val="40"/>
                <w:szCs w:val="40"/>
              </w:rPr>
            </w:pPr>
          </w:p>
          <w:p w:rsidR="009F6CEB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      </w:t>
            </w:r>
            <w:r w:rsidR="0057398C">
              <w:rPr>
                <w:rFonts w:ascii="Times New Roman" w:hAnsi="Times New Roman"/>
                <w:b/>
                <w:sz w:val="40"/>
                <w:szCs w:val="40"/>
              </w:rPr>
              <w:t>Зеленая эвглена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</w:t>
            </w:r>
          </w:p>
        </w:tc>
      </w:tr>
      <w:tr w:rsidR="009F6CEB" w:rsidRPr="0057398C" w:rsidTr="009F6CEB">
        <w:trPr>
          <w:trHeight w:val="1969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tabs>
                <w:tab w:val="left" w:pos="1305"/>
              </w:tabs>
              <w:rPr>
                <w:b/>
                <w:sz w:val="40"/>
                <w:szCs w:val="40"/>
              </w:rPr>
            </w:pPr>
          </w:p>
          <w:p w:rsidR="009F6CEB" w:rsidRDefault="00A7292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Инфузория - туфелька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Pr="0057398C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 w:rsidRPr="0057398C">
              <w:rPr>
                <w:rFonts w:ascii="Times New Roman" w:hAnsi="Times New Roman"/>
                <w:b/>
                <w:sz w:val="40"/>
                <w:szCs w:val="40"/>
              </w:rPr>
              <w:t xml:space="preserve">  </w:t>
            </w:r>
          </w:p>
          <w:p w:rsidR="009F6CEB" w:rsidRPr="0057398C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 w:rsidRPr="0057398C">
              <w:rPr>
                <w:rFonts w:ascii="Times New Roman" w:hAnsi="Times New Roman"/>
                <w:b/>
                <w:sz w:val="40"/>
                <w:szCs w:val="40"/>
              </w:rPr>
              <w:t xml:space="preserve">     </w:t>
            </w:r>
            <w:r w:rsidR="0057398C">
              <w:rPr>
                <w:rFonts w:ascii="Times New Roman" w:hAnsi="Times New Roman"/>
                <w:b/>
                <w:sz w:val="40"/>
                <w:szCs w:val="40"/>
              </w:rPr>
              <w:t xml:space="preserve">     </w:t>
            </w:r>
            <w:r w:rsidR="0057398C" w:rsidRPr="0057398C">
              <w:rPr>
                <w:rFonts w:ascii="Times New Roman" w:hAnsi="Times New Roman"/>
                <w:b/>
                <w:sz w:val="40"/>
                <w:szCs w:val="40"/>
              </w:rPr>
              <w:t>Вольвокс</w:t>
            </w:r>
            <w:r w:rsidRPr="0057398C">
              <w:rPr>
                <w:rFonts w:ascii="Times New Roman" w:hAnsi="Times New Roman"/>
                <w:b/>
                <w:sz w:val="40"/>
                <w:szCs w:val="40"/>
              </w:rPr>
              <w:t xml:space="preserve">      </w:t>
            </w:r>
          </w:p>
          <w:p w:rsidR="009F6CEB" w:rsidRPr="0057398C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9F6CEB" w:rsidTr="009F6CEB">
        <w:trPr>
          <w:trHeight w:val="19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rPr>
                <w:b/>
                <w:sz w:val="40"/>
                <w:szCs w:val="40"/>
              </w:rPr>
            </w:pPr>
          </w:p>
          <w:p w:rsidR="009F6CEB" w:rsidRDefault="009F6CE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</w:t>
            </w:r>
            <w:r w:rsidR="00A7292E">
              <w:rPr>
                <w:b/>
                <w:sz w:val="40"/>
                <w:szCs w:val="40"/>
              </w:rPr>
              <w:t>Фораминиферы</w:t>
            </w:r>
            <w:r>
              <w:rPr>
                <w:b/>
                <w:sz w:val="40"/>
                <w:szCs w:val="40"/>
              </w:rPr>
              <w:t xml:space="preserve">    </w:t>
            </w:r>
          </w:p>
          <w:p w:rsidR="009F6CEB" w:rsidRDefault="009F6CE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 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rPr>
                <w:b/>
                <w:sz w:val="40"/>
                <w:szCs w:val="40"/>
              </w:rPr>
            </w:pPr>
          </w:p>
          <w:p w:rsidR="009F6CEB" w:rsidRDefault="009F6CE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</w:t>
            </w:r>
            <w:r w:rsidR="00AF2CD2">
              <w:rPr>
                <w:b/>
                <w:sz w:val="40"/>
                <w:szCs w:val="40"/>
              </w:rPr>
              <w:t>Радиолярии</w:t>
            </w:r>
          </w:p>
        </w:tc>
      </w:tr>
      <w:tr w:rsidR="009F6CEB" w:rsidTr="009F6CEB">
        <w:trPr>
          <w:trHeight w:val="2102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F6CEB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  </w:t>
            </w:r>
          </w:p>
          <w:p w:rsidR="009F6CEB" w:rsidRDefault="00AF2CD2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/>
                <w:b/>
                <w:sz w:val="40"/>
                <w:szCs w:val="40"/>
              </w:rPr>
              <w:t>Трипанозома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rPr>
                <w:b/>
                <w:sz w:val="40"/>
                <w:szCs w:val="40"/>
              </w:rPr>
            </w:pPr>
          </w:p>
          <w:p w:rsidR="0062211B" w:rsidRDefault="009F6CE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</w:t>
            </w:r>
          </w:p>
          <w:p w:rsidR="009F6CEB" w:rsidRDefault="0062211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Балантидий</w:t>
            </w:r>
            <w:r w:rsidR="009F6CEB">
              <w:rPr>
                <w:b/>
                <w:sz w:val="40"/>
                <w:szCs w:val="40"/>
              </w:rPr>
              <w:t xml:space="preserve">        </w:t>
            </w:r>
          </w:p>
        </w:tc>
      </w:tr>
      <w:tr w:rsidR="009F6CEB" w:rsidTr="009F6CEB">
        <w:trPr>
          <w:trHeight w:val="1849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EB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F6CEB" w:rsidRDefault="009F6CEB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 </w:t>
            </w:r>
            <w:r w:rsidR="003F264F">
              <w:rPr>
                <w:rFonts w:ascii="Times New Roman" w:hAnsi="Times New Roman"/>
                <w:b/>
                <w:sz w:val="40"/>
                <w:szCs w:val="40"/>
              </w:rPr>
              <w:t xml:space="preserve">         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 </w:t>
            </w:r>
            <w:proofErr w:type="spellStart"/>
            <w:r w:rsidR="003F264F">
              <w:rPr>
                <w:rFonts w:ascii="Times New Roman" w:hAnsi="Times New Roman"/>
                <w:b/>
                <w:sz w:val="40"/>
                <w:szCs w:val="40"/>
              </w:rPr>
              <w:t>Лейшмания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EB" w:rsidRDefault="009F6CE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</w:t>
            </w:r>
          </w:p>
          <w:p w:rsidR="009F6CEB" w:rsidRDefault="009F6CE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</w:t>
            </w:r>
            <w:r w:rsidR="0062211B">
              <w:rPr>
                <w:b/>
                <w:sz w:val="40"/>
                <w:szCs w:val="40"/>
              </w:rPr>
              <w:t>Лямблии</w:t>
            </w:r>
          </w:p>
        </w:tc>
      </w:tr>
    </w:tbl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</w:p>
    <w:p w:rsidR="009F6CEB" w:rsidRDefault="009F6CEB" w:rsidP="009F6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Источники информации:</w:t>
      </w:r>
    </w:p>
    <w:p w:rsidR="0057398C" w:rsidRPr="00407A08" w:rsidRDefault="00407A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hyperlink r:id="rId14" w:history="1">
        <w:r w:rsidR="009F6CEB" w:rsidRPr="00407A08">
          <w:rPr>
            <w:rStyle w:val="a3"/>
            <w:rFonts w:ascii="Times New Roman" w:hAnsi="Times New Roman"/>
            <w:sz w:val="28"/>
            <w:szCs w:val="28"/>
          </w:rPr>
          <w:t>https://fs00.infourok.ru/images/doc/83/99548/hello_html_m25f7309f.png</w:t>
        </w:r>
      </w:hyperlink>
      <w:r w:rsidR="009F6CEB" w:rsidRPr="00407A08">
        <w:rPr>
          <w:rFonts w:ascii="Times New Roman" w:hAnsi="Times New Roman"/>
          <w:sz w:val="28"/>
          <w:szCs w:val="28"/>
        </w:rPr>
        <w:t xml:space="preserve"> </w:t>
      </w:r>
    </w:p>
    <w:p w:rsidR="0057398C" w:rsidRPr="00407A08" w:rsidRDefault="00407A08" w:rsidP="005739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hyperlink r:id="rId15" w:history="1">
        <w:r w:rsidR="0057398C" w:rsidRPr="00407A08">
          <w:rPr>
            <w:rStyle w:val="a3"/>
            <w:rFonts w:ascii="Times New Roman" w:hAnsi="Times New Roman"/>
            <w:sz w:val="28"/>
            <w:szCs w:val="28"/>
          </w:rPr>
          <w:t>https://ds03.infourok.ru/uploads/ex/0078/00002787-7332aa6a/2/hello_html_m3cb75cc3.jpg</w:t>
        </w:r>
      </w:hyperlink>
      <w:r w:rsidR="0057398C" w:rsidRPr="00407A08">
        <w:rPr>
          <w:rFonts w:ascii="Times New Roman" w:hAnsi="Times New Roman"/>
          <w:sz w:val="28"/>
          <w:szCs w:val="28"/>
        </w:rPr>
        <w:t xml:space="preserve"> </w:t>
      </w:r>
    </w:p>
    <w:p w:rsidR="00536016" w:rsidRPr="00407A08" w:rsidRDefault="00407A08" w:rsidP="005739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hyperlink r:id="rId16" w:history="1">
        <w:r w:rsidR="0057398C" w:rsidRPr="00407A08">
          <w:rPr>
            <w:rStyle w:val="a3"/>
            <w:rFonts w:ascii="Times New Roman" w:hAnsi="Times New Roman"/>
            <w:sz w:val="28"/>
            <w:szCs w:val="28"/>
          </w:rPr>
          <w:t>https://bigenc.ru/media/2016/10/27/1235159239/6146.jpg</w:t>
        </w:r>
      </w:hyperlink>
      <w:r w:rsidR="0057398C" w:rsidRPr="00407A08">
        <w:rPr>
          <w:rFonts w:ascii="Times New Roman" w:hAnsi="Times New Roman"/>
          <w:sz w:val="28"/>
          <w:szCs w:val="28"/>
        </w:rPr>
        <w:t xml:space="preserve"> </w:t>
      </w:r>
    </w:p>
    <w:p w:rsidR="00536016" w:rsidRPr="00407A08" w:rsidRDefault="00407A08" w:rsidP="005360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hyperlink r:id="rId17" w:history="1">
        <w:r w:rsidR="00536016" w:rsidRPr="00407A08">
          <w:rPr>
            <w:rStyle w:val="a3"/>
            <w:rFonts w:ascii="Times New Roman" w:hAnsi="Times New Roman"/>
            <w:sz w:val="28"/>
            <w:szCs w:val="28"/>
          </w:rPr>
          <w:t>http://mtdata.ru/u1/photoAE9D/20308744333-0/original.png</w:t>
        </w:r>
      </w:hyperlink>
      <w:r w:rsidR="00536016" w:rsidRPr="00407A08">
        <w:rPr>
          <w:rFonts w:ascii="Times New Roman" w:hAnsi="Times New Roman"/>
          <w:sz w:val="28"/>
          <w:szCs w:val="28"/>
        </w:rPr>
        <w:t xml:space="preserve"> </w:t>
      </w:r>
    </w:p>
    <w:p w:rsidR="00AF2CD2" w:rsidRPr="00407A08" w:rsidRDefault="00AF2CD2" w:rsidP="00536016">
      <w:pPr>
        <w:rPr>
          <w:rFonts w:ascii="Times New Roman" w:hAnsi="Times New Roman"/>
          <w:sz w:val="28"/>
          <w:szCs w:val="28"/>
        </w:rPr>
      </w:pPr>
    </w:p>
    <w:p w:rsidR="00AF2CD2" w:rsidRPr="00407A08" w:rsidRDefault="00AF2CD2" w:rsidP="00536016">
      <w:pPr>
        <w:rPr>
          <w:rFonts w:ascii="Times New Roman" w:hAnsi="Times New Roman"/>
          <w:sz w:val="28"/>
          <w:szCs w:val="28"/>
        </w:rPr>
      </w:pPr>
    </w:p>
    <w:p w:rsidR="000466E8" w:rsidRPr="00407A08" w:rsidRDefault="00407A08" w:rsidP="005360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hyperlink r:id="rId18" w:history="1">
        <w:r w:rsidR="00536016" w:rsidRPr="00407A08">
          <w:rPr>
            <w:rStyle w:val="a3"/>
            <w:rFonts w:ascii="Times New Roman" w:hAnsi="Times New Roman"/>
            <w:sz w:val="28"/>
            <w:szCs w:val="28"/>
          </w:rPr>
          <w:t>http://info-farm.ru/img/000358-fa19777a092b71491b4869df53ca34af.jpg</w:t>
        </w:r>
      </w:hyperlink>
      <w:r w:rsidR="00536016" w:rsidRPr="00407A08">
        <w:rPr>
          <w:rFonts w:ascii="Times New Roman" w:hAnsi="Times New Roman"/>
          <w:sz w:val="28"/>
          <w:szCs w:val="28"/>
        </w:rPr>
        <w:t xml:space="preserve"> </w:t>
      </w:r>
      <w:r w:rsidR="000C6C9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hyperlink r:id="rId19" w:history="1">
        <w:r w:rsidR="00AF2CD2" w:rsidRPr="00407A08">
          <w:rPr>
            <w:rStyle w:val="a3"/>
            <w:rFonts w:ascii="Times New Roman" w:hAnsi="Times New Roman"/>
            <w:sz w:val="28"/>
            <w:szCs w:val="28"/>
          </w:rPr>
          <w:t>https://doc4web.ru/uploads/files/13/12687/hello_html_m79ece2a.jpg</w:t>
        </w:r>
      </w:hyperlink>
    </w:p>
    <w:p w:rsidR="0062211B" w:rsidRPr="00407A08" w:rsidRDefault="000C6C99" w:rsidP="00AF2C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07A08">
        <w:rPr>
          <w:rFonts w:ascii="Times New Roman" w:hAnsi="Times New Roman"/>
          <w:sz w:val="28"/>
          <w:szCs w:val="28"/>
        </w:rPr>
        <w:t>.</w:t>
      </w:r>
      <w:hyperlink r:id="rId20" w:history="1">
        <w:r w:rsidR="00AF2CD2" w:rsidRPr="00407A08">
          <w:rPr>
            <w:rStyle w:val="a3"/>
            <w:rFonts w:ascii="Times New Roman" w:hAnsi="Times New Roman"/>
            <w:sz w:val="28"/>
            <w:szCs w:val="28"/>
          </w:rPr>
          <w:t>http://oglistah.ru/wp-content/uploads/2016/09/tripanosoma_3.jpg</w:t>
        </w:r>
      </w:hyperlink>
      <w:r w:rsidR="00AF2CD2" w:rsidRPr="00407A08">
        <w:rPr>
          <w:rFonts w:ascii="Times New Roman" w:hAnsi="Times New Roman"/>
          <w:sz w:val="28"/>
          <w:szCs w:val="28"/>
        </w:rPr>
        <w:t xml:space="preserve"> </w:t>
      </w:r>
    </w:p>
    <w:p w:rsidR="0062211B" w:rsidRPr="00407A08" w:rsidRDefault="000C6C99" w:rsidP="006221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407A08">
        <w:rPr>
          <w:rFonts w:ascii="Times New Roman" w:hAnsi="Times New Roman"/>
          <w:sz w:val="28"/>
          <w:szCs w:val="28"/>
        </w:rPr>
        <w:t>.</w:t>
      </w:r>
      <w:hyperlink r:id="rId21" w:history="1">
        <w:r w:rsidR="0062211B" w:rsidRPr="00407A08">
          <w:rPr>
            <w:rStyle w:val="a3"/>
            <w:rFonts w:ascii="Times New Roman" w:hAnsi="Times New Roman"/>
            <w:sz w:val="28"/>
            <w:szCs w:val="28"/>
          </w:rPr>
          <w:t>http://topuch.ru/dizenterijna-ameba-velika-vegetativna-forma-dizenterijna-ameba/9348_html_m7023d8c3.png</w:t>
        </w:r>
      </w:hyperlink>
      <w:r w:rsidR="0062211B" w:rsidRPr="00407A08">
        <w:rPr>
          <w:rFonts w:ascii="Times New Roman" w:hAnsi="Times New Roman"/>
          <w:sz w:val="28"/>
          <w:szCs w:val="28"/>
        </w:rPr>
        <w:t xml:space="preserve"> </w:t>
      </w:r>
    </w:p>
    <w:p w:rsidR="003F264F" w:rsidRPr="00407A08" w:rsidRDefault="000C6C99" w:rsidP="006221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07A08">
        <w:rPr>
          <w:rFonts w:ascii="Times New Roman" w:hAnsi="Times New Roman"/>
          <w:sz w:val="28"/>
          <w:szCs w:val="28"/>
        </w:rPr>
        <w:t>.</w:t>
      </w:r>
      <w:hyperlink r:id="rId22" w:history="1">
        <w:r w:rsidR="0062211B" w:rsidRPr="00407A08">
          <w:rPr>
            <w:rStyle w:val="a3"/>
            <w:rFonts w:ascii="Times New Roman" w:hAnsi="Times New Roman"/>
            <w:sz w:val="28"/>
            <w:szCs w:val="28"/>
          </w:rPr>
          <w:t>http://parazityj.ru/wp-content/uploads/2015/09/лямблии.png</w:t>
        </w:r>
      </w:hyperlink>
      <w:r w:rsidR="0062211B" w:rsidRPr="00407A08">
        <w:rPr>
          <w:rFonts w:ascii="Times New Roman" w:hAnsi="Times New Roman"/>
          <w:sz w:val="28"/>
          <w:szCs w:val="28"/>
        </w:rPr>
        <w:t xml:space="preserve"> </w:t>
      </w:r>
    </w:p>
    <w:p w:rsidR="00AF2CD2" w:rsidRPr="003F264F" w:rsidRDefault="000C6C99" w:rsidP="003F264F">
      <w:r>
        <w:t>10.</w:t>
      </w:r>
      <w:hyperlink r:id="rId23" w:history="1">
        <w:r w:rsidR="003F264F" w:rsidRPr="00407A08">
          <w:rPr>
            <w:rStyle w:val="a3"/>
            <w:rFonts w:ascii="Times New Roman" w:hAnsi="Times New Roman"/>
            <w:sz w:val="28"/>
            <w:szCs w:val="28"/>
          </w:rPr>
          <w:t>https://pestkiller.nethouse.ru/static/img/0000/0006/9258/69258853.7jm1scnhgv.W665.png</w:t>
        </w:r>
      </w:hyperlink>
      <w:r w:rsidR="003F264F">
        <w:t xml:space="preserve"> </w:t>
      </w:r>
    </w:p>
    <w:sectPr w:rsidR="00AF2CD2" w:rsidRPr="003F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EB"/>
    <w:rsid w:val="000466E8"/>
    <w:rsid w:val="000C6C99"/>
    <w:rsid w:val="000C7282"/>
    <w:rsid w:val="0028352D"/>
    <w:rsid w:val="003F264F"/>
    <w:rsid w:val="00407A08"/>
    <w:rsid w:val="00536016"/>
    <w:rsid w:val="0057398C"/>
    <w:rsid w:val="0062211B"/>
    <w:rsid w:val="009F6CEB"/>
    <w:rsid w:val="00A7292E"/>
    <w:rsid w:val="00AF2CD2"/>
    <w:rsid w:val="00EE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5D852"/>
  <w15:chartTrackingRefBased/>
  <w15:docId w15:val="{F940D2C1-D7DC-4389-B189-E532697B5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CEB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CE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F6CEB"/>
    <w:pPr>
      <w:ind w:left="720"/>
      <w:contextualSpacing/>
    </w:pPr>
  </w:style>
  <w:style w:type="table" w:styleId="a5">
    <w:name w:val="Table Grid"/>
    <w:basedOn w:val="a1"/>
    <w:uiPriority w:val="39"/>
    <w:rsid w:val="009F6C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1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info-farm.ru/img/000358-fa19777a092b71491b4869df53ca34af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topuch.ru/dizenterijna-ameba-velika-vegetativna-forma-dizenterijna-ameba/9348_html_m7023d8c3.pn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://mtdata.ru/u1/photoAE9D/20308744333-0/original.pn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bigenc.ru/media/2016/10/27/1235159239/6146.jpg" TargetMode="External"/><Relationship Id="rId20" Type="http://schemas.openxmlformats.org/officeDocument/2006/relationships/hyperlink" Target="http://oglistah.ru/wp-content/uploads/2016/09/tripanosoma_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ds03.infourok.ru/uploads/ex/0078/00002787-7332aa6a/2/hello_html_m3cb75cc3.jpg" TargetMode="External"/><Relationship Id="rId23" Type="http://schemas.openxmlformats.org/officeDocument/2006/relationships/hyperlink" Target="https://pestkiller.nethouse.ru/static/img/0000/0006/9258/69258853.7jm1scnhgv.W665.png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doc4web.ru/uploads/files/13/12687/hello_html_m79ece2a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fs00.infourok.ru/images/doc/83/99548/hello_html_m25f7309f.png" TargetMode="External"/><Relationship Id="rId22" Type="http://schemas.openxmlformats.org/officeDocument/2006/relationships/hyperlink" Target="http://parazityj.ru/wp-content/uploads/2015/09/&#1083;&#1103;&#1084;&#1073;&#1083;&#1080;&#1080;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12</cp:revision>
  <dcterms:created xsi:type="dcterms:W3CDTF">2018-01-03T13:19:00Z</dcterms:created>
  <dcterms:modified xsi:type="dcterms:W3CDTF">2018-03-31T04:33:00Z</dcterms:modified>
</cp:coreProperties>
</file>