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40F" w:rsidRPr="00E72616" w:rsidRDefault="0071040F" w:rsidP="00E72616">
      <w:pPr>
        <w:pStyle w:val="a6"/>
        <w:jc w:val="center"/>
        <w:rPr>
          <w:rFonts w:ascii="Times New Roman" w:hAnsi="Times New Roman" w:cs="Times New Roman"/>
          <w:sz w:val="28"/>
        </w:rPr>
      </w:pPr>
      <w:r w:rsidRPr="00E72616">
        <w:rPr>
          <w:rFonts w:ascii="Times New Roman" w:hAnsi="Times New Roman" w:cs="Times New Roman"/>
          <w:b/>
          <w:sz w:val="28"/>
        </w:rPr>
        <w:t>Классный час</w:t>
      </w:r>
      <w:r w:rsidRPr="00E72616">
        <w:rPr>
          <w:rFonts w:ascii="Times New Roman" w:hAnsi="Times New Roman" w:cs="Times New Roman"/>
          <w:sz w:val="28"/>
        </w:rPr>
        <w:t xml:space="preserve"> </w:t>
      </w:r>
      <w:r w:rsidRPr="00E72616">
        <w:rPr>
          <w:rFonts w:ascii="Times New Roman" w:hAnsi="Times New Roman" w:cs="Times New Roman"/>
          <w:sz w:val="28"/>
        </w:rPr>
        <w:t>«Игры на сплочение, КТД»</w:t>
      </w:r>
    </w:p>
    <w:p w:rsidR="0071040F" w:rsidRPr="00E72616" w:rsidRDefault="0071040F" w:rsidP="00E72616">
      <w:pPr>
        <w:pStyle w:val="a6"/>
        <w:rPr>
          <w:rFonts w:ascii="Times New Roman" w:hAnsi="Times New Roman" w:cs="Times New Roman"/>
          <w:sz w:val="28"/>
        </w:rPr>
      </w:pPr>
      <w:r w:rsidRPr="00E72616">
        <w:rPr>
          <w:rFonts w:ascii="Times New Roman" w:hAnsi="Times New Roman" w:cs="Times New Roman"/>
          <w:b/>
          <w:sz w:val="28"/>
        </w:rPr>
        <w:t xml:space="preserve">Ф.И.О студентов: </w:t>
      </w:r>
      <w:r w:rsidR="00E72616" w:rsidRPr="00E72616">
        <w:rPr>
          <w:rFonts w:ascii="Times New Roman" w:hAnsi="Times New Roman" w:cs="Times New Roman"/>
          <w:sz w:val="28"/>
        </w:rPr>
        <w:t>Щигарева Алена Евгеньевна, Архипова Анастасия Александровна.</w:t>
      </w:r>
    </w:p>
    <w:p w:rsidR="0071040F" w:rsidRPr="00E72616" w:rsidRDefault="0071040F" w:rsidP="00E72616">
      <w:pPr>
        <w:pStyle w:val="a6"/>
        <w:rPr>
          <w:rFonts w:ascii="Times New Roman" w:hAnsi="Times New Roman" w:cs="Times New Roman"/>
          <w:sz w:val="28"/>
        </w:rPr>
      </w:pPr>
      <w:r w:rsidRPr="00E72616">
        <w:rPr>
          <w:rFonts w:ascii="Times New Roman" w:hAnsi="Times New Roman" w:cs="Times New Roman"/>
          <w:b/>
          <w:sz w:val="28"/>
        </w:rPr>
        <w:t>Класс:</w:t>
      </w:r>
      <w:r w:rsidRPr="00E72616">
        <w:rPr>
          <w:rFonts w:ascii="Times New Roman" w:hAnsi="Times New Roman" w:cs="Times New Roman"/>
          <w:sz w:val="28"/>
        </w:rPr>
        <w:t xml:space="preserve"> 3в.</w:t>
      </w:r>
    </w:p>
    <w:p w:rsidR="0071040F" w:rsidRPr="00E72616" w:rsidRDefault="0071040F" w:rsidP="00E72616">
      <w:pPr>
        <w:pStyle w:val="a6"/>
        <w:rPr>
          <w:rFonts w:ascii="Times New Roman" w:hAnsi="Times New Roman" w:cs="Times New Roman"/>
          <w:sz w:val="28"/>
        </w:rPr>
      </w:pPr>
      <w:r w:rsidRPr="00E72616">
        <w:rPr>
          <w:rFonts w:ascii="Times New Roman" w:hAnsi="Times New Roman" w:cs="Times New Roman"/>
          <w:b/>
          <w:sz w:val="28"/>
        </w:rPr>
        <w:t>Тема:</w:t>
      </w:r>
      <w:r w:rsidRPr="00E72616">
        <w:rPr>
          <w:rFonts w:ascii="Times New Roman" w:hAnsi="Times New Roman" w:cs="Times New Roman"/>
          <w:sz w:val="28"/>
        </w:rPr>
        <w:t xml:space="preserve"> </w:t>
      </w:r>
      <w:r w:rsidRPr="00E72616">
        <w:rPr>
          <w:rFonts w:ascii="Times New Roman" w:hAnsi="Times New Roman" w:cs="Times New Roman"/>
          <w:sz w:val="28"/>
        </w:rPr>
        <w:t>Игры на сплочение, КТД.</w:t>
      </w:r>
    </w:p>
    <w:p w:rsidR="0071040F" w:rsidRPr="00E72616" w:rsidRDefault="0071040F" w:rsidP="00E72616">
      <w:pPr>
        <w:pStyle w:val="a6"/>
        <w:rPr>
          <w:rFonts w:ascii="Times New Roman" w:hAnsi="Times New Roman" w:cs="Times New Roman"/>
          <w:sz w:val="28"/>
        </w:rPr>
      </w:pPr>
      <w:r w:rsidRPr="00E72616">
        <w:rPr>
          <w:rFonts w:ascii="Times New Roman" w:hAnsi="Times New Roman" w:cs="Times New Roman"/>
          <w:b/>
          <w:sz w:val="28"/>
        </w:rPr>
        <w:t>Цели:</w:t>
      </w:r>
      <w:r w:rsidRPr="00E72616">
        <w:rPr>
          <w:rFonts w:ascii="Times New Roman" w:hAnsi="Times New Roman" w:cs="Times New Roman"/>
          <w:sz w:val="28"/>
        </w:rPr>
        <w:t xml:space="preserve"> способствовать развитию у детей </w:t>
      </w:r>
      <w:r w:rsidRPr="00E72616">
        <w:rPr>
          <w:rFonts w:ascii="Times New Roman" w:hAnsi="Times New Roman" w:cs="Times New Roman"/>
          <w:sz w:val="28"/>
        </w:rPr>
        <w:t>сплоченности</w:t>
      </w:r>
      <w:r w:rsidRPr="00E72616">
        <w:rPr>
          <w:rFonts w:ascii="Times New Roman" w:hAnsi="Times New Roman" w:cs="Times New Roman"/>
          <w:sz w:val="28"/>
        </w:rPr>
        <w:t>; формировать п</w:t>
      </w:r>
      <w:r w:rsidRPr="00E72616">
        <w:rPr>
          <w:rFonts w:ascii="Times New Roman" w:hAnsi="Times New Roman" w:cs="Times New Roman"/>
          <w:sz w:val="28"/>
        </w:rPr>
        <w:t xml:space="preserve">оложительное отношение к одноклассникам; формировать у детей умение взаимодействовать с одноклассниками. </w:t>
      </w:r>
    </w:p>
    <w:p w:rsidR="0071040F" w:rsidRPr="00E72616" w:rsidRDefault="0071040F" w:rsidP="00E72616">
      <w:pPr>
        <w:pStyle w:val="a6"/>
        <w:rPr>
          <w:rFonts w:ascii="Times New Roman" w:hAnsi="Times New Roman" w:cs="Times New Roman"/>
          <w:b/>
          <w:sz w:val="28"/>
        </w:rPr>
      </w:pPr>
      <w:r w:rsidRPr="00E72616">
        <w:rPr>
          <w:rFonts w:ascii="Times New Roman" w:hAnsi="Times New Roman" w:cs="Times New Roman"/>
          <w:b/>
          <w:sz w:val="28"/>
        </w:rPr>
        <w:t>Задачи:</w:t>
      </w:r>
    </w:p>
    <w:p w:rsidR="0071040F" w:rsidRPr="00E72616" w:rsidRDefault="0071040F" w:rsidP="00E72616">
      <w:pPr>
        <w:pStyle w:val="a6"/>
        <w:rPr>
          <w:rFonts w:ascii="Times New Roman" w:hAnsi="Times New Roman" w:cs="Times New Roman"/>
          <w:sz w:val="28"/>
        </w:rPr>
      </w:pPr>
      <w:r w:rsidRPr="00E72616">
        <w:rPr>
          <w:rFonts w:ascii="Times New Roman" w:hAnsi="Times New Roman" w:cs="Times New Roman"/>
          <w:b/>
          <w:sz w:val="28"/>
        </w:rPr>
        <w:t xml:space="preserve">- </w:t>
      </w:r>
      <w:r w:rsidRPr="00E72616">
        <w:rPr>
          <w:rFonts w:ascii="Times New Roman" w:hAnsi="Times New Roman" w:cs="Times New Roman"/>
          <w:sz w:val="28"/>
        </w:rPr>
        <w:t>формировать</w:t>
      </w:r>
      <w:r w:rsidR="007B56A4" w:rsidRPr="00E72616">
        <w:rPr>
          <w:rFonts w:ascii="Times New Roman" w:hAnsi="Times New Roman" w:cs="Times New Roman"/>
          <w:sz w:val="28"/>
        </w:rPr>
        <w:t xml:space="preserve"> у детей</w:t>
      </w:r>
      <w:r w:rsidRPr="00E72616">
        <w:rPr>
          <w:rFonts w:ascii="Times New Roman" w:hAnsi="Times New Roman" w:cs="Times New Roman"/>
          <w:sz w:val="28"/>
        </w:rPr>
        <w:t xml:space="preserve"> умение </w:t>
      </w:r>
      <w:r w:rsidR="007B56A4" w:rsidRPr="00E72616">
        <w:rPr>
          <w:rFonts w:ascii="Times New Roman" w:hAnsi="Times New Roman" w:cs="Times New Roman"/>
          <w:sz w:val="28"/>
        </w:rPr>
        <w:t>сплачиваться;</w:t>
      </w:r>
    </w:p>
    <w:p w:rsidR="00F060E9" w:rsidRPr="00E72616" w:rsidRDefault="0071040F" w:rsidP="00E72616">
      <w:pPr>
        <w:pStyle w:val="a6"/>
        <w:rPr>
          <w:rFonts w:ascii="Times New Roman" w:hAnsi="Times New Roman" w:cs="Times New Roman"/>
          <w:sz w:val="28"/>
        </w:rPr>
      </w:pPr>
      <w:r w:rsidRPr="00E72616">
        <w:rPr>
          <w:rFonts w:ascii="Times New Roman" w:hAnsi="Times New Roman" w:cs="Times New Roman"/>
          <w:sz w:val="28"/>
        </w:rPr>
        <w:t xml:space="preserve">- умение осознанно и произвольно </w:t>
      </w:r>
      <w:r w:rsidR="00F060E9" w:rsidRPr="00E72616">
        <w:rPr>
          <w:rFonts w:ascii="Times New Roman" w:hAnsi="Times New Roman" w:cs="Times New Roman"/>
          <w:sz w:val="28"/>
        </w:rPr>
        <w:t>взаимодействовать с одноклассниками;</w:t>
      </w:r>
    </w:p>
    <w:p w:rsidR="0071040F" w:rsidRPr="00E72616" w:rsidRDefault="004B6F1E" w:rsidP="00E72616">
      <w:pPr>
        <w:pStyle w:val="a6"/>
        <w:rPr>
          <w:rFonts w:ascii="Times New Roman" w:hAnsi="Times New Roman" w:cs="Times New Roman"/>
          <w:sz w:val="28"/>
        </w:rPr>
      </w:pPr>
      <w:r w:rsidRPr="00E72616">
        <w:rPr>
          <w:rFonts w:ascii="Times New Roman" w:hAnsi="Times New Roman" w:cs="Times New Roman"/>
          <w:sz w:val="28"/>
        </w:rPr>
        <w:t>- развивать чувство собственной значимости, самоуважения</w:t>
      </w:r>
    </w:p>
    <w:p w:rsidR="00EE223C" w:rsidRPr="00E72616" w:rsidRDefault="00EE223C" w:rsidP="00E72616">
      <w:pPr>
        <w:pStyle w:val="a6"/>
        <w:rPr>
          <w:rFonts w:ascii="Times New Roman" w:hAnsi="Times New Roman" w:cs="Times New Roman"/>
          <w:sz w:val="28"/>
        </w:rPr>
      </w:pPr>
      <w:r w:rsidRPr="00E72616">
        <w:rPr>
          <w:rFonts w:ascii="Times New Roman" w:hAnsi="Times New Roman" w:cs="Times New Roman"/>
          <w:sz w:val="28"/>
        </w:rPr>
        <w:t xml:space="preserve">- способствовать развитию у детей толерантности, уважения друг к другу, </w:t>
      </w:r>
      <w:proofErr w:type="spellStart"/>
      <w:r w:rsidRPr="00E72616">
        <w:rPr>
          <w:rFonts w:ascii="Times New Roman" w:hAnsi="Times New Roman" w:cs="Times New Roman"/>
          <w:sz w:val="28"/>
        </w:rPr>
        <w:t>эмпатии</w:t>
      </w:r>
      <w:proofErr w:type="spellEnd"/>
      <w:r w:rsidRPr="00E72616">
        <w:rPr>
          <w:rFonts w:ascii="Times New Roman" w:hAnsi="Times New Roman" w:cs="Times New Roman"/>
          <w:sz w:val="28"/>
        </w:rPr>
        <w:t>.</w:t>
      </w:r>
    </w:p>
    <w:p w:rsidR="007B56A4" w:rsidRPr="00E72616" w:rsidRDefault="007B56A4" w:rsidP="00E72616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 w:rsidRPr="00E72616">
        <w:rPr>
          <w:rFonts w:ascii="Times New Roman" w:hAnsi="Times New Roman" w:cs="Times New Roman"/>
          <w:b/>
          <w:sz w:val="28"/>
        </w:rPr>
        <w:t>Ход занятия</w:t>
      </w:r>
    </w:p>
    <w:p w:rsidR="00EE223C" w:rsidRPr="00E72616" w:rsidRDefault="007B56A4" w:rsidP="00E72616">
      <w:pPr>
        <w:pStyle w:val="a6"/>
        <w:rPr>
          <w:rFonts w:ascii="Times New Roman" w:hAnsi="Times New Roman" w:cs="Times New Roman"/>
          <w:sz w:val="28"/>
        </w:rPr>
      </w:pPr>
      <w:r w:rsidRPr="00E72616">
        <w:rPr>
          <w:rFonts w:ascii="Times New Roman" w:hAnsi="Times New Roman" w:cs="Times New Roman"/>
          <w:sz w:val="28"/>
        </w:rPr>
        <w:t xml:space="preserve">- Здравствуйте! Сегодня у нас с вами будет очень интересное занятие. В первой половине мы с вами поиграем в игры. Мы </w:t>
      </w:r>
      <w:r w:rsidR="00EE223C" w:rsidRPr="00E72616">
        <w:rPr>
          <w:rFonts w:ascii="Times New Roman" w:hAnsi="Times New Roman" w:cs="Times New Roman"/>
          <w:sz w:val="28"/>
        </w:rPr>
        <w:t>посмотрим,</w:t>
      </w:r>
      <w:r w:rsidRPr="00E72616">
        <w:rPr>
          <w:rFonts w:ascii="Times New Roman" w:hAnsi="Times New Roman" w:cs="Times New Roman"/>
          <w:sz w:val="28"/>
        </w:rPr>
        <w:t xml:space="preserve"> как вы умеете ладить со своими одноклассниками.</w:t>
      </w:r>
      <w:r w:rsidR="00EE223C" w:rsidRPr="00E72616">
        <w:rPr>
          <w:rFonts w:ascii="Times New Roman" w:hAnsi="Times New Roman" w:cs="Times New Roman"/>
          <w:sz w:val="28"/>
        </w:rPr>
        <w:t xml:space="preserve"> Проверим ваши умения взаимодействовать друг с другом. А во второй половине мы с вами приступим к подготовке к празднику «День матери», который будет в конце ноября. </w:t>
      </w:r>
    </w:p>
    <w:p w:rsidR="004B6F1E" w:rsidRPr="00E72616" w:rsidRDefault="00EE223C" w:rsidP="00E72616">
      <w:pPr>
        <w:pStyle w:val="a6"/>
        <w:rPr>
          <w:rFonts w:ascii="Times New Roman" w:hAnsi="Times New Roman" w:cs="Times New Roman"/>
          <w:sz w:val="28"/>
        </w:rPr>
      </w:pPr>
      <w:r w:rsidRPr="00E72616">
        <w:rPr>
          <w:rFonts w:ascii="Times New Roman" w:hAnsi="Times New Roman" w:cs="Times New Roman"/>
          <w:sz w:val="28"/>
        </w:rPr>
        <w:t xml:space="preserve">- Первая игра называется </w:t>
      </w:r>
      <w:r w:rsidR="004B6F1E" w:rsidRPr="00E72616">
        <w:rPr>
          <w:rFonts w:ascii="Times New Roman" w:hAnsi="Times New Roman" w:cs="Times New Roman"/>
          <w:b/>
          <w:sz w:val="28"/>
        </w:rPr>
        <w:t>«Узелки».</w:t>
      </w:r>
    </w:p>
    <w:p w:rsidR="007B56A4" w:rsidRPr="00E72616" w:rsidRDefault="00E72616" w:rsidP="00E72616">
      <w:pPr>
        <w:pStyle w:val="a6"/>
        <w:rPr>
          <w:rFonts w:ascii="Times New Roman" w:hAnsi="Times New Roman" w:cs="Times New Roman"/>
          <w:sz w:val="28"/>
        </w:rPr>
      </w:pPr>
      <w:r w:rsidRPr="00E72616">
        <w:rPr>
          <w:rFonts w:ascii="Times New Roman" w:hAnsi="Times New Roman" w:cs="Times New Roman"/>
          <w:sz w:val="28"/>
        </w:rPr>
        <w:t>Один водящий отворачивается, остальные у</w:t>
      </w:r>
      <w:r w:rsidR="004B6F1E" w:rsidRPr="00E72616">
        <w:rPr>
          <w:rFonts w:ascii="Times New Roman" w:hAnsi="Times New Roman" w:cs="Times New Roman"/>
          <w:sz w:val="28"/>
        </w:rPr>
        <w:t>частники образуют круг и берутся за руки, причем руки одного человека должны быть сцеплены с руками разных людей. Задача</w:t>
      </w:r>
      <w:r w:rsidRPr="00E72616">
        <w:rPr>
          <w:rFonts w:ascii="Times New Roman" w:hAnsi="Times New Roman" w:cs="Times New Roman"/>
          <w:sz w:val="28"/>
        </w:rPr>
        <w:t xml:space="preserve"> водящего</w:t>
      </w:r>
      <w:r w:rsidR="004B6F1E" w:rsidRPr="00E72616">
        <w:rPr>
          <w:rFonts w:ascii="Times New Roman" w:hAnsi="Times New Roman" w:cs="Times New Roman"/>
          <w:sz w:val="28"/>
        </w:rPr>
        <w:t>: не расцепляя рук, распутать узел и образовать круг.</w:t>
      </w:r>
    </w:p>
    <w:p w:rsidR="00B927B8" w:rsidRPr="00E72616" w:rsidRDefault="00B927B8" w:rsidP="00E72616">
      <w:pPr>
        <w:pStyle w:val="a6"/>
        <w:rPr>
          <w:rFonts w:ascii="Times New Roman" w:hAnsi="Times New Roman" w:cs="Times New Roman"/>
          <w:b/>
          <w:sz w:val="28"/>
        </w:rPr>
      </w:pPr>
      <w:r w:rsidRPr="00E72616">
        <w:rPr>
          <w:rFonts w:ascii="Times New Roman" w:hAnsi="Times New Roman" w:cs="Times New Roman"/>
          <w:b/>
          <w:sz w:val="28"/>
        </w:rPr>
        <w:t xml:space="preserve">- </w:t>
      </w:r>
      <w:r w:rsidRPr="00E72616">
        <w:rPr>
          <w:rFonts w:ascii="Times New Roman" w:hAnsi="Times New Roman" w:cs="Times New Roman"/>
          <w:sz w:val="28"/>
        </w:rPr>
        <w:t>Следующий «</w:t>
      </w:r>
      <w:r w:rsidRPr="00E72616">
        <w:rPr>
          <w:rFonts w:ascii="Times New Roman" w:hAnsi="Times New Roman" w:cs="Times New Roman"/>
          <w:b/>
          <w:sz w:val="28"/>
        </w:rPr>
        <w:t>Коллективный конкурс</w:t>
      </w:r>
      <w:r w:rsidRPr="00E72616">
        <w:rPr>
          <w:rFonts w:ascii="Times New Roman" w:hAnsi="Times New Roman" w:cs="Times New Roman"/>
          <w:b/>
          <w:sz w:val="28"/>
        </w:rPr>
        <w:t>»</w:t>
      </w:r>
      <w:r w:rsidRPr="00E72616">
        <w:rPr>
          <w:rFonts w:ascii="Times New Roman" w:hAnsi="Times New Roman" w:cs="Times New Roman"/>
          <w:b/>
          <w:sz w:val="28"/>
        </w:rPr>
        <w:t>.</w:t>
      </w:r>
      <w:r w:rsidRPr="00E72616">
        <w:rPr>
          <w:rFonts w:ascii="Times New Roman" w:hAnsi="Times New Roman" w:cs="Times New Roman"/>
          <w:b/>
          <w:sz w:val="28"/>
        </w:rPr>
        <w:t xml:space="preserve"> </w:t>
      </w:r>
      <w:r w:rsidRPr="00E72616">
        <w:rPr>
          <w:rFonts w:ascii="Times New Roman" w:hAnsi="Times New Roman" w:cs="Times New Roman"/>
          <w:sz w:val="28"/>
        </w:rPr>
        <w:t xml:space="preserve">Мы с вами уже проводили такую игру. Посмотрим, стали ли вы более слаженными за этот промежуток времени. </w:t>
      </w:r>
      <w:r w:rsidRPr="00E72616">
        <w:rPr>
          <w:rFonts w:ascii="Times New Roman" w:hAnsi="Times New Roman" w:cs="Times New Roman"/>
          <w:b/>
          <w:sz w:val="28"/>
        </w:rPr>
        <w:t xml:space="preserve"> </w:t>
      </w:r>
    </w:p>
    <w:p w:rsidR="00B927B8" w:rsidRPr="00E72616" w:rsidRDefault="00B927B8" w:rsidP="00E72616">
      <w:pPr>
        <w:pStyle w:val="a6"/>
        <w:rPr>
          <w:rFonts w:ascii="Times New Roman" w:hAnsi="Times New Roman" w:cs="Times New Roman"/>
          <w:sz w:val="28"/>
        </w:rPr>
      </w:pPr>
      <w:r w:rsidRPr="00E72616">
        <w:rPr>
          <w:rFonts w:ascii="Times New Roman" w:hAnsi="Times New Roman" w:cs="Times New Roman"/>
          <w:sz w:val="28"/>
        </w:rPr>
        <w:t xml:space="preserve">•  По росту. </w:t>
      </w:r>
    </w:p>
    <w:p w:rsidR="00B927B8" w:rsidRPr="00E72616" w:rsidRDefault="00E72616" w:rsidP="00E72616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•  По цвету волос (</w:t>
      </w:r>
      <w:proofErr w:type="gramStart"/>
      <w:r w:rsidR="00B927B8" w:rsidRPr="00E72616">
        <w:rPr>
          <w:rFonts w:ascii="Times New Roman" w:hAnsi="Times New Roman" w:cs="Times New Roman"/>
          <w:sz w:val="28"/>
        </w:rPr>
        <w:t>от</w:t>
      </w:r>
      <w:proofErr w:type="gramEnd"/>
      <w:r w:rsidR="00B927B8" w:rsidRPr="00E72616">
        <w:rPr>
          <w:rFonts w:ascii="Times New Roman" w:hAnsi="Times New Roman" w:cs="Times New Roman"/>
          <w:sz w:val="28"/>
        </w:rPr>
        <w:t xml:space="preserve"> светлых к темным) </w:t>
      </w:r>
    </w:p>
    <w:p w:rsidR="00B927B8" w:rsidRPr="00E72616" w:rsidRDefault="00B927B8" w:rsidP="00E72616">
      <w:pPr>
        <w:pStyle w:val="a6"/>
        <w:rPr>
          <w:rFonts w:ascii="Times New Roman" w:hAnsi="Times New Roman" w:cs="Times New Roman"/>
          <w:sz w:val="28"/>
        </w:rPr>
      </w:pPr>
      <w:r w:rsidRPr="00E72616">
        <w:rPr>
          <w:rFonts w:ascii="Times New Roman" w:hAnsi="Times New Roman" w:cs="Times New Roman"/>
          <w:sz w:val="28"/>
        </w:rPr>
        <w:t>•  В алфавитном порядке (по первой букве фамилии)</w:t>
      </w:r>
    </w:p>
    <w:p w:rsidR="00E72616" w:rsidRPr="00E72616" w:rsidRDefault="00E72616" w:rsidP="00E72616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И последняя игра на сегодня - </w:t>
      </w:r>
      <w:r w:rsidR="00FD3CF7" w:rsidRPr="00E72616">
        <w:rPr>
          <w:rFonts w:ascii="Times New Roman" w:hAnsi="Times New Roman" w:cs="Times New Roman"/>
          <w:sz w:val="28"/>
        </w:rPr>
        <w:t xml:space="preserve"> </w:t>
      </w:r>
      <w:r w:rsidR="00FD3CF7" w:rsidRPr="00E72616">
        <w:rPr>
          <w:rFonts w:ascii="Times New Roman" w:hAnsi="Times New Roman" w:cs="Times New Roman"/>
          <w:b/>
          <w:sz w:val="28"/>
        </w:rPr>
        <w:t>«Визитная карточка».</w:t>
      </w:r>
      <w:r w:rsidRPr="00E72616">
        <w:rPr>
          <w:rFonts w:ascii="Times New Roman" w:hAnsi="Times New Roman" w:cs="Times New Roman"/>
          <w:sz w:val="28"/>
        </w:rPr>
        <w:t xml:space="preserve"> Детям предлагается</w:t>
      </w:r>
      <w:r w:rsidR="00FD3CF7" w:rsidRPr="00E72616">
        <w:rPr>
          <w:rFonts w:ascii="Times New Roman" w:hAnsi="Times New Roman" w:cs="Times New Roman"/>
          <w:sz w:val="28"/>
        </w:rPr>
        <w:t xml:space="preserve"> назвать свое имя</w:t>
      </w:r>
      <w:r w:rsidRPr="00E72616">
        <w:rPr>
          <w:rFonts w:ascii="Times New Roman" w:hAnsi="Times New Roman" w:cs="Times New Roman"/>
          <w:sz w:val="28"/>
        </w:rPr>
        <w:t xml:space="preserve"> по очереди</w:t>
      </w:r>
      <w:r w:rsidR="00FD3CF7" w:rsidRPr="00E72616">
        <w:rPr>
          <w:rFonts w:ascii="Times New Roman" w:hAnsi="Times New Roman" w:cs="Times New Roman"/>
          <w:sz w:val="28"/>
        </w:rPr>
        <w:t>. Когда все по кругу это сделают, начинают сначала, но уже к имени добавляют информацию о том, сколько им лет. Потом еще раз, но уже говорят и том, что лучше всего умеют делать. Игру можно продолжать сколько угодно, давая ребятам все новые задания: какую музыку любят  слушать, какую книгу читают и т.д.</w:t>
      </w:r>
    </w:p>
    <w:p w:rsidR="00E72616" w:rsidRDefault="00E72616" w:rsidP="00E72616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Теперь мы с вами разберемся со сценарием. Распределим обязанности, </w:t>
      </w:r>
      <w:proofErr w:type="gramStart"/>
      <w:r>
        <w:rPr>
          <w:rFonts w:ascii="Times New Roman" w:hAnsi="Times New Roman" w:cs="Times New Roman"/>
          <w:sz w:val="28"/>
        </w:rPr>
        <w:t>кто</w:t>
      </w:r>
      <w:proofErr w:type="gramEnd"/>
      <w:r>
        <w:rPr>
          <w:rFonts w:ascii="Times New Roman" w:hAnsi="Times New Roman" w:cs="Times New Roman"/>
          <w:sz w:val="28"/>
        </w:rPr>
        <w:t xml:space="preserve"> за что будет отвечать. (Работа со сценарием)</w:t>
      </w:r>
      <w:bookmarkStart w:id="0" w:name="_GoBack"/>
      <w:bookmarkEnd w:id="0"/>
    </w:p>
    <w:p w:rsidR="00E72616" w:rsidRDefault="00E72616" w:rsidP="00E72616">
      <w:pPr>
        <w:pStyle w:val="a6"/>
        <w:rPr>
          <w:rFonts w:ascii="Times New Roman" w:hAnsi="Times New Roman" w:cs="Times New Roman"/>
          <w:sz w:val="28"/>
        </w:rPr>
      </w:pPr>
    </w:p>
    <w:p w:rsidR="00E72616" w:rsidRDefault="00E72616" w:rsidP="00E72616">
      <w:pPr>
        <w:pStyle w:val="a6"/>
        <w:rPr>
          <w:rFonts w:ascii="Times New Roman" w:hAnsi="Times New Roman" w:cs="Times New Roman"/>
          <w:sz w:val="28"/>
        </w:rPr>
      </w:pPr>
    </w:p>
    <w:p w:rsidR="00E72616" w:rsidRPr="00E72616" w:rsidRDefault="00E72616" w:rsidP="00E72616">
      <w:pPr>
        <w:spacing w:after="0" w:line="48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7261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Учитель:</w:t>
      </w:r>
    </w:p>
    <w:p w:rsidR="00E72616" w:rsidRPr="00E72616" w:rsidRDefault="00E72616" w:rsidP="00E72616">
      <w:pPr>
        <w:spacing w:after="0" w:line="48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7261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Методист:</w:t>
      </w:r>
    </w:p>
    <w:p w:rsidR="00E72616" w:rsidRPr="00E72616" w:rsidRDefault="00E72616" w:rsidP="00E72616">
      <w:pPr>
        <w:spacing w:after="0" w:line="48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7261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Отметка:</w:t>
      </w:r>
    </w:p>
    <w:p w:rsidR="00E72616" w:rsidRPr="00E72616" w:rsidRDefault="00E72616" w:rsidP="00E72616">
      <w:pPr>
        <w:pStyle w:val="a6"/>
        <w:rPr>
          <w:rFonts w:ascii="Times New Roman" w:hAnsi="Times New Roman" w:cs="Times New Roman"/>
          <w:sz w:val="28"/>
        </w:rPr>
      </w:pPr>
    </w:p>
    <w:p w:rsidR="00FD3CF7" w:rsidRPr="00E72616" w:rsidRDefault="00FD3CF7" w:rsidP="00E72616">
      <w:pPr>
        <w:pStyle w:val="a6"/>
        <w:rPr>
          <w:rFonts w:ascii="Times New Roman" w:hAnsi="Times New Roman" w:cs="Times New Roman"/>
          <w:sz w:val="28"/>
        </w:rPr>
      </w:pPr>
    </w:p>
    <w:p w:rsidR="00E72616" w:rsidRPr="00E72616" w:rsidRDefault="00E72616">
      <w:pPr>
        <w:pStyle w:val="a6"/>
        <w:rPr>
          <w:rFonts w:ascii="Times New Roman" w:hAnsi="Times New Roman" w:cs="Times New Roman"/>
          <w:sz w:val="28"/>
        </w:rPr>
      </w:pPr>
    </w:p>
    <w:sectPr w:rsidR="00E72616" w:rsidRPr="00E72616" w:rsidSect="00481B79">
      <w:pgSz w:w="11906" w:h="16838"/>
      <w:pgMar w:top="567" w:right="567" w:bottom="567" w:left="567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E80" w:rsidRDefault="00F41E80" w:rsidP="00810107">
      <w:pPr>
        <w:spacing w:after="0" w:line="240" w:lineRule="auto"/>
      </w:pPr>
      <w:r>
        <w:separator/>
      </w:r>
    </w:p>
  </w:endnote>
  <w:endnote w:type="continuationSeparator" w:id="0">
    <w:p w:rsidR="00F41E80" w:rsidRDefault="00F41E80" w:rsidP="00810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E80" w:rsidRDefault="00F41E80" w:rsidP="00810107">
      <w:pPr>
        <w:spacing w:after="0" w:line="240" w:lineRule="auto"/>
      </w:pPr>
      <w:r>
        <w:separator/>
      </w:r>
    </w:p>
  </w:footnote>
  <w:footnote w:type="continuationSeparator" w:id="0">
    <w:p w:rsidR="00F41E80" w:rsidRDefault="00F41E80" w:rsidP="008101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8C0"/>
    <w:multiLevelType w:val="hybridMultilevel"/>
    <w:tmpl w:val="D6783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0314A"/>
    <w:multiLevelType w:val="hybridMultilevel"/>
    <w:tmpl w:val="6C3A8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449D9"/>
    <w:multiLevelType w:val="multilevel"/>
    <w:tmpl w:val="8AF0B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0F2425"/>
    <w:multiLevelType w:val="multilevel"/>
    <w:tmpl w:val="907C5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2B57D3"/>
    <w:multiLevelType w:val="hybridMultilevel"/>
    <w:tmpl w:val="037A9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D66A02"/>
    <w:multiLevelType w:val="multilevel"/>
    <w:tmpl w:val="3948E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CFA78AC"/>
    <w:multiLevelType w:val="hybridMultilevel"/>
    <w:tmpl w:val="C4EC349C"/>
    <w:lvl w:ilvl="0" w:tplc="0DD8802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0D9533E2"/>
    <w:multiLevelType w:val="multilevel"/>
    <w:tmpl w:val="65222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D954CE1"/>
    <w:multiLevelType w:val="hybridMultilevel"/>
    <w:tmpl w:val="8E62B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F11750"/>
    <w:multiLevelType w:val="multilevel"/>
    <w:tmpl w:val="06B000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14040E3C"/>
    <w:multiLevelType w:val="hybridMultilevel"/>
    <w:tmpl w:val="7534A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C425AF"/>
    <w:multiLevelType w:val="multilevel"/>
    <w:tmpl w:val="E9FAD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236C28"/>
    <w:multiLevelType w:val="multilevel"/>
    <w:tmpl w:val="13DAE9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1ADD464F"/>
    <w:multiLevelType w:val="multilevel"/>
    <w:tmpl w:val="DA8241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2CE0471F"/>
    <w:multiLevelType w:val="multilevel"/>
    <w:tmpl w:val="7BD05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D35DD7"/>
    <w:multiLevelType w:val="multilevel"/>
    <w:tmpl w:val="86F28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0A7F5D"/>
    <w:multiLevelType w:val="multilevel"/>
    <w:tmpl w:val="AB240D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882211"/>
    <w:multiLevelType w:val="multilevel"/>
    <w:tmpl w:val="2A94ED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385D0542"/>
    <w:multiLevelType w:val="multilevel"/>
    <w:tmpl w:val="AE6E2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9D2217"/>
    <w:multiLevelType w:val="multilevel"/>
    <w:tmpl w:val="F1B09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C72374"/>
    <w:multiLevelType w:val="multilevel"/>
    <w:tmpl w:val="BF548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2A4EB1"/>
    <w:multiLevelType w:val="multilevel"/>
    <w:tmpl w:val="44060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AB0104"/>
    <w:multiLevelType w:val="multilevel"/>
    <w:tmpl w:val="47781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DD71EC"/>
    <w:multiLevelType w:val="multilevel"/>
    <w:tmpl w:val="740A09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7C123C"/>
    <w:multiLevelType w:val="multilevel"/>
    <w:tmpl w:val="7FA8F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B917C8"/>
    <w:multiLevelType w:val="multilevel"/>
    <w:tmpl w:val="F5045E0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>
    <w:nsid w:val="49FC7ED0"/>
    <w:multiLevelType w:val="hybridMultilevel"/>
    <w:tmpl w:val="B1D6EE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A7C46B8"/>
    <w:multiLevelType w:val="multilevel"/>
    <w:tmpl w:val="75EEA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227617"/>
    <w:multiLevelType w:val="multilevel"/>
    <w:tmpl w:val="504A9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340F0B"/>
    <w:multiLevelType w:val="multilevel"/>
    <w:tmpl w:val="A1F495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37208C9"/>
    <w:multiLevelType w:val="hybridMultilevel"/>
    <w:tmpl w:val="72CA4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EF0845"/>
    <w:multiLevelType w:val="multilevel"/>
    <w:tmpl w:val="FA402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8C125F"/>
    <w:multiLevelType w:val="multilevel"/>
    <w:tmpl w:val="084A6FD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>
    <w:nsid w:val="5AD13F47"/>
    <w:multiLevelType w:val="hybridMultilevel"/>
    <w:tmpl w:val="A57C3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6713E3"/>
    <w:multiLevelType w:val="multilevel"/>
    <w:tmpl w:val="262A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FA51740"/>
    <w:multiLevelType w:val="multilevel"/>
    <w:tmpl w:val="DA8241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6">
    <w:nsid w:val="65A23332"/>
    <w:multiLevelType w:val="multilevel"/>
    <w:tmpl w:val="8B0A6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D656D4"/>
    <w:multiLevelType w:val="multilevel"/>
    <w:tmpl w:val="9552D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514426"/>
    <w:multiLevelType w:val="multilevel"/>
    <w:tmpl w:val="55F87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BC25215"/>
    <w:multiLevelType w:val="multilevel"/>
    <w:tmpl w:val="68667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C9319D4"/>
    <w:multiLevelType w:val="multilevel"/>
    <w:tmpl w:val="346C9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D286EE9"/>
    <w:multiLevelType w:val="multilevel"/>
    <w:tmpl w:val="1D8AB638"/>
    <w:lvl w:ilvl="0">
      <w:start w:val="1"/>
      <w:numFmt w:val="decimal"/>
      <w:lvlText w:val="%1)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6E377978"/>
    <w:multiLevelType w:val="multilevel"/>
    <w:tmpl w:val="A5042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1592819"/>
    <w:multiLevelType w:val="multilevel"/>
    <w:tmpl w:val="F76CA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3A26F6F"/>
    <w:multiLevelType w:val="multilevel"/>
    <w:tmpl w:val="8514B8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8192EF9"/>
    <w:multiLevelType w:val="multilevel"/>
    <w:tmpl w:val="6BD89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F0F2985"/>
    <w:multiLevelType w:val="multilevel"/>
    <w:tmpl w:val="1A9C1A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6"/>
  </w:num>
  <w:num w:numId="3">
    <w:abstractNumId w:val="37"/>
  </w:num>
  <w:num w:numId="4">
    <w:abstractNumId w:val="11"/>
  </w:num>
  <w:num w:numId="5">
    <w:abstractNumId w:val="13"/>
  </w:num>
  <w:num w:numId="6">
    <w:abstractNumId w:val="35"/>
  </w:num>
  <w:num w:numId="7">
    <w:abstractNumId w:val="20"/>
  </w:num>
  <w:num w:numId="8">
    <w:abstractNumId w:val="33"/>
  </w:num>
  <w:num w:numId="9">
    <w:abstractNumId w:val="41"/>
  </w:num>
  <w:num w:numId="10">
    <w:abstractNumId w:val="6"/>
  </w:num>
  <w:num w:numId="11">
    <w:abstractNumId w:val="29"/>
  </w:num>
  <w:num w:numId="12">
    <w:abstractNumId w:val="17"/>
  </w:num>
  <w:num w:numId="13">
    <w:abstractNumId w:val="14"/>
  </w:num>
  <w:num w:numId="14">
    <w:abstractNumId w:val="44"/>
  </w:num>
  <w:num w:numId="15">
    <w:abstractNumId w:val="46"/>
  </w:num>
  <w:num w:numId="16">
    <w:abstractNumId w:val="19"/>
  </w:num>
  <w:num w:numId="17">
    <w:abstractNumId w:val="42"/>
  </w:num>
  <w:num w:numId="18">
    <w:abstractNumId w:val="22"/>
  </w:num>
  <w:num w:numId="19">
    <w:abstractNumId w:val="24"/>
  </w:num>
  <w:num w:numId="20">
    <w:abstractNumId w:val="31"/>
  </w:num>
  <w:num w:numId="21">
    <w:abstractNumId w:val="5"/>
  </w:num>
  <w:num w:numId="22">
    <w:abstractNumId w:val="2"/>
  </w:num>
  <w:num w:numId="23">
    <w:abstractNumId w:val="23"/>
  </w:num>
  <w:num w:numId="24">
    <w:abstractNumId w:val="7"/>
  </w:num>
  <w:num w:numId="25">
    <w:abstractNumId w:val="30"/>
  </w:num>
  <w:num w:numId="26">
    <w:abstractNumId w:val="0"/>
  </w:num>
  <w:num w:numId="27">
    <w:abstractNumId w:val="1"/>
  </w:num>
  <w:num w:numId="28">
    <w:abstractNumId w:val="26"/>
  </w:num>
  <w:num w:numId="29">
    <w:abstractNumId w:val="9"/>
  </w:num>
  <w:num w:numId="30">
    <w:abstractNumId w:val="39"/>
  </w:num>
  <w:num w:numId="31">
    <w:abstractNumId w:val="32"/>
  </w:num>
  <w:num w:numId="32">
    <w:abstractNumId w:val="15"/>
  </w:num>
  <w:num w:numId="33">
    <w:abstractNumId w:val="12"/>
  </w:num>
  <w:num w:numId="34">
    <w:abstractNumId w:val="45"/>
  </w:num>
  <w:num w:numId="35">
    <w:abstractNumId w:val="25"/>
  </w:num>
  <w:num w:numId="36">
    <w:abstractNumId w:val="36"/>
  </w:num>
  <w:num w:numId="37">
    <w:abstractNumId w:val="43"/>
  </w:num>
  <w:num w:numId="38">
    <w:abstractNumId w:val="40"/>
  </w:num>
  <w:num w:numId="39">
    <w:abstractNumId w:val="28"/>
  </w:num>
  <w:num w:numId="40">
    <w:abstractNumId w:val="38"/>
  </w:num>
  <w:num w:numId="41">
    <w:abstractNumId w:val="34"/>
  </w:num>
  <w:num w:numId="42">
    <w:abstractNumId w:val="21"/>
  </w:num>
  <w:num w:numId="43">
    <w:abstractNumId w:val="4"/>
  </w:num>
  <w:num w:numId="44">
    <w:abstractNumId w:val="10"/>
  </w:num>
  <w:num w:numId="45">
    <w:abstractNumId w:val="8"/>
  </w:num>
  <w:num w:numId="46">
    <w:abstractNumId w:val="18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354"/>
    <w:rsid w:val="00001163"/>
    <w:rsid w:val="000102B0"/>
    <w:rsid w:val="00026AEC"/>
    <w:rsid w:val="00027E26"/>
    <w:rsid w:val="000609AD"/>
    <w:rsid w:val="00061BC7"/>
    <w:rsid w:val="00064339"/>
    <w:rsid w:val="00082A41"/>
    <w:rsid w:val="00094555"/>
    <w:rsid w:val="000A0619"/>
    <w:rsid w:val="000B0F3D"/>
    <w:rsid w:val="000B20E1"/>
    <w:rsid w:val="000B7012"/>
    <w:rsid w:val="000B7977"/>
    <w:rsid w:val="000C6BDC"/>
    <w:rsid w:val="000D106E"/>
    <w:rsid w:val="000F1FA7"/>
    <w:rsid w:val="000F526D"/>
    <w:rsid w:val="00104B95"/>
    <w:rsid w:val="00114084"/>
    <w:rsid w:val="00152670"/>
    <w:rsid w:val="00153ED8"/>
    <w:rsid w:val="001656DD"/>
    <w:rsid w:val="00194B04"/>
    <w:rsid w:val="00196730"/>
    <w:rsid w:val="001A07D0"/>
    <w:rsid w:val="001A64E8"/>
    <w:rsid w:val="001B084F"/>
    <w:rsid w:val="001C3F86"/>
    <w:rsid w:val="001D62B7"/>
    <w:rsid w:val="001D68B1"/>
    <w:rsid w:val="001F145E"/>
    <w:rsid w:val="00202DC5"/>
    <w:rsid w:val="00211E39"/>
    <w:rsid w:val="00213A14"/>
    <w:rsid w:val="0021666B"/>
    <w:rsid w:val="00217CD5"/>
    <w:rsid w:val="00222563"/>
    <w:rsid w:val="0022702E"/>
    <w:rsid w:val="00233FBD"/>
    <w:rsid w:val="00241AE6"/>
    <w:rsid w:val="00241D8D"/>
    <w:rsid w:val="0025241F"/>
    <w:rsid w:val="00275184"/>
    <w:rsid w:val="002862AF"/>
    <w:rsid w:val="00286785"/>
    <w:rsid w:val="002A27D7"/>
    <w:rsid w:val="002B2E03"/>
    <w:rsid w:val="002B765C"/>
    <w:rsid w:val="002E2B3C"/>
    <w:rsid w:val="002E7F6B"/>
    <w:rsid w:val="00321E94"/>
    <w:rsid w:val="00321F74"/>
    <w:rsid w:val="00322471"/>
    <w:rsid w:val="0032579B"/>
    <w:rsid w:val="00325D60"/>
    <w:rsid w:val="003314F2"/>
    <w:rsid w:val="0033191E"/>
    <w:rsid w:val="00342D84"/>
    <w:rsid w:val="00344F54"/>
    <w:rsid w:val="0035532B"/>
    <w:rsid w:val="00356E59"/>
    <w:rsid w:val="0038551F"/>
    <w:rsid w:val="0038755B"/>
    <w:rsid w:val="003930B7"/>
    <w:rsid w:val="003B4115"/>
    <w:rsid w:val="003B5890"/>
    <w:rsid w:val="003D03F4"/>
    <w:rsid w:val="003E0790"/>
    <w:rsid w:val="003F6F70"/>
    <w:rsid w:val="00402657"/>
    <w:rsid w:val="0041549F"/>
    <w:rsid w:val="00421F9E"/>
    <w:rsid w:val="00462C47"/>
    <w:rsid w:val="004701F6"/>
    <w:rsid w:val="00481B79"/>
    <w:rsid w:val="00486B12"/>
    <w:rsid w:val="00493AA9"/>
    <w:rsid w:val="0049555D"/>
    <w:rsid w:val="00497E73"/>
    <w:rsid w:val="004A4263"/>
    <w:rsid w:val="004B6F1E"/>
    <w:rsid w:val="004D2D81"/>
    <w:rsid w:val="004D7E2D"/>
    <w:rsid w:val="00510E30"/>
    <w:rsid w:val="00533204"/>
    <w:rsid w:val="00537781"/>
    <w:rsid w:val="00541964"/>
    <w:rsid w:val="00544120"/>
    <w:rsid w:val="00544A89"/>
    <w:rsid w:val="00545B08"/>
    <w:rsid w:val="00570851"/>
    <w:rsid w:val="005751EF"/>
    <w:rsid w:val="005841DE"/>
    <w:rsid w:val="005A4226"/>
    <w:rsid w:val="005C31E9"/>
    <w:rsid w:val="005C5931"/>
    <w:rsid w:val="005C7B11"/>
    <w:rsid w:val="00603EEC"/>
    <w:rsid w:val="00622B9B"/>
    <w:rsid w:val="006312A0"/>
    <w:rsid w:val="006330B6"/>
    <w:rsid w:val="006522D7"/>
    <w:rsid w:val="0065622B"/>
    <w:rsid w:val="00660BF2"/>
    <w:rsid w:val="00665188"/>
    <w:rsid w:val="00692096"/>
    <w:rsid w:val="006B4554"/>
    <w:rsid w:val="006B69DE"/>
    <w:rsid w:val="006D0BA5"/>
    <w:rsid w:val="006D714C"/>
    <w:rsid w:val="006E25F3"/>
    <w:rsid w:val="006F0DCB"/>
    <w:rsid w:val="006F7C8E"/>
    <w:rsid w:val="00706CFA"/>
    <w:rsid w:val="0071040F"/>
    <w:rsid w:val="0071173B"/>
    <w:rsid w:val="007211F0"/>
    <w:rsid w:val="00732EE2"/>
    <w:rsid w:val="00771E33"/>
    <w:rsid w:val="007A61D7"/>
    <w:rsid w:val="007A66D1"/>
    <w:rsid w:val="007B56A4"/>
    <w:rsid w:val="007F4B09"/>
    <w:rsid w:val="00802A9E"/>
    <w:rsid w:val="00810107"/>
    <w:rsid w:val="00824101"/>
    <w:rsid w:val="008248E1"/>
    <w:rsid w:val="00847A5C"/>
    <w:rsid w:val="00847E5A"/>
    <w:rsid w:val="008679B5"/>
    <w:rsid w:val="008709DE"/>
    <w:rsid w:val="00876011"/>
    <w:rsid w:val="00890565"/>
    <w:rsid w:val="008B5149"/>
    <w:rsid w:val="008B5A6D"/>
    <w:rsid w:val="008C0354"/>
    <w:rsid w:val="008C7201"/>
    <w:rsid w:val="008F1FAE"/>
    <w:rsid w:val="008F569B"/>
    <w:rsid w:val="008F5C4B"/>
    <w:rsid w:val="008F70B2"/>
    <w:rsid w:val="00901A77"/>
    <w:rsid w:val="009046A5"/>
    <w:rsid w:val="00915EAE"/>
    <w:rsid w:val="00922A64"/>
    <w:rsid w:val="009237EE"/>
    <w:rsid w:val="00935881"/>
    <w:rsid w:val="00946424"/>
    <w:rsid w:val="00957A39"/>
    <w:rsid w:val="00967A29"/>
    <w:rsid w:val="00976EA4"/>
    <w:rsid w:val="00993141"/>
    <w:rsid w:val="00994CEE"/>
    <w:rsid w:val="009958B2"/>
    <w:rsid w:val="009C6C8D"/>
    <w:rsid w:val="009D4D1A"/>
    <w:rsid w:val="00A216FB"/>
    <w:rsid w:val="00A46FF2"/>
    <w:rsid w:val="00A50FAC"/>
    <w:rsid w:val="00A83F56"/>
    <w:rsid w:val="00AA0874"/>
    <w:rsid w:val="00AA5665"/>
    <w:rsid w:val="00AB4C8C"/>
    <w:rsid w:val="00AC029C"/>
    <w:rsid w:val="00AD4DA7"/>
    <w:rsid w:val="00AF2042"/>
    <w:rsid w:val="00AF4163"/>
    <w:rsid w:val="00B00F4A"/>
    <w:rsid w:val="00B0323B"/>
    <w:rsid w:val="00B037DE"/>
    <w:rsid w:val="00B118B8"/>
    <w:rsid w:val="00B12395"/>
    <w:rsid w:val="00B13F20"/>
    <w:rsid w:val="00B2306D"/>
    <w:rsid w:val="00B36923"/>
    <w:rsid w:val="00B528CF"/>
    <w:rsid w:val="00B6694F"/>
    <w:rsid w:val="00B927B8"/>
    <w:rsid w:val="00BA270D"/>
    <w:rsid w:val="00BD7EBC"/>
    <w:rsid w:val="00C0760C"/>
    <w:rsid w:val="00C117CA"/>
    <w:rsid w:val="00C44807"/>
    <w:rsid w:val="00C5488A"/>
    <w:rsid w:val="00C6526D"/>
    <w:rsid w:val="00C74996"/>
    <w:rsid w:val="00C924B7"/>
    <w:rsid w:val="00CB0E33"/>
    <w:rsid w:val="00CC3478"/>
    <w:rsid w:val="00CD1A8F"/>
    <w:rsid w:val="00CD3619"/>
    <w:rsid w:val="00CE6E1F"/>
    <w:rsid w:val="00D014D3"/>
    <w:rsid w:val="00D12E95"/>
    <w:rsid w:val="00D27B1F"/>
    <w:rsid w:val="00D30F35"/>
    <w:rsid w:val="00D33DCE"/>
    <w:rsid w:val="00D50D2B"/>
    <w:rsid w:val="00D5499D"/>
    <w:rsid w:val="00D86C17"/>
    <w:rsid w:val="00DA288F"/>
    <w:rsid w:val="00DA3E25"/>
    <w:rsid w:val="00DB151D"/>
    <w:rsid w:val="00DB158E"/>
    <w:rsid w:val="00DB46AD"/>
    <w:rsid w:val="00DB63F3"/>
    <w:rsid w:val="00DB7BA0"/>
    <w:rsid w:val="00DC0233"/>
    <w:rsid w:val="00DC1EAC"/>
    <w:rsid w:val="00DC33FA"/>
    <w:rsid w:val="00DC5D9D"/>
    <w:rsid w:val="00E1223F"/>
    <w:rsid w:val="00E30AEC"/>
    <w:rsid w:val="00E43126"/>
    <w:rsid w:val="00E6606E"/>
    <w:rsid w:val="00E72616"/>
    <w:rsid w:val="00E72817"/>
    <w:rsid w:val="00E76143"/>
    <w:rsid w:val="00E76B01"/>
    <w:rsid w:val="00E776F8"/>
    <w:rsid w:val="00E84416"/>
    <w:rsid w:val="00EA35C8"/>
    <w:rsid w:val="00EA3BEF"/>
    <w:rsid w:val="00EE223C"/>
    <w:rsid w:val="00EE33BD"/>
    <w:rsid w:val="00F00E0F"/>
    <w:rsid w:val="00F060E9"/>
    <w:rsid w:val="00F06693"/>
    <w:rsid w:val="00F06ED0"/>
    <w:rsid w:val="00F17F1E"/>
    <w:rsid w:val="00F2256E"/>
    <w:rsid w:val="00F41255"/>
    <w:rsid w:val="00F41E80"/>
    <w:rsid w:val="00F44CDA"/>
    <w:rsid w:val="00F624D5"/>
    <w:rsid w:val="00F74303"/>
    <w:rsid w:val="00F8602B"/>
    <w:rsid w:val="00F942EC"/>
    <w:rsid w:val="00F96325"/>
    <w:rsid w:val="00FD17EE"/>
    <w:rsid w:val="00FD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78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A0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A07D0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81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0107"/>
  </w:style>
  <w:style w:type="paragraph" w:styleId="a9">
    <w:name w:val="footer"/>
    <w:basedOn w:val="a"/>
    <w:link w:val="aa"/>
    <w:uiPriority w:val="99"/>
    <w:unhideWhenUsed/>
    <w:rsid w:val="0081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0107"/>
  </w:style>
  <w:style w:type="character" w:styleId="ab">
    <w:name w:val="Hyperlink"/>
    <w:basedOn w:val="a0"/>
    <w:uiPriority w:val="99"/>
    <w:unhideWhenUsed/>
    <w:rsid w:val="00A216FB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A50FAC"/>
    <w:pPr>
      <w:ind w:left="720"/>
      <w:contextualSpacing/>
    </w:pPr>
  </w:style>
  <w:style w:type="table" w:styleId="ad">
    <w:name w:val="Table Grid"/>
    <w:basedOn w:val="a1"/>
    <w:uiPriority w:val="39"/>
    <w:rsid w:val="0095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78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A0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A07D0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81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0107"/>
  </w:style>
  <w:style w:type="paragraph" w:styleId="a9">
    <w:name w:val="footer"/>
    <w:basedOn w:val="a"/>
    <w:link w:val="aa"/>
    <w:uiPriority w:val="99"/>
    <w:unhideWhenUsed/>
    <w:rsid w:val="00810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0107"/>
  </w:style>
  <w:style w:type="character" w:styleId="ab">
    <w:name w:val="Hyperlink"/>
    <w:basedOn w:val="a0"/>
    <w:uiPriority w:val="99"/>
    <w:unhideWhenUsed/>
    <w:rsid w:val="00A216FB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A50FAC"/>
    <w:pPr>
      <w:ind w:left="720"/>
      <w:contextualSpacing/>
    </w:pPr>
  </w:style>
  <w:style w:type="table" w:styleId="ad">
    <w:name w:val="Table Grid"/>
    <w:basedOn w:val="a1"/>
    <w:uiPriority w:val="39"/>
    <w:rsid w:val="0095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3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864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0776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dotted" w:sz="6" w:space="18" w:color="CCCCCC"/>
                        <w:right w:val="none" w:sz="0" w:space="0" w:color="auto"/>
                      </w:divBdr>
                      <w:divsChild>
                        <w:div w:id="56861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70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4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56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76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8008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038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0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49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90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4863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677912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dotted" w:sz="6" w:space="2" w:color="CCCCCC"/>
                            <w:left w:val="none" w:sz="0" w:space="0" w:color="auto"/>
                            <w:bottom w:val="dotted" w:sz="6" w:space="2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6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8814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813375461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1953708824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1862352430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  <w:div w:id="2052073057">
          <w:marLeft w:val="0"/>
          <w:marRight w:val="0"/>
          <w:marTop w:val="150"/>
          <w:marBottom w:val="0"/>
          <w:divBdr>
            <w:top w:val="single" w:sz="6" w:space="0" w:color="E1DFDF"/>
            <w:left w:val="single" w:sz="6" w:space="0" w:color="E1DFDF"/>
            <w:bottom w:val="single" w:sz="6" w:space="0" w:color="E1DFDF"/>
            <w:right w:val="single" w:sz="6" w:space="0" w:color="E1DFDF"/>
          </w:divBdr>
          <w:divsChild>
            <w:div w:id="430511028">
              <w:blockQuote w:val="1"/>
              <w:marLeft w:val="75"/>
              <w:marRight w:val="75"/>
              <w:marTop w:val="0"/>
              <w:marBottom w:val="75"/>
              <w:divBdr>
                <w:top w:val="single" w:sz="6" w:space="4" w:color="E1DFDF"/>
                <w:left w:val="single" w:sz="6" w:space="4" w:color="E1DFDF"/>
                <w:bottom w:val="single" w:sz="6" w:space="4" w:color="E1DFDF"/>
                <w:right w:val="single" w:sz="6" w:space="4" w:color="E1DFDF"/>
              </w:divBdr>
            </w:div>
          </w:divsChild>
        </w:div>
      </w:divsChild>
    </w:div>
    <w:div w:id="511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0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46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74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38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2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674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87850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6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1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98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70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7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8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1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36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37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38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1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8370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23" w:color="CDDC3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3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2017-10-29T15:33:00Z</cp:lastPrinted>
  <dcterms:created xsi:type="dcterms:W3CDTF">2017-11-06T12:38:00Z</dcterms:created>
  <dcterms:modified xsi:type="dcterms:W3CDTF">2017-11-06T12:38:00Z</dcterms:modified>
</cp:coreProperties>
</file>