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90" w:rsidRPr="00277EB8" w:rsidRDefault="00201E90" w:rsidP="00201E90">
      <w:pP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        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Тест на имя существительное</w:t>
      </w:r>
    </w:p>
    <w:p w:rsidR="00201E90" w:rsidRDefault="00201E90" w:rsidP="00201E90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01E90" w:rsidRDefault="00201E90" w:rsidP="00201E9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Вариант 1.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277EB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1. Из предложенных вариантов выберите имя существительное: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мышь                                                            2) прыгать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мы                                                                 4) красный</w:t>
      </w:r>
    </w:p>
    <w:p w:rsidR="00201E90" w:rsidRDefault="00201E90" w:rsidP="00201E9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77EB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2. Выберите одушевленное имя существительное: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конь                                                               2) мяч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стол                                                               4) дом</w:t>
      </w:r>
    </w:p>
    <w:p w:rsidR="00201E90" w:rsidRDefault="00201E90" w:rsidP="00201E9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77EB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3. Найдите существительное мужского рода:</w:t>
      </w:r>
      <w:r w:rsidRPr="00277EB8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1) мороз                                                             2) яйцо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кукла                                                              4) море</w:t>
      </w:r>
    </w:p>
    <w:p w:rsidR="00201E90" w:rsidRDefault="00201E90" w:rsidP="00201E9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77EB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4. Образуйте от существительного конь форму Д. п. ед. ч.:</w:t>
      </w:r>
      <w:r w:rsidRPr="00277EB8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коню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             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конём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3)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коне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              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коням</w:t>
      </w:r>
    </w:p>
    <w:p w:rsidR="00201E90" w:rsidRDefault="00201E90" w:rsidP="00201E90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77EB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5. Найдите существительное, имеющее форму только мн. ч.:</w:t>
      </w:r>
      <w:r w:rsidRPr="00277EB8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ножницы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       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птицы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киты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              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берега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201E90" w:rsidRDefault="00201E90" w:rsidP="00201E9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77EB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6. В каком существительном после шипящего пишется 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роскош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                                                        б) (много) дач…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в) малыш…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       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г) мяч…</w:t>
      </w:r>
    </w:p>
    <w:p w:rsidR="00201E90" w:rsidRDefault="00201E90" w:rsidP="00201E9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77EB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7. Укажите верную морфологическую характеристику имени существительного, входящего в состав данного словосочетания</w:t>
      </w:r>
      <w:r w:rsidRPr="00277EB8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Pr="00277EB8">
        <w:rPr>
          <w:rFonts w:ascii="Arial" w:hAnsi="Arial" w:cs="Arial"/>
          <w:b/>
          <w:color w:val="000000"/>
          <w:sz w:val="23"/>
          <w:szCs w:val="23"/>
        </w:rPr>
        <w:br/>
      </w:r>
      <w:r w:rsidRPr="00277EB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на лесной тропинке</w:t>
      </w:r>
      <w:r w:rsidRPr="00277EB8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неодушевленное, нарицательное, 1 склонение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неодушевленное, нарицательное, 3 склонение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неодушевленное, собственное, 2 склонение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одушевленное, нарицательное, 1 склонение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77EB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8. В каком варианте ответа перечислены существительные 1 склонения?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Мама, ягода, юноша                                          2) Конь, рожь, брошь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Мама, море, ветка                                             4) Земля, кот, печка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77EB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9. Укажите предложение, в котором имя существительное имеет форму среднего рода.</w:t>
      </w:r>
      <w:r w:rsidRPr="00277EB8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Солнце осветило все вокруг.                            2) Сверху посыпался иней.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Мы весело играли в футбол.                            4) Маша читает что-то очень интересное.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77EB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10. Укажите вариант ответа, в котором нужно поставить кавычки:</w:t>
      </w:r>
      <w:r w:rsidRPr="00277EB8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газета Московский комсомолец                        2) рассказы Горького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Машины игрушки                                                4) взобрался на Эльбрус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77EB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11. Укажите предложение, в котором выделенное существительное употреблено в форме предложного падежа.</w:t>
      </w:r>
      <w:r w:rsidRPr="00277EB8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1) Шумит в густом лесу золотой дождь.                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2)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Девочка вырвала сорную траву и 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вскопала землю.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3) Усталый заяц вернулся с ночной охоты.           4) Мох спускается зелёными прядями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самой земли.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Зимой хорошо сидеть у печки!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77EB8">
        <w:rPr>
          <w:rFonts w:ascii="Arial" w:hAnsi="Arial" w:cs="Arial"/>
          <w:b/>
          <w:color w:val="000000"/>
          <w:sz w:val="23"/>
          <w:szCs w:val="23"/>
        </w:rPr>
        <w:lastRenderedPageBreak/>
        <w:br/>
      </w:r>
      <w:r w:rsidRPr="00277EB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12. Укажите верную морфологическую характеристику слова гармошка:</w:t>
      </w:r>
      <w:r w:rsidRPr="00277EB8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Pr="00277EB8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1 склонение, женский род                                       2) 1 склонение, мужской род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2 склонение мужской род                                        4) 3 склонение, женский род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77EB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13. Укажите вариант ответа, в котором правильно указаны все слова, в которых пропущена буква е.</w:t>
      </w:r>
      <w:r w:rsidRPr="00277EB8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лесной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опушк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   Б. одинокая б…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рёзка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В. К серой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 рыжая л…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сичка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1) АБ 2) АБВ 3)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4) АБВГ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77EB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Задание 14. Каким членом предложения </w:t>
      </w:r>
      <w:proofErr w:type="gramStart"/>
      <w:r w:rsidRPr="00277EB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является выделенное существительное в предложении</w:t>
      </w:r>
      <w:r w:rsidRPr="00277EB8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Ребята любят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летние каникулы.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дополнение                                                                 б) подлежащее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в) сказуемое                                                                    г) обстоятельство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77EB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15. Укажите неизменяемое существительное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какаду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                        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молния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зима                                                                             4) стая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77EB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16. Укажите разносклоняемое существительное.</w:t>
      </w:r>
      <w:r w:rsidRPr="00277EB8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Pr="00277EB8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дитя                                                                              2) зима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крыша                                                                           4) молоко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64343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17. В каком варианте ответа допущена ошибка в употреблении существительного: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молодые шофера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      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квалифицированные инженеры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опытные инструкторы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незаменимые токари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64343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18. В форму какого падежа нужно поставить выделенное существительное в предложении</w:t>
      </w:r>
      <w:proofErr w:type="gramStart"/>
      <w:r w:rsidRPr="00643435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(небо) падали пушистые снежинки.                          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1) Родительного падежа                                                2) Винительного падежа                                                  3) Именительного падежа                                               4) Предложного падежа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64343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19. В каком существительном пропущена буква и?</w:t>
      </w:r>
      <w:r w:rsidRPr="00643435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1) Ключ…к                                                                         2)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Замоч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3)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Ботиноч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…к                                                                    4)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Венич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64343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20. Укажите вариант ответа с ошибкой в морфологическом разборе: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3435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proofErr w:type="gramStart"/>
      <w:r w:rsidRPr="0064343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1) зелёное яблоко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сущ.,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н.ф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- яблоко,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нариц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одуш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ср. р., 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в ед. ч.,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В.п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64343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2) читать книгу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– сущ.,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н.ф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– книга,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нариц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неодуш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ж. р., 1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в ед. ч.,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В.п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</w:p>
    <w:p w:rsidR="00201E90" w:rsidRDefault="00201E90" w:rsidP="00201E90">
      <w:pPr>
        <w:ind w:right="-545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64343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3) заботиться о котёнке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сущ.,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н.ф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– котёнок,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нариц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одуш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м. р., 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в ед. ч.,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П.п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gramEnd"/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64343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4) в белой шляпе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– сущ.,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н.ф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– шляпа,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нариц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неодуш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ж.р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1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в ед. ч.,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П.п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End"/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</w:rPr>
      </w:pP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</w:rPr>
      </w:pP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</w:rPr>
      </w:pP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</w:rPr>
      </w:pP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</w:rPr>
      </w:pP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</w:rPr>
      </w:pPr>
    </w:p>
    <w:p w:rsidR="00201E90" w:rsidRPr="00643435" w:rsidRDefault="00201E90" w:rsidP="00201E90">
      <w:pPr>
        <w:ind w:right="-545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</w:t>
      </w:r>
      <w:r>
        <w:rPr>
          <w:rFonts w:ascii="Arial" w:hAnsi="Arial" w:cs="Arial"/>
          <w:b/>
          <w:color w:val="000000"/>
          <w:sz w:val="23"/>
          <w:szCs w:val="23"/>
        </w:rPr>
        <w:t>Тест на имя существительное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</w:rPr>
      </w:pP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Вариант 2.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64343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1. Из предложенных вариантов выберите имя существительное:</w:t>
      </w:r>
      <w:r w:rsidRPr="00643435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игра                                                              2) игривый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играющий                                                    4) играть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64343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2. Выберите неодушевленное имя существительное:</w:t>
      </w:r>
      <w:r w:rsidRPr="00643435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рожь                                                             2) кот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девочка                                                        4) мама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64343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3. Найдите существительное мужского рода:</w:t>
      </w:r>
      <w:r w:rsidRPr="00643435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конь                                                              2) роскошь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листва                                                          4) зима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64343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4. Образуйте от существительного мяч форму П. п. ед. ч.:</w:t>
      </w:r>
      <w:r w:rsidRPr="00643435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1)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мяче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            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мяча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мячу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            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мячом</w:t>
      </w:r>
    </w:p>
    <w:p w:rsidR="00201E90" w:rsidRDefault="00201E90" w:rsidP="00201E90">
      <w:pPr>
        <w:ind w:right="-545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64343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5. Найдите существительное, имеющее форму только мн. ч.:</w:t>
      </w:r>
      <w:r w:rsidRPr="00643435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плоскогубцы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руки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носы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            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листва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64343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6. В каком существительном после шипящего пишется ь?</w:t>
      </w:r>
      <w:r w:rsidRPr="00643435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                                                             б) плач…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в) смерч…                                                         г) ключ…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64343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7. Укажите верную морфологическую характеристику имени существительного, входящего в состав данного словосочетания</w:t>
      </w:r>
      <w:r w:rsidRPr="00643435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Pr="00643435">
        <w:rPr>
          <w:rFonts w:ascii="Arial" w:hAnsi="Arial" w:cs="Arial"/>
          <w:b/>
          <w:color w:val="000000"/>
          <w:sz w:val="23"/>
          <w:szCs w:val="23"/>
        </w:rPr>
        <w:br/>
      </w:r>
      <w:r w:rsidRPr="0064343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 красном платье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3435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неодушевленное, нарицательное, 2 склонение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одушевленное, нарицательное, 2 склонение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неодушевленное, собственное, 1 склонение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неодушевленное, нарицательное, 3 склонение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643435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8. В каком варианте ответа перечислены существительные 2 склонения?</w:t>
      </w:r>
      <w:r w:rsidRPr="00643435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Сено, поле, море                                             2) Сено, молодежь, море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Ветер, буря, стужа                                           4) Лошадь, тётя, стол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AB52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9. Укажите предложение, в котором имя существительное имеет форму женского рода.</w:t>
      </w:r>
      <w:r w:rsidRPr="00AB5222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5) 1) Маша читает что-то очень интересное.     6) 2) Сверху посыпался иней.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7) 3) Мы весело играли в футбол.                       8) 4) Солнце осветило все вокруг.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AB52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10. Укажите вариант ответа, в котором нужно поставить кавычки:</w:t>
      </w:r>
      <w:r w:rsidRPr="00AB5222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в сказке Царевна-лягушка                               2) город Орёл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речка Обь                                                          4) город Москва</w:t>
      </w:r>
    </w:p>
    <w:p w:rsidR="00201E90" w:rsidRDefault="00201E90" w:rsidP="00201E90">
      <w:pPr>
        <w:ind w:right="-545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AB52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11. Укажите предложение, в котором выделенное существительное употреблено в форме родительного падежа.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Петя расстроен, потому что у него нет мяча.  2) Маленький ёжик вышел на прогулку.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За окном разыгралась вьюга.                           4) В траве закраснелась земляника.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</w:rPr>
      </w:pP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</w:rPr>
      </w:pP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B52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12. Укажите верную морфологическую характеристику слова полночь:</w:t>
      </w:r>
      <w:r w:rsidRPr="00AB5222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5) 1) женский род, 3 склонение                            6) 2) женский род, 1 склонение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7) 3) женский род, 2 склонение                            8) 4) мужской род, 3 склонение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AB52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13. Укажите вариант ответа, в котором правильно указаны все слова, в которых пропущена буква е.</w:t>
      </w:r>
      <w:r w:rsidRPr="00AB5222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 л…сник Б. ж…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знь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В.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лекци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… Г.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…ка</w:t>
      </w:r>
      <w:r>
        <w:rPr>
          <w:rFonts w:ascii="Arial" w:hAnsi="Arial" w:cs="Arial"/>
          <w:color w:val="000000"/>
          <w:sz w:val="23"/>
          <w:szCs w:val="23"/>
        </w:rPr>
        <w:br/>
        <w:t xml:space="preserve"> Б.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1) АГ 2) АБВ 3) АВГ 4) АБВГ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AB52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Задание 14. Каким членом предложения </w:t>
      </w:r>
      <w:proofErr w:type="gramStart"/>
      <w:r w:rsidRPr="00AB52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является выделенное существительное в предложении</w:t>
      </w:r>
      <w:r w:rsidRPr="00AB5222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Девушка листала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журнал, рассматривала фотографии людей и природы.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определение                                                   б) дополнение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в) обстоятельство                                               г) сказуемое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AB52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15. Укажите неизменяемое существительное.</w:t>
      </w:r>
      <w:r w:rsidRPr="00AB5222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кино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                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окно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зерно                                                                4) сено</w:t>
      </w:r>
    </w:p>
    <w:p w:rsidR="00201E90" w:rsidRDefault="00201E90" w:rsidP="00201E90">
      <w:pPr>
        <w:ind w:right="-545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AB52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16. Укажите разносклоняемое существительное.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путь                                                                   2) синь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звон                                                                   4) стон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201E90" w:rsidRDefault="00201E90" w:rsidP="00201E90">
      <w:pPr>
        <w:ind w:right="-545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AB52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17. В каком варианте ответа допущена ошибка в употреблении существительного: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1) лучшие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докторы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бдительные кондуктора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золотые купола                                                4) достойные повара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201E90" w:rsidRDefault="00201E90" w:rsidP="00201E90">
      <w:pPr>
        <w:ind w:right="-545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AB52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18. В форму какого падежа нужно поставить выделенное существительное в предложении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B5222">
        <w:rPr>
          <w:rFonts w:ascii="Arial" w:hAnsi="Arial" w:cs="Arial"/>
          <w:b/>
          <w:color w:val="000000"/>
          <w:sz w:val="23"/>
          <w:szCs w:val="23"/>
        </w:rPr>
        <w:br/>
      </w:r>
      <w:r w:rsidRPr="00AB52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Мама несет на (руки) маленькую дочку.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Предложный падеж                                           2) Дательный падеж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Творительный падеж                                        4) Именительный падеж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AB52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19. В каком существительном пропущена буква и?</w:t>
      </w:r>
      <w:r w:rsidRPr="00AB5222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1)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Сухар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…к                                                             2)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Ножич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3)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Следоч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…к                                                          4)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Огонёч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AB52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Задание 20. </w:t>
      </w:r>
      <w:proofErr w:type="gramStart"/>
      <w:r w:rsidRPr="00AB52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Укажите вариант ответа с ошибкой в морфологическом разборе:</w:t>
      </w:r>
      <w:r w:rsidRPr="00AB5222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AB52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1) читать книгу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сущ.,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н.ф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– книга,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нариц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неодуш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ж. р., 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в ед. ч.,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В.п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AB52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2) зелёное яблоко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сущ.,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н.ф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- яблоко,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нариц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неодуш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ср. р., 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в ед. ч.,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В.п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</w:p>
    <w:p w:rsidR="00201E90" w:rsidRDefault="00201E90" w:rsidP="00201E90">
      <w:pPr>
        <w:ind w:right="-545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AB52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3) заботиться о котёнке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сущ.,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н.ф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– котёнок,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нариц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одуш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м. р., 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в ед. ч.,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П.п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gramEnd"/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proofErr w:type="gramStart"/>
      <w:r w:rsidRPr="00AB522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4) в белой шляпе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сущ.,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н.ф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– шляпа,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нариц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неодуш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ж.р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1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в ед. ч.,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П.п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End"/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</w:rPr>
      </w:pP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</w:rPr>
      </w:pPr>
    </w:p>
    <w:p w:rsidR="00201E90" w:rsidRPr="002F77AA" w:rsidRDefault="00201E90" w:rsidP="00201E90">
      <w:pPr>
        <w:ind w:right="-545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      Тест на имя существительное, 5 класс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</w:rPr>
      </w:pP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Вариант 3.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2F77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1. Из предложенных вариантов выберите имя существительное:</w:t>
      </w:r>
      <w:r w:rsidRPr="002F77AA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листва                                                               2) надолго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кто-то                                                                4) зимний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F77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2. Выберите одушевленное имя существительное:</w:t>
      </w:r>
      <w:r w:rsidRPr="002F77AA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Pr="002F77AA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кот                                                                     2) колос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яйцо                                                                  4) молоко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F77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3. Найдите существительное женского рода:</w:t>
      </w:r>
      <w:r w:rsidRPr="002F77AA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печка                                                                 2) юноша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солнце                                                              4) день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F77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Задание 4. Образуйте от существительного море форму </w:t>
      </w:r>
      <w:proofErr w:type="spellStart"/>
      <w:r w:rsidRPr="002F77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П.п</w:t>
      </w:r>
      <w:proofErr w:type="spellEnd"/>
      <w:r w:rsidRPr="002F77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2F77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мн.ч</w:t>
      </w:r>
      <w:proofErr w:type="spellEnd"/>
      <w:r w:rsidRPr="002F77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.:</w:t>
      </w:r>
      <w:r w:rsidRPr="002F77AA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морях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              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море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морями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            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морем</w:t>
      </w:r>
    </w:p>
    <w:p w:rsidR="00201E90" w:rsidRDefault="00201E90" w:rsidP="00201E90">
      <w:pPr>
        <w:ind w:right="-545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F77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5. Найдите существительное, имеющее форму только ед. ч.:</w:t>
      </w:r>
      <w:r w:rsidRPr="002F77AA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детвора                                                             2) опилки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выборы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            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деньги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F77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6. В каком существительном после шипящего НЕ пишется ь?</w:t>
      </w:r>
      <w:r w:rsidRPr="002F77AA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борщ…                                                               б) лож…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в)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молодеж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…                                                         г)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глуш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F77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7. Укажите верную морфологическую характеристику имени существительного, входящего в состав данного словосочетания</w:t>
      </w:r>
      <w:r w:rsidRPr="002F77AA">
        <w:rPr>
          <w:rFonts w:ascii="Arial" w:hAnsi="Arial" w:cs="Arial"/>
          <w:b/>
          <w:color w:val="000000"/>
          <w:sz w:val="23"/>
          <w:szCs w:val="23"/>
        </w:rPr>
        <w:br/>
      </w:r>
      <w:r w:rsidRPr="002F77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на крутом берегу</w:t>
      </w:r>
      <w:r w:rsidRPr="002F77AA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неодушевленное, нарицательное, 2 склонение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неодушевленное, нарицательное, 1 склонение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одушевленное, нарицательное, 3 склонение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неодушевленное, собственное, 2 склонение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F77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Задание 8. </w:t>
      </w:r>
      <w:proofErr w:type="gramStart"/>
      <w:r w:rsidRPr="002F77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 каком варианте ответа перечислены существительные 3 склонения?</w:t>
      </w:r>
      <w:r w:rsidRPr="002F77AA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роскошь, дичь, речь                                            2) мощь, помощь, (нет) груш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мелочь, дом, стая                                                4) дочь, синь, полянка</w:t>
      </w:r>
      <w:proofErr w:type="gramEnd"/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F77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9. Укажите предложение, в котором имя существительное имеет форму мужского рода.</w:t>
      </w:r>
      <w:r w:rsidRPr="002F77AA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Был морозный день.                                            2) Голодной птице зима – это смерть.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Солнце осветило все вокруг.                              4) Наступила долгожданная весна.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F77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10. Укажите вариант ответа, в котором нужно поставить кавычки:</w:t>
      </w:r>
      <w:r w:rsidRPr="002F77AA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1) журнал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Мурзилка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2) Куликовская битва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озеро Байкал                                                        4) Зимний дворец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F77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11. Укажите предложение, в котором выделенное существительное употреблено в форме именительного падежа.</w:t>
      </w:r>
      <w:r w:rsidRPr="002F77AA">
        <w:rPr>
          <w:rFonts w:ascii="Arial" w:hAnsi="Arial" w:cs="Arial"/>
          <w:b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1)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Папа купил ковёр.                                                  2) Папа купил ковёр.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3) Дикие ветки дают кислые яблоки.                        4) Маленький котёнок весело прыгает в 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густой траве.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F77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12. Укажите верную морфологическую характеристику слова карандаш: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мужской род, 2 склонение                                     2) мужской род, 1 склонение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женский род, 1 склонение                                     4) средний род, 2 склонение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2F77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13. Укажите вариант ответа, в котором правильно указаны все слова, в которых пропущена буква и.</w:t>
      </w:r>
      <w:r w:rsidRPr="002F77AA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А. ш…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нель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Б. ц…фра                        В. лыж… Г. ц…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1) АБВ 2) АВ 3)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4) БВГ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F77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14. Каким членом предложения является выделенное существительное в предложении</w:t>
      </w:r>
      <w:r w:rsidRPr="002F77AA">
        <w:rPr>
          <w:rFonts w:ascii="Arial" w:hAnsi="Arial" w:cs="Arial"/>
          <w:b/>
          <w:color w:val="000000"/>
          <w:sz w:val="23"/>
          <w:szCs w:val="23"/>
        </w:rPr>
        <w:br/>
      </w:r>
      <w:r w:rsidRPr="002F77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Моя мама – учитель литературы.</w:t>
      </w:r>
      <w:r w:rsidRPr="002F77AA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сказуемое                                                             б) подлежащее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в) дополнение                                                           г) определение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F77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15. Укажите неизменяемое существительное.</w:t>
      </w:r>
      <w:r w:rsidRPr="002F77AA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метро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                   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полотно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солнце                                                                   4) жгут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11642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16. Укажите разносклоняемое существительное.</w:t>
      </w:r>
      <w:r w:rsidRPr="0011642E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время                                                                     2) корма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рожь                                                                       4) путь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1642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17. В каком варианте ответа допущена ошибка в употреблении существительного:</w:t>
      </w:r>
      <w:r w:rsidRPr="0011642E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пара носок                                                               2) пара сапог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пара чулок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             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пара ножниц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11642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18. В форму какого падежа нужно поставить выделенное существительное в предложении</w:t>
      </w:r>
      <w:r w:rsidRPr="0011642E">
        <w:rPr>
          <w:rFonts w:ascii="Arial" w:hAnsi="Arial" w:cs="Arial"/>
          <w:b/>
          <w:color w:val="000000"/>
          <w:sz w:val="23"/>
          <w:szCs w:val="23"/>
        </w:rPr>
        <w:br/>
      </w:r>
      <w:r w:rsidRPr="0011642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Шустрые белочки прыгают по (деревья).</w:t>
      </w:r>
      <w:r w:rsidRPr="0011642E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Дательный падеж                                                    2) Предложенный падеж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Родительный падеж                                                4) Винительный падеж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11642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19. В каком существительном пропущена буква е?</w:t>
      </w:r>
      <w:r w:rsidRPr="0011642E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1)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Кошелёч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…к                                                              2)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Сухар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3)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Трамвайч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…к                                                             4)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Костюмч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11642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20. Укажите вариант ответа с ошибкой в морфологическом разборе:</w:t>
      </w:r>
      <w:r w:rsidRPr="0011642E">
        <w:rPr>
          <w:rFonts w:ascii="Arial" w:hAnsi="Arial" w:cs="Arial"/>
          <w:b/>
          <w:color w:val="000000"/>
          <w:sz w:val="23"/>
          <w:szCs w:val="23"/>
        </w:rPr>
        <w:br/>
      </w:r>
      <w:r w:rsidRPr="0011642E">
        <w:rPr>
          <w:rFonts w:ascii="Arial" w:hAnsi="Arial" w:cs="Arial"/>
          <w:b/>
          <w:color w:val="000000"/>
          <w:sz w:val="23"/>
          <w:szCs w:val="23"/>
        </w:rPr>
        <w:br/>
      </w:r>
      <w:r w:rsidRPr="0011642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1) заботиться о котёнке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сущ.,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н.ф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– котёнок,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нариц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одуш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ж. р., 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в ед. ч.,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П.п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11642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2) читать книгу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сущ.,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н.ф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– книга,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нариц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неодуш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ж. р., 1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в ед. ч.,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В.п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11642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3) зелёное яблоко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сущ.,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н.ф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- яблоко,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нариц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неодуш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ср. р., 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в ед. ч.,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В.п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11642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4) в белой шляпе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сущ.,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н.ф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– шляпа,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нариц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неодуш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ж.р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1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в ед. ч.,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П.п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434B91">
        <w:rPr>
          <w:rFonts w:ascii="Arial" w:hAnsi="Arial" w:cs="Arial"/>
          <w:color w:val="000000"/>
          <w:sz w:val="23"/>
          <w:szCs w:val="23"/>
        </w:rPr>
        <w:br/>
      </w:r>
      <w:proofErr w:type="gramEnd"/>
    </w:p>
    <w:p w:rsidR="00434B91" w:rsidRDefault="00434B91" w:rsidP="00201E90">
      <w:pPr>
        <w:ind w:right="-545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</w:rPr>
      </w:pP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</w:rPr>
      </w:pP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</w:rPr>
      </w:pPr>
    </w:p>
    <w:p w:rsidR="00201E90" w:rsidRPr="0011642E" w:rsidRDefault="00201E90" w:rsidP="00201E90">
      <w:pPr>
        <w:ind w:right="-545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                                    </w:t>
      </w:r>
      <w:r>
        <w:rPr>
          <w:rFonts w:ascii="Arial" w:hAnsi="Arial" w:cs="Arial"/>
          <w:b/>
          <w:color w:val="000000"/>
          <w:sz w:val="23"/>
          <w:szCs w:val="23"/>
        </w:rPr>
        <w:t>Тест на имя существительное в 5 классе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</w:rPr>
      </w:pP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</w:rPr>
      </w:pP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Вариант 4.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1642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1. Из предложенных вариантов выберите имя существительное:</w:t>
      </w:r>
      <w:r w:rsidRPr="0011642E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1) изморось                                                              2)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моросящий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моросит                                                                4) подморозило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11642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2. Выберите неодушевленное имя существительное:</w:t>
      </w:r>
      <w:r w:rsidRPr="0011642E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потолок                                                                 2) заяц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щенок                                                                    4) муха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11642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3. Найдите существительное среднего рода:</w:t>
      </w:r>
      <w:r w:rsidRPr="0011642E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зерно                                                                     2) дядя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роскошь                                                                4) слон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11642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4. Образуйте от существительного юноша форму Р. п. ед. ч.: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юноши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                 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юноше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юношей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               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юношу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F075F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5. Найдите существительное, имеющее форму только ед. ч.:</w:t>
      </w:r>
      <w:r w:rsidRPr="00F075FF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горе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                      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очки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брюки                                                                     4) сани</w:t>
      </w:r>
    </w:p>
    <w:p w:rsidR="00201E90" w:rsidRDefault="00201E90" w:rsidP="00201E90">
      <w:pPr>
        <w:ind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F075F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6. В каком существительном после шипящего НЕ пишется ь?</w:t>
      </w:r>
      <w:r w:rsidRPr="00F075FF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камыш…                                                                 б) суш…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в)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тиш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…                                                                      г)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</w:p>
    <w:p w:rsidR="00201E90" w:rsidRDefault="00201E90" w:rsidP="00201E90">
      <w:pPr>
        <w:ind w:left="-180"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F075F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7. Укажите верную морфологическую характеристику имени существительного, входящего в состав данного словосочетания</w:t>
      </w:r>
      <w:r w:rsidRPr="00F075FF">
        <w:rPr>
          <w:rFonts w:ascii="Arial" w:hAnsi="Arial" w:cs="Arial"/>
          <w:b/>
          <w:color w:val="000000"/>
          <w:sz w:val="23"/>
          <w:szCs w:val="23"/>
        </w:rPr>
        <w:br/>
      </w:r>
      <w:r w:rsidRPr="00F075F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научила Таню</w:t>
      </w:r>
      <w:r w:rsidRPr="00F075FF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одушевленное, собственное, 1 склонение      2) неодушевленное, собственное, 2 склонение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одушевленное, нарицательное, 3 склонение  4) одушевленное, нарицательное, 1 склонение</w:t>
      </w:r>
    </w:p>
    <w:p w:rsidR="00201E90" w:rsidRDefault="00201E90" w:rsidP="00201E90">
      <w:pPr>
        <w:ind w:left="-180"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075FF">
        <w:rPr>
          <w:rFonts w:ascii="Arial" w:hAnsi="Arial" w:cs="Arial"/>
          <w:b/>
          <w:color w:val="000000"/>
          <w:sz w:val="23"/>
          <w:szCs w:val="23"/>
        </w:rPr>
        <w:br/>
      </w:r>
      <w:r w:rsidRPr="00F075F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8. В каком варианте ответа перечислены существительные 1 склонения?</w:t>
      </w:r>
      <w:r w:rsidRPr="00F075FF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доброта, высота, синева                                           2) красота, мгла, тень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солнце, изморось, весна                                           4) капля, дождь, облако</w:t>
      </w:r>
    </w:p>
    <w:p w:rsidR="00201E90" w:rsidRDefault="00201E90" w:rsidP="00201E90">
      <w:pPr>
        <w:ind w:left="-180"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F075F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9. Укажите предложение, в котором все существительные имеют форму мужского рода.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А вот и лесной царь – белый гриб.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Рыхлый снег раскрывал мне тайны ночной жизни животных.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Большому кораблю – большое плаванье.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Остро пахло сырой землёй, прелыми листьями.</w:t>
      </w:r>
    </w:p>
    <w:p w:rsidR="00201E90" w:rsidRDefault="00201E90" w:rsidP="00201E90">
      <w:pPr>
        <w:ind w:left="-180"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F075F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10. Укажите вариант ответа, в котором нужно поставить кавычки:</w:t>
      </w:r>
      <w:r w:rsidRPr="00F075FF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журнал Огонёк                                                             2) кошка Мурка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студент Иванов                                                            4) пёс Бобик</w:t>
      </w:r>
    </w:p>
    <w:p w:rsidR="00201E90" w:rsidRDefault="00201E90" w:rsidP="00201E90">
      <w:pPr>
        <w:ind w:left="-180"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F075F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11. Укажите предложение, в котором выделенное существительное употреблено в форме дательного падежа.</w:t>
      </w:r>
      <w:r w:rsidRPr="00F075FF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Летом я отправлюсь к дедушке в деревню.               2) Издали раздается гул паровоза.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С крыши стекают мутные потоки воды.                      4) Зимой хорошо сидеть у печки!</w:t>
      </w:r>
    </w:p>
    <w:p w:rsidR="00201E90" w:rsidRDefault="00201E90" w:rsidP="00201E90">
      <w:pPr>
        <w:ind w:left="-180"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Pr="00F075F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12. Укажите верную морфологическую характеристику слова сокровищ: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средний род, 2 склонение                                            2) мужской род, 2 склонение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женский род, 3 склонение                                            4) мужской род, 1 склонение</w:t>
      </w:r>
    </w:p>
    <w:p w:rsidR="00201E90" w:rsidRDefault="00201E90" w:rsidP="00201E90">
      <w:pPr>
        <w:ind w:left="-180"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F075F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13. Укажите вариант ответа, в котором правильно указаны все слова, в которых пропущена буква и.</w:t>
      </w:r>
      <w:r w:rsidRPr="00F075FF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А. птиц…      Б.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революц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…я       В.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щипц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      Г. ц…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рк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1) БГ 2) АБВ 3)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4) БВГ</w:t>
      </w:r>
    </w:p>
    <w:p w:rsidR="00201E90" w:rsidRDefault="00201E90" w:rsidP="00201E90">
      <w:pPr>
        <w:ind w:left="-180"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F075F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14. Каким членом предложения является выделенное существительное в предложении</w:t>
      </w:r>
      <w:r w:rsidRPr="00F075FF">
        <w:rPr>
          <w:rFonts w:ascii="Arial" w:hAnsi="Arial" w:cs="Arial"/>
          <w:b/>
          <w:color w:val="000000"/>
          <w:sz w:val="23"/>
          <w:szCs w:val="23"/>
        </w:rPr>
        <w:br/>
      </w:r>
      <w:r w:rsidRPr="00F075F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Таня сидела у окна и тихо плакала.</w:t>
      </w:r>
      <w:r w:rsidRPr="00F075FF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подлежащее                                                                   б) дополнение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в) обстоятельство                                                              г) определение</w:t>
      </w:r>
    </w:p>
    <w:p w:rsidR="00201E90" w:rsidRDefault="00201E90" w:rsidP="00201E90">
      <w:pPr>
        <w:ind w:left="-180"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F075F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15. Укажите неизменяемое существительное.</w:t>
      </w:r>
      <w:r w:rsidRPr="00F075FF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пальто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                           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ружьё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малинник                                                                        4) свежо</w:t>
      </w:r>
    </w:p>
    <w:p w:rsidR="00201E90" w:rsidRDefault="00201E90" w:rsidP="00201E90">
      <w:pPr>
        <w:ind w:left="-180"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F075F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16. Укажите разносклоняемое существительное.</w:t>
      </w:r>
      <w:r w:rsidRPr="00F075FF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Pr="00F075FF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имя                                                                                  2) филе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метро                                                                               4) лассо</w:t>
      </w:r>
    </w:p>
    <w:p w:rsidR="00201E90" w:rsidRDefault="00201E90" w:rsidP="00201E90">
      <w:pPr>
        <w:ind w:left="-180"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F075F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17. В каком варианте ответа допущена ошибка в употреблении существительного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красивая тюль                                                                 2) ценный комментарий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важная бандероль                                                           4) темная вуаль</w:t>
      </w:r>
    </w:p>
    <w:p w:rsidR="00201E90" w:rsidRDefault="00201E90" w:rsidP="00201E90">
      <w:pPr>
        <w:ind w:left="-180"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F075F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18. В форму какого падежа нужно поставить выделенное существительное в предложении</w:t>
      </w:r>
      <w:r w:rsidRPr="00F075FF">
        <w:rPr>
          <w:rFonts w:ascii="Arial" w:hAnsi="Arial" w:cs="Arial"/>
          <w:b/>
          <w:color w:val="000000"/>
          <w:sz w:val="23"/>
          <w:szCs w:val="23"/>
        </w:rPr>
        <w:br/>
      </w:r>
      <w:r w:rsidRPr="00F075F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Зеленый лес зашумел от порывов (ветер).</w:t>
      </w:r>
      <w:r w:rsidRPr="00F075FF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Родительный падеж                                                         2) Винительный падеж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Дательный падеж                                                             4) Предложенный падеж</w:t>
      </w:r>
    </w:p>
    <w:p w:rsidR="00201E90" w:rsidRDefault="00201E90" w:rsidP="00201E90">
      <w:pPr>
        <w:ind w:left="-180"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F075F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19. В каком существительном пропущена буква е?</w:t>
      </w:r>
      <w:r w:rsidRPr="00F075FF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1) кулёчек                                                                               2)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Балконч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3)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Попугайч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…к                                                                       4)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Гвозд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</w:p>
    <w:p w:rsidR="00201E90" w:rsidRDefault="00201E90" w:rsidP="00201E90">
      <w:pPr>
        <w:ind w:left="-180"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F075F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Задание 20. Укажите вариант ответа с ошибкой в морфологическом разборе:</w:t>
      </w:r>
    </w:p>
    <w:p w:rsidR="00201E90" w:rsidRDefault="00201E90" w:rsidP="00201E90">
      <w:pPr>
        <w:ind w:left="-180"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075F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proofErr w:type="gramStart"/>
      <w:r w:rsidRPr="00A1630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1) в белой шляпе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сущ.,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н.ф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– шляпы,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нариц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неодуш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ж.р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1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в ед. ч.,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П.п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</w:p>
    <w:p w:rsidR="00201E90" w:rsidRDefault="00201E90" w:rsidP="00201E90">
      <w:pPr>
        <w:ind w:left="-180"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A1630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2) зелёное яблоко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сущ.,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н.ф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- яблоко,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нариц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неодуш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ср. р., 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в ед. ч.,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В.п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</w:p>
    <w:p w:rsidR="00201E90" w:rsidRDefault="00201E90" w:rsidP="00201E90">
      <w:pPr>
        <w:ind w:left="-180" w:right="-545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A1630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3) читать книгу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сущ.,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н.ф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– книга,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нариц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неодуш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ж. р., 1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в ед. ч.,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В.п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</w:p>
    <w:p w:rsidR="00DC274D" w:rsidRDefault="00201E90" w:rsidP="00201E90"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Pr="00A1630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4) заботиться о котёнке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сущ.,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н.ф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– котёнок,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нариц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одуш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м. р., 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., в ед. ч.,</w:t>
      </w:r>
      <w:proofErr w:type="gramEnd"/>
    </w:p>
    <w:sectPr w:rsidR="00DC274D" w:rsidSect="00DC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E90"/>
    <w:rsid w:val="00201E90"/>
    <w:rsid w:val="00434B91"/>
    <w:rsid w:val="00DC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1E90"/>
    <w:rPr>
      <w:b/>
      <w:bCs/>
    </w:rPr>
  </w:style>
  <w:style w:type="character" w:customStyle="1" w:styleId="apple-converted-space">
    <w:name w:val="apple-converted-space"/>
    <w:basedOn w:val="a0"/>
    <w:rsid w:val="00201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3231</Words>
  <Characters>18417</Characters>
  <Application>Microsoft Office Word</Application>
  <DocSecurity>0</DocSecurity>
  <Lines>153</Lines>
  <Paragraphs>43</Paragraphs>
  <ScaleCrop>false</ScaleCrop>
  <Company>Reanimator Extreme Edition</Company>
  <LinksUpToDate>false</LinksUpToDate>
  <CharactersWithSpaces>21605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2017-02-20T21:01:00Z</dcterms:created>
  <dcterms:modified xsi:type="dcterms:W3CDTF">2017-03-20T08:17:00Z</dcterms:modified>
</cp:coreProperties>
</file>