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7" w:rsidRPr="0006308F" w:rsidRDefault="00BD66DE" w:rsidP="005A6CF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308F">
        <w:rPr>
          <w:rFonts w:ascii="Times New Roman" w:hAnsi="Times New Roman" w:cs="Times New Roman"/>
          <w:b/>
          <w:sz w:val="56"/>
          <w:szCs w:val="56"/>
        </w:rPr>
        <w:t>Тема недели:</w:t>
      </w:r>
    </w:p>
    <w:p w:rsidR="00BD66DE" w:rsidRPr="00402BF3" w:rsidRDefault="00520596" w:rsidP="00FA29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2BF3">
        <w:rPr>
          <w:rFonts w:ascii="Times New Roman" w:hAnsi="Times New Roman" w:cs="Times New Roman"/>
          <w:b/>
          <w:sz w:val="44"/>
          <w:szCs w:val="44"/>
        </w:rPr>
        <w:t>«</w:t>
      </w:r>
      <w:r w:rsidR="00BC5B96">
        <w:rPr>
          <w:rFonts w:ascii="Times New Roman" w:hAnsi="Times New Roman" w:cs="Times New Roman"/>
          <w:b/>
          <w:sz w:val="44"/>
          <w:szCs w:val="44"/>
        </w:rPr>
        <w:t>Витамины</w:t>
      </w:r>
      <w:r w:rsidR="00153EAD">
        <w:rPr>
          <w:rFonts w:ascii="Times New Roman" w:hAnsi="Times New Roman" w:cs="Times New Roman"/>
          <w:b/>
          <w:sz w:val="44"/>
          <w:szCs w:val="44"/>
        </w:rPr>
        <w:t>»</w:t>
      </w:r>
    </w:p>
    <w:p w:rsidR="00F91EC7" w:rsidRPr="004F7757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D66DE" w:rsidRPr="00C632A3" w:rsidRDefault="0038654F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153EAD">
        <w:rPr>
          <w:rFonts w:ascii="Times New Roman" w:hAnsi="Times New Roman" w:cs="Times New Roman"/>
          <w:b/>
          <w:sz w:val="36"/>
          <w:szCs w:val="36"/>
        </w:rPr>
        <w:t>.11</w:t>
      </w:r>
      <w:r w:rsidR="000D5902">
        <w:rPr>
          <w:rFonts w:ascii="Times New Roman" w:hAnsi="Times New Roman" w:cs="Times New Roman"/>
          <w:b/>
          <w:sz w:val="36"/>
          <w:szCs w:val="36"/>
        </w:rPr>
        <w:t>.201</w:t>
      </w:r>
      <w:r w:rsidR="00DF41ED">
        <w:rPr>
          <w:rFonts w:ascii="Times New Roman" w:hAnsi="Times New Roman" w:cs="Times New Roman"/>
          <w:b/>
          <w:sz w:val="36"/>
          <w:szCs w:val="36"/>
        </w:rPr>
        <w:t>9 г.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C4159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29</w:t>
      </w:r>
      <w:r w:rsidR="00153EAD">
        <w:rPr>
          <w:rFonts w:ascii="Times New Roman" w:hAnsi="Times New Roman" w:cs="Times New Roman"/>
          <w:b/>
          <w:sz w:val="36"/>
          <w:szCs w:val="36"/>
        </w:rPr>
        <w:t>.11</w:t>
      </w:r>
      <w:r w:rsidR="000D5902">
        <w:rPr>
          <w:rFonts w:ascii="Times New Roman" w:hAnsi="Times New Roman" w:cs="Times New Roman"/>
          <w:b/>
          <w:sz w:val="36"/>
          <w:szCs w:val="36"/>
        </w:rPr>
        <w:t>.201</w:t>
      </w:r>
      <w:r w:rsidR="00DF41ED">
        <w:rPr>
          <w:rFonts w:ascii="Times New Roman" w:hAnsi="Times New Roman" w:cs="Times New Roman"/>
          <w:b/>
          <w:sz w:val="36"/>
          <w:szCs w:val="36"/>
        </w:rPr>
        <w:t>9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91EC7" w:rsidRPr="00140BBB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DE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BBB">
        <w:rPr>
          <w:rFonts w:ascii="Times New Roman" w:hAnsi="Times New Roman" w:cs="Times New Roman"/>
          <w:b/>
          <w:sz w:val="32"/>
          <w:szCs w:val="32"/>
        </w:rPr>
        <w:t>Что мы изучаем:</w:t>
      </w:r>
    </w:p>
    <w:p w:rsidR="00BD66DE" w:rsidRPr="00B77652" w:rsidRDefault="00BD66DE" w:rsidP="00F13244">
      <w:pPr>
        <w:rPr>
          <w:sz w:val="28"/>
          <w:szCs w:val="28"/>
        </w:rPr>
      </w:pPr>
      <w:r w:rsidRPr="00140BBB">
        <w:rPr>
          <w:rFonts w:ascii="Times New Roman" w:hAnsi="Times New Roman" w:cs="Times New Roman"/>
          <w:sz w:val="32"/>
          <w:szCs w:val="32"/>
        </w:rPr>
        <w:t>1. Пальчиковая гимнастика:</w:t>
      </w:r>
      <w:r w:rsidR="00D725DF">
        <w:rPr>
          <w:rFonts w:ascii="Times New Roman" w:hAnsi="Times New Roman" w:cs="Times New Roman"/>
          <w:sz w:val="32"/>
          <w:szCs w:val="32"/>
        </w:rPr>
        <w:t xml:space="preserve"> «</w:t>
      </w:r>
      <w:r w:rsidR="0038654F">
        <w:rPr>
          <w:rFonts w:ascii="Times New Roman" w:hAnsi="Times New Roman" w:cs="Times New Roman"/>
          <w:sz w:val="32"/>
          <w:szCs w:val="32"/>
        </w:rPr>
        <w:t>Варим, варим мы компот</w:t>
      </w:r>
      <w:r w:rsidR="00402BF3">
        <w:rPr>
          <w:rFonts w:ascii="Times New Roman" w:hAnsi="Times New Roman" w:cs="Times New Roman"/>
          <w:sz w:val="32"/>
          <w:szCs w:val="32"/>
        </w:rPr>
        <w:t>…</w:t>
      </w:r>
      <w:r w:rsidR="007C1884">
        <w:rPr>
          <w:rFonts w:ascii="Times New Roman" w:hAnsi="Times New Roman" w:cs="Times New Roman"/>
          <w:sz w:val="32"/>
          <w:szCs w:val="32"/>
        </w:rPr>
        <w:t xml:space="preserve">» </w:t>
      </w:r>
      <w:r w:rsidR="00EC7797">
        <w:rPr>
          <w:rFonts w:ascii="Times New Roman" w:hAnsi="Times New Roman" w:cs="Times New Roman"/>
          <w:sz w:val="32"/>
          <w:szCs w:val="32"/>
        </w:rPr>
        <w:t>, «Апельсин».</w:t>
      </w:r>
      <w:r w:rsidR="007C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6E6A21">
        <w:rPr>
          <w:rFonts w:ascii="Times New Roman" w:hAnsi="Times New Roman" w:cs="Times New Roman"/>
          <w:sz w:val="32"/>
          <w:szCs w:val="32"/>
        </w:rPr>
        <w:t>2. Чтение</w:t>
      </w:r>
      <w:r w:rsidR="00062C8D" w:rsidRPr="006E6A21">
        <w:rPr>
          <w:rFonts w:ascii="Times New Roman" w:hAnsi="Times New Roman" w:cs="Times New Roman"/>
          <w:sz w:val="32"/>
          <w:szCs w:val="32"/>
        </w:rPr>
        <w:t xml:space="preserve"> </w:t>
      </w:r>
      <w:r w:rsidR="007C1884">
        <w:rPr>
          <w:rFonts w:ascii="Times New Roman" w:hAnsi="Times New Roman" w:cs="Times New Roman"/>
          <w:sz w:val="32"/>
          <w:szCs w:val="32"/>
        </w:rPr>
        <w:t>русские народные сказки</w:t>
      </w:r>
      <w:r w:rsidR="004229C8">
        <w:rPr>
          <w:rFonts w:ascii="Times New Roman" w:hAnsi="Times New Roman" w:cs="Times New Roman"/>
          <w:sz w:val="32"/>
          <w:szCs w:val="32"/>
        </w:rPr>
        <w:t xml:space="preserve"> «Лиса и журавль», белорусская народная сказка «Пых»</w:t>
      </w:r>
      <w:r w:rsidR="007C1884">
        <w:rPr>
          <w:rFonts w:ascii="Times New Roman" w:hAnsi="Times New Roman" w:cs="Times New Roman"/>
          <w:sz w:val="32"/>
          <w:szCs w:val="32"/>
        </w:rPr>
        <w:t>.</w:t>
      </w:r>
      <w:r w:rsidR="000E5D77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FE608C" w:rsidRPr="00EB2AC4">
        <w:rPr>
          <w:rFonts w:ascii="Times New Roman" w:hAnsi="Times New Roman" w:cs="Times New Roman"/>
          <w:sz w:val="32"/>
          <w:szCs w:val="32"/>
        </w:rPr>
        <w:t xml:space="preserve">3. </w:t>
      </w:r>
      <w:r w:rsidRPr="00EB2AC4">
        <w:rPr>
          <w:rFonts w:ascii="Times New Roman" w:hAnsi="Times New Roman" w:cs="Times New Roman"/>
          <w:sz w:val="32"/>
          <w:szCs w:val="32"/>
        </w:rPr>
        <w:t>Дидактические игры: «</w:t>
      </w:r>
      <w:r w:rsidR="005A6CF7" w:rsidRPr="00EB2AC4">
        <w:rPr>
          <w:rFonts w:ascii="Times New Roman" w:hAnsi="Times New Roman" w:cs="Times New Roman"/>
          <w:sz w:val="32"/>
          <w:szCs w:val="32"/>
        </w:rPr>
        <w:t>Когда это бывает?</w:t>
      </w:r>
      <w:r w:rsidRPr="00EB2AC4">
        <w:rPr>
          <w:rFonts w:ascii="Times New Roman" w:hAnsi="Times New Roman" w:cs="Times New Roman"/>
          <w:sz w:val="32"/>
          <w:szCs w:val="32"/>
        </w:rPr>
        <w:t>»; «</w:t>
      </w:r>
      <w:r w:rsidR="0028122D">
        <w:rPr>
          <w:rFonts w:ascii="Times New Roman" w:hAnsi="Times New Roman" w:cs="Times New Roman"/>
          <w:sz w:val="32"/>
          <w:szCs w:val="32"/>
        </w:rPr>
        <w:t xml:space="preserve">Покажи, мы отгадаем».                                                       </w:t>
      </w:r>
      <w:r w:rsidRPr="00EB2AC4">
        <w:rPr>
          <w:rFonts w:ascii="Times New Roman" w:hAnsi="Times New Roman" w:cs="Times New Roman"/>
          <w:sz w:val="32"/>
          <w:szCs w:val="32"/>
        </w:rPr>
        <w:t>4. Игра-ситуац</w:t>
      </w:r>
      <w:r w:rsidR="00117BAE" w:rsidRPr="00EB2AC4">
        <w:rPr>
          <w:rFonts w:ascii="Times New Roman" w:hAnsi="Times New Roman" w:cs="Times New Roman"/>
          <w:sz w:val="32"/>
          <w:szCs w:val="32"/>
        </w:rPr>
        <w:t>ия:</w:t>
      </w:r>
      <w:r w:rsidR="00F91EC7" w:rsidRPr="00EB2AC4">
        <w:rPr>
          <w:rFonts w:ascii="Times New Roman" w:hAnsi="Times New Roman" w:cs="Times New Roman"/>
          <w:sz w:val="32"/>
          <w:szCs w:val="32"/>
        </w:rPr>
        <w:t xml:space="preserve"> </w:t>
      </w:r>
      <w:r w:rsidR="000D3894" w:rsidRPr="00EB2AC4">
        <w:rPr>
          <w:rFonts w:ascii="Times New Roman" w:hAnsi="Times New Roman" w:cs="Times New Roman"/>
          <w:sz w:val="32"/>
          <w:szCs w:val="32"/>
        </w:rPr>
        <w:t>«</w:t>
      </w:r>
      <w:r w:rsidR="00EC7797">
        <w:rPr>
          <w:rFonts w:ascii="Times New Roman" w:hAnsi="Times New Roman" w:cs="Times New Roman"/>
          <w:sz w:val="32"/>
          <w:szCs w:val="32"/>
        </w:rPr>
        <w:t>Собираем урожай</w:t>
      </w:r>
      <w:r w:rsidR="000D3894" w:rsidRPr="00EB2AC4">
        <w:rPr>
          <w:rFonts w:ascii="Times New Roman" w:hAnsi="Times New Roman" w:cs="Times New Roman"/>
          <w:sz w:val="32"/>
          <w:szCs w:val="32"/>
        </w:rPr>
        <w:t xml:space="preserve">», </w:t>
      </w:r>
      <w:r w:rsidR="00033EA8" w:rsidRPr="00EB2AC4">
        <w:rPr>
          <w:rFonts w:ascii="Times New Roman" w:hAnsi="Times New Roman" w:cs="Times New Roman"/>
          <w:sz w:val="32"/>
          <w:szCs w:val="32"/>
        </w:rPr>
        <w:t>«</w:t>
      </w:r>
      <w:r w:rsidR="00EC7797">
        <w:rPr>
          <w:rFonts w:ascii="Times New Roman" w:hAnsi="Times New Roman" w:cs="Times New Roman"/>
          <w:sz w:val="32"/>
          <w:szCs w:val="32"/>
        </w:rPr>
        <w:t>Огород</w:t>
      </w:r>
      <w:r w:rsidR="00033EA8" w:rsidRPr="00EB2AC4">
        <w:rPr>
          <w:rFonts w:ascii="Times New Roman" w:hAnsi="Times New Roman" w:cs="Times New Roman"/>
          <w:sz w:val="32"/>
          <w:szCs w:val="32"/>
        </w:rPr>
        <w:t>»</w:t>
      </w:r>
      <w:r w:rsidR="000E5D77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</w:t>
      </w:r>
      <w:r w:rsidRPr="00EB2AC4">
        <w:rPr>
          <w:rFonts w:ascii="Times New Roman" w:hAnsi="Times New Roman" w:cs="Times New Roman"/>
          <w:sz w:val="32"/>
          <w:szCs w:val="32"/>
        </w:rPr>
        <w:t>5.</w:t>
      </w:r>
      <w:r w:rsidR="00D424B0" w:rsidRPr="00EB2AC4">
        <w:rPr>
          <w:rFonts w:ascii="Times New Roman" w:hAnsi="Times New Roman" w:cs="Times New Roman"/>
          <w:sz w:val="32"/>
          <w:szCs w:val="32"/>
        </w:rPr>
        <w:t xml:space="preserve"> </w:t>
      </w:r>
      <w:r w:rsidR="00033EA8" w:rsidRPr="00EB2AC4">
        <w:rPr>
          <w:rFonts w:ascii="Times New Roman" w:hAnsi="Times New Roman" w:cs="Times New Roman"/>
          <w:sz w:val="32"/>
          <w:szCs w:val="32"/>
        </w:rPr>
        <w:t>Рисование «</w:t>
      </w:r>
      <w:r w:rsidR="00FD74CD" w:rsidRPr="00FD74CD">
        <w:rPr>
          <w:rFonts w:ascii="Times New Roman" w:hAnsi="Times New Roman" w:cs="Times New Roman"/>
          <w:sz w:val="32"/>
          <w:szCs w:val="32"/>
        </w:rPr>
        <w:t>Разноцветные витаминки</w:t>
      </w:r>
      <w:r w:rsidR="00033EA8" w:rsidRPr="00EB2AC4">
        <w:rPr>
          <w:rFonts w:ascii="Times New Roman" w:hAnsi="Times New Roman" w:cs="Times New Roman"/>
          <w:sz w:val="32"/>
          <w:szCs w:val="32"/>
        </w:rPr>
        <w:t>»</w:t>
      </w:r>
      <w:r w:rsidR="000E5D77">
        <w:rPr>
          <w:rFonts w:ascii="Times New Roman" w:hAnsi="Times New Roman" w:cs="Times New Roman"/>
          <w:sz w:val="32"/>
          <w:szCs w:val="32"/>
        </w:rPr>
        <w:t>.</w:t>
      </w:r>
    </w:p>
    <w:p w:rsidR="00F91EC7" w:rsidRPr="001D5B10" w:rsidRDefault="00F91EC7" w:rsidP="00F91E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D66DE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B10">
        <w:rPr>
          <w:rFonts w:ascii="Times New Roman" w:hAnsi="Times New Roman" w:cs="Times New Roman"/>
          <w:b/>
          <w:sz w:val="40"/>
          <w:szCs w:val="40"/>
        </w:rPr>
        <w:t>Итоговое мероприятие:</w:t>
      </w:r>
    </w:p>
    <w:p w:rsidR="001D5B10" w:rsidRPr="001D5B10" w:rsidRDefault="001D5B10" w:rsidP="00F91E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667D0" w:rsidRPr="001D5B10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5B10">
        <w:rPr>
          <w:rFonts w:ascii="Times New Roman" w:hAnsi="Times New Roman" w:cs="Times New Roman"/>
          <w:sz w:val="36"/>
          <w:szCs w:val="36"/>
        </w:rPr>
        <w:t xml:space="preserve">выставка детского творчества –                </w:t>
      </w:r>
      <w:r w:rsidR="001667D0" w:rsidRPr="001D5B10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BD66DE" w:rsidRPr="007C1884" w:rsidRDefault="009B0516" w:rsidP="00F91EC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FD74CD">
        <w:rPr>
          <w:rFonts w:ascii="Times New Roman" w:hAnsi="Times New Roman" w:cs="Times New Roman"/>
          <w:sz w:val="36"/>
          <w:szCs w:val="36"/>
        </w:rPr>
        <w:t>Яблоки и ягоды – полезные продукты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B3593" w:rsidRDefault="00BB3593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22D" w:rsidRDefault="0028122D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22D" w:rsidRDefault="0028122D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97" w:rsidRPr="00354247" w:rsidRDefault="00520596" w:rsidP="00354247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33EEE">
        <w:rPr>
          <w:rFonts w:ascii="Times New Roman" w:hAnsi="Times New Roman" w:cs="Times New Roman"/>
          <w:b/>
          <w:bCs/>
          <w:sz w:val="52"/>
          <w:szCs w:val="52"/>
        </w:rPr>
        <w:lastRenderedPageBreak/>
        <w:t>Пальчиковая гимнастика</w:t>
      </w:r>
    </w:p>
    <w:p w:rsidR="00EC7797" w:rsidRPr="009B55A9" w:rsidRDefault="00EC779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9B55A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Апельсин</w:t>
      </w:r>
    </w:p>
    <w:p w:rsidR="007C1884" w:rsidRPr="00354247" w:rsidRDefault="00EC779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42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Мы делили апельсин….</w:t>
      </w:r>
    </w:p>
    <w:p w:rsidR="007C1884" w:rsidRPr="00354247" w:rsidRDefault="00EC779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42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Много нас, а он – один!</w:t>
      </w:r>
    </w:p>
    <w:p w:rsidR="00EC7797" w:rsidRPr="00354247" w:rsidRDefault="00EC779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42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Эта долька для ежа!</w:t>
      </w:r>
    </w:p>
    <w:p w:rsidR="00EC7797" w:rsidRPr="00354247" w:rsidRDefault="00EC779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42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Эта долька для стрижа!</w:t>
      </w:r>
    </w:p>
    <w:p w:rsidR="00EC7797" w:rsidRPr="00354247" w:rsidRDefault="00EC779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42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Эта долька для котят,</w:t>
      </w:r>
    </w:p>
    <w:p w:rsidR="00EC7797" w:rsidRPr="00354247" w:rsidRDefault="00EC779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42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Эта долька для бобра!</w:t>
      </w:r>
    </w:p>
    <w:p w:rsidR="00EC7797" w:rsidRPr="00354247" w:rsidRDefault="00EC779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42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 для волка – кожура…</w:t>
      </w:r>
    </w:p>
    <w:p w:rsidR="00EC7797" w:rsidRPr="00354247" w:rsidRDefault="00EC779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42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Он сердит на нас… </w:t>
      </w:r>
    </w:p>
    <w:p w:rsidR="00EC7797" w:rsidRPr="00354247" w:rsidRDefault="00EC779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42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Беда!  Разбегайтесь кто куда!</w:t>
      </w:r>
    </w:p>
    <w:p w:rsidR="00354247" w:rsidRPr="00354247" w:rsidRDefault="0035424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54247" w:rsidRPr="00354247" w:rsidRDefault="00354247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42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***    ***   ***</w:t>
      </w:r>
    </w:p>
    <w:p w:rsidR="00354247" w:rsidRPr="00354247" w:rsidRDefault="007D041C" w:rsidP="0035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47">
        <w:rPr>
          <w:rFonts w:ascii="Times New Roman" w:hAnsi="Times New Roman" w:cs="Times New Roman"/>
          <w:b/>
          <w:sz w:val="28"/>
          <w:szCs w:val="28"/>
        </w:rPr>
        <w:t>Будем мы варить компот,</w:t>
      </w:r>
    </w:p>
    <w:p w:rsidR="007D041C" w:rsidRPr="00354247" w:rsidRDefault="007D041C" w:rsidP="0035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47">
        <w:rPr>
          <w:rFonts w:ascii="Times New Roman" w:hAnsi="Times New Roman" w:cs="Times New Roman"/>
          <w:b/>
          <w:sz w:val="28"/>
          <w:szCs w:val="28"/>
        </w:rPr>
        <w:t>Фруктов нужно много вот:</w:t>
      </w:r>
    </w:p>
    <w:p w:rsidR="007D041C" w:rsidRPr="00354247" w:rsidRDefault="007D041C" w:rsidP="0035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47">
        <w:rPr>
          <w:rFonts w:ascii="Times New Roman" w:hAnsi="Times New Roman" w:cs="Times New Roman"/>
          <w:b/>
          <w:sz w:val="28"/>
          <w:szCs w:val="28"/>
        </w:rPr>
        <w:t>Будем яблоки крошить,</w:t>
      </w:r>
    </w:p>
    <w:p w:rsidR="007D041C" w:rsidRPr="00354247" w:rsidRDefault="007D041C" w:rsidP="0035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47">
        <w:rPr>
          <w:rFonts w:ascii="Times New Roman" w:hAnsi="Times New Roman" w:cs="Times New Roman"/>
          <w:b/>
          <w:sz w:val="28"/>
          <w:szCs w:val="28"/>
        </w:rPr>
        <w:t>Грушу будем мы рубить,</w:t>
      </w:r>
    </w:p>
    <w:p w:rsidR="007D041C" w:rsidRPr="00354247" w:rsidRDefault="007D041C" w:rsidP="0035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47">
        <w:rPr>
          <w:rFonts w:ascii="Times New Roman" w:hAnsi="Times New Roman" w:cs="Times New Roman"/>
          <w:b/>
          <w:sz w:val="28"/>
          <w:szCs w:val="28"/>
        </w:rPr>
        <w:t>Отожмём лимонный сок,</w:t>
      </w:r>
    </w:p>
    <w:p w:rsidR="007D041C" w:rsidRPr="00354247" w:rsidRDefault="007D041C" w:rsidP="0035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47">
        <w:rPr>
          <w:rFonts w:ascii="Times New Roman" w:hAnsi="Times New Roman" w:cs="Times New Roman"/>
          <w:b/>
          <w:sz w:val="28"/>
          <w:szCs w:val="28"/>
        </w:rPr>
        <w:t>Слив положим на песок.</w:t>
      </w:r>
    </w:p>
    <w:p w:rsidR="007D041C" w:rsidRPr="00354247" w:rsidRDefault="007D041C" w:rsidP="0035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47">
        <w:rPr>
          <w:rFonts w:ascii="Times New Roman" w:hAnsi="Times New Roman" w:cs="Times New Roman"/>
          <w:b/>
          <w:sz w:val="28"/>
          <w:szCs w:val="28"/>
        </w:rPr>
        <w:t>Варим, варим мы компот.</w:t>
      </w:r>
    </w:p>
    <w:p w:rsidR="007D041C" w:rsidRPr="00354247" w:rsidRDefault="007D041C" w:rsidP="0035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47">
        <w:rPr>
          <w:rFonts w:ascii="Times New Roman" w:hAnsi="Times New Roman" w:cs="Times New Roman"/>
          <w:b/>
          <w:sz w:val="28"/>
          <w:szCs w:val="28"/>
        </w:rPr>
        <w:t>Угостим честной народ.</w:t>
      </w:r>
    </w:p>
    <w:p w:rsidR="007C1884" w:rsidRPr="00354247" w:rsidRDefault="007C1884" w:rsidP="007D041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C1884" w:rsidRPr="00354247" w:rsidSect="004F3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DE" w:rsidRDefault="00895BDE" w:rsidP="00850CF1">
      <w:pPr>
        <w:spacing w:after="0" w:line="240" w:lineRule="auto"/>
      </w:pPr>
      <w:r>
        <w:separator/>
      </w:r>
    </w:p>
  </w:endnote>
  <w:endnote w:type="continuationSeparator" w:id="1">
    <w:p w:rsidR="00895BDE" w:rsidRDefault="00895BDE" w:rsidP="008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DE" w:rsidRDefault="00895BDE" w:rsidP="00850CF1">
      <w:pPr>
        <w:spacing w:after="0" w:line="240" w:lineRule="auto"/>
      </w:pPr>
      <w:r>
        <w:separator/>
      </w:r>
    </w:p>
  </w:footnote>
  <w:footnote w:type="continuationSeparator" w:id="1">
    <w:p w:rsidR="00895BDE" w:rsidRDefault="00895BDE" w:rsidP="0085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C9"/>
    <w:rsid w:val="000200DA"/>
    <w:rsid w:val="000213BF"/>
    <w:rsid w:val="000271C2"/>
    <w:rsid w:val="00033EA8"/>
    <w:rsid w:val="00036A08"/>
    <w:rsid w:val="00062C8D"/>
    <w:rsid w:val="0006308F"/>
    <w:rsid w:val="00066B6C"/>
    <w:rsid w:val="00085AA4"/>
    <w:rsid w:val="000C28D3"/>
    <w:rsid w:val="000C5122"/>
    <w:rsid w:val="000D2BBF"/>
    <w:rsid w:val="000D3894"/>
    <w:rsid w:val="000D5902"/>
    <w:rsid w:val="000E5D77"/>
    <w:rsid w:val="000F3F3F"/>
    <w:rsid w:val="000F59EF"/>
    <w:rsid w:val="00117951"/>
    <w:rsid w:val="00117BAE"/>
    <w:rsid w:val="00140BBB"/>
    <w:rsid w:val="00153EAD"/>
    <w:rsid w:val="00155A02"/>
    <w:rsid w:val="001667D0"/>
    <w:rsid w:val="001669F4"/>
    <w:rsid w:val="00182B67"/>
    <w:rsid w:val="001864D8"/>
    <w:rsid w:val="001875C9"/>
    <w:rsid w:val="0019744C"/>
    <w:rsid w:val="001C6C94"/>
    <w:rsid w:val="001D3375"/>
    <w:rsid w:val="001D5B10"/>
    <w:rsid w:val="001D7C2F"/>
    <w:rsid w:val="001E378B"/>
    <w:rsid w:val="00205183"/>
    <w:rsid w:val="00207697"/>
    <w:rsid w:val="002236AB"/>
    <w:rsid w:val="00246CFD"/>
    <w:rsid w:val="00255AC2"/>
    <w:rsid w:val="0028122D"/>
    <w:rsid w:val="002C0075"/>
    <w:rsid w:val="002D446B"/>
    <w:rsid w:val="002F189E"/>
    <w:rsid w:val="00302BC3"/>
    <w:rsid w:val="003257E0"/>
    <w:rsid w:val="00327A7D"/>
    <w:rsid w:val="0033131C"/>
    <w:rsid w:val="003337E9"/>
    <w:rsid w:val="00333981"/>
    <w:rsid w:val="0034780B"/>
    <w:rsid w:val="00347F31"/>
    <w:rsid w:val="003541A8"/>
    <w:rsid w:val="00354247"/>
    <w:rsid w:val="00354BF5"/>
    <w:rsid w:val="003660A6"/>
    <w:rsid w:val="00371EDD"/>
    <w:rsid w:val="00371F26"/>
    <w:rsid w:val="00377530"/>
    <w:rsid w:val="0038654F"/>
    <w:rsid w:val="00391935"/>
    <w:rsid w:val="003D3003"/>
    <w:rsid w:val="003D5DB8"/>
    <w:rsid w:val="003F4800"/>
    <w:rsid w:val="004009F2"/>
    <w:rsid w:val="004015A2"/>
    <w:rsid w:val="00401F95"/>
    <w:rsid w:val="00402BF3"/>
    <w:rsid w:val="004229C8"/>
    <w:rsid w:val="004241C8"/>
    <w:rsid w:val="00426FDC"/>
    <w:rsid w:val="00441B34"/>
    <w:rsid w:val="004530D4"/>
    <w:rsid w:val="0045368D"/>
    <w:rsid w:val="004612F0"/>
    <w:rsid w:val="00464902"/>
    <w:rsid w:val="00483711"/>
    <w:rsid w:val="00487B02"/>
    <w:rsid w:val="004913E0"/>
    <w:rsid w:val="004D531E"/>
    <w:rsid w:val="004F3A5C"/>
    <w:rsid w:val="004F7757"/>
    <w:rsid w:val="00520596"/>
    <w:rsid w:val="0052288C"/>
    <w:rsid w:val="0053069A"/>
    <w:rsid w:val="00573E7D"/>
    <w:rsid w:val="005A0394"/>
    <w:rsid w:val="005A6466"/>
    <w:rsid w:val="005A6CF7"/>
    <w:rsid w:val="005A7C8E"/>
    <w:rsid w:val="005A7DAE"/>
    <w:rsid w:val="005C55A3"/>
    <w:rsid w:val="005F5402"/>
    <w:rsid w:val="006052C6"/>
    <w:rsid w:val="0062419F"/>
    <w:rsid w:val="00633377"/>
    <w:rsid w:val="00633D94"/>
    <w:rsid w:val="00633EEE"/>
    <w:rsid w:val="00640878"/>
    <w:rsid w:val="00663699"/>
    <w:rsid w:val="006755AF"/>
    <w:rsid w:val="0068205B"/>
    <w:rsid w:val="00691DAD"/>
    <w:rsid w:val="006C1CA1"/>
    <w:rsid w:val="006E24A5"/>
    <w:rsid w:val="006E6A21"/>
    <w:rsid w:val="006F41F7"/>
    <w:rsid w:val="006F6F20"/>
    <w:rsid w:val="00700E6E"/>
    <w:rsid w:val="00703D2F"/>
    <w:rsid w:val="00716E44"/>
    <w:rsid w:val="00717A5B"/>
    <w:rsid w:val="00752CB0"/>
    <w:rsid w:val="00756E23"/>
    <w:rsid w:val="007733BA"/>
    <w:rsid w:val="007829B8"/>
    <w:rsid w:val="007B4D67"/>
    <w:rsid w:val="007C1884"/>
    <w:rsid w:val="007C4DB8"/>
    <w:rsid w:val="007D041C"/>
    <w:rsid w:val="007E3D1F"/>
    <w:rsid w:val="007E70DF"/>
    <w:rsid w:val="00846221"/>
    <w:rsid w:val="00850CF1"/>
    <w:rsid w:val="00863731"/>
    <w:rsid w:val="00872C35"/>
    <w:rsid w:val="00877923"/>
    <w:rsid w:val="0088168A"/>
    <w:rsid w:val="00883FD6"/>
    <w:rsid w:val="00893E26"/>
    <w:rsid w:val="00895BDE"/>
    <w:rsid w:val="008B6817"/>
    <w:rsid w:val="008D01AC"/>
    <w:rsid w:val="008D0B49"/>
    <w:rsid w:val="008E26B0"/>
    <w:rsid w:val="008E377C"/>
    <w:rsid w:val="00900321"/>
    <w:rsid w:val="009006AA"/>
    <w:rsid w:val="00905CC2"/>
    <w:rsid w:val="009159E9"/>
    <w:rsid w:val="00920C17"/>
    <w:rsid w:val="00921A2D"/>
    <w:rsid w:val="00925A63"/>
    <w:rsid w:val="00941718"/>
    <w:rsid w:val="0095001D"/>
    <w:rsid w:val="0095348E"/>
    <w:rsid w:val="009611AE"/>
    <w:rsid w:val="00966656"/>
    <w:rsid w:val="00971AE8"/>
    <w:rsid w:val="00983236"/>
    <w:rsid w:val="00984272"/>
    <w:rsid w:val="00985925"/>
    <w:rsid w:val="00987760"/>
    <w:rsid w:val="009B0516"/>
    <w:rsid w:val="009B5450"/>
    <w:rsid w:val="009B55A9"/>
    <w:rsid w:val="009C02AB"/>
    <w:rsid w:val="009C35F7"/>
    <w:rsid w:val="009D0E8F"/>
    <w:rsid w:val="009D1E86"/>
    <w:rsid w:val="009D7A3A"/>
    <w:rsid w:val="009E72FD"/>
    <w:rsid w:val="00A23681"/>
    <w:rsid w:val="00A66C34"/>
    <w:rsid w:val="00A7016E"/>
    <w:rsid w:val="00A71042"/>
    <w:rsid w:val="00A8440C"/>
    <w:rsid w:val="00A92862"/>
    <w:rsid w:val="00A93928"/>
    <w:rsid w:val="00AA666A"/>
    <w:rsid w:val="00AD1417"/>
    <w:rsid w:val="00AE6760"/>
    <w:rsid w:val="00B3562E"/>
    <w:rsid w:val="00B425E9"/>
    <w:rsid w:val="00B51409"/>
    <w:rsid w:val="00B57BD3"/>
    <w:rsid w:val="00B665A5"/>
    <w:rsid w:val="00B67E71"/>
    <w:rsid w:val="00B7530E"/>
    <w:rsid w:val="00B75E3D"/>
    <w:rsid w:val="00B76770"/>
    <w:rsid w:val="00B77652"/>
    <w:rsid w:val="00BB19C6"/>
    <w:rsid w:val="00BB3593"/>
    <w:rsid w:val="00BC02C7"/>
    <w:rsid w:val="00BC5B96"/>
    <w:rsid w:val="00BD66DE"/>
    <w:rsid w:val="00C023BE"/>
    <w:rsid w:val="00C104F4"/>
    <w:rsid w:val="00C16021"/>
    <w:rsid w:val="00C177AD"/>
    <w:rsid w:val="00C331EF"/>
    <w:rsid w:val="00C3668E"/>
    <w:rsid w:val="00C41461"/>
    <w:rsid w:val="00C4159B"/>
    <w:rsid w:val="00C44E1F"/>
    <w:rsid w:val="00C6252E"/>
    <w:rsid w:val="00C632A3"/>
    <w:rsid w:val="00C6386C"/>
    <w:rsid w:val="00C8064C"/>
    <w:rsid w:val="00C8739A"/>
    <w:rsid w:val="00CA0C72"/>
    <w:rsid w:val="00CB10C7"/>
    <w:rsid w:val="00CB5229"/>
    <w:rsid w:val="00CC2900"/>
    <w:rsid w:val="00CC4DD8"/>
    <w:rsid w:val="00CC54F8"/>
    <w:rsid w:val="00CD581C"/>
    <w:rsid w:val="00CF0ED0"/>
    <w:rsid w:val="00D033D6"/>
    <w:rsid w:val="00D16DAF"/>
    <w:rsid w:val="00D33547"/>
    <w:rsid w:val="00D34EFC"/>
    <w:rsid w:val="00D424B0"/>
    <w:rsid w:val="00D648BC"/>
    <w:rsid w:val="00D6557C"/>
    <w:rsid w:val="00D66090"/>
    <w:rsid w:val="00D725DF"/>
    <w:rsid w:val="00D76866"/>
    <w:rsid w:val="00D8151F"/>
    <w:rsid w:val="00D867EA"/>
    <w:rsid w:val="00D93117"/>
    <w:rsid w:val="00D9757B"/>
    <w:rsid w:val="00DE29B0"/>
    <w:rsid w:val="00DF1960"/>
    <w:rsid w:val="00DF41ED"/>
    <w:rsid w:val="00DF7EDB"/>
    <w:rsid w:val="00E1665A"/>
    <w:rsid w:val="00E31E50"/>
    <w:rsid w:val="00E34874"/>
    <w:rsid w:val="00E55EC3"/>
    <w:rsid w:val="00E7451D"/>
    <w:rsid w:val="00E80322"/>
    <w:rsid w:val="00E82683"/>
    <w:rsid w:val="00E82D04"/>
    <w:rsid w:val="00E8346C"/>
    <w:rsid w:val="00E879E4"/>
    <w:rsid w:val="00E901B4"/>
    <w:rsid w:val="00E92771"/>
    <w:rsid w:val="00EB0D2A"/>
    <w:rsid w:val="00EB2AC4"/>
    <w:rsid w:val="00EC7797"/>
    <w:rsid w:val="00ED2E73"/>
    <w:rsid w:val="00EF29F5"/>
    <w:rsid w:val="00F01680"/>
    <w:rsid w:val="00F04602"/>
    <w:rsid w:val="00F13244"/>
    <w:rsid w:val="00F14857"/>
    <w:rsid w:val="00F22287"/>
    <w:rsid w:val="00F33B68"/>
    <w:rsid w:val="00F343E2"/>
    <w:rsid w:val="00F54BE3"/>
    <w:rsid w:val="00F6371D"/>
    <w:rsid w:val="00F72E26"/>
    <w:rsid w:val="00F80ED0"/>
    <w:rsid w:val="00F919E1"/>
    <w:rsid w:val="00F91EC7"/>
    <w:rsid w:val="00F97D8C"/>
    <w:rsid w:val="00FA294D"/>
    <w:rsid w:val="00FC1CE9"/>
    <w:rsid w:val="00FC3454"/>
    <w:rsid w:val="00FD2BAC"/>
    <w:rsid w:val="00FD74CD"/>
    <w:rsid w:val="00FE3C5E"/>
    <w:rsid w:val="00FE51AA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C9"/>
  </w:style>
  <w:style w:type="paragraph" w:customStyle="1" w:styleId="c9">
    <w:name w:val="c9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7BAE"/>
  </w:style>
  <w:style w:type="paragraph" w:customStyle="1" w:styleId="c3">
    <w:name w:val="c3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06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C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C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135</cp:revision>
  <dcterms:created xsi:type="dcterms:W3CDTF">2016-05-04T09:06:00Z</dcterms:created>
  <dcterms:modified xsi:type="dcterms:W3CDTF">2019-11-05T12:59:00Z</dcterms:modified>
</cp:coreProperties>
</file>