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06308F" w:rsidRDefault="00BD66DE" w:rsidP="005A6C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BD66DE" w:rsidRPr="00402BF3" w:rsidRDefault="00520596" w:rsidP="00FA29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BF3">
        <w:rPr>
          <w:rFonts w:ascii="Times New Roman" w:hAnsi="Times New Roman" w:cs="Times New Roman"/>
          <w:b/>
          <w:sz w:val="44"/>
          <w:szCs w:val="44"/>
        </w:rPr>
        <w:t>«</w:t>
      </w:r>
      <w:r w:rsidR="005D107D">
        <w:rPr>
          <w:rFonts w:ascii="Times New Roman" w:hAnsi="Times New Roman" w:cs="Times New Roman"/>
          <w:b/>
          <w:sz w:val="44"/>
          <w:szCs w:val="44"/>
        </w:rPr>
        <w:t>Посуда</w:t>
      </w:r>
      <w:r w:rsidR="006755AF" w:rsidRPr="00402BF3">
        <w:rPr>
          <w:rFonts w:ascii="Times New Roman" w:hAnsi="Times New Roman" w:cs="Times New Roman"/>
          <w:b/>
          <w:sz w:val="44"/>
          <w:szCs w:val="44"/>
        </w:rPr>
        <w:t>»</w:t>
      </w:r>
    </w:p>
    <w:p w:rsidR="00F91EC7" w:rsidRPr="004F7757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D66DE" w:rsidRPr="00C632A3" w:rsidRDefault="005D107D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6D16B8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6D16B8">
        <w:rPr>
          <w:rFonts w:ascii="Times New Roman" w:hAnsi="Times New Roman" w:cs="Times New Roman"/>
          <w:b/>
          <w:sz w:val="36"/>
          <w:szCs w:val="36"/>
        </w:rPr>
        <w:t>.2020</w:t>
      </w:r>
      <w:r w:rsidR="00DF41ED"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C415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03A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6D16B8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6D16B8">
        <w:rPr>
          <w:rFonts w:ascii="Times New Roman" w:hAnsi="Times New Roman" w:cs="Times New Roman"/>
          <w:b/>
          <w:sz w:val="36"/>
          <w:szCs w:val="36"/>
        </w:rPr>
        <w:t>.2020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91EC7" w:rsidRPr="00140BBB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DE" w:rsidRPr="00193F6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3F6B">
        <w:rPr>
          <w:rFonts w:ascii="Times New Roman" w:hAnsi="Times New Roman" w:cs="Times New Roman"/>
          <w:b/>
          <w:sz w:val="40"/>
          <w:szCs w:val="40"/>
        </w:rPr>
        <w:t>Что мы изучаем:</w:t>
      </w:r>
    </w:p>
    <w:p w:rsidR="00BD66DE" w:rsidRPr="00B9248D" w:rsidRDefault="00996E13" w:rsidP="00B9248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BD66DE" w:rsidRPr="006D16B8">
        <w:rPr>
          <w:rFonts w:ascii="Times New Roman" w:hAnsi="Times New Roman" w:cs="Times New Roman"/>
          <w:sz w:val="32"/>
          <w:szCs w:val="32"/>
        </w:rPr>
        <w:t>Пальчиковая гимнастика:</w:t>
      </w:r>
      <w:r w:rsidR="00D725DF" w:rsidRPr="006D16B8">
        <w:rPr>
          <w:rFonts w:ascii="Times New Roman" w:hAnsi="Times New Roman" w:cs="Times New Roman"/>
          <w:sz w:val="32"/>
          <w:szCs w:val="32"/>
        </w:rPr>
        <w:t xml:space="preserve"> «</w:t>
      </w:r>
      <w:r w:rsidR="00F403B6">
        <w:rPr>
          <w:rFonts w:ascii="Times New Roman" w:hAnsi="Times New Roman" w:cs="Times New Roman"/>
          <w:sz w:val="32"/>
          <w:szCs w:val="32"/>
        </w:rPr>
        <w:t>Помощники</w:t>
      </w:r>
      <w:r w:rsidR="00402BF3" w:rsidRPr="006D16B8">
        <w:rPr>
          <w:rFonts w:ascii="Times New Roman" w:hAnsi="Times New Roman" w:cs="Times New Roman"/>
          <w:sz w:val="32"/>
          <w:szCs w:val="32"/>
        </w:rPr>
        <w:t>…</w:t>
      </w:r>
      <w:r w:rsidR="007C1884" w:rsidRPr="006D16B8">
        <w:rPr>
          <w:rFonts w:ascii="Times New Roman" w:hAnsi="Times New Roman" w:cs="Times New Roman"/>
          <w:sz w:val="32"/>
          <w:szCs w:val="32"/>
        </w:rPr>
        <w:t xml:space="preserve">»                                                                                      </w:t>
      </w:r>
      <w:r w:rsidR="00BD66DE" w:rsidRPr="006D16B8">
        <w:rPr>
          <w:rFonts w:ascii="Times New Roman" w:hAnsi="Times New Roman" w:cs="Times New Roman"/>
          <w:sz w:val="32"/>
          <w:szCs w:val="32"/>
        </w:rPr>
        <w:t xml:space="preserve">2. </w:t>
      </w:r>
      <w:r w:rsidR="00BD66DE" w:rsidRPr="002227D1">
        <w:rPr>
          <w:rFonts w:ascii="Times New Roman" w:hAnsi="Times New Roman" w:cs="Times New Roman"/>
          <w:sz w:val="32"/>
          <w:szCs w:val="32"/>
        </w:rPr>
        <w:t>Чтение</w:t>
      </w:r>
      <w:r w:rsidR="00062C8D" w:rsidRPr="002227D1">
        <w:rPr>
          <w:rFonts w:ascii="Times New Roman" w:hAnsi="Times New Roman" w:cs="Times New Roman"/>
          <w:sz w:val="32"/>
          <w:szCs w:val="32"/>
        </w:rPr>
        <w:t xml:space="preserve"> </w:t>
      </w:r>
      <w:r w:rsidR="00B9248D" w:rsidRPr="002227D1">
        <w:rPr>
          <w:rFonts w:ascii="Times New Roman" w:hAnsi="Times New Roman"/>
          <w:bCs/>
          <w:sz w:val="32"/>
          <w:szCs w:val="32"/>
        </w:rPr>
        <w:t>русские народные потешки «</w:t>
      </w:r>
      <w:r w:rsidR="005779C9">
        <w:rPr>
          <w:rFonts w:ascii="Times New Roman" w:hAnsi="Times New Roman"/>
          <w:bCs/>
          <w:sz w:val="32"/>
          <w:szCs w:val="32"/>
        </w:rPr>
        <w:t>Пошёл котик на торжок</w:t>
      </w:r>
      <w:r w:rsidR="00B9248D" w:rsidRPr="002227D1">
        <w:rPr>
          <w:rFonts w:ascii="Times New Roman" w:hAnsi="Times New Roman"/>
          <w:bCs/>
          <w:sz w:val="32"/>
          <w:szCs w:val="32"/>
        </w:rPr>
        <w:t xml:space="preserve">». </w:t>
      </w:r>
      <w:r w:rsidR="005779C9">
        <w:rPr>
          <w:rFonts w:ascii="Times New Roman" w:hAnsi="Times New Roman"/>
          <w:bCs/>
          <w:sz w:val="32"/>
          <w:szCs w:val="32"/>
        </w:rPr>
        <w:t xml:space="preserve">Л.Толстой </w:t>
      </w:r>
      <w:r w:rsidR="00B9248D" w:rsidRPr="002227D1">
        <w:rPr>
          <w:rFonts w:ascii="Times New Roman" w:hAnsi="Times New Roman"/>
          <w:bCs/>
          <w:sz w:val="32"/>
          <w:szCs w:val="32"/>
        </w:rPr>
        <w:t>«</w:t>
      </w:r>
      <w:r w:rsidR="00291BC0">
        <w:rPr>
          <w:rFonts w:ascii="Times New Roman" w:hAnsi="Times New Roman"/>
          <w:bCs/>
          <w:sz w:val="32"/>
          <w:szCs w:val="32"/>
        </w:rPr>
        <w:t>Три медведя</w:t>
      </w:r>
      <w:r w:rsidR="00B9248D" w:rsidRPr="002227D1">
        <w:rPr>
          <w:rFonts w:ascii="Times New Roman" w:hAnsi="Times New Roman"/>
          <w:bCs/>
          <w:sz w:val="32"/>
          <w:szCs w:val="32"/>
        </w:rPr>
        <w:t>», Стихи</w:t>
      </w:r>
      <w:r w:rsidR="005779C9">
        <w:rPr>
          <w:rFonts w:ascii="Times New Roman" w:hAnsi="Times New Roman"/>
          <w:bCs/>
          <w:sz w:val="32"/>
          <w:szCs w:val="32"/>
        </w:rPr>
        <w:t>:</w:t>
      </w:r>
      <w:r w:rsidR="00B9248D" w:rsidRPr="002227D1">
        <w:rPr>
          <w:rFonts w:ascii="Times New Roman" w:hAnsi="Times New Roman"/>
          <w:bCs/>
          <w:sz w:val="32"/>
          <w:szCs w:val="32"/>
        </w:rPr>
        <w:t xml:space="preserve"> </w:t>
      </w:r>
      <w:r w:rsidR="005779C9">
        <w:rPr>
          <w:rFonts w:ascii="Times New Roman" w:hAnsi="Times New Roman"/>
          <w:bCs/>
          <w:sz w:val="32"/>
          <w:szCs w:val="32"/>
        </w:rPr>
        <w:t>А. Кушнер «Кто разбил большую вазу»</w:t>
      </w:r>
      <w:r w:rsidR="005779C9" w:rsidRPr="002227D1">
        <w:rPr>
          <w:rFonts w:ascii="Times New Roman" w:hAnsi="Times New Roman"/>
          <w:bCs/>
          <w:sz w:val="32"/>
          <w:szCs w:val="32"/>
        </w:rPr>
        <w:t xml:space="preserve"> </w:t>
      </w:r>
      <w:r w:rsidR="005779C9"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     </w:t>
      </w:r>
      <w:r w:rsidR="00FE608C" w:rsidRPr="002227D1">
        <w:rPr>
          <w:rFonts w:ascii="Times New Roman" w:hAnsi="Times New Roman" w:cs="Times New Roman"/>
          <w:sz w:val="32"/>
          <w:szCs w:val="32"/>
        </w:rPr>
        <w:t xml:space="preserve">3. </w:t>
      </w:r>
      <w:r w:rsidR="00BD66DE" w:rsidRPr="002227D1">
        <w:rPr>
          <w:rFonts w:ascii="Times New Roman" w:hAnsi="Times New Roman" w:cs="Times New Roman"/>
          <w:sz w:val="32"/>
          <w:szCs w:val="32"/>
        </w:rPr>
        <w:t>Дидактические игры: «</w:t>
      </w:r>
      <w:r w:rsidR="005A6CF7" w:rsidRPr="002227D1">
        <w:rPr>
          <w:rFonts w:ascii="Times New Roman" w:hAnsi="Times New Roman" w:cs="Times New Roman"/>
          <w:sz w:val="32"/>
          <w:szCs w:val="32"/>
        </w:rPr>
        <w:t>Когда это бывает?</w:t>
      </w:r>
      <w:r w:rsidR="00BD66DE" w:rsidRPr="002227D1">
        <w:rPr>
          <w:rFonts w:ascii="Times New Roman" w:hAnsi="Times New Roman" w:cs="Times New Roman"/>
          <w:sz w:val="32"/>
          <w:szCs w:val="32"/>
        </w:rPr>
        <w:t>»;</w:t>
      </w:r>
      <w:r w:rsidR="00BD66DE" w:rsidRPr="00B9248D">
        <w:rPr>
          <w:rFonts w:ascii="Times New Roman" w:hAnsi="Times New Roman" w:cs="Times New Roman"/>
          <w:sz w:val="32"/>
          <w:szCs w:val="32"/>
        </w:rPr>
        <w:t xml:space="preserve"> «</w:t>
      </w:r>
      <w:r w:rsidR="005126DD" w:rsidRPr="00B9248D">
        <w:rPr>
          <w:rFonts w:ascii="Times New Roman" w:hAnsi="Times New Roman" w:cs="Times New Roman"/>
          <w:sz w:val="32"/>
          <w:szCs w:val="32"/>
        </w:rPr>
        <w:t>Покажи, мы отгадаем» и т.д.</w:t>
      </w:r>
      <w:r w:rsidR="0028122D" w:rsidRPr="00B9248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BD66DE" w:rsidRPr="00B9248D">
        <w:rPr>
          <w:rFonts w:ascii="Times New Roman" w:hAnsi="Times New Roman" w:cs="Times New Roman"/>
          <w:sz w:val="32"/>
          <w:szCs w:val="32"/>
        </w:rPr>
        <w:t>4. Игра-ситуац</w:t>
      </w:r>
      <w:r w:rsidR="00117BAE" w:rsidRPr="00B9248D">
        <w:rPr>
          <w:rFonts w:ascii="Times New Roman" w:hAnsi="Times New Roman" w:cs="Times New Roman"/>
          <w:sz w:val="32"/>
          <w:szCs w:val="32"/>
        </w:rPr>
        <w:t>ия:</w:t>
      </w:r>
      <w:r w:rsidR="00F91EC7" w:rsidRPr="00B9248D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B9248D">
        <w:rPr>
          <w:rFonts w:ascii="Times New Roman" w:hAnsi="Times New Roman" w:cs="Times New Roman"/>
          <w:sz w:val="32"/>
          <w:szCs w:val="32"/>
        </w:rPr>
        <w:t>«</w:t>
      </w:r>
      <w:r w:rsidR="002227D1" w:rsidRPr="00340BEC">
        <w:rPr>
          <w:rFonts w:ascii="Times New Roman" w:hAnsi="Times New Roman"/>
          <w:bCs/>
          <w:sz w:val="28"/>
          <w:szCs w:val="28"/>
        </w:rPr>
        <w:t>Семья</w:t>
      </w:r>
      <w:r w:rsidR="002227D1">
        <w:rPr>
          <w:rFonts w:ascii="Times New Roman" w:hAnsi="Times New Roman"/>
          <w:bCs/>
          <w:sz w:val="28"/>
          <w:szCs w:val="28"/>
        </w:rPr>
        <w:t xml:space="preserve">. </w:t>
      </w:r>
      <w:r w:rsidR="00291BC0">
        <w:rPr>
          <w:rFonts w:ascii="Times New Roman" w:hAnsi="Times New Roman"/>
          <w:bCs/>
          <w:sz w:val="28"/>
          <w:szCs w:val="28"/>
        </w:rPr>
        <w:t>Готовим обед»,  «Сем</w:t>
      </w:r>
      <w:r w:rsidR="004C4AEE">
        <w:rPr>
          <w:rFonts w:ascii="Times New Roman" w:hAnsi="Times New Roman"/>
          <w:bCs/>
          <w:sz w:val="28"/>
          <w:szCs w:val="28"/>
        </w:rPr>
        <w:t>ья. Накрываем стол, ждем гостей</w:t>
      </w:r>
      <w:r w:rsidR="002227D1">
        <w:rPr>
          <w:rFonts w:ascii="Times New Roman" w:hAnsi="Times New Roman"/>
          <w:bCs/>
          <w:sz w:val="28"/>
          <w:szCs w:val="28"/>
        </w:rPr>
        <w:t xml:space="preserve">», </w:t>
      </w:r>
      <w:r w:rsidR="00033EA8" w:rsidRPr="00B9248D">
        <w:rPr>
          <w:rFonts w:ascii="Times New Roman" w:hAnsi="Times New Roman" w:cs="Times New Roman"/>
          <w:sz w:val="32"/>
          <w:szCs w:val="32"/>
        </w:rPr>
        <w:t>«</w:t>
      </w:r>
      <w:r w:rsidR="00947910" w:rsidRPr="00B9248D">
        <w:rPr>
          <w:rFonts w:ascii="Times New Roman" w:hAnsi="Times New Roman" w:cs="Times New Roman"/>
          <w:sz w:val="32"/>
          <w:szCs w:val="32"/>
        </w:rPr>
        <w:t xml:space="preserve">Покормим </w:t>
      </w:r>
      <w:r w:rsidR="005126DD" w:rsidRPr="00B9248D">
        <w:rPr>
          <w:rFonts w:ascii="Times New Roman" w:hAnsi="Times New Roman" w:cs="Times New Roman"/>
          <w:sz w:val="32"/>
          <w:szCs w:val="32"/>
        </w:rPr>
        <w:t>птиц</w:t>
      </w:r>
      <w:r w:rsidR="00033EA8" w:rsidRPr="00B9248D">
        <w:rPr>
          <w:rFonts w:ascii="Times New Roman" w:hAnsi="Times New Roman" w:cs="Times New Roman"/>
          <w:sz w:val="32"/>
          <w:szCs w:val="32"/>
        </w:rPr>
        <w:t>»</w:t>
      </w:r>
      <w:r w:rsidR="000E5D77" w:rsidRPr="00B9248D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</w:t>
      </w:r>
      <w:r w:rsidR="00BD66DE" w:rsidRPr="00B9248D">
        <w:rPr>
          <w:rFonts w:ascii="Times New Roman" w:hAnsi="Times New Roman" w:cs="Times New Roman"/>
          <w:sz w:val="32"/>
          <w:szCs w:val="32"/>
        </w:rPr>
        <w:t>5.</w:t>
      </w:r>
      <w:r w:rsidR="00D424B0" w:rsidRPr="00B9248D">
        <w:rPr>
          <w:rFonts w:ascii="Times New Roman" w:hAnsi="Times New Roman" w:cs="Times New Roman"/>
          <w:sz w:val="32"/>
          <w:szCs w:val="32"/>
        </w:rPr>
        <w:t xml:space="preserve"> </w:t>
      </w:r>
      <w:r w:rsidR="00033EA8" w:rsidRPr="00B9248D">
        <w:rPr>
          <w:rFonts w:ascii="Times New Roman" w:hAnsi="Times New Roman" w:cs="Times New Roman"/>
          <w:sz w:val="32"/>
          <w:szCs w:val="32"/>
        </w:rPr>
        <w:t>Рисование «</w:t>
      </w:r>
      <w:r w:rsidR="00291BC0">
        <w:rPr>
          <w:rFonts w:ascii="Times New Roman" w:hAnsi="Times New Roman"/>
          <w:bCs/>
          <w:sz w:val="32"/>
          <w:szCs w:val="32"/>
        </w:rPr>
        <w:t>Украсим поднос</w:t>
      </w:r>
      <w:r w:rsidR="00033EA8" w:rsidRPr="00B9248D">
        <w:rPr>
          <w:rFonts w:ascii="Times New Roman" w:hAnsi="Times New Roman" w:cs="Times New Roman"/>
          <w:sz w:val="32"/>
          <w:szCs w:val="32"/>
        </w:rPr>
        <w:t>»</w:t>
      </w:r>
      <w:r w:rsidR="000E5D77" w:rsidRPr="00B9248D">
        <w:rPr>
          <w:rFonts w:ascii="Times New Roman" w:hAnsi="Times New Roman" w:cs="Times New Roman"/>
          <w:sz w:val="32"/>
          <w:szCs w:val="32"/>
        </w:rPr>
        <w:t>.</w:t>
      </w:r>
    </w:p>
    <w:p w:rsidR="00F91EC7" w:rsidRPr="001D5B10" w:rsidRDefault="00F91EC7" w:rsidP="00F91E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66DE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B10">
        <w:rPr>
          <w:rFonts w:ascii="Times New Roman" w:hAnsi="Times New Roman" w:cs="Times New Roman"/>
          <w:b/>
          <w:sz w:val="40"/>
          <w:szCs w:val="40"/>
        </w:rPr>
        <w:t>Итоговое мероприятие:</w:t>
      </w:r>
    </w:p>
    <w:p w:rsidR="001667D0" w:rsidRPr="001D5B10" w:rsidRDefault="00BD66DE" w:rsidP="002227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5B10">
        <w:rPr>
          <w:rFonts w:ascii="Times New Roman" w:hAnsi="Times New Roman" w:cs="Times New Roman"/>
          <w:sz w:val="36"/>
          <w:szCs w:val="36"/>
        </w:rPr>
        <w:t>выставка детского творчества –</w:t>
      </w:r>
    </w:p>
    <w:p w:rsidR="00BD66DE" w:rsidRPr="007C1884" w:rsidRDefault="009B0516" w:rsidP="002227D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371944">
        <w:rPr>
          <w:rFonts w:ascii="Times New Roman" w:hAnsi="Times New Roman"/>
          <w:bCs/>
          <w:sz w:val="36"/>
          <w:szCs w:val="36"/>
        </w:rPr>
        <w:t>Пряники на красивой тарелочке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28122D" w:rsidRDefault="0028122D" w:rsidP="006A1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401" w:rsidRDefault="00F55401" w:rsidP="006A1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401" w:rsidRDefault="00F55401" w:rsidP="006A1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F6B" w:rsidRDefault="00520596" w:rsidP="00193F6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33EEE">
        <w:rPr>
          <w:rFonts w:ascii="Times New Roman" w:hAnsi="Times New Roman" w:cs="Times New Roman"/>
          <w:b/>
          <w:bCs/>
          <w:sz w:val="52"/>
          <w:szCs w:val="52"/>
        </w:rPr>
        <w:lastRenderedPageBreak/>
        <w:t>Пальчиковая гимнастика</w:t>
      </w:r>
    </w:p>
    <w:p w:rsidR="00F55401" w:rsidRDefault="00F55401" w:rsidP="000571CC">
      <w:pPr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</w:p>
    <w:p w:rsidR="00193F6B" w:rsidRPr="00BF2A6C" w:rsidRDefault="00BE2BE5" w:rsidP="00BF2A6C">
      <w:pPr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F55401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«Помощники»</w:t>
      </w:r>
      <w:r w:rsidRPr="00BE2BE5">
        <w:rPr>
          <w:rFonts w:ascii="Times New Roman" w:hAnsi="Times New Roman"/>
          <w:b/>
          <w:color w:val="000000"/>
          <w:sz w:val="40"/>
          <w:szCs w:val="40"/>
        </w:rPr>
        <w:br/>
      </w:r>
      <w:r w:rsidRPr="00BF2A6C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Раз, два, три, четыре,                                           Мы посуду перемыли:</w:t>
      </w:r>
      <w:r w:rsidRPr="00BF2A6C">
        <w:rPr>
          <w:rStyle w:val="apple-converted-space"/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 </w:t>
      </w:r>
      <w:r w:rsidRPr="00BF2A6C">
        <w:rPr>
          <w:rFonts w:ascii="Times New Roman" w:hAnsi="Times New Roman"/>
          <w:b/>
          <w:color w:val="000000"/>
          <w:sz w:val="40"/>
          <w:szCs w:val="40"/>
        </w:rPr>
        <w:br/>
      </w:r>
      <w:r w:rsidRPr="00BF2A6C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Чайник, чашку, ковшик, ложку                        И большую поварешку.</w:t>
      </w:r>
      <w:r w:rsidRPr="00BF2A6C">
        <w:rPr>
          <w:rFonts w:ascii="Times New Roman" w:hAnsi="Times New Roman"/>
          <w:b/>
          <w:color w:val="000000"/>
          <w:sz w:val="40"/>
          <w:szCs w:val="40"/>
        </w:rPr>
        <w:br/>
      </w:r>
      <w:r w:rsidRPr="00BF2A6C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Мы посуду перемыли:                                    Только чашку мы разбили,</w:t>
      </w:r>
      <w:r w:rsidRPr="00BF2A6C">
        <w:rPr>
          <w:rFonts w:ascii="Times New Roman" w:hAnsi="Times New Roman"/>
          <w:b/>
          <w:color w:val="000000"/>
          <w:sz w:val="40"/>
          <w:szCs w:val="40"/>
        </w:rPr>
        <w:br/>
      </w:r>
      <w:r w:rsidRPr="00BF2A6C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Ковшик тоже развалился,                                     Нос у чайника отбился.</w:t>
      </w:r>
      <w:r w:rsidRPr="00BF2A6C">
        <w:rPr>
          <w:rStyle w:val="apple-converted-space"/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 </w:t>
      </w:r>
      <w:r w:rsidRPr="00BF2A6C">
        <w:rPr>
          <w:rFonts w:ascii="Times New Roman" w:hAnsi="Times New Roman"/>
          <w:b/>
          <w:color w:val="000000"/>
          <w:sz w:val="40"/>
          <w:szCs w:val="40"/>
        </w:rPr>
        <w:br/>
      </w:r>
      <w:r w:rsidRPr="00BF2A6C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Ложку мы чуть-чуть сломали,                                  Так мы маме помогали.</w:t>
      </w:r>
      <w:r w:rsidRPr="00BF2A6C">
        <w:rPr>
          <w:rFonts w:ascii="Times New Roman" w:hAnsi="Times New Roman"/>
          <w:b/>
          <w:color w:val="000000"/>
          <w:sz w:val="40"/>
          <w:szCs w:val="40"/>
        </w:rPr>
        <w:br/>
      </w:r>
    </w:p>
    <w:sectPr w:rsidR="00193F6B" w:rsidRPr="00BF2A6C" w:rsidSect="004F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6B" w:rsidRDefault="0037436B" w:rsidP="00850CF1">
      <w:pPr>
        <w:spacing w:after="0" w:line="240" w:lineRule="auto"/>
      </w:pPr>
      <w:r>
        <w:separator/>
      </w:r>
    </w:p>
  </w:endnote>
  <w:endnote w:type="continuationSeparator" w:id="1">
    <w:p w:rsidR="0037436B" w:rsidRDefault="0037436B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6B" w:rsidRDefault="0037436B" w:rsidP="00850CF1">
      <w:pPr>
        <w:spacing w:after="0" w:line="240" w:lineRule="auto"/>
      </w:pPr>
      <w:r>
        <w:separator/>
      </w:r>
    </w:p>
  </w:footnote>
  <w:footnote w:type="continuationSeparator" w:id="1">
    <w:p w:rsidR="0037436B" w:rsidRDefault="0037436B" w:rsidP="008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5C7E"/>
    <w:multiLevelType w:val="hybridMultilevel"/>
    <w:tmpl w:val="6858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200DA"/>
    <w:rsid w:val="000213BF"/>
    <w:rsid w:val="000271C2"/>
    <w:rsid w:val="00033EA8"/>
    <w:rsid w:val="00036A08"/>
    <w:rsid w:val="000571CC"/>
    <w:rsid w:val="00062C8D"/>
    <w:rsid w:val="0006308F"/>
    <w:rsid w:val="00066B6C"/>
    <w:rsid w:val="00085AA4"/>
    <w:rsid w:val="000C28D3"/>
    <w:rsid w:val="000C5122"/>
    <w:rsid w:val="000D2BBF"/>
    <w:rsid w:val="000D3894"/>
    <w:rsid w:val="000D5902"/>
    <w:rsid w:val="000E5D77"/>
    <w:rsid w:val="000F3F3F"/>
    <w:rsid w:val="000F59EF"/>
    <w:rsid w:val="00117951"/>
    <w:rsid w:val="00117BAE"/>
    <w:rsid w:val="00140BBB"/>
    <w:rsid w:val="00155A02"/>
    <w:rsid w:val="001667D0"/>
    <w:rsid w:val="001669F4"/>
    <w:rsid w:val="00182B67"/>
    <w:rsid w:val="001864D8"/>
    <w:rsid w:val="001875C9"/>
    <w:rsid w:val="00193F6B"/>
    <w:rsid w:val="001960D0"/>
    <w:rsid w:val="0019744C"/>
    <w:rsid w:val="001C6C94"/>
    <w:rsid w:val="001D5B10"/>
    <w:rsid w:val="001D7C2F"/>
    <w:rsid w:val="001E378B"/>
    <w:rsid w:val="00205183"/>
    <w:rsid w:val="00207697"/>
    <w:rsid w:val="002227D1"/>
    <w:rsid w:val="002236AB"/>
    <w:rsid w:val="00246CFD"/>
    <w:rsid w:val="00255AC2"/>
    <w:rsid w:val="0028122D"/>
    <w:rsid w:val="00291BC0"/>
    <w:rsid w:val="002C0075"/>
    <w:rsid w:val="002D446B"/>
    <w:rsid w:val="002F189E"/>
    <w:rsid w:val="00302BC3"/>
    <w:rsid w:val="003257E0"/>
    <w:rsid w:val="0033131C"/>
    <w:rsid w:val="003337E9"/>
    <w:rsid w:val="00333981"/>
    <w:rsid w:val="003464F1"/>
    <w:rsid w:val="0034780B"/>
    <w:rsid w:val="00347F31"/>
    <w:rsid w:val="003541A8"/>
    <w:rsid w:val="00354BF5"/>
    <w:rsid w:val="003660A6"/>
    <w:rsid w:val="00371944"/>
    <w:rsid w:val="00371EDD"/>
    <w:rsid w:val="00371F26"/>
    <w:rsid w:val="0037436B"/>
    <w:rsid w:val="00376EFA"/>
    <w:rsid w:val="00377530"/>
    <w:rsid w:val="00391935"/>
    <w:rsid w:val="003D3003"/>
    <w:rsid w:val="003D5DB8"/>
    <w:rsid w:val="003F4800"/>
    <w:rsid w:val="004009F2"/>
    <w:rsid w:val="004015A2"/>
    <w:rsid w:val="00401F95"/>
    <w:rsid w:val="00402BF3"/>
    <w:rsid w:val="004241C8"/>
    <w:rsid w:val="004261FD"/>
    <w:rsid w:val="00426FDC"/>
    <w:rsid w:val="00441B34"/>
    <w:rsid w:val="004530D4"/>
    <w:rsid w:val="0045368D"/>
    <w:rsid w:val="004612F0"/>
    <w:rsid w:val="00464902"/>
    <w:rsid w:val="0048044E"/>
    <w:rsid w:val="00483711"/>
    <w:rsid w:val="00487B02"/>
    <w:rsid w:val="004913E0"/>
    <w:rsid w:val="004C4AEE"/>
    <w:rsid w:val="004D531E"/>
    <w:rsid w:val="004F3A5C"/>
    <w:rsid w:val="004F7757"/>
    <w:rsid w:val="005126DD"/>
    <w:rsid w:val="00520596"/>
    <w:rsid w:val="0052288C"/>
    <w:rsid w:val="0053069A"/>
    <w:rsid w:val="00573E7D"/>
    <w:rsid w:val="005779C9"/>
    <w:rsid w:val="005A0394"/>
    <w:rsid w:val="005A2885"/>
    <w:rsid w:val="005A6466"/>
    <w:rsid w:val="005A6CF7"/>
    <w:rsid w:val="005A7C8E"/>
    <w:rsid w:val="005A7DAE"/>
    <w:rsid w:val="005B70A3"/>
    <w:rsid w:val="005C55A3"/>
    <w:rsid w:val="005D107D"/>
    <w:rsid w:val="005F5402"/>
    <w:rsid w:val="006052C6"/>
    <w:rsid w:val="0062419F"/>
    <w:rsid w:val="00633377"/>
    <w:rsid w:val="00633D94"/>
    <w:rsid w:val="00633EEE"/>
    <w:rsid w:val="00640878"/>
    <w:rsid w:val="00663699"/>
    <w:rsid w:val="006755AF"/>
    <w:rsid w:val="0068205B"/>
    <w:rsid w:val="00691DAD"/>
    <w:rsid w:val="006A135E"/>
    <w:rsid w:val="006C1CA1"/>
    <w:rsid w:val="006D16B8"/>
    <w:rsid w:val="006E24A5"/>
    <w:rsid w:val="006E6A21"/>
    <w:rsid w:val="006F41F7"/>
    <w:rsid w:val="006F6F20"/>
    <w:rsid w:val="00700E6E"/>
    <w:rsid w:val="00703D2F"/>
    <w:rsid w:val="007107BB"/>
    <w:rsid w:val="00716E44"/>
    <w:rsid w:val="00717A5B"/>
    <w:rsid w:val="00752CB0"/>
    <w:rsid w:val="00756E23"/>
    <w:rsid w:val="007603A8"/>
    <w:rsid w:val="007733BA"/>
    <w:rsid w:val="007829B8"/>
    <w:rsid w:val="00797233"/>
    <w:rsid w:val="007B4D67"/>
    <w:rsid w:val="007C1884"/>
    <w:rsid w:val="007C4DB8"/>
    <w:rsid w:val="007E3D1F"/>
    <w:rsid w:val="007E70DF"/>
    <w:rsid w:val="00846221"/>
    <w:rsid w:val="00850CF1"/>
    <w:rsid w:val="00863731"/>
    <w:rsid w:val="00872C35"/>
    <w:rsid w:val="00877923"/>
    <w:rsid w:val="0088168A"/>
    <w:rsid w:val="00883FD6"/>
    <w:rsid w:val="00893E26"/>
    <w:rsid w:val="008B6817"/>
    <w:rsid w:val="008D01AC"/>
    <w:rsid w:val="008D0B49"/>
    <w:rsid w:val="008E26B0"/>
    <w:rsid w:val="008E377C"/>
    <w:rsid w:val="00900321"/>
    <w:rsid w:val="009006AA"/>
    <w:rsid w:val="00905CC2"/>
    <w:rsid w:val="009159E9"/>
    <w:rsid w:val="00920C17"/>
    <w:rsid w:val="00921A2D"/>
    <w:rsid w:val="00925A63"/>
    <w:rsid w:val="00941718"/>
    <w:rsid w:val="00947910"/>
    <w:rsid w:val="0095001D"/>
    <w:rsid w:val="0095348E"/>
    <w:rsid w:val="009611AE"/>
    <w:rsid w:val="00966656"/>
    <w:rsid w:val="00977F5E"/>
    <w:rsid w:val="00983236"/>
    <w:rsid w:val="00984272"/>
    <w:rsid w:val="00985925"/>
    <w:rsid w:val="00987760"/>
    <w:rsid w:val="00996E13"/>
    <w:rsid w:val="009B0516"/>
    <w:rsid w:val="009B5450"/>
    <w:rsid w:val="009C02AB"/>
    <w:rsid w:val="009C35F7"/>
    <w:rsid w:val="009D0E8F"/>
    <w:rsid w:val="009D1E86"/>
    <w:rsid w:val="009D7A3A"/>
    <w:rsid w:val="009E72FD"/>
    <w:rsid w:val="00A23681"/>
    <w:rsid w:val="00A60E0F"/>
    <w:rsid w:val="00A66C34"/>
    <w:rsid w:val="00A7016E"/>
    <w:rsid w:val="00A71042"/>
    <w:rsid w:val="00A8440C"/>
    <w:rsid w:val="00A92862"/>
    <w:rsid w:val="00A93928"/>
    <w:rsid w:val="00AA666A"/>
    <w:rsid w:val="00AD1417"/>
    <w:rsid w:val="00AE6760"/>
    <w:rsid w:val="00B3562E"/>
    <w:rsid w:val="00B425E9"/>
    <w:rsid w:val="00B51409"/>
    <w:rsid w:val="00B52E48"/>
    <w:rsid w:val="00B57BD3"/>
    <w:rsid w:val="00B67E71"/>
    <w:rsid w:val="00B7530E"/>
    <w:rsid w:val="00B75E3D"/>
    <w:rsid w:val="00B76770"/>
    <w:rsid w:val="00B77652"/>
    <w:rsid w:val="00B9248D"/>
    <w:rsid w:val="00BB19C6"/>
    <w:rsid w:val="00BB3593"/>
    <w:rsid w:val="00BD66DE"/>
    <w:rsid w:val="00BD6D1F"/>
    <w:rsid w:val="00BE2BE5"/>
    <w:rsid w:val="00BF2A6C"/>
    <w:rsid w:val="00C023BE"/>
    <w:rsid w:val="00C104F4"/>
    <w:rsid w:val="00C1124C"/>
    <w:rsid w:val="00C16021"/>
    <w:rsid w:val="00C177AD"/>
    <w:rsid w:val="00C331EF"/>
    <w:rsid w:val="00C3668E"/>
    <w:rsid w:val="00C41461"/>
    <w:rsid w:val="00C4159B"/>
    <w:rsid w:val="00C44E1F"/>
    <w:rsid w:val="00C6252E"/>
    <w:rsid w:val="00C632A3"/>
    <w:rsid w:val="00C6386C"/>
    <w:rsid w:val="00C8064C"/>
    <w:rsid w:val="00C8739A"/>
    <w:rsid w:val="00CA0C72"/>
    <w:rsid w:val="00CB10C7"/>
    <w:rsid w:val="00CB2B10"/>
    <w:rsid w:val="00CB5229"/>
    <w:rsid w:val="00CC2900"/>
    <w:rsid w:val="00CC4DD8"/>
    <w:rsid w:val="00CC54F8"/>
    <w:rsid w:val="00CD581C"/>
    <w:rsid w:val="00CF0ED0"/>
    <w:rsid w:val="00D033D6"/>
    <w:rsid w:val="00D16DAF"/>
    <w:rsid w:val="00D33547"/>
    <w:rsid w:val="00D34EFC"/>
    <w:rsid w:val="00D424B0"/>
    <w:rsid w:val="00D648BC"/>
    <w:rsid w:val="00D6557C"/>
    <w:rsid w:val="00D66090"/>
    <w:rsid w:val="00D725DF"/>
    <w:rsid w:val="00D76866"/>
    <w:rsid w:val="00D8151F"/>
    <w:rsid w:val="00D867EA"/>
    <w:rsid w:val="00D93117"/>
    <w:rsid w:val="00D9757B"/>
    <w:rsid w:val="00DE29B0"/>
    <w:rsid w:val="00DF1960"/>
    <w:rsid w:val="00DF41ED"/>
    <w:rsid w:val="00DF7EDB"/>
    <w:rsid w:val="00E1665A"/>
    <w:rsid w:val="00E31E50"/>
    <w:rsid w:val="00E34874"/>
    <w:rsid w:val="00E55EC3"/>
    <w:rsid w:val="00E7451D"/>
    <w:rsid w:val="00E80322"/>
    <w:rsid w:val="00E82683"/>
    <w:rsid w:val="00E82D04"/>
    <w:rsid w:val="00E8346C"/>
    <w:rsid w:val="00E879E4"/>
    <w:rsid w:val="00E901B4"/>
    <w:rsid w:val="00E92771"/>
    <w:rsid w:val="00EB0D2A"/>
    <w:rsid w:val="00EB2AC4"/>
    <w:rsid w:val="00ED2E73"/>
    <w:rsid w:val="00EE6FB5"/>
    <w:rsid w:val="00EF29F5"/>
    <w:rsid w:val="00F01680"/>
    <w:rsid w:val="00F04602"/>
    <w:rsid w:val="00F13244"/>
    <w:rsid w:val="00F14857"/>
    <w:rsid w:val="00F22287"/>
    <w:rsid w:val="00F33B68"/>
    <w:rsid w:val="00F343E2"/>
    <w:rsid w:val="00F403B6"/>
    <w:rsid w:val="00F53D15"/>
    <w:rsid w:val="00F54BE3"/>
    <w:rsid w:val="00F55401"/>
    <w:rsid w:val="00F6371D"/>
    <w:rsid w:val="00F72E26"/>
    <w:rsid w:val="00F80ED0"/>
    <w:rsid w:val="00F919E1"/>
    <w:rsid w:val="00F91EC7"/>
    <w:rsid w:val="00F955FE"/>
    <w:rsid w:val="00F97D8C"/>
    <w:rsid w:val="00FA294D"/>
    <w:rsid w:val="00FB5038"/>
    <w:rsid w:val="00FC1CE9"/>
    <w:rsid w:val="00FC3454"/>
    <w:rsid w:val="00FD2BAC"/>
    <w:rsid w:val="00FE153A"/>
    <w:rsid w:val="00FE3C5E"/>
    <w:rsid w:val="00FE51AA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96E13"/>
    <w:rPr>
      <w:b/>
      <w:bCs/>
    </w:rPr>
  </w:style>
  <w:style w:type="paragraph" w:customStyle="1" w:styleId="c0">
    <w:name w:val="c0"/>
    <w:basedOn w:val="a"/>
    <w:rsid w:val="0099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150</cp:revision>
  <dcterms:created xsi:type="dcterms:W3CDTF">2016-05-04T09:06:00Z</dcterms:created>
  <dcterms:modified xsi:type="dcterms:W3CDTF">2020-01-24T09:07:00Z</dcterms:modified>
</cp:coreProperties>
</file>