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402BF3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BF3">
        <w:rPr>
          <w:rFonts w:ascii="Times New Roman" w:hAnsi="Times New Roman" w:cs="Times New Roman"/>
          <w:b/>
          <w:sz w:val="44"/>
          <w:szCs w:val="44"/>
        </w:rPr>
        <w:t>«</w:t>
      </w:r>
      <w:r w:rsidR="00F14857">
        <w:rPr>
          <w:rFonts w:ascii="Times New Roman" w:hAnsi="Times New Roman" w:cs="Times New Roman"/>
          <w:b/>
          <w:sz w:val="44"/>
          <w:szCs w:val="44"/>
        </w:rPr>
        <w:t>Мы пришли в</w:t>
      </w:r>
      <w:r w:rsidR="007C1884">
        <w:rPr>
          <w:rFonts w:ascii="Times New Roman" w:hAnsi="Times New Roman" w:cs="Times New Roman"/>
          <w:b/>
          <w:sz w:val="44"/>
          <w:szCs w:val="44"/>
        </w:rPr>
        <w:t xml:space="preserve"> детский сад!</w:t>
      </w:r>
      <w:r w:rsidR="006755AF" w:rsidRPr="00402BF3">
        <w:rPr>
          <w:rFonts w:ascii="Times New Roman" w:hAnsi="Times New Roman" w:cs="Times New Roman"/>
          <w:b/>
          <w:sz w:val="44"/>
          <w:szCs w:val="44"/>
        </w:rPr>
        <w:t>»</w:t>
      </w:r>
    </w:p>
    <w:p w:rsidR="00F91EC7" w:rsidRPr="004F7757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66DE" w:rsidRPr="00C632A3" w:rsidRDefault="0028122D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7C1884">
        <w:rPr>
          <w:rFonts w:ascii="Times New Roman" w:hAnsi="Times New Roman" w:cs="Times New Roman"/>
          <w:b/>
          <w:sz w:val="36"/>
          <w:szCs w:val="36"/>
        </w:rPr>
        <w:t>2.09</w:t>
      </w:r>
      <w:r w:rsidR="000D5902">
        <w:rPr>
          <w:rFonts w:ascii="Times New Roman" w:hAnsi="Times New Roman" w:cs="Times New Roman"/>
          <w:b/>
          <w:sz w:val="36"/>
          <w:szCs w:val="36"/>
        </w:rPr>
        <w:t>.201</w:t>
      </w:r>
      <w:r w:rsidR="00DF41ED">
        <w:rPr>
          <w:rFonts w:ascii="Times New Roman" w:hAnsi="Times New Roman" w:cs="Times New Roman"/>
          <w:b/>
          <w:sz w:val="36"/>
          <w:szCs w:val="36"/>
        </w:rPr>
        <w:t>9 г.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C415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1884">
        <w:rPr>
          <w:rFonts w:ascii="Times New Roman" w:hAnsi="Times New Roman" w:cs="Times New Roman"/>
          <w:b/>
          <w:sz w:val="36"/>
          <w:szCs w:val="36"/>
        </w:rPr>
        <w:t>06.09</w:t>
      </w:r>
      <w:r w:rsidR="000D5902">
        <w:rPr>
          <w:rFonts w:ascii="Times New Roman" w:hAnsi="Times New Roman" w:cs="Times New Roman"/>
          <w:b/>
          <w:sz w:val="36"/>
          <w:szCs w:val="36"/>
        </w:rPr>
        <w:t>.201</w:t>
      </w:r>
      <w:r w:rsidR="00DF41ED">
        <w:rPr>
          <w:rFonts w:ascii="Times New Roman" w:hAnsi="Times New Roman" w:cs="Times New Roman"/>
          <w:b/>
          <w:sz w:val="36"/>
          <w:szCs w:val="36"/>
        </w:rPr>
        <w:t>9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BD66DE" w:rsidRPr="00B77652" w:rsidRDefault="00BD66DE" w:rsidP="00F13244">
      <w:pPr>
        <w:rPr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>1. Пальчиковая гимнастика:</w:t>
      </w:r>
      <w:r w:rsidR="00D725DF">
        <w:rPr>
          <w:rFonts w:ascii="Times New Roman" w:hAnsi="Times New Roman" w:cs="Times New Roman"/>
          <w:sz w:val="32"/>
          <w:szCs w:val="32"/>
        </w:rPr>
        <w:t xml:space="preserve"> «</w:t>
      </w:r>
      <w:r w:rsidR="007C1884">
        <w:rPr>
          <w:rFonts w:ascii="Times New Roman" w:hAnsi="Times New Roman" w:cs="Times New Roman"/>
          <w:sz w:val="32"/>
          <w:szCs w:val="32"/>
        </w:rPr>
        <w:t>Тучки прибежали , солнышко прогнали</w:t>
      </w:r>
      <w:r w:rsidR="00402BF3">
        <w:rPr>
          <w:rFonts w:ascii="Times New Roman" w:hAnsi="Times New Roman" w:cs="Times New Roman"/>
          <w:sz w:val="32"/>
          <w:szCs w:val="32"/>
        </w:rPr>
        <w:t>…</w:t>
      </w:r>
      <w:r w:rsidR="007C1884"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                              </w:t>
      </w:r>
      <w:r w:rsidRPr="006E6A21">
        <w:rPr>
          <w:rFonts w:ascii="Times New Roman" w:hAnsi="Times New Roman" w:cs="Times New Roman"/>
          <w:sz w:val="32"/>
          <w:szCs w:val="32"/>
        </w:rPr>
        <w:t>2. Чтение</w:t>
      </w:r>
      <w:r w:rsidR="00062C8D" w:rsidRPr="006E6A21">
        <w:rPr>
          <w:rFonts w:ascii="Times New Roman" w:hAnsi="Times New Roman" w:cs="Times New Roman"/>
          <w:sz w:val="32"/>
          <w:szCs w:val="32"/>
        </w:rPr>
        <w:t xml:space="preserve"> </w:t>
      </w:r>
      <w:r w:rsidR="007C1884">
        <w:rPr>
          <w:rFonts w:ascii="Times New Roman" w:hAnsi="Times New Roman" w:cs="Times New Roman"/>
          <w:sz w:val="32"/>
          <w:szCs w:val="32"/>
        </w:rPr>
        <w:t>русские народные потешки, сказки.</w:t>
      </w:r>
      <w:r w:rsidR="000E5D77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E608C" w:rsidRPr="00EB2AC4">
        <w:rPr>
          <w:rFonts w:ascii="Times New Roman" w:hAnsi="Times New Roman" w:cs="Times New Roman"/>
          <w:sz w:val="32"/>
          <w:szCs w:val="32"/>
        </w:rPr>
        <w:t xml:space="preserve">3. </w:t>
      </w:r>
      <w:r w:rsidRPr="00EB2AC4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 w:rsidRPr="00EB2AC4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EB2AC4">
        <w:rPr>
          <w:rFonts w:ascii="Times New Roman" w:hAnsi="Times New Roman" w:cs="Times New Roman"/>
          <w:sz w:val="32"/>
          <w:szCs w:val="32"/>
        </w:rPr>
        <w:t>»; «</w:t>
      </w:r>
      <w:r w:rsidR="0028122D">
        <w:rPr>
          <w:rFonts w:ascii="Times New Roman" w:hAnsi="Times New Roman" w:cs="Times New Roman"/>
          <w:sz w:val="32"/>
          <w:szCs w:val="32"/>
        </w:rPr>
        <w:t xml:space="preserve">Покажи, мы отгадаем».                                                       </w:t>
      </w:r>
      <w:r w:rsidRPr="00EB2AC4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EB2AC4">
        <w:rPr>
          <w:rFonts w:ascii="Times New Roman" w:hAnsi="Times New Roman" w:cs="Times New Roman"/>
          <w:sz w:val="32"/>
          <w:szCs w:val="32"/>
        </w:rPr>
        <w:t>ия:</w:t>
      </w:r>
      <w:r w:rsidR="00F91EC7" w:rsidRPr="00EB2AC4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EB2AC4">
        <w:rPr>
          <w:rFonts w:ascii="Times New Roman" w:hAnsi="Times New Roman" w:cs="Times New Roman"/>
          <w:sz w:val="32"/>
          <w:szCs w:val="32"/>
        </w:rPr>
        <w:t>«</w:t>
      </w:r>
      <w:r w:rsidR="0028122D">
        <w:rPr>
          <w:rFonts w:ascii="Times New Roman" w:hAnsi="Times New Roman" w:cs="Times New Roman"/>
          <w:sz w:val="32"/>
          <w:szCs w:val="32"/>
        </w:rPr>
        <w:t>Мамины помощники</w:t>
      </w:r>
      <w:r w:rsidR="000D3894" w:rsidRPr="00EB2AC4">
        <w:rPr>
          <w:rFonts w:ascii="Times New Roman" w:hAnsi="Times New Roman" w:cs="Times New Roman"/>
          <w:sz w:val="32"/>
          <w:szCs w:val="32"/>
        </w:rPr>
        <w:t xml:space="preserve">», </w:t>
      </w:r>
      <w:r w:rsidR="00033EA8" w:rsidRPr="00EB2AC4">
        <w:rPr>
          <w:rFonts w:ascii="Times New Roman" w:hAnsi="Times New Roman" w:cs="Times New Roman"/>
          <w:sz w:val="32"/>
          <w:szCs w:val="32"/>
        </w:rPr>
        <w:t>«</w:t>
      </w:r>
      <w:r w:rsidR="007C1884">
        <w:rPr>
          <w:rFonts w:ascii="Times New Roman" w:hAnsi="Times New Roman" w:cs="Times New Roman"/>
          <w:sz w:val="32"/>
          <w:szCs w:val="32"/>
        </w:rPr>
        <w:t>Как хорошо в детском саду!</w:t>
      </w:r>
      <w:r w:rsidR="00033EA8" w:rsidRPr="00EB2AC4">
        <w:rPr>
          <w:rFonts w:ascii="Times New Roman" w:hAnsi="Times New Roman" w:cs="Times New Roman"/>
          <w:sz w:val="32"/>
          <w:szCs w:val="32"/>
        </w:rPr>
        <w:t>»</w:t>
      </w:r>
      <w:r w:rsidR="000E5D77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</w:t>
      </w:r>
      <w:r w:rsidRPr="00EB2AC4">
        <w:rPr>
          <w:rFonts w:ascii="Times New Roman" w:hAnsi="Times New Roman" w:cs="Times New Roman"/>
          <w:sz w:val="32"/>
          <w:szCs w:val="32"/>
        </w:rPr>
        <w:t>5.</w:t>
      </w:r>
      <w:r w:rsidR="00D424B0" w:rsidRPr="00EB2AC4">
        <w:rPr>
          <w:rFonts w:ascii="Times New Roman" w:hAnsi="Times New Roman" w:cs="Times New Roman"/>
          <w:sz w:val="32"/>
          <w:szCs w:val="32"/>
        </w:rPr>
        <w:t xml:space="preserve"> </w:t>
      </w:r>
      <w:r w:rsidR="00033EA8" w:rsidRPr="00EB2AC4">
        <w:rPr>
          <w:rFonts w:ascii="Times New Roman" w:hAnsi="Times New Roman" w:cs="Times New Roman"/>
          <w:sz w:val="32"/>
          <w:szCs w:val="32"/>
        </w:rPr>
        <w:t>Рисование «</w:t>
      </w:r>
      <w:r w:rsidR="009B0516">
        <w:rPr>
          <w:rFonts w:ascii="Times New Roman" w:hAnsi="Times New Roman" w:cs="Times New Roman"/>
          <w:sz w:val="32"/>
          <w:szCs w:val="32"/>
        </w:rPr>
        <w:t>Ша</w:t>
      </w:r>
      <w:r w:rsidR="009B0516" w:rsidRPr="009B0516">
        <w:rPr>
          <w:rFonts w:ascii="Times New Roman" w:hAnsi="Times New Roman" w:cs="Times New Roman"/>
          <w:sz w:val="32"/>
          <w:szCs w:val="32"/>
        </w:rPr>
        <w:t>рики</w:t>
      </w:r>
      <w:r w:rsidR="00033EA8" w:rsidRPr="00EB2AC4">
        <w:rPr>
          <w:rFonts w:ascii="Times New Roman" w:hAnsi="Times New Roman" w:cs="Times New Roman"/>
          <w:sz w:val="32"/>
          <w:szCs w:val="32"/>
        </w:rPr>
        <w:t>»</w:t>
      </w:r>
      <w:r w:rsidR="000E5D77">
        <w:rPr>
          <w:rFonts w:ascii="Times New Roman" w:hAnsi="Times New Roman" w:cs="Times New Roman"/>
          <w:sz w:val="32"/>
          <w:szCs w:val="32"/>
        </w:rPr>
        <w:t>.</w:t>
      </w:r>
    </w:p>
    <w:p w:rsidR="00F91EC7" w:rsidRPr="001D5B10" w:rsidRDefault="00F91EC7" w:rsidP="00F91E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66DE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10">
        <w:rPr>
          <w:rFonts w:ascii="Times New Roman" w:hAnsi="Times New Roman" w:cs="Times New Roman"/>
          <w:b/>
          <w:sz w:val="40"/>
          <w:szCs w:val="40"/>
        </w:rPr>
        <w:t>Итоговое мероприятие:</w:t>
      </w:r>
    </w:p>
    <w:p w:rsidR="001D5B10" w:rsidRPr="001D5B10" w:rsidRDefault="001D5B10" w:rsidP="00F91E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67D0" w:rsidRPr="001D5B10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B10">
        <w:rPr>
          <w:rFonts w:ascii="Times New Roman" w:hAnsi="Times New Roman" w:cs="Times New Roman"/>
          <w:sz w:val="36"/>
          <w:szCs w:val="36"/>
        </w:rPr>
        <w:t xml:space="preserve">выставка детского творчества –                </w:t>
      </w:r>
      <w:r w:rsidR="001667D0" w:rsidRPr="001D5B10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D66DE" w:rsidRPr="007C1884" w:rsidRDefault="009B0516" w:rsidP="00F91EC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«Колобок»</w:t>
      </w:r>
    </w:p>
    <w:p w:rsidR="00BB3593" w:rsidRDefault="00BB3593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9E9" w:rsidRDefault="00520596" w:rsidP="0052288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lastRenderedPageBreak/>
        <w:t>Пальчиковая гимнастика</w:t>
      </w:r>
    </w:p>
    <w:p w:rsidR="004F7757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7C188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Тучки прибежали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…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 w:rsidRPr="007C188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Тучки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прибежали,                                               солнышко прогнали,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Солнышко проснулось,                                    тучками улыбнулось…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7C1884" w:rsidRP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 w:rsidRPr="007C188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*****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У кошки на лапках царапки – 2 раза, 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Тесто мнем, мнем, мнем,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Пирожков напечем.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Пирожков мы напекли и дедушке 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с бабушкой повезли…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*****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Маленькая лодочка по волнам плывет – 2 р.</w:t>
      </w:r>
    </w:p>
    <w:p w:rsid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на пригорке зайчики сидят</w:t>
      </w:r>
    </w:p>
    <w:p w:rsidR="007C1884" w:rsidRPr="007C1884" w:rsidRDefault="007C1884" w:rsidP="005228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ушами шевелят…</w:t>
      </w:r>
    </w:p>
    <w:sectPr w:rsidR="007C1884" w:rsidRPr="007C1884" w:rsidSect="004F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09" w:rsidRDefault="00B51409" w:rsidP="00850CF1">
      <w:pPr>
        <w:spacing w:after="0" w:line="240" w:lineRule="auto"/>
      </w:pPr>
      <w:r>
        <w:separator/>
      </w:r>
    </w:p>
  </w:endnote>
  <w:endnote w:type="continuationSeparator" w:id="1">
    <w:p w:rsidR="00B51409" w:rsidRDefault="00B51409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09" w:rsidRDefault="00B51409" w:rsidP="00850CF1">
      <w:pPr>
        <w:spacing w:after="0" w:line="240" w:lineRule="auto"/>
      </w:pPr>
      <w:r>
        <w:separator/>
      </w:r>
    </w:p>
  </w:footnote>
  <w:footnote w:type="continuationSeparator" w:id="1">
    <w:p w:rsidR="00B51409" w:rsidRDefault="00B51409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00DA"/>
    <w:rsid w:val="000213BF"/>
    <w:rsid w:val="000271C2"/>
    <w:rsid w:val="00033EA8"/>
    <w:rsid w:val="00036A08"/>
    <w:rsid w:val="00062C8D"/>
    <w:rsid w:val="0006308F"/>
    <w:rsid w:val="00066B6C"/>
    <w:rsid w:val="00085AA4"/>
    <w:rsid w:val="000C28D3"/>
    <w:rsid w:val="000C5122"/>
    <w:rsid w:val="000D2BBF"/>
    <w:rsid w:val="000D3894"/>
    <w:rsid w:val="000D5902"/>
    <w:rsid w:val="000E5D77"/>
    <w:rsid w:val="000F3F3F"/>
    <w:rsid w:val="000F59EF"/>
    <w:rsid w:val="00117951"/>
    <w:rsid w:val="00117BAE"/>
    <w:rsid w:val="00140BBB"/>
    <w:rsid w:val="00155A02"/>
    <w:rsid w:val="001667D0"/>
    <w:rsid w:val="001669F4"/>
    <w:rsid w:val="00182B67"/>
    <w:rsid w:val="001864D8"/>
    <w:rsid w:val="001875C9"/>
    <w:rsid w:val="0019744C"/>
    <w:rsid w:val="001C6C94"/>
    <w:rsid w:val="001D5B10"/>
    <w:rsid w:val="001D7C2F"/>
    <w:rsid w:val="001E378B"/>
    <w:rsid w:val="00205183"/>
    <w:rsid w:val="00207697"/>
    <w:rsid w:val="002236AB"/>
    <w:rsid w:val="00246CFD"/>
    <w:rsid w:val="00255AC2"/>
    <w:rsid w:val="0028122D"/>
    <w:rsid w:val="002C0075"/>
    <w:rsid w:val="002D446B"/>
    <w:rsid w:val="002F189E"/>
    <w:rsid w:val="00302BC3"/>
    <w:rsid w:val="003257E0"/>
    <w:rsid w:val="0033131C"/>
    <w:rsid w:val="003337E9"/>
    <w:rsid w:val="00333981"/>
    <w:rsid w:val="0034780B"/>
    <w:rsid w:val="00347F31"/>
    <w:rsid w:val="003541A8"/>
    <w:rsid w:val="00354BF5"/>
    <w:rsid w:val="003660A6"/>
    <w:rsid w:val="00371EDD"/>
    <w:rsid w:val="00371F26"/>
    <w:rsid w:val="00377530"/>
    <w:rsid w:val="00391935"/>
    <w:rsid w:val="003D3003"/>
    <w:rsid w:val="003D5DB8"/>
    <w:rsid w:val="003F4800"/>
    <w:rsid w:val="004009F2"/>
    <w:rsid w:val="004015A2"/>
    <w:rsid w:val="00401F95"/>
    <w:rsid w:val="00402BF3"/>
    <w:rsid w:val="004241C8"/>
    <w:rsid w:val="00426FDC"/>
    <w:rsid w:val="00441B34"/>
    <w:rsid w:val="004530D4"/>
    <w:rsid w:val="0045368D"/>
    <w:rsid w:val="004612F0"/>
    <w:rsid w:val="00464902"/>
    <w:rsid w:val="00483711"/>
    <w:rsid w:val="00487B02"/>
    <w:rsid w:val="004913E0"/>
    <w:rsid w:val="004D531E"/>
    <w:rsid w:val="004F3A5C"/>
    <w:rsid w:val="004F7757"/>
    <w:rsid w:val="00520596"/>
    <w:rsid w:val="0052288C"/>
    <w:rsid w:val="0053069A"/>
    <w:rsid w:val="00573E7D"/>
    <w:rsid w:val="005A0394"/>
    <w:rsid w:val="005A6466"/>
    <w:rsid w:val="005A6CF7"/>
    <w:rsid w:val="005A7C8E"/>
    <w:rsid w:val="005A7DAE"/>
    <w:rsid w:val="005C55A3"/>
    <w:rsid w:val="005F5402"/>
    <w:rsid w:val="006052C6"/>
    <w:rsid w:val="0062419F"/>
    <w:rsid w:val="00633377"/>
    <w:rsid w:val="00633D94"/>
    <w:rsid w:val="00633EEE"/>
    <w:rsid w:val="00640878"/>
    <w:rsid w:val="00663699"/>
    <w:rsid w:val="006755AF"/>
    <w:rsid w:val="0068205B"/>
    <w:rsid w:val="00691DAD"/>
    <w:rsid w:val="006C1CA1"/>
    <w:rsid w:val="006E24A5"/>
    <w:rsid w:val="006E6A21"/>
    <w:rsid w:val="006F41F7"/>
    <w:rsid w:val="006F6F20"/>
    <w:rsid w:val="00700E6E"/>
    <w:rsid w:val="00703D2F"/>
    <w:rsid w:val="00716E44"/>
    <w:rsid w:val="00717A5B"/>
    <w:rsid w:val="00752CB0"/>
    <w:rsid w:val="00756E23"/>
    <w:rsid w:val="007733BA"/>
    <w:rsid w:val="007829B8"/>
    <w:rsid w:val="007B4D67"/>
    <w:rsid w:val="007C1884"/>
    <w:rsid w:val="007C4DB8"/>
    <w:rsid w:val="007E3D1F"/>
    <w:rsid w:val="007E70DF"/>
    <w:rsid w:val="00846221"/>
    <w:rsid w:val="00850CF1"/>
    <w:rsid w:val="00863731"/>
    <w:rsid w:val="00872C35"/>
    <w:rsid w:val="00877923"/>
    <w:rsid w:val="0088168A"/>
    <w:rsid w:val="00883FD6"/>
    <w:rsid w:val="00893E26"/>
    <w:rsid w:val="008B6817"/>
    <w:rsid w:val="008D01AC"/>
    <w:rsid w:val="008D0B49"/>
    <w:rsid w:val="008E26B0"/>
    <w:rsid w:val="008E377C"/>
    <w:rsid w:val="00900321"/>
    <w:rsid w:val="009006AA"/>
    <w:rsid w:val="00905CC2"/>
    <w:rsid w:val="009159E9"/>
    <w:rsid w:val="00920C17"/>
    <w:rsid w:val="00921A2D"/>
    <w:rsid w:val="00925A63"/>
    <w:rsid w:val="00941718"/>
    <w:rsid w:val="0095001D"/>
    <w:rsid w:val="0095348E"/>
    <w:rsid w:val="009611AE"/>
    <w:rsid w:val="00966656"/>
    <w:rsid w:val="00983236"/>
    <w:rsid w:val="00984272"/>
    <w:rsid w:val="00985925"/>
    <w:rsid w:val="00987760"/>
    <w:rsid w:val="009B0516"/>
    <w:rsid w:val="009B5450"/>
    <w:rsid w:val="009C02AB"/>
    <w:rsid w:val="009C35F7"/>
    <w:rsid w:val="009D0E8F"/>
    <w:rsid w:val="009D1E86"/>
    <w:rsid w:val="009D7A3A"/>
    <w:rsid w:val="009E72FD"/>
    <w:rsid w:val="00A23681"/>
    <w:rsid w:val="00A66C34"/>
    <w:rsid w:val="00A7016E"/>
    <w:rsid w:val="00A71042"/>
    <w:rsid w:val="00A8440C"/>
    <w:rsid w:val="00A92862"/>
    <w:rsid w:val="00A93928"/>
    <w:rsid w:val="00AA666A"/>
    <w:rsid w:val="00AD1417"/>
    <w:rsid w:val="00AE6760"/>
    <w:rsid w:val="00B3562E"/>
    <w:rsid w:val="00B425E9"/>
    <w:rsid w:val="00B51409"/>
    <w:rsid w:val="00B57BD3"/>
    <w:rsid w:val="00B67E71"/>
    <w:rsid w:val="00B7530E"/>
    <w:rsid w:val="00B75E3D"/>
    <w:rsid w:val="00B76770"/>
    <w:rsid w:val="00B77652"/>
    <w:rsid w:val="00BB19C6"/>
    <w:rsid w:val="00BB3593"/>
    <w:rsid w:val="00BD66DE"/>
    <w:rsid w:val="00C023BE"/>
    <w:rsid w:val="00C104F4"/>
    <w:rsid w:val="00C16021"/>
    <w:rsid w:val="00C177AD"/>
    <w:rsid w:val="00C331EF"/>
    <w:rsid w:val="00C3668E"/>
    <w:rsid w:val="00C41461"/>
    <w:rsid w:val="00C4159B"/>
    <w:rsid w:val="00C44E1F"/>
    <w:rsid w:val="00C6252E"/>
    <w:rsid w:val="00C632A3"/>
    <w:rsid w:val="00C6386C"/>
    <w:rsid w:val="00C8064C"/>
    <w:rsid w:val="00C8739A"/>
    <w:rsid w:val="00CA0C72"/>
    <w:rsid w:val="00CB10C7"/>
    <w:rsid w:val="00CB5229"/>
    <w:rsid w:val="00CC2900"/>
    <w:rsid w:val="00CC4DD8"/>
    <w:rsid w:val="00CC54F8"/>
    <w:rsid w:val="00CD581C"/>
    <w:rsid w:val="00CF0ED0"/>
    <w:rsid w:val="00D033D6"/>
    <w:rsid w:val="00D16DAF"/>
    <w:rsid w:val="00D33547"/>
    <w:rsid w:val="00D34EFC"/>
    <w:rsid w:val="00D424B0"/>
    <w:rsid w:val="00D648BC"/>
    <w:rsid w:val="00D6557C"/>
    <w:rsid w:val="00D66090"/>
    <w:rsid w:val="00D725DF"/>
    <w:rsid w:val="00D76866"/>
    <w:rsid w:val="00D8151F"/>
    <w:rsid w:val="00D867EA"/>
    <w:rsid w:val="00D93117"/>
    <w:rsid w:val="00D9757B"/>
    <w:rsid w:val="00DE29B0"/>
    <w:rsid w:val="00DF1960"/>
    <w:rsid w:val="00DF41ED"/>
    <w:rsid w:val="00DF7EDB"/>
    <w:rsid w:val="00E1665A"/>
    <w:rsid w:val="00E31E50"/>
    <w:rsid w:val="00E34874"/>
    <w:rsid w:val="00E55EC3"/>
    <w:rsid w:val="00E7451D"/>
    <w:rsid w:val="00E80322"/>
    <w:rsid w:val="00E82683"/>
    <w:rsid w:val="00E82D04"/>
    <w:rsid w:val="00E8346C"/>
    <w:rsid w:val="00E879E4"/>
    <w:rsid w:val="00E901B4"/>
    <w:rsid w:val="00E92771"/>
    <w:rsid w:val="00EB0D2A"/>
    <w:rsid w:val="00EB2AC4"/>
    <w:rsid w:val="00ED2E73"/>
    <w:rsid w:val="00EF29F5"/>
    <w:rsid w:val="00F01680"/>
    <w:rsid w:val="00F04602"/>
    <w:rsid w:val="00F13244"/>
    <w:rsid w:val="00F14857"/>
    <w:rsid w:val="00F22287"/>
    <w:rsid w:val="00F33B68"/>
    <w:rsid w:val="00F343E2"/>
    <w:rsid w:val="00F54BE3"/>
    <w:rsid w:val="00F6371D"/>
    <w:rsid w:val="00F72E26"/>
    <w:rsid w:val="00F80ED0"/>
    <w:rsid w:val="00F919E1"/>
    <w:rsid w:val="00F91EC7"/>
    <w:rsid w:val="00F97D8C"/>
    <w:rsid w:val="00FA294D"/>
    <w:rsid w:val="00FC1CE9"/>
    <w:rsid w:val="00FC3454"/>
    <w:rsid w:val="00FD2BAC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126</cp:revision>
  <dcterms:created xsi:type="dcterms:W3CDTF">2016-05-04T09:06:00Z</dcterms:created>
  <dcterms:modified xsi:type="dcterms:W3CDTF">2019-08-29T16:32:00Z</dcterms:modified>
</cp:coreProperties>
</file>