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5" w:rsidRPr="00A615C5" w:rsidRDefault="00A615C5" w:rsidP="00A615C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C5">
        <w:rPr>
          <w:rFonts w:ascii="Times New Roman" w:hAnsi="Times New Roman" w:cs="Times New Roman"/>
          <w:b/>
          <w:sz w:val="28"/>
          <w:szCs w:val="28"/>
        </w:rPr>
        <w:t>Статья "Инновационные методы деятельности воспитателей общежития по орган</w:t>
      </w:r>
      <w:bookmarkStart w:id="0" w:name="_GoBack"/>
      <w:bookmarkEnd w:id="0"/>
      <w:r w:rsidRPr="00A615C5">
        <w:rPr>
          <w:rFonts w:ascii="Times New Roman" w:hAnsi="Times New Roman" w:cs="Times New Roman"/>
          <w:b/>
          <w:sz w:val="28"/>
          <w:szCs w:val="28"/>
        </w:rPr>
        <w:t>изации работы со студентами"</w:t>
      </w:r>
    </w:p>
    <w:p w:rsidR="004C5B49" w:rsidRPr="00A615C5" w:rsidRDefault="00A615C5" w:rsidP="00A615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5C5">
        <w:rPr>
          <w:rFonts w:ascii="Times New Roman" w:hAnsi="Times New Roman" w:cs="Times New Roman"/>
          <w:sz w:val="28"/>
          <w:szCs w:val="28"/>
        </w:rPr>
        <w:t>Инновационные методы деятельности воспитателей общежития по организации работы со студентами Объективный   воспитательный   процесс   практически   реализует   такое общественное   явление,   как   воспитание   в   его   движении   и   развитии.  В   нем выявляются   его   структурные   составляющие   и   та   основная   «клетка»,   в которой осуществляются воспитательные изменения в человеке, происходит формирование   его   личности.   А.С.   Макаренко   дал   следующие   определение объективного   воспитательного   процесса:   «Воспитание   есть   процесс социальный в самом широком смысле. Воспитывает все: люди, вещи, явления, но прежде всего ­ люди. Из них на первом месте ­ родители педагоги. Со всем сложнейшим миром окружающий деятельности ребенок входит в бесконечное число отношений, каждое из которых неизменно развивается, переплетаются с другими   отношениями.   Направить   это   развитие   и   руководить   им   ­   задача воспитателя». Цель:  создание   условий   для   профессионального   самоопределения, становления, гармоничного развития личности и реализации ее творческого потенциала, образования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овременную   организацию   системы   дополнительного Задачи : 1.  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 xml:space="preserve">Формирование   у   студентов   положительной   трудовой   мотивации, высокой   деловой   активности,   навыков   эффективного   поведения   на   рынке труда, успешного овладения основными принципами профессионализации. 2.Подготовка   студентов   к   самостоятельной   жизни,   умеющего адаптироваться   в   современном   мире,   способного   найти   свое   место   в   нем, самостоятельно   принимать   решения,   выражать   свое   мнение,   творчески мыслить: </w:t>
      </w:r>
      <w:r w:rsidRPr="00A615C5">
        <w:rPr>
          <w:rFonts w:ascii="Times New Roman" w:hAnsi="Times New Roman" w:cs="Times New Roman"/>
          <w:sz w:val="28"/>
          <w:szCs w:val="28"/>
        </w:rPr>
        <w:t> развитие   познавательного   интереса   студентов,   уверенности   в значимости высокого уровня знаний;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 </w:t>
      </w:r>
      <w:r w:rsidRPr="00A615C5">
        <w:rPr>
          <w:rFonts w:ascii="Times New Roman" w:hAnsi="Times New Roman" w:cs="Times New Roman"/>
          <w:sz w:val="28"/>
          <w:szCs w:val="28"/>
        </w:rPr>
        <w:t xml:space="preserve"> совершенствование   условий   для   развития   потребностей   в самопознании, самовоспитании, саморазвитии и самоопределении на основе нравственных ценностей и ведущих жизненных ориентиров;  </w:t>
      </w:r>
      <w:r w:rsidRPr="00A615C5">
        <w:rPr>
          <w:rFonts w:ascii="Times New Roman" w:hAnsi="Times New Roman" w:cs="Times New Roman"/>
          <w:sz w:val="28"/>
          <w:szCs w:val="28"/>
        </w:rPr>
        <w:t xml:space="preserve"> воспитание   гражданственности   и   приобщение   к   духовным ценностям своего Отечества.  Приоритетными направлениями воспитательной системы колледжа являются:  ∙ воспитание и обучение профессионала; ∙ правовая  культура; ∙ борьба с коррупцией и экстремизмом; ∙ воспитание творческой индивидуальности; ∙ эстетическое воспитание; ∙ воспитание семьянина; ∙ нравственное воспитание и патриотическое формирование ЗОЖ; ∙ воспитание человека, гражданина, патриота; ∙ трудовое воспитание; ∙ воспитание члена коллектива.  Для студентов общежитие на время учебы становится вторым домом. Проживание в нем имеет свои особенности, которые необходимо учитывать воспитателям.   Приехавшие в чужой город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подростки, оказываются в новой социальной роли. Происходит естественное уменьшение роли семьи, близких, родственников на их нравственное развитие. Необходимо учитывать то, что отрыв   студентов   от   семьи   часто   вызывает   у   них   сложные   состояния, характеризующиеся   замкнутостью,   нервозностью.   Поэтому   очень   важно организовать   в   общежитии   нормальную   жизнедеятельность.   Контингент общежития в значительной степени формируется из сельской молодежи. И резкая смена условий жизни, социальной среды нередко оказывается пагубной для   не   сформировавшейся   личности.   На   первых   порах,­   молодые   люди испытывают   недостаток   общения,   поэтому   необходимо   интересно   и увлекательно организовать досуг студентов. Студенческий   возраст  ­   трудный   и   сложный   период   жизни   молодого человека. Вместе с тем ­ это самый ответственный период, поскольку здесь складываются основы нравственности, формируются социальные установки, отношение к себе, к людям, к обществу, к будущей профессии. Именно в этом возрасте   необходима   эффективная   организация   воспитательной   работы   с молодежью в колледже как важнейшей сферы жизнедеятельности личности. Студенчество   как   социальная   группа   характеризуется   профессиональной направленностью,  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  отношений   к   будущей   профессии. Выпускники  колледжа ­ квалифицированные  специалисты  составляют  ядро человеческого   капитала   страны,   поскольку   их   знания,   умения   и   навыки, способности   и   черты   характера   во   многом   определяют   решение   ключевых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социально­экономических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проблем развития российского общества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  системе   среднего   профессионального   образования   в   современных условиях выдвигаются весьма высокие требования. Подготовка специалистов к   жизни   и   деятельности   в   условиях   преобразования   постиндустриального общества   в   глобальное   информационное,   предполагает   наличие   умений   и навыков   строить   и   анализировать   собственные   действия   при   решении нестандартных задач. Безусловно, формирование молодого специалиста происходит не только в учебных аудиториях колледжа, но и во вне учебной деятельности, к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прежде всего относится воспитательная работа в общежитиях. Каждый год к нам приходят и заселяются в общежитие новые студенты. Мы изучаем документы, беседуем, наблюдаем за поведением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. И уже   в   первые   месяцы   проживания   выявляются   студенты   из   категории социально   и   педагогически  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запущенных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.   Во   время   адаптации   к   новым условиям   происходят   различные   ситуации,   в   том   числе   нарушение   правил проживания   в   общежитии,   которые   позволяют   предположить,   что   тот   или иной студент педагогически запущенный. В   соответствии   с   функциями   воспитательной   деятельности   мы используем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методы воспитательной работы: 1. Способствовать   созданию   комфортной   атмосферы   и доверительного отношения среди педагогов и учащихся. Для этого мы придерживаемся единых требований со всеми педагогами (психологом,   социальным   педагогом,   другими   воспитателями,   родителями, инспекторами ПДН), чтобы настраивать учащихся на позитивные отношения к учебе   и   окружающих   их   людей.   Это   позволяет   работать   в   команде, эффективно общаться с коллегами, руководством, родителями. Создаем условия, приближенные к домашним (имеется комната отдыха, телевизионная комната, бытовая комната, тренажерный зал и т.д.). 2. Организовать   просмотр   телепередач   и   фильмов   с   тематикой, направленной на здоровый образ жизни, воспитание положительных качеств у подростков. Обсуждаем   и   разбираем   различные   жизненные   ситуации   на   основе просмотренных телепередач, фильмов, случаи из жизни.  Пример: Год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Состояли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Поставлены Сняты   с на учет (%) на учете (%) учета (%) 2,5 2013­2014 3,9 2014­2015 2015­2016 3,6 Спад % курящих. (2014­2015г. – начало 95%, конец года 65%;  2,5 3,2 3,6 2,5 4,6 2,4 3. Организовываем содержательный досуг учащихся (секции, кружки, мероприятия).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Спортивные секции (баскетбол, футбол, настольный теннис и др.), кружки («Готовим сами», «Умелые ручки»), выезд в музей, кинотеатры, драмтеатры.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Кружок № 1 «Готовим сами» 2 «Награждение   лучшую комнату» за 3 ВИА 4 Вокал  5 Спортивные игры 6 Футбол  7 Баскетбол  8 Тяжелая атлетика 9 Настольный теннис 1 Тренажерный зал 1 Каток (в зимнее время) 2013/2014 2014/2015 2015/2016 39 63 4 9 20  15 17 28 27 27 48 41 72 7 15 21 19 17 31 26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33 60 47 90 7 15 25 21 19 34 27 40 48 4.Поддерживаем   положительные   традиции   по   примеру   суворовских училищ.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Соблюдаем режим дня Распорядок дня  Подъем  Сборы и выход из общежития  Уборка этажа с дежурными, вынос мусора, по четвергам генеральная уборка Учебные занятия  Уборка комнат Кружковая работа Самоподготовка Ужин Спортивные секции Прогулка на улице Подготовка ко сну Вечерняя проверка Отбой Уборка этажа и бытовой комнаты с дежурными 22.30 Проветривание этажа                   07.00 до 07.50         до 09.00  14.00­15.30 17.00               21.00     21.30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         22.00       до  до23.00        5.   анализировать  рабочую ситуацию, осуществлять  текущий     и итоговый   контроль,   оценку   и   коррекцию   собственной   деятельности,   нести ответственность за результаты своей работы.  Оказываем   помощь   во   взаимоотношениях   со   сверстниками,   в стремлениях к самоутверждению (похвала, поставить в пример другим, т.е. опора на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в подростке).  6. Учим студентов защищать свои права и интересы. На   специальном   стенде   размещаем   правовую   информацию,   статьи законов, кодексов, телефоны доверия.  Объясняем, даем совет, как правильно поступить   в   той   или   иной   ситуации.     Приглашаем  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  ПДН,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т д. для проведения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информационно­профилактических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бесед. Воспитателями ведется ежедневная, кропотливая работа, направленная на коррекцию.  Главной   целью   воспитательной   работы   в   общежитии   является мобилизация студенческого коллектива общежития для активной работы по созданию комфортной среды проживания, развития навыков самоуправления и самовоспитания. Ведь общежитие – не только место проживания, но и новая социальная   микросреда,   определяющая   перспективные   направления профессионального и духовного развития личности, преодоления трудностей и противоречий процесса адаптации молодежи к новым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социально­бытовым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условиям. Ведущим   принципом   воспитательной   работы   в   общежитии   является создание комфортных условий для проживания студентов, ведь пребывание в общежитии – особый период в их жизни и значительно отличается от жизни в семье, где они находятся в центре внимания. Резкая смена условий жизни, социальной среды нередко оказывается  пагубной  для  несформировавшейся личности.   В   условиях   столь   значительных   жизненных   перемен   у   молодых людей  важно  не только  продолжить  проводившуюся   с  ними  ранее   школой работу по нравственному воспитанию, но и обеспечить дальнейшее развитие моральных качеств. Необходимо   учитывать   то,   что,   отрыв   подростков   от   семьи   часто вызывает   у   них   сложные   состояния,   характеризующиеся   замкнутостью, нервозностью, капризностью, угрюмостью. Поэтому очень важно организовать в   общежитии   нормальную   жизнедеятельность.   Происходит   естественное уменьшение   влияния   семьи,   близких   родственников   на   их   нравственное развитие. Из опыта работы почти у30%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в общежитии ослаблены связи с родителями. Очень важно не упустить таких подростков, необходимо уделить им особенное внимание. Общение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взрослым высоко ценится среди обучающихся, особенно первых курсов. Среди проживающих в общежитии есть особые категории студентов: </w:t>
      </w:r>
      <w:r w:rsidRPr="00A615C5">
        <w:rPr>
          <w:rFonts w:ascii="Times New Roman" w:hAnsi="Times New Roman" w:cs="Times New Roman"/>
          <w:sz w:val="28"/>
          <w:szCs w:val="28"/>
        </w:rPr>
        <w:t xml:space="preserve"> </w:t>
      </w:r>
      <w:r w:rsidRPr="00A615C5">
        <w:rPr>
          <w:rFonts w:ascii="Times New Roman" w:hAnsi="Times New Roman" w:cs="Times New Roman"/>
          <w:sz w:val="28"/>
          <w:szCs w:val="28"/>
        </w:rPr>
        <w:t xml:space="preserve"> </w:t>
      </w:r>
      <w:r w:rsidRPr="00A615C5">
        <w:rPr>
          <w:rFonts w:ascii="Times New Roman" w:hAnsi="Times New Roman" w:cs="Times New Roman"/>
          <w:sz w:val="28"/>
          <w:szCs w:val="28"/>
        </w:rPr>
        <w:t xml:space="preserve"> выпускники детских домов; студенты из опекаемых или из многодетных семей; выпускники коррекционных классов. Данным   категориям,   проживающих   в   общежитии   уделяем   особое внимание:   проводим   с   ними   индивидуальную   работу,   направленную   на коррекцию их поведения, повышения уровня их общей культуры и адаптации к новым условиям проживания и обучения. Необходимо создание условий для удовлетворения   их   познавательных,   эстетических   и   других   потребностей, обеспечивающих   формирование   и   развитие   личности.   Исходя   из   своих наблюдений за данной категорией студентов, трудности в адаптации состоят в том, что большинство из них нерационально распределяют свое время. Они не могут самостоятельно настроить свой режим дня. Воспитателю   надо   уметь   установить   дружеский  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 xml:space="preserve">контакт   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проживающими   в   общежитии.   Для   этого   началом   служит   добрая   улыбка, добрый взгляд или совместные действия, и если установился контакт, то уже легче становится понимать настроение воспитанников, мотивы их поведения. Очень важно уметь находить правильный подход к каждому проживающему в общежитии, учитывать его темперамент, уравновешенность нервной системы, его способности, интересы, потребности, предложить сферу применения сил, помочь поверить в себя, в свои творческие способности, научить жить более интересно. Эта работа должна проводиться с учётом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психолого­возрастных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особенностей молодежи. Для этого проводим опрос студентов при помощи анкеты «Анкета студента», выявляем интересы и увлечения, проживающих общежития с целью дальнейшего их привлечения в проводимых в общежитии мероприятиях. Очень   важно   суметь   помочь   студентам   организовать   их   свободное время, приобщить к занятиям спортом, привлечь в клубы, кружки. При этом цель организации досуга обучающихся заключается не в том, чтобы их отвлечь от пустого времяпровождения, а занять, развлечь и, главное, вызвать ответную мысль,   побудить   к   творческому   поиску,   разбудить   стремление   повысить культурный   уровень,   расширить   круг   интересов,   приобрести   навыки самостоятельной организации свободного времени. Таким   образом,   важнейшим   фактором   воспитательной   работы   в студенческом общежитии является создание благоприятной психологической атмосферы – педагогически воспитывающей среды. Эта среда может быть, сформирована   путём   массового,   и   самое   главное,   качественного   участия студентов   в  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культурно­досуговых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  и   спортивно­   оздоровительных мероприятиях, проводимых в общежитии. Для   осуществления   воспитательной   работы   в   общежитии   использую наиболее   эффективные   формы   работы   индивидуального   и   группового характера:   беседы,   собрания,   тематические   и   развлекательные   вечера, викторины,   лекции,   диспуты,   устные   журналы,   соревнования,   конкурсы, экскурсии.   Для   удобства   проживающих   в   общежитии на   этажах   имеются комнаты отдыха, оснащенные телевизором, интернетом</w:t>
      </w:r>
      <w:proofErr w:type="gramStart"/>
      <w:r w:rsidRPr="00A615C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дним из направлений воспитательной   работы   является   профилактическая   работа   по предупреждению   асоциального   поведения   обучающихся,   профилактика вредных привычек, предупреждение травматизма и простудных заболеваний. Беседы   о   вреде   курения,   наркотиках,   об   алкоголизме,   анкетирование студентов по теме «Вредные привычки «в начале учебного года, организация тематических   встреч   на   темы:   «Болезни,   передаваемые   половым   путём», «Профилактика СПИДа и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ВИЧ­инфекции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», «Жизнь без сигарет», «Влияние вредных   факторов   и   привычек   на   репродуктивное   здоровье   подростков (алкоголизм,   табак   курение,   зависимость   от   ПАВ»   и   др.)   –   все   это   дает положительный  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 xml:space="preserve">эффект.   К   концу   учебного   года   5­6   студентов   бросают курить. Ежеквартально проводим общее  собрание студентов, проживающих в общежитии, на котором поднимаем вопросы, касающиеся правил проживания, награждения   студентов,   ведущих   активную   общественную   деятельность, соблюдения правил внутреннего распорядка, техники безопасности, пожарной безопасности, санитарных норм. Соблюдение данных правил контролируется, за   нарушение   правил   проживания   в   общежитии   может   быть   объявлено замечание,   вынесен   выговор,   строгий   выговор   и   отчисление   из   числа проживающих в общежитии. Для повышения правовой грамотности студентов организуем   встречи   с   инспектором   по   делам   несовершеннолетних   и участковым инспектором. В   общежитии   проводим   работу   по   поддержанию   необходимого санитарного   состояния,   выполнению   распорядка   дня,   привитию   навыков самообслуживания. С целью контроля соблюдения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санитарно­гигиенических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норм   еженедельно   совместно   с   </w:t>
      </w:r>
      <w:proofErr w:type="spellStart"/>
      <w:proofErr w:type="gramStart"/>
      <w:r w:rsidRPr="00A615C5">
        <w:rPr>
          <w:rFonts w:ascii="Times New Roman" w:hAnsi="Times New Roman" w:cs="Times New Roman"/>
          <w:sz w:val="28"/>
          <w:szCs w:val="28"/>
        </w:rPr>
        <w:t>жилищно­бытовым</w:t>
      </w:r>
      <w:proofErr w:type="spellEnd"/>
      <w:proofErr w:type="gramEnd"/>
      <w:r w:rsidRPr="00A615C5">
        <w:rPr>
          <w:rFonts w:ascii="Times New Roman" w:hAnsi="Times New Roman" w:cs="Times New Roman"/>
          <w:sz w:val="28"/>
          <w:szCs w:val="28"/>
        </w:rPr>
        <w:t xml:space="preserve">   сектором   проверяем санитарное   состояние   комнат,   ведем   экран   чистоты.   Ежегодно   проводим конкурс   «Самая   лучшая   комната».   Победителя   конкурса   выбираем   по результатам   проверок   санитарного   состояния.  При   возникновении   спорных вопросов учитываем уют в комнате. Ежегодно проводим конкурсы «Лучшая староста»   и   «Лучший   дежурный».   На   заключительном   общем   собрании,   в конце   мая,   победители   в   данных   номинациях   и   студенты,   активно принимающие   участие   в   организации   и   проведении   мероприятий, награждаются сладкими призами. В начале учебного года необходимо выявить лидеров среди студентов, проживающих   в   общежитии.   Из   их   числа   на   общем   собрании   студентов выбираем   Студенческий   совет   общежития,   который   координирует деятельность   старост   этажей.   Старосты   контролируют   порядок   в   блоках, вывешивают   графики   дежурства   по   блоку.  Студенческий   совет   состоит   из председателя,   заместителя   председателя,   из  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культурно­массового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  сектора,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художественно­оформительского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,   спортивного,   санитарного.  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Студсовет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организует   работу   по   самообслуживанию,   привлекает   проживающих   к выполнению  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общественно­полезных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  работ   в   общежитии   и   на   прилагающей территории (2 раза в год проводим субботники на придомовой территории), организует проведение </w:t>
      </w:r>
      <w:proofErr w:type="spellStart"/>
      <w:r w:rsidRPr="00A615C5">
        <w:rPr>
          <w:rFonts w:ascii="Times New Roman" w:hAnsi="Times New Roman" w:cs="Times New Roman"/>
          <w:sz w:val="28"/>
          <w:szCs w:val="28"/>
        </w:rPr>
        <w:t>культурно­массовой</w:t>
      </w:r>
      <w:proofErr w:type="spellEnd"/>
      <w:r w:rsidRPr="00A615C5">
        <w:rPr>
          <w:rFonts w:ascii="Times New Roman" w:hAnsi="Times New Roman" w:cs="Times New Roman"/>
          <w:sz w:val="28"/>
          <w:szCs w:val="28"/>
        </w:rPr>
        <w:t xml:space="preserve"> работы. Каждый четверг проходят заседания студенческого совета общежития. На   заседаниях   обсуждаем   план   мероприятий   на   ближайшую   неделю, назначаем ответственных лиц из числа студентов, на заседания приглашаем студентов, нарушающих Правила проживания в общежитии, проводим с ними беседы,   объясняем   законы,   которые   они   нарушили,   призываем   к ответственности.   С   воспитательной   </w:t>
      </w:r>
      <w:r w:rsidRPr="00A615C5">
        <w:rPr>
          <w:rFonts w:ascii="Times New Roman" w:hAnsi="Times New Roman" w:cs="Times New Roman"/>
          <w:sz w:val="28"/>
          <w:szCs w:val="28"/>
        </w:rPr>
        <w:lastRenderedPageBreak/>
        <w:t>целью   для   студентов,   неоднократно нарушающих   Правила   проживания,   с   1   сентября   2013г.   создана дисциплинарная комиссия общежития, в состав которой входит заведующий общежитием, воспитатель и председатель Студенческого совета общежития. На   заседаниях   индивидуально   с   каждым   студентов   объясняем   правила проживания, напоминаем законы, которые они нарушают. Вся воспитательная работа в общежитии направлена на формирование личности   высокой   нравственной   культуры,   профессионально   и   социально компетентной,   с   активной   жизненной   позицией,   имеющей   навыки   в управлении, умеющей принимать решения и нести за них ответственность. Воспитание   студентов,   проживающих   в   общежитии   –   сложный   и многогранный процесс, требующий от его организаторов тщательного отбора воспитательных   средств,   постоянного   взаимодействия   с   администрацией, студенческим советом. Наша общая задача – искать и находить новые формы работы   по   организации   досуга   молодёжи,   развивающие   её   духовно   и интеллектуально, помогающие ей определить своё место в жизни.</w:t>
      </w:r>
    </w:p>
    <w:sectPr w:rsidR="004C5B49" w:rsidRPr="00A615C5" w:rsidSect="00A615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D"/>
    <w:rsid w:val="004C5B49"/>
    <w:rsid w:val="00A615C5"/>
    <w:rsid w:val="00B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2023-06-01T12:34:00Z</dcterms:created>
  <dcterms:modified xsi:type="dcterms:W3CDTF">2023-06-01T12:35:00Z</dcterms:modified>
</cp:coreProperties>
</file>