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DE" w:rsidRDefault="00566BDE" w:rsidP="00566B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val="kk-KZ" w:eastAsia="ru-RU"/>
        </w:rPr>
        <w:t>Инсцинированный микс сказок «Репка» и «Маша и медведь» на трех языках</w:t>
      </w:r>
    </w:p>
    <w:p w:rsidR="00D81C27" w:rsidRPr="00D81C27" w:rsidRDefault="00D81C27" w:rsidP="00D81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kk-KZ" w:eastAsia="ru-RU"/>
        </w:rPr>
      </w:pPr>
      <w:r w:rsidRPr="00D81C27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val="kk-KZ" w:eastAsia="ru-RU"/>
        </w:rPr>
        <w:t>Автор</w:t>
      </w:r>
      <w:r w:rsidR="00022CCC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val="kk-KZ" w:eastAsia="ru-RU"/>
        </w:rPr>
        <w:t xml:space="preserve"> Альбина</w:t>
      </w:r>
      <w:r w:rsidRPr="00D81C27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val="kk-KZ" w:eastAsia="ru-RU"/>
        </w:rPr>
        <w:t>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kk-KZ" w:eastAsia="ru-RU"/>
        </w:rPr>
        <w:t xml:space="preserve"> </w:t>
      </w:r>
      <w:r w:rsidRPr="00D81C27"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kk-KZ" w:eastAsia="ru-RU"/>
        </w:rPr>
        <w:t>Ерте, ерте, ертеде, ешкі жүні бөртеде, бір аю таңертең ерте тұрып, өз бағына қарайды. Шалқан ексем қайтеді екен деп, бағына шалқан егіп, былай дейді:</w:t>
      </w:r>
    </w:p>
    <w:p w:rsidR="00D81C27" w:rsidRDefault="00D81C27" w:rsidP="00D81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</w:pPr>
      <w:r w:rsidRPr="00D81C27"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kk-KZ" w:eastAsia="ru-RU"/>
        </w:rPr>
        <w:t>Аю</w:t>
      </w:r>
      <w:r w:rsidR="00D876B2"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kk-KZ" w:eastAsia="ru-RU"/>
        </w:rPr>
        <w:t>1</w:t>
      </w:r>
      <w:r w:rsidR="003D199A"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kk-KZ" w:eastAsia="ru-RU"/>
        </w:rPr>
        <w:t xml:space="preserve"> Медет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 xml:space="preserve">: </w:t>
      </w:r>
      <w:r w:rsidRPr="00D81C27"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>Өс шалқаным, өсе ғой!</w:t>
      </w:r>
    </w:p>
    <w:p w:rsidR="00D81C27" w:rsidRDefault="00D81C27" w:rsidP="00D81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>Тәтті жеміс бере ғой!</w:t>
      </w:r>
    </w:p>
    <w:p w:rsidR="00D81C27" w:rsidRDefault="00D81C27" w:rsidP="00D81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>Кеттім балық аулауға,</w:t>
      </w:r>
    </w:p>
    <w:p w:rsidR="00D81C27" w:rsidRPr="00D81C27" w:rsidRDefault="00D81C27" w:rsidP="00D81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>Балық түссе екен ғой...</w:t>
      </w:r>
    </w:p>
    <w:p w:rsidR="00D81C27" w:rsidRDefault="00D81C27" w:rsidP="00D81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val="kk-KZ" w:eastAsia="ru-RU"/>
        </w:rPr>
      </w:pPr>
      <w:r w:rsidRPr="00D81C27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val="kk-KZ" w:eastAsia="ru-RU"/>
        </w:rPr>
        <w:t>Автор</w:t>
      </w:r>
      <w:r w:rsidR="00022CCC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val="kk-KZ" w:eastAsia="ru-RU"/>
        </w:rPr>
        <w:t xml:space="preserve"> Альбина</w:t>
      </w:r>
      <w:r w:rsidRPr="00D81C27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val="kk-KZ" w:eastAsia="ru-RU"/>
        </w:rPr>
        <w:t>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kk-KZ" w:eastAsia="ru-RU"/>
        </w:rPr>
        <w:t xml:space="preserve">Аю балық аулап келе жатса, шалқаны үп-үлкен болып өсіп қалыпты! </w:t>
      </w:r>
      <w:r w:rsidR="00D876B2"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kk-KZ" w:eastAsia="ru-RU"/>
        </w:rPr>
        <w:t>Шалқанды әрі тартып, бері тартып, шалқанды тартып алуға күші жетпейді. Аю барып</w:t>
      </w:r>
      <w:r w:rsidR="009D72C8"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kk-KZ" w:eastAsia="ru-RU"/>
        </w:rPr>
        <w:t xml:space="preserve">, жағажайда күн шуағына шомылып жатқан </w:t>
      </w:r>
      <w:r w:rsidR="00D876B2"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kk-KZ" w:eastAsia="ru-RU"/>
        </w:rPr>
        <w:t xml:space="preserve"> екінші аюға: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val="kk-KZ" w:eastAsia="ru-RU"/>
        </w:rPr>
        <w:t xml:space="preserve"> </w:t>
      </w:r>
    </w:p>
    <w:p w:rsidR="00D876B2" w:rsidRDefault="00D876B2" w:rsidP="00D87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</w:pPr>
      <w:r w:rsidRPr="00D81C27"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kk-KZ" w:eastAsia="ru-RU"/>
        </w:rPr>
        <w:t>Аю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kk-KZ" w:eastAsia="ru-RU"/>
        </w:rPr>
        <w:t>1</w:t>
      </w:r>
      <w:r w:rsidR="003D199A"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kk-KZ" w:eastAsia="ru-RU"/>
        </w:rPr>
        <w:t xml:space="preserve"> Медет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 xml:space="preserve">: </w:t>
      </w:r>
      <w:r w:rsidRPr="00D81C27"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>Аю, аю, аюжан!</w:t>
      </w:r>
    </w:p>
    <w:p w:rsidR="00D876B2" w:rsidRDefault="00D876B2" w:rsidP="00D87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 xml:space="preserve">Өте ауыр мына шалқан! </w:t>
      </w:r>
    </w:p>
    <w:p w:rsidR="00D876B2" w:rsidRDefault="00D876B2" w:rsidP="00D87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>Суыруға көмектес!</w:t>
      </w:r>
    </w:p>
    <w:p w:rsidR="00D876B2" w:rsidRDefault="009D72C8" w:rsidP="00D87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>Шаршап кеттім, тым әбдес!</w:t>
      </w:r>
    </w:p>
    <w:p w:rsidR="00D876B2" w:rsidRDefault="00D876B2" w:rsidP="00D87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</w:pPr>
      <w:r w:rsidRPr="00D81C27"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kk-KZ" w:eastAsia="ru-RU"/>
        </w:rPr>
        <w:t>Аю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kk-KZ" w:eastAsia="ru-RU"/>
        </w:rPr>
        <w:t>2</w:t>
      </w:r>
      <w:r w:rsidR="003D199A"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kk-KZ" w:eastAsia="ru-RU"/>
        </w:rPr>
        <w:t>Алма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 xml:space="preserve">: </w:t>
      </w:r>
      <w:r w:rsidRPr="00D81C27"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>Иә, көмегімді берейін,</w:t>
      </w:r>
    </w:p>
    <w:p w:rsidR="00D876B2" w:rsidRDefault="00D876B2" w:rsidP="00D87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 xml:space="preserve">Шалқан тартып көрейін! </w:t>
      </w:r>
    </w:p>
    <w:p w:rsidR="00D876B2" w:rsidRDefault="00D876B2" w:rsidP="00D87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kk-KZ" w:eastAsia="ru-RU"/>
        </w:rPr>
      </w:pPr>
      <w:r w:rsidRPr="00D81C27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val="kk-KZ" w:eastAsia="ru-RU"/>
        </w:rPr>
        <w:t>Автор</w:t>
      </w:r>
      <w:r w:rsidR="00022CCC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val="kk-KZ" w:eastAsia="ru-RU"/>
        </w:rPr>
        <w:t xml:space="preserve"> Альбина</w:t>
      </w:r>
      <w:r w:rsidRPr="00D81C27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val="kk-KZ" w:eastAsia="ru-RU"/>
        </w:rPr>
        <w:t>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kk-KZ" w:eastAsia="ru-RU"/>
        </w:rPr>
        <w:t xml:space="preserve">Аюлар екеулеп шалқанды әрі тартып, бері тартып, суыра алмайды. Аю көмекке маса ұстап жатқан қасқырларға: </w:t>
      </w:r>
    </w:p>
    <w:p w:rsidR="009D72C8" w:rsidRDefault="00D876B2" w:rsidP="00D87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</w:pPr>
      <w:r w:rsidRPr="00D81C27"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kk-KZ" w:eastAsia="ru-RU"/>
        </w:rPr>
        <w:t>Аю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kk-KZ" w:eastAsia="ru-RU"/>
        </w:rPr>
        <w:t>2</w:t>
      </w:r>
      <w:r w:rsidR="003D199A"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kk-KZ" w:eastAsia="ru-RU"/>
        </w:rPr>
        <w:t xml:space="preserve"> Алма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 xml:space="preserve">: </w:t>
      </w:r>
      <w:r w:rsidRPr="00D81C27"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 xml:space="preserve"> Қ</w:t>
      </w:r>
      <w:r w:rsidR="009D72C8"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>асқыр, қасқыр,қ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 xml:space="preserve">асқырлар, </w:t>
      </w:r>
    </w:p>
    <w:p w:rsidR="009D72C8" w:rsidRDefault="009D72C8" w:rsidP="00D87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>Өте ауыр шалқан бар!</w:t>
      </w:r>
    </w:p>
    <w:p w:rsidR="009D72C8" w:rsidRDefault="009D72C8" w:rsidP="00D87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>Көмектесіп көріңдер!</w:t>
      </w:r>
    </w:p>
    <w:p w:rsidR="00D876B2" w:rsidRDefault="009D72C8" w:rsidP="00D87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>Көмегіңді беріңдер!</w:t>
      </w:r>
    </w:p>
    <w:p w:rsidR="00D876B2" w:rsidRDefault="009D72C8" w:rsidP="00D87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kk-KZ" w:eastAsia="ru-RU"/>
        </w:rPr>
      </w:pPr>
      <w:r w:rsidRPr="00D81C27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val="kk-KZ" w:eastAsia="ru-RU"/>
        </w:rPr>
        <w:t>Автор</w:t>
      </w:r>
      <w:r w:rsidR="00022CCC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val="kk-KZ" w:eastAsia="ru-RU"/>
        </w:rPr>
        <w:t xml:space="preserve"> Альбина</w:t>
      </w:r>
      <w:r w:rsidRPr="00D81C27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val="kk-KZ" w:eastAsia="ru-RU"/>
        </w:rPr>
        <w:t>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kk-KZ" w:eastAsia="ru-RU"/>
        </w:rPr>
        <w:t>Аюла, қасқырлар, төртеулеп шалқанды жұлуға кіріседі. Бірақ, онысынан ештеңі шықпайды. Қасқырлар шөп жеп тұрған ешкіге келіп:</w:t>
      </w:r>
    </w:p>
    <w:p w:rsidR="009D72C8" w:rsidRPr="009D72C8" w:rsidRDefault="009D72C8" w:rsidP="00D87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kk-KZ" w:eastAsia="ru-RU"/>
        </w:rPr>
        <w:lastRenderedPageBreak/>
        <w:t>Wol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en-US" w:eastAsia="ru-RU"/>
        </w:rPr>
        <w:t>f1</w:t>
      </w:r>
      <w:r w:rsidR="003D199A"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kk-KZ" w:eastAsia="ru-RU"/>
        </w:rPr>
        <w:t xml:space="preserve"> Нурлыбек</w:t>
      </w:r>
      <w:r w:rsidRPr="009D72C8"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kk-KZ" w:eastAsia="ru-RU"/>
        </w:rPr>
        <w:t xml:space="preserve">: </w:t>
      </w:r>
      <w:r w:rsidRPr="00D81C27"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 xml:space="preserve"> </w:t>
      </w:r>
      <w:r w:rsidRPr="009D72C8"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 xml:space="preserve">Goat, goat! </w:t>
      </w:r>
      <w:r w:rsidRPr="009D72C8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>Help us, please! We can’t draw out the turnip!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en-US" w:eastAsia="ru-RU"/>
        </w:rPr>
        <w:t xml:space="preserve"> </w:t>
      </w:r>
    </w:p>
    <w:p w:rsidR="009D72C8" w:rsidRDefault="009D72C8" w:rsidP="009D7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kk-KZ" w:eastAsia="ru-RU"/>
        </w:rPr>
        <w:t>Wol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en-US" w:eastAsia="ru-RU"/>
        </w:rPr>
        <w:t>f2</w:t>
      </w:r>
      <w:r w:rsidR="003D199A"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kk-KZ" w:eastAsia="ru-RU"/>
        </w:rPr>
        <w:t xml:space="preserve"> Рахат:</w:t>
      </w:r>
      <w:r w:rsidRPr="00D81C27"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 xml:space="preserve"> </w:t>
      </w:r>
      <w:r w:rsidRPr="009D72C8"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 xml:space="preserve">Goat, goat! </w:t>
      </w:r>
      <w:r w:rsidRPr="009D72C8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>Help us, please! We can’t draw out the turnip!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en-US" w:eastAsia="ru-RU"/>
        </w:rPr>
        <w:t xml:space="preserve"> </w:t>
      </w:r>
    </w:p>
    <w:p w:rsidR="009D72C8" w:rsidRDefault="009D72C8" w:rsidP="009D7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en-US" w:eastAsia="ru-RU"/>
        </w:rPr>
      </w:pPr>
      <w:r w:rsidRPr="009D72C8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val="en-US" w:eastAsia="ru-RU"/>
        </w:rPr>
        <w:t>Author</w:t>
      </w:r>
      <w:r w:rsidR="00022CCC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val="kk-KZ" w:eastAsia="ru-RU"/>
        </w:rPr>
        <w:t xml:space="preserve"> Альбина</w:t>
      </w:r>
      <w:r w:rsidRPr="009D72C8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en-US" w:eastAsia="ru-RU"/>
        </w:rPr>
        <w:t xml:space="preserve">Bears, wolves and goat drew out the turnip. But they can’t do it. Then, </w:t>
      </w:r>
      <w:r w:rsidR="0052355D"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en-US" w:eastAsia="ru-RU"/>
        </w:rPr>
        <w:t xml:space="preserve">goat comes to pig and says: </w:t>
      </w:r>
    </w:p>
    <w:p w:rsidR="0052355D" w:rsidRPr="0052355D" w:rsidRDefault="0052355D" w:rsidP="009D7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en-US" w:eastAsia="ru-RU"/>
        </w:rPr>
        <w:t>Goat</w:t>
      </w:r>
      <w:r w:rsidR="00022CCC"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kk-KZ" w:eastAsia="ru-RU"/>
        </w:rPr>
        <w:t xml:space="preserve"> Ешкі Аслан</w:t>
      </w:r>
      <w:r w:rsidRPr="009D72C8"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kk-KZ" w:eastAsia="ru-RU"/>
        </w:rPr>
        <w:t xml:space="preserve">: </w:t>
      </w:r>
      <w:r w:rsidRPr="00D81C27"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 xml:space="preserve"> Pig, pig! </w:t>
      </w:r>
      <w:r w:rsidRPr="009D72C8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>Help us, please! We can’t draw out the turnip!</w:t>
      </w:r>
    </w:p>
    <w:p w:rsidR="0052355D" w:rsidRDefault="0052355D" w:rsidP="00523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en-US" w:eastAsia="ru-RU"/>
        </w:rPr>
      </w:pPr>
      <w:r w:rsidRPr="009D72C8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val="en-US" w:eastAsia="ru-RU"/>
        </w:rPr>
        <w:t xml:space="preserve">Author: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en-US" w:eastAsia="ru-RU"/>
        </w:rPr>
        <w:t xml:space="preserve">Bears, wolves, goat and pig drew out the turnip. But they can’t do it. Then, pig comes to rabbit  and says: </w:t>
      </w:r>
    </w:p>
    <w:p w:rsidR="0052355D" w:rsidRPr="0052355D" w:rsidRDefault="0052355D" w:rsidP="00523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en-US" w:eastAsia="ru-RU"/>
        </w:rPr>
        <w:t>Pig</w:t>
      </w:r>
      <w:r w:rsidR="00022CCC"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kk-KZ" w:eastAsia="ru-RU"/>
        </w:rPr>
        <w:t xml:space="preserve"> Доңыз Мадина</w:t>
      </w:r>
      <w:r w:rsidRPr="009D72C8"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kk-KZ" w:eastAsia="ru-RU"/>
        </w:rPr>
        <w:t xml:space="preserve">: </w:t>
      </w:r>
      <w:r w:rsidRPr="00D81C27"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 xml:space="preserve"> Rabbit, rabbit! </w:t>
      </w:r>
      <w:r w:rsidRPr="009D72C8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>Help us, please! We can’t draw out the turnip!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 xml:space="preserve"> </w:t>
      </w:r>
    </w:p>
    <w:p w:rsidR="0052355D" w:rsidRPr="00B41D89" w:rsidRDefault="0052355D" w:rsidP="00D87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kk-KZ" w:eastAsia="ru-RU"/>
        </w:rPr>
      </w:pPr>
      <w:r w:rsidRPr="0052355D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val="kk-KZ" w:eastAsia="ru-RU"/>
        </w:rPr>
        <w:t>Автор</w:t>
      </w:r>
      <w:r w:rsidR="00022CCC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val="kk-KZ" w:eastAsia="ru-RU"/>
        </w:rPr>
        <w:t xml:space="preserve"> Альбина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 xml:space="preserve">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kk-KZ" w:eastAsia="ru-RU"/>
        </w:rPr>
        <w:t>З</w:t>
      </w:r>
      <w:r w:rsidRPr="0052355D"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kk-KZ" w:eastAsia="ru-RU"/>
        </w:rPr>
        <w:t>аяц за свинью, свинья за козу, коза за белым волком, белый волк за серым волком, серый волк за медведицу, медведица за медведя, медведь за репку тянут-потянут, да вытнуть не могут.</w:t>
      </w:r>
      <w:r w:rsidR="00B41D89"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 xml:space="preserve"> </w:t>
      </w:r>
      <w:r w:rsidR="00B41D89" w:rsidRPr="00B41D89"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kk-KZ" w:eastAsia="ru-RU"/>
        </w:rPr>
        <w:t>Заяц бежит к б</w:t>
      </w:r>
      <w:r w:rsidR="00B41D89"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kk-KZ" w:eastAsia="ru-RU"/>
        </w:rPr>
        <w:t xml:space="preserve">елке, которая игралась с шишками и говорит: </w:t>
      </w:r>
    </w:p>
    <w:p w:rsidR="0052355D" w:rsidRDefault="00B41D89" w:rsidP="00D87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</w:pPr>
      <w:r w:rsidRPr="00B41D89"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kk-KZ" w:eastAsia="ru-RU"/>
        </w:rPr>
        <w:t>Заяц</w:t>
      </w:r>
      <w:r w:rsidR="00022CCC"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kk-KZ" w:eastAsia="ru-RU"/>
        </w:rPr>
        <w:t xml:space="preserve"> Дильназ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 xml:space="preserve">: </w:t>
      </w:r>
      <w:r w:rsidRPr="00D81C27"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 xml:space="preserve"> Белка, белка, помоги,</w:t>
      </w:r>
    </w:p>
    <w:p w:rsidR="009B3190" w:rsidRDefault="00B41D89" w:rsidP="00D87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>Репку вытянуть нам надо</w:t>
      </w:r>
      <w:r w:rsidR="009B3190"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>,</w:t>
      </w:r>
    </w:p>
    <w:p w:rsidR="009B3190" w:rsidRDefault="009B3190" w:rsidP="00D87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 xml:space="preserve">Ну помоги же, помоги, </w:t>
      </w:r>
    </w:p>
    <w:p w:rsidR="009B3190" w:rsidRDefault="009B3190" w:rsidP="00D87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>Сил нет больше! Вот досадно!</w:t>
      </w:r>
    </w:p>
    <w:p w:rsidR="00022CCC" w:rsidRDefault="00022CCC" w:rsidP="00D87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</w:pPr>
      <w:r w:rsidRPr="00022CCC"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kk-KZ" w:eastAsia="ru-RU"/>
        </w:rPr>
        <w:t>Белка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kk-KZ" w:eastAsia="ru-RU"/>
        </w:rPr>
        <w:t xml:space="preserve"> Қызғалдақ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 xml:space="preserve">: </w:t>
      </w:r>
      <w:r w:rsidRPr="00D81C27"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 xml:space="preserve"> С радостью я помогу,</w:t>
      </w:r>
    </w:p>
    <w:p w:rsidR="00022CCC" w:rsidRDefault="00022CCC" w:rsidP="00D87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>Репку с корнем оторву!</w:t>
      </w:r>
    </w:p>
    <w:p w:rsidR="009B3190" w:rsidRDefault="009B3190" w:rsidP="009B3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kk-KZ" w:eastAsia="ru-RU"/>
        </w:rPr>
      </w:pPr>
      <w:r w:rsidRPr="0052355D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val="kk-KZ" w:eastAsia="ru-RU"/>
        </w:rPr>
        <w:t>Автор</w:t>
      </w:r>
      <w:r w:rsidR="00022CCC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val="kk-KZ" w:eastAsia="ru-RU"/>
        </w:rPr>
        <w:t xml:space="preserve"> Альбина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 xml:space="preserve">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kk-KZ" w:eastAsia="ru-RU"/>
        </w:rPr>
        <w:t>Белка за зайца, з</w:t>
      </w:r>
      <w:r w:rsidRPr="0052355D"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kk-KZ" w:eastAsia="ru-RU"/>
        </w:rPr>
        <w:t>аяц за свинью, свинья за козу, коза за белым волком, белый волк за серым волком, серый волк за медведицу, медведица за медведя, медведь за репку тянут-потянут, да вытнуть не могут.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kk-KZ" w:eastAsia="ru-RU"/>
        </w:rPr>
        <w:t xml:space="preserve">Устали звери, вытянуть репку ну никак не могут. Увидела Маша, как звери репку вытянуть не могут и молвит: </w:t>
      </w:r>
    </w:p>
    <w:p w:rsidR="00CA1D40" w:rsidRDefault="009B3190" w:rsidP="009B3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</w:pPr>
      <w:r w:rsidRPr="009B3190"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kk-KZ" w:eastAsia="ru-RU"/>
        </w:rPr>
        <w:t>Маша</w:t>
      </w:r>
      <w:r w:rsidR="00022CCC"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kk-KZ" w:eastAsia="ru-RU"/>
        </w:rPr>
        <w:t xml:space="preserve"> Полина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kk-KZ" w:eastAsia="ru-RU"/>
        </w:rPr>
        <w:t xml:space="preserve">: </w:t>
      </w:r>
      <w:r w:rsidRPr="00D81C27"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>—</w:t>
      </w:r>
      <w:r w:rsidR="00CA1D40"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 xml:space="preserve"> Ух, ты репка! Большая!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 xml:space="preserve"> </w:t>
      </w:r>
      <w:r w:rsidR="00CA1D40"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>Ну голубчики, давай стараться. (</w:t>
      </w:r>
      <w:r w:rsidR="00CA1D40" w:rsidRPr="00CA1D40"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kk-KZ" w:eastAsia="ru-RU"/>
        </w:rPr>
        <w:t>вытягивает репку</w:t>
      </w:r>
      <w:r w:rsidR="00CA1D40"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>)</w:t>
      </w:r>
    </w:p>
    <w:p w:rsidR="009B3190" w:rsidRPr="00B41D89" w:rsidRDefault="00CA1D40" w:rsidP="009B3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 xml:space="preserve">Ничегошеньки без меня не можете. </w:t>
      </w:r>
    </w:p>
    <w:p w:rsidR="00A02E08" w:rsidRDefault="00A02E08" w:rsidP="00D81C27">
      <w:pPr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val="kk-KZ" w:eastAsia="ru-RU"/>
        </w:rPr>
        <w:t>Дети по очереди</w:t>
      </w:r>
      <w:r w:rsidR="00CA1D40" w:rsidRPr="00CA1D40"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kk-KZ" w:eastAsia="ru-RU"/>
        </w:rPr>
        <w:t xml:space="preserve">: </w:t>
      </w:r>
    </w:p>
    <w:p w:rsidR="00A02E08" w:rsidRDefault="00A02E08" w:rsidP="00A02E08">
      <w:pPr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kk-KZ" w:eastAsia="ru-RU"/>
        </w:rPr>
        <w:t>Достықпенен өмір ғажап</w:t>
      </w:r>
    </w:p>
    <w:p w:rsidR="00A02E08" w:rsidRDefault="00A02E08" w:rsidP="00A02E08">
      <w:pPr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kk-KZ" w:eastAsia="ru-RU"/>
        </w:rPr>
        <w:lastRenderedPageBreak/>
        <w:t>Достар барда  өмір қымбат!</w:t>
      </w:r>
      <w:r w:rsidR="005F5B0D"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kk-KZ" w:eastAsia="ru-RU"/>
        </w:rPr>
        <w:t xml:space="preserve">- </w:t>
      </w:r>
      <w:r w:rsidR="005F5B0D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val="kk-KZ" w:eastAsia="ru-RU"/>
        </w:rPr>
        <w:t>Рахат</w:t>
      </w:r>
    </w:p>
    <w:p w:rsidR="00A02E08" w:rsidRDefault="00A02E08" w:rsidP="00A02E08">
      <w:pPr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kk-KZ" w:eastAsia="ru-RU"/>
        </w:rPr>
        <w:t>Ертегіде әр шындық бар,</w:t>
      </w:r>
    </w:p>
    <w:p w:rsidR="00A02E08" w:rsidRDefault="00A02E08" w:rsidP="00A02E08">
      <w:pPr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kk-KZ" w:eastAsia="ru-RU"/>
        </w:rPr>
        <w:t>Бірлесейік, кәне, достар</w:t>
      </w:r>
      <w:r w:rsidR="005F5B0D"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kk-KZ" w:eastAsia="ru-RU"/>
        </w:rPr>
        <w:t xml:space="preserve">! - </w:t>
      </w:r>
      <w:r w:rsidR="005F5B0D" w:rsidRPr="005F5B0D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val="kk-KZ" w:eastAsia="ru-RU"/>
        </w:rPr>
        <w:t>Жанна</w:t>
      </w:r>
    </w:p>
    <w:p w:rsidR="00A02E08" w:rsidRPr="005F5B0D" w:rsidRDefault="00A02E08" w:rsidP="00A02E08">
      <w:pPr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kk-KZ" w:eastAsia="ru-RU"/>
        </w:rPr>
      </w:pPr>
      <w:r w:rsidRPr="005F5B0D"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kk-KZ" w:eastAsia="ru-RU"/>
        </w:rPr>
        <w:t>To be good friends, to be together</w:t>
      </w:r>
    </w:p>
    <w:p w:rsidR="00A02E08" w:rsidRDefault="00A02E08" w:rsidP="00A02E08">
      <w:pPr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kk-KZ" w:eastAsia="ru-RU"/>
        </w:rPr>
      </w:pPr>
      <w:r w:rsidRPr="005F5B0D"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kk-KZ" w:eastAsia="ru-RU"/>
        </w:rPr>
        <w:t xml:space="preserve">To solve the problems altogether! </w:t>
      </w:r>
      <w:r w:rsidR="005F5B0D"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kk-KZ" w:eastAsia="ru-RU"/>
        </w:rPr>
        <w:t xml:space="preserve">- </w:t>
      </w:r>
      <w:r w:rsidR="005F5B0D" w:rsidRPr="005F5B0D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val="kk-KZ" w:eastAsia="ru-RU"/>
        </w:rPr>
        <w:t>Альбина</w:t>
      </w:r>
    </w:p>
    <w:p w:rsidR="00CA1D40" w:rsidRDefault="00CA1D40" w:rsidP="00A02E08">
      <w:pPr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kk-KZ" w:eastAsia="ru-RU"/>
        </w:rPr>
        <w:t xml:space="preserve">Такие Крылов писал слова: </w:t>
      </w:r>
    </w:p>
    <w:p w:rsidR="00CA1D40" w:rsidRDefault="00CA1D40" w:rsidP="00D81C27">
      <w:pPr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kk-KZ" w:eastAsia="ru-RU"/>
        </w:rPr>
        <w:t xml:space="preserve">Мораль сей басни такова </w:t>
      </w:r>
      <w:r w:rsidR="00A02E08"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kk-KZ" w:eastAsia="ru-RU"/>
        </w:rPr>
        <w:t>–</w:t>
      </w:r>
      <w:r w:rsidR="005F5B0D"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kk-KZ" w:eastAsia="ru-RU"/>
        </w:rPr>
        <w:t xml:space="preserve"> </w:t>
      </w:r>
      <w:r w:rsidR="005F5B0D" w:rsidRPr="005F5B0D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val="kk-KZ" w:eastAsia="ru-RU"/>
        </w:rPr>
        <w:t>Мадина</w:t>
      </w:r>
    </w:p>
    <w:p w:rsidR="00A02E08" w:rsidRDefault="00A02E08" w:rsidP="00A02E08">
      <w:pPr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kk-KZ" w:eastAsia="ru-RU"/>
        </w:rPr>
        <w:t xml:space="preserve">В жизни надо дружно жить, </w:t>
      </w:r>
    </w:p>
    <w:p w:rsidR="00A02E08" w:rsidRDefault="00A02E08" w:rsidP="00A02E08">
      <w:pPr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kk-KZ" w:eastAsia="ru-RU"/>
        </w:rPr>
        <w:t>И на помощь приходить!</w:t>
      </w:r>
      <w:r w:rsidR="005F5B0D"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kk-KZ" w:eastAsia="ru-RU"/>
        </w:rPr>
        <w:t xml:space="preserve">- </w:t>
      </w:r>
      <w:r w:rsidR="005F5B0D" w:rsidRPr="005F5B0D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val="kk-KZ" w:eastAsia="ru-RU"/>
        </w:rPr>
        <w:t>Қызғалдақ</w:t>
      </w:r>
    </w:p>
    <w:p w:rsidR="00A02E08" w:rsidRDefault="00A02E08" w:rsidP="00A02E08">
      <w:pPr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kk-KZ" w:eastAsia="ru-RU"/>
        </w:rPr>
        <w:t>Друзьями верными всем быть,</w:t>
      </w:r>
    </w:p>
    <w:p w:rsidR="00A02E08" w:rsidRDefault="00A02E08" w:rsidP="00D81C27">
      <w:pPr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kk-KZ" w:eastAsia="ru-RU"/>
        </w:rPr>
        <w:t xml:space="preserve">Если  горе не тужить! </w:t>
      </w:r>
      <w:r w:rsidR="005F5B0D"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kk-KZ" w:eastAsia="ru-RU"/>
        </w:rPr>
        <w:t xml:space="preserve">- </w:t>
      </w:r>
      <w:r w:rsidR="005F5B0D" w:rsidRPr="005F5B0D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val="kk-KZ" w:eastAsia="ru-RU"/>
        </w:rPr>
        <w:t>Нұрлыбек</w:t>
      </w:r>
    </w:p>
    <w:p w:rsidR="00A02E08" w:rsidRDefault="00CA1D40" w:rsidP="00D81C27">
      <w:pPr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kk-KZ" w:eastAsia="ru-RU"/>
        </w:rPr>
      </w:pPr>
      <w:r w:rsidRPr="00CA1D40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 xml:space="preserve">Вот и сказке пришел конец, </w:t>
      </w:r>
    </w:p>
    <w:p w:rsidR="007A0B8B" w:rsidRDefault="00A02E08" w:rsidP="00D81C27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kk-KZ" w:eastAsia="ru-RU"/>
        </w:rPr>
        <w:t>К</w:t>
      </w:r>
      <w:r w:rsidR="00CA1D40" w:rsidRPr="00CA1D40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то слушал, хлопал – молодец!</w:t>
      </w:r>
      <w:r w:rsidR="005F5B0D">
        <w:rPr>
          <w:rFonts w:ascii="Times New Roman" w:eastAsia="Times New Roman" w:hAnsi="Times New Roman" w:cs="Times New Roman"/>
          <w:i/>
          <w:color w:val="000000"/>
          <w:sz w:val="28"/>
          <w:szCs w:val="27"/>
          <w:lang w:val="kk-KZ" w:eastAsia="ru-RU"/>
        </w:rPr>
        <w:t xml:space="preserve">- </w:t>
      </w:r>
      <w:r w:rsidR="005F5B0D" w:rsidRPr="005F5B0D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val="kk-KZ" w:eastAsia="ru-RU"/>
        </w:rPr>
        <w:t>Полина</w:t>
      </w:r>
    </w:p>
    <w:p w:rsidR="00557746" w:rsidRPr="005F5B0D" w:rsidRDefault="00557746" w:rsidP="00557746">
      <w:pPr>
        <w:jc w:val="center"/>
        <w:rPr>
          <w:rFonts w:ascii="Times New Roman" w:hAnsi="Times New Roman" w:cs="Times New Roman"/>
          <w:i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val="kk-KZ" w:eastAsia="ru-RU"/>
        </w:rPr>
        <w:t>Все вместе: Спасибо за внимание!</w:t>
      </w:r>
    </w:p>
    <w:sectPr w:rsidR="00557746" w:rsidRPr="005F5B0D" w:rsidSect="007A0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1C27"/>
    <w:rsid w:val="00022CCC"/>
    <w:rsid w:val="003D199A"/>
    <w:rsid w:val="0052355D"/>
    <w:rsid w:val="00557746"/>
    <w:rsid w:val="00566BDE"/>
    <w:rsid w:val="005F5B0D"/>
    <w:rsid w:val="007A0B8B"/>
    <w:rsid w:val="009B3190"/>
    <w:rsid w:val="009C52E2"/>
    <w:rsid w:val="009D72C8"/>
    <w:rsid w:val="00A02E08"/>
    <w:rsid w:val="00B41D89"/>
    <w:rsid w:val="00CA1D40"/>
    <w:rsid w:val="00D81C27"/>
    <w:rsid w:val="00D8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466">
          <w:marLeft w:val="1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681">
          <w:marLeft w:val="1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714">
          <w:marLeft w:val="1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325">
          <w:marLeft w:val="1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5571">
          <w:marLeft w:val="1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2017-04-05T03:32:00Z</dcterms:created>
  <dcterms:modified xsi:type="dcterms:W3CDTF">2017-04-16T15:24:00Z</dcterms:modified>
</cp:coreProperties>
</file>