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1" w:rsidRPr="007A74A1" w:rsidRDefault="00A95C81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A93" w:rsidRPr="007A74A1" w:rsidRDefault="00315F50" w:rsidP="007A74A1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r w:rsidRPr="007A74A1">
        <w:rPr>
          <w:rStyle w:val="a6"/>
          <w:rFonts w:ascii="Times New Roman" w:hAnsi="Times New Roman" w:cs="Times New Roman"/>
          <w:sz w:val="24"/>
          <w:szCs w:val="24"/>
        </w:rPr>
        <w:t>План – конспект интегрированного</w:t>
      </w:r>
      <w:r w:rsidR="00C43BA1" w:rsidRPr="007A74A1">
        <w:rPr>
          <w:rFonts w:ascii="Times New Roman" w:hAnsi="Times New Roman" w:cs="Times New Roman"/>
          <w:sz w:val="24"/>
          <w:szCs w:val="24"/>
        </w:rPr>
        <w:t xml:space="preserve"> </w:t>
      </w:r>
      <w:r w:rsidRPr="007A74A1">
        <w:rPr>
          <w:rStyle w:val="a6"/>
          <w:rFonts w:ascii="Times New Roman" w:hAnsi="Times New Roman" w:cs="Times New Roman"/>
          <w:sz w:val="24"/>
          <w:szCs w:val="24"/>
        </w:rPr>
        <w:t xml:space="preserve">урока </w:t>
      </w:r>
    </w:p>
    <w:p w:rsidR="00A95C81" w:rsidRPr="007A74A1" w:rsidRDefault="00A95C81" w:rsidP="007A74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74A1">
        <w:rPr>
          <w:rFonts w:ascii="Times New Roman" w:hAnsi="Times New Roman" w:cs="Times New Roman"/>
          <w:b/>
          <w:sz w:val="24"/>
          <w:szCs w:val="24"/>
        </w:rPr>
        <w:t>Тема:</w:t>
      </w:r>
      <w:r w:rsidR="00315F50" w:rsidRPr="007A74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A74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A74A1">
        <w:rPr>
          <w:rFonts w:ascii="Times New Roman" w:hAnsi="Times New Roman" w:cs="Times New Roman"/>
          <w:b/>
          <w:sz w:val="24"/>
          <w:szCs w:val="24"/>
        </w:rPr>
        <w:t>Разнообразие мира животных</w:t>
      </w:r>
      <w:r w:rsidR="00315F50" w:rsidRPr="007A74A1">
        <w:rPr>
          <w:rFonts w:ascii="Times New Roman" w:hAnsi="Times New Roman" w:cs="Times New Roman"/>
          <w:b/>
          <w:sz w:val="24"/>
          <w:szCs w:val="24"/>
        </w:rPr>
        <w:t>»</w:t>
      </w:r>
      <w:r w:rsidRPr="007A74A1">
        <w:rPr>
          <w:rFonts w:ascii="Times New Roman" w:hAnsi="Times New Roman" w:cs="Times New Roman"/>
          <w:b/>
          <w:sz w:val="24"/>
          <w:szCs w:val="24"/>
        </w:rPr>
        <w:t>.</w:t>
      </w:r>
      <w:r w:rsidR="003B22B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B22B7" w:rsidRPr="003B22B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B22B7" w:rsidRPr="003B22B7">
        <w:rPr>
          <w:rFonts w:ascii="Times New Roman" w:hAnsi="Times New Roman" w:cs="Times New Roman"/>
          <w:sz w:val="24"/>
          <w:szCs w:val="24"/>
          <w:u w:val="single"/>
        </w:rPr>
        <w:t>14.03.2017г.</w:t>
      </w:r>
    </w:p>
    <w:p w:rsidR="00DB139A" w:rsidRPr="007A74A1" w:rsidRDefault="00B27A93" w:rsidP="007A7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B7">
        <w:rPr>
          <w:rFonts w:ascii="Times New Roman" w:hAnsi="Times New Roman" w:cs="Times New Roman"/>
          <w:sz w:val="24"/>
          <w:szCs w:val="24"/>
          <w:u w:val="single"/>
        </w:rPr>
        <w:t>2 класс</w:t>
      </w:r>
      <w:r w:rsidRPr="007A74A1">
        <w:rPr>
          <w:rFonts w:ascii="Times New Roman" w:hAnsi="Times New Roman" w:cs="Times New Roman"/>
          <w:sz w:val="24"/>
          <w:szCs w:val="24"/>
        </w:rPr>
        <w:t xml:space="preserve">    предмет: </w:t>
      </w:r>
      <w:r w:rsidRPr="003B22B7">
        <w:rPr>
          <w:rFonts w:ascii="Times New Roman" w:hAnsi="Times New Roman" w:cs="Times New Roman"/>
          <w:sz w:val="24"/>
          <w:szCs w:val="24"/>
          <w:u w:val="single"/>
        </w:rPr>
        <w:t>Познание мира.</w:t>
      </w:r>
      <w:r w:rsidRPr="007A74A1">
        <w:rPr>
          <w:rFonts w:ascii="Times New Roman" w:hAnsi="Times New Roman" w:cs="Times New Roman"/>
          <w:sz w:val="24"/>
          <w:szCs w:val="24"/>
        </w:rPr>
        <w:t xml:space="preserve">  Кол-во -</w:t>
      </w:r>
      <w:r w:rsidRPr="003B22B7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proofErr w:type="spellStart"/>
      <w:r w:rsidRPr="003B22B7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7A74A1">
        <w:rPr>
          <w:rFonts w:ascii="Times New Roman" w:hAnsi="Times New Roman" w:cs="Times New Roman"/>
          <w:sz w:val="24"/>
          <w:szCs w:val="24"/>
        </w:rPr>
        <w:t>.  Учитель</w:t>
      </w:r>
      <w:proofErr w:type="gramStart"/>
      <w:r w:rsidRPr="007A74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7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B7">
        <w:rPr>
          <w:rFonts w:ascii="Times New Roman" w:hAnsi="Times New Roman" w:cs="Times New Roman"/>
          <w:sz w:val="24"/>
          <w:szCs w:val="24"/>
          <w:u w:val="single"/>
        </w:rPr>
        <w:t>Алибекова</w:t>
      </w:r>
      <w:proofErr w:type="spellEnd"/>
      <w:r w:rsidRPr="003B22B7">
        <w:rPr>
          <w:rFonts w:ascii="Times New Roman" w:hAnsi="Times New Roman" w:cs="Times New Roman"/>
          <w:sz w:val="24"/>
          <w:szCs w:val="24"/>
          <w:u w:val="single"/>
        </w:rPr>
        <w:t xml:space="preserve"> Ж.Б.</w:t>
      </w:r>
      <w:r w:rsidRPr="007A7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C81" w:rsidRPr="007A74A1" w:rsidRDefault="00A95C81" w:rsidP="007A7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4A1">
        <w:rPr>
          <w:rFonts w:ascii="Times New Roman" w:hAnsi="Times New Roman" w:cs="Times New Roman"/>
          <w:sz w:val="24"/>
          <w:szCs w:val="24"/>
        </w:rPr>
        <w:t xml:space="preserve"> </w:t>
      </w:r>
      <w:r w:rsidRPr="007A74A1">
        <w:rPr>
          <w:rFonts w:ascii="Times New Roman" w:hAnsi="Times New Roman" w:cs="Times New Roman"/>
          <w:b/>
          <w:sz w:val="24"/>
          <w:szCs w:val="24"/>
        </w:rPr>
        <w:t>Ценность:</w:t>
      </w:r>
      <w:r w:rsidRPr="007A74A1">
        <w:rPr>
          <w:rFonts w:ascii="Times New Roman" w:hAnsi="Times New Roman" w:cs="Times New Roman"/>
          <w:sz w:val="24"/>
          <w:szCs w:val="24"/>
        </w:rPr>
        <w:t xml:space="preserve"> ненасилие. </w:t>
      </w:r>
      <w:r w:rsidR="00C43BA1" w:rsidRPr="007A74A1">
        <w:rPr>
          <w:rFonts w:ascii="Times New Roman" w:hAnsi="Times New Roman" w:cs="Times New Roman"/>
          <w:sz w:val="24"/>
          <w:szCs w:val="24"/>
        </w:rPr>
        <w:t xml:space="preserve"> </w:t>
      </w:r>
      <w:r w:rsidRPr="007A74A1">
        <w:rPr>
          <w:rFonts w:ascii="Times New Roman" w:hAnsi="Times New Roman" w:cs="Times New Roman"/>
          <w:b/>
          <w:sz w:val="24"/>
          <w:szCs w:val="24"/>
        </w:rPr>
        <w:t>Качества:</w:t>
      </w:r>
      <w:r w:rsidRPr="007A74A1">
        <w:rPr>
          <w:rFonts w:ascii="Times New Roman" w:hAnsi="Times New Roman" w:cs="Times New Roman"/>
          <w:sz w:val="24"/>
          <w:szCs w:val="24"/>
        </w:rPr>
        <w:t xml:space="preserve"> бережное отношение к животным, забота об окружающей среде,</w:t>
      </w:r>
      <w:r w:rsidR="003B22B7">
        <w:rPr>
          <w:rFonts w:ascii="Times New Roman" w:hAnsi="Times New Roman" w:cs="Times New Roman"/>
          <w:sz w:val="24"/>
          <w:szCs w:val="24"/>
        </w:rPr>
        <w:t xml:space="preserve"> не обижать и не вредить  животному миру.</w:t>
      </w:r>
    </w:p>
    <w:p w:rsidR="00DB139A" w:rsidRPr="007A74A1" w:rsidRDefault="00DB139A" w:rsidP="007A74A1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7A74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DB139A" w:rsidRPr="007A74A1" w:rsidRDefault="00DB139A" w:rsidP="007A74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A74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7A74A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A74A1">
        <w:rPr>
          <w:rFonts w:ascii="Times New Roman" w:hAnsi="Times New Roman" w:cs="Times New Roman"/>
          <w:sz w:val="24"/>
          <w:szCs w:val="24"/>
        </w:rPr>
        <w:t xml:space="preserve">познакомить детей с разнообразием мира животных, их разнообразие и  с условиями необходимыми для жизни животных; </w:t>
      </w:r>
    </w:p>
    <w:p w:rsidR="00DB139A" w:rsidRPr="007A74A1" w:rsidRDefault="00DB139A" w:rsidP="007A7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9AF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7A74A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речь, познавательный интерес, наблюдательность,</w:t>
      </w:r>
      <w:r w:rsidRPr="007A74A1">
        <w:rPr>
          <w:rFonts w:ascii="Times New Roman" w:hAnsi="Times New Roman" w:cs="Times New Roman"/>
          <w:sz w:val="24"/>
          <w:szCs w:val="24"/>
          <w:lang w:eastAsia="ru-RU"/>
        </w:rPr>
        <w:t xml:space="preserve"> стремление   бережно относится к животным, быть их защитниками.</w:t>
      </w:r>
    </w:p>
    <w:p w:rsidR="00634D5E" w:rsidRPr="007A74A1" w:rsidRDefault="00DB139A" w:rsidP="007A74A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239AF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239AF">
        <w:rPr>
          <w:rFonts w:ascii="Times New Roman" w:hAnsi="Times New Roman" w:cs="Times New Roman"/>
          <w:b/>
          <w:sz w:val="24"/>
          <w:szCs w:val="24"/>
        </w:rPr>
        <w:t>:</w:t>
      </w:r>
      <w:r w:rsidRPr="007A74A1">
        <w:rPr>
          <w:rFonts w:ascii="Times New Roman" w:hAnsi="Times New Roman" w:cs="Times New Roman"/>
          <w:sz w:val="24"/>
          <w:szCs w:val="24"/>
        </w:rPr>
        <w:t xml:space="preserve"> в</w:t>
      </w:r>
      <w:r w:rsidR="003B22B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оспитывать  заботу,</w:t>
      </w:r>
      <w:r w:rsidRPr="007A74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обижать </w:t>
      </w:r>
      <w:r w:rsidR="003B22B7">
        <w:rPr>
          <w:rFonts w:ascii="Times New Roman" w:hAnsi="Times New Roman" w:cs="Times New Roman"/>
          <w:sz w:val="24"/>
          <w:szCs w:val="24"/>
        </w:rPr>
        <w:t>и не навредить  животному миру.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3"/>
        <w:gridCol w:w="1808"/>
      </w:tblGrid>
      <w:tr w:rsidR="00C43BA1" w:rsidRPr="007A74A1" w:rsidTr="002239AF">
        <w:tc>
          <w:tcPr>
            <w:tcW w:w="7763" w:type="dxa"/>
          </w:tcPr>
          <w:p w:rsidR="00C43BA1" w:rsidRPr="002239AF" w:rsidRDefault="00C43B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урока:</w:t>
            </w:r>
          </w:p>
        </w:tc>
        <w:tc>
          <w:tcPr>
            <w:tcW w:w="1808" w:type="dxa"/>
          </w:tcPr>
          <w:p w:rsidR="00C43BA1" w:rsidRPr="002239AF" w:rsidRDefault="00C43B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9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</w:tc>
      </w:tr>
      <w:tr w:rsidR="00C43BA1" w:rsidRPr="007A74A1" w:rsidTr="002239AF">
        <w:tc>
          <w:tcPr>
            <w:tcW w:w="7763" w:type="dxa"/>
          </w:tcPr>
          <w:p w:rsidR="00C43BA1" w:rsidRPr="002239AF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1.Позитивный настрой. «Прогулка в лесу»</w:t>
            </w:r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Прошу вас сесть 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Держите спинку прямо. Ручки и ножки не скрещивайте. Закройте глазки и дышите глубоко. С каждым вдохом старайтесь все больше расслабиться и стать спокойными. Сейчас мы отправимся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Вы идете в сторону леса. Будьте осторожны, не наступайте на насекомых. Остановитесь на минуту и оглядитесь вокруг. Ощутите красоту и свежесть природы. Подойдите к какому - </w:t>
            </w:r>
            <w:proofErr w:type="spellStart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цветку, наклонитесь и посмотрите на него внимательно, какой он хрупкий и тоненький. Понюхайте его и вдохните его аромат. Идите дальше, замечая все, что есть вокруг. Углубляясь в лес, смотрите, как деревья становятся все выше и больше. Полюбуйтесь игрой света и тени, послушайте шелест листьев. В лесу мы себя чувствуем счастливыми и в безопасности. Мы выходим на поляну, Здесь мы отдыхаем несколько минут. Сядьте на травку, закройте глаза, глубоко вдохните и обратите внимание на покой и тишину, которые вас окружают. Нам легко и спокойно, мы ощущаем счастье. Как удивительна природа, и мы понимаем, как должны любить и уважать ее, заботясь о том, чтобы не причинять зла ни одному живому существу. А сейчас приготовьтесь идти обратно в школу. 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улыбнитесь.</w:t>
            </w:r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Вопросы:</w:t>
            </w:r>
            <w:r w:rsidRPr="007A74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Поделитесь, что вы почувствовали?</w:t>
            </w:r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чем вы подумали во время упражнения?</w:t>
            </w:r>
          </w:p>
          <w:p w:rsidR="00F70F1B" w:rsidRPr="007A74A1" w:rsidRDefault="00F70F1B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 Повернитесь друг к другу, посмотрите друг другу в глаза, улыбнитесь друг к другу, пожелайте друг   другу хорошего рабочего настроения на уроке. Похлопайте ручками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теперь посмотрите на меня. Я тоже желаю вам  работать дружно, открыть что-то новое.</w:t>
            </w:r>
          </w:p>
        </w:tc>
        <w:tc>
          <w:tcPr>
            <w:tcW w:w="1808" w:type="dxa"/>
          </w:tcPr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A74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(материалы,</w:t>
            </w:r>
            <w:proofErr w:type="gramEnd"/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источники)</w:t>
            </w:r>
          </w:p>
          <w:p w:rsidR="007A74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(аудио запись лирической музыки, карточки-задания, листы оценивания</w:t>
            </w:r>
            <w:proofErr w:type="gramEnd"/>
          </w:p>
        </w:tc>
      </w:tr>
      <w:tr w:rsidR="00C43BA1" w:rsidRPr="007A74A1" w:rsidTr="002239AF">
        <w:tc>
          <w:tcPr>
            <w:tcW w:w="7763" w:type="dxa"/>
          </w:tcPr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FD"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.Проверка домашнего задания</w:t>
            </w:r>
            <w:proofErr w:type="gramStart"/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70F1B"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70F1B"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 опрос)</w:t>
            </w:r>
          </w:p>
          <w:p w:rsidR="00F70F1B" w:rsidRPr="007A74A1" w:rsidRDefault="00F70F1B" w:rsidP="007A74A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пройденного материала:</w:t>
            </w:r>
            <w:r w:rsidR="0069118D"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7A93"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9118D"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Как называется наука о растениях?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А) ботаника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Б) астрономия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почвоведение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2. Что относится к хвойным растениям?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А) липа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Б) сосна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В) одуванчик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3. Что содержит плод растения?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А) цветок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Б) семена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В) стебель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4. Орган растения, который находится в почве?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А) корень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Б) лист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В) стебель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5. Какие растения размножаются клубнями?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А) помидор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картофель                                                                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В) дуб                                                                             </w:t>
            </w: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Какие растения заносят в Красную книгу?         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А) редкие</w:t>
            </w:r>
          </w:p>
          <w:p w:rsidR="0069118D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Б) самые красивые</w:t>
            </w:r>
          </w:p>
          <w:p w:rsidR="00A75953" w:rsidRPr="007A74A1" w:rsidRDefault="0069118D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В) лекарственные</w:t>
            </w:r>
          </w:p>
        </w:tc>
        <w:tc>
          <w:tcPr>
            <w:tcW w:w="1808" w:type="dxa"/>
          </w:tcPr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BA1" w:rsidRPr="007A74A1" w:rsidRDefault="00C43B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953" w:rsidRPr="007A74A1" w:rsidTr="002239AF">
        <w:tc>
          <w:tcPr>
            <w:tcW w:w="7763" w:type="dxa"/>
          </w:tcPr>
          <w:p w:rsidR="00A75953" w:rsidRPr="007A74A1" w:rsidRDefault="003B22B7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сейчас разгадаем  данный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5953"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</w:p>
          <w:p w:rsidR="00A75953" w:rsidRPr="007A74A1" w:rsidRDefault="004A3230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B27A9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жаркой Африке гуляет,  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="00B27A9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Длинной шеей уди</w:t>
            </w:r>
            <w:r w:rsidR="00B27A9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вляет,</w:t>
            </w:r>
            <w:r w:rsidR="00B27A9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="00B27A9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 высокий, будто шкаф,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Жёлтый, в пятнышках</w:t>
            </w:r>
            <w:r w:rsidR="00A75953" w:rsidRPr="007A74A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A75953" w:rsidRPr="007A74A1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(жираф).</w:t>
            </w:r>
          </w:p>
          <w:p w:rsidR="00A75953" w:rsidRPr="007A74A1" w:rsidRDefault="00A75953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С желтой грудкой у окошка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Собирает шустро крошки</w:t>
            </w:r>
          </w:p>
          <w:p w:rsidR="00A75953" w:rsidRPr="007A74A1" w:rsidRDefault="00A75953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Отгадайте что за птица?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Называется 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4A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7A7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Синичка</w:t>
            </w:r>
            <w:r w:rsidRPr="007A74A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).</w:t>
            </w:r>
          </w:p>
          <w:p w:rsidR="00A75953" w:rsidRPr="007A74A1" w:rsidRDefault="004A3230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Все время по лесу он рыщет,   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</w:t>
            </w:r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 в кустах кого-то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ищет.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 из кустов зубами щелк,        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Кто скажите это - </w:t>
            </w:r>
            <w:r w:rsidR="00A75953" w:rsidRPr="007A7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…(волк)</w:t>
            </w:r>
          </w:p>
          <w:p w:rsidR="00A75953" w:rsidRPr="007A74A1" w:rsidRDefault="004A3230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траву, жуёт, молчит</w:t>
            </w:r>
            <w:proofErr w:type="gramStart"/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      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 полдн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мычит: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559FD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погладите бока –         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парного молока!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953"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953" w:rsidRPr="007A74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(Корова)</w:t>
            </w:r>
          </w:p>
          <w:p w:rsidR="00A75953" w:rsidRPr="007A74A1" w:rsidRDefault="004A3230" w:rsidP="007A74A1">
            <w:pPr>
              <w:pStyle w:val="a3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полянке, на пенечке</w:t>
            </w:r>
            <w:proofErr w:type="gramStart"/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ак-то выросли грибочки,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дружные ребята -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Настоящие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B22B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A75953" w:rsidRPr="007A74A1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опята)</w:t>
            </w:r>
          </w:p>
          <w:p w:rsidR="00A75953" w:rsidRPr="007A74A1" w:rsidRDefault="004A3230" w:rsidP="007A74A1">
            <w:pPr>
              <w:pStyle w:val="a3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 птица всем знакома -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 ходит возле дома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Кар-Кар-Кар вдруг закричит,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59FD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спокойно улетит.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хитрая персона,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зовут её</w:t>
            </w:r>
            <w:r w:rsidR="003B2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5953"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75953" w:rsidRPr="007A7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(Ворона)</w:t>
            </w:r>
          </w:p>
          <w:p w:rsidR="00A75953" w:rsidRPr="007A74A1" w:rsidRDefault="003B22B7" w:rsidP="007A74A1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7. </w:t>
            </w:r>
            <w:r w:rsidR="00A75953" w:rsidRPr="007A74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Стоял на крепкой ножке,</w:t>
            </w:r>
            <w:r w:rsidR="007559FD" w:rsidRPr="007A74A1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 w:rsidR="00A75953" w:rsidRPr="007A74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Теперь лежит в лукошке</w:t>
            </w:r>
            <w:r w:rsidR="004A3230" w:rsidRPr="007A74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75953" w:rsidRPr="007A74A1" w:rsidRDefault="003B22B7" w:rsidP="007A74A1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Летом ходит без дороги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t>Возле сосен и бе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>рез,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А зимой он спит в берлоге,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>От мороза прячет н</w:t>
            </w:r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A75953" w:rsidRPr="007A74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5953" w:rsidRPr="007A74A1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A75953" w:rsidRPr="007A74A1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Медведь)</w:t>
            </w:r>
          </w:p>
          <w:p w:rsidR="00A75953" w:rsidRPr="007A74A1" w:rsidRDefault="00A75953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темой урока</w:t>
            </w:r>
            <w:r w:rsidR="007559FD" w:rsidRPr="007A74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59FD"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22B7">
              <w:rPr>
                <w:rFonts w:ascii="Times New Roman" w:hAnsi="Times New Roman" w:cs="Times New Roman"/>
                <w:sz w:val="24"/>
                <w:szCs w:val="24"/>
              </w:rPr>
              <w:t xml:space="preserve">Итак,  на этом уроке у нас 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пойдет речь о животных. </w:t>
            </w:r>
          </w:p>
          <w:p w:rsidR="007559FD" w:rsidRPr="003B22B7" w:rsidRDefault="007559FD" w:rsidP="007A74A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нового материала</w:t>
            </w:r>
            <w:proofErr w:type="gramStart"/>
            <w:r w:rsidRPr="003B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3B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Объяснение нового материала с использованием компьютерной презентации.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нашего урока - «Многообразие животных».  На уроке мы рассмотрим классификацию животных, их групповые признаки.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существует целая наука, которая изучает животных. Может кто-нибудь знает, как она называется? Нет, тогда я вам дам подсказку: во многих городах есть парки, где собраны животные со всего мира. В этом парке вы можете и посмотреть на животных, и сфотографироваться, и просто отдохнуть. Что это за парк? (зоопарк) Из каких двух частей состоит слово «зоопарк»?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...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(от греч. 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zoon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животное, живое существо), часть сложных слов, указывающая на отношение к животному миру. Приведите пример 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слова, в котором есть такая часть</w:t>
            </w:r>
            <w:proofErr w:type="gram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оомагазин)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Если перевести слово </w:t>
            </w:r>
            <w:proofErr w:type="gram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ЧЕНИЕ- с русского языка на греческий язык, то получим слово 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lógos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греч. 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lógos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слово, учение), часть сложных слов, означающая: учение, знание.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Соединим 2 части в одно слово, что получим? (зоология)</w:t>
            </w:r>
          </w:p>
          <w:p w:rsidR="007559FD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Действительно, наука о животных называется – ЗООЛОГИЯ</w:t>
            </w:r>
          </w:p>
          <w:p w:rsidR="00A75953" w:rsidRPr="007A74A1" w:rsidRDefault="007559FD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чем занимаются ученые в этой науке? (рассматривают, исследуют, изучают животных)</w:t>
            </w:r>
            <w:r w:rsidR="003B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8" w:type="dxa"/>
          </w:tcPr>
          <w:p w:rsidR="00A75953" w:rsidRPr="007A74A1" w:rsidRDefault="007A74A1" w:rsidP="007A74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i/>
                <w:sz w:val="24"/>
                <w:szCs w:val="24"/>
              </w:rPr>
              <w:t>(показ слайдов)</w:t>
            </w: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Цитата урока:  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 — часть естественного закона, они имеют свои права, потому что они разумны.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A1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Жан-Жак Руссо, 1754 год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- Согласны ли вы с этим утверждением? Почему?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i/>
                <w:sz w:val="24"/>
                <w:szCs w:val="24"/>
              </w:rPr>
              <w:t>Запись цитаты в тетради</w:t>
            </w:r>
          </w:p>
        </w:tc>
      </w:tr>
      <w:tr w:rsidR="007A74A1" w:rsidRPr="007A74A1" w:rsidTr="002239AF">
        <w:tc>
          <w:tcPr>
            <w:tcW w:w="7763" w:type="dxa"/>
          </w:tcPr>
          <w:p w:rsidR="007A74A1" w:rsidRPr="002239AF" w:rsidRDefault="007A74A1" w:rsidP="007A74A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239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Подарок детям.  Рассказ: «Благодарный мышонок»</w:t>
            </w:r>
          </w:p>
          <w:p w:rsidR="007A74A1" w:rsidRPr="002239AF" w:rsidRDefault="007A74A1" w:rsidP="002239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3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Как-то раз мышонок бежал куда-то по своим делам, и прежде чем он успел сообразить, что к чему, вдруг понял, что подбежал прямо к пасти спящего льва. Лев проснулся, </w:t>
            </w:r>
            <w:proofErr w:type="gramStart"/>
            <w:r w:rsidRPr="00223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схватил мышонка и собрался было</w:t>
            </w:r>
            <w:proofErr w:type="gramEnd"/>
            <w:r w:rsidRPr="00223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съесть, но тот запищал: «Пожалуйста, не ешь меня, лев. Ты такой большой, а я такой маленький. Но кто знает, может, я тебе когда-нибудь пригожусь». Лев рассмеялся — чем ему может помочь крохотный мышонок, но все же отпустил его. Прошло несколько дней, и лев попался в охотничью сеть. Зарычал лев от отчаяния, а мышонок тут как тут. «Я услышал, как ты меня зовешь, — сказал мышонок. — Подожди, сейчас я тебя освобожу!» Всю ночь грыз мышонок веревки, и </w:t>
            </w:r>
            <w:proofErr w:type="gramStart"/>
            <w:r w:rsidRPr="00223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наконец</w:t>
            </w:r>
            <w:proofErr w:type="gramEnd"/>
            <w:r w:rsidRPr="002239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лев оказался на свободе. С тех пор мышонок жил в тепле и безопасности в логове льва.</w:t>
            </w:r>
            <w:r w:rsidRPr="002239A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FEEF4"/>
              </w:rPr>
              <w:t> </w:t>
            </w:r>
          </w:p>
          <w:p w:rsidR="007A74A1" w:rsidRPr="002239AF" w:rsidRDefault="007A74A1" w:rsidP="002239A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9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  Как  проявили  себя лев  и мышонок?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  Почему  лев отпустил мышонка?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Творческая деятельность: Работа в группах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                                             Карточка №1.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1.Имеют 3 пары ног, тело состоит из головы, груди, брюшка и 1 пары усиков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насекомые)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2.Тело покрыто чешуей и слизью, дышат через жабры кислородом, растворенным в воде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55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ыбы)</w:t>
            </w:r>
          </w:p>
          <w:p w:rsid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3.Часть жизни они проводят в воде, а часть - на суше. Тело покрыто голой кожей, которая участвует в дыхании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емноводные)</w:t>
            </w:r>
            <w:r w:rsidR="00855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38" w:rsidRPr="007A74A1" w:rsidRDefault="00855538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:rsidR="00E001DF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заданиями</w:t>
            </w: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1DF" w:rsidRDefault="00E001D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74A1" w:rsidRPr="007A74A1" w:rsidRDefault="00E001DF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фронтальный опрос </w:t>
            </w: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                                             Карточка №2</w:t>
            </w:r>
          </w:p>
        </w:tc>
        <w:tc>
          <w:tcPr>
            <w:tcW w:w="1808" w:type="dxa"/>
            <w:vMerge/>
          </w:tcPr>
          <w:p w:rsidR="007A74A1" w:rsidRPr="007A74A1" w:rsidRDefault="007A74A1" w:rsidP="007A7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1.Тело покрыто кожей с сухими чешуйками, щитками или панцирем, все они ползают по земле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ресмыкающиеся)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2. Тело покрыто перьями, 2 ноги и пара крыльев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птицы)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3.Тело покрыто шерстью. Они умеют сохранять тепло, даже если вокруг холодно. Выкармливают своих детенышей молоком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лекопитающие)</w:t>
            </w:r>
          </w:p>
        </w:tc>
        <w:tc>
          <w:tcPr>
            <w:tcW w:w="1808" w:type="dxa"/>
            <w:vMerge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                                            Задание:                                              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1.Насекомые. «Распредели насекомых на группы по способу питания, дай группам название»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(Бабочка, стрекоза, божья коровка, шмель, муравей, медведка)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8"/>
              <w:gridCol w:w="2210"/>
              <w:gridCol w:w="1866"/>
            </w:tblGrid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Хищные</w:t>
                  </w:r>
                </w:p>
              </w:tc>
              <w:tc>
                <w:tcPr>
                  <w:tcW w:w="2210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Растительноядные</w:t>
                  </w:r>
                </w:p>
              </w:tc>
              <w:tc>
                <w:tcPr>
                  <w:tcW w:w="186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Всеядные</w:t>
                  </w:r>
                </w:p>
              </w:tc>
            </w:tr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стрекоза</w:t>
                  </w:r>
                </w:p>
              </w:tc>
              <w:tc>
                <w:tcPr>
                  <w:tcW w:w="2210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бабочка</w:t>
                  </w:r>
                </w:p>
              </w:tc>
              <w:tc>
                <w:tcPr>
                  <w:tcW w:w="186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муравей</w:t>
                  </w:r>
                </w:p>
              </w:tc>
            </w:tr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Божья коровка</w:t>
                  </w:r>
                </w:p>
              </w:tc>
              <w:tc>
                <w:tcPr>
                  <w:tcW w:w="2210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шмель</w:t>
                  </w:r>
                </w:p>
              </w:tc>
              <w:tc>
                <w:tcPr>
                  <w:tcW w:w="186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медведка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2.Рыбы. «Распредели рыб по месту обитания, дай группам название»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(Акула, карась, </w:t>
            </w:r>
            <w:proofErr w:type="spell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гуппи</w:t>
            </w:r>
            <w:proofErr w:type="spell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, лещ, меченосец, сельдь)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38"/>
              <w:gridCol w:w="2038"/>
              <w:gridCol w:w="2038"/>
            </w:tblGrid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Речные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Морские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Аквариумные</w:t>
                  </w:r>
                </w:p>
              </w:tc>
            </w:tr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карась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акула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гуппи</w:t>
                  </w:r>
                  <w:proofErr w:type="spellEnd"/>
                </w:p>
              </w:tc>
            </w:tr>
            <w:tr w:rsidR="007A74A1" w:rsidRPr="007A74A1" w:rsidTr="00EA7F5B"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лещ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сельдь</w:t>
                  </w:r>
                </w:p>
              </w:tc>
              <w:tc>
                <w:tcPr>
                  <w:tcW w:w="2038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меченосец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3.Земноводные.   «Найди лишнее земноводное, подчеркни его»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7A74A1" w:rsidRPr="007A74A1" w:rsidTr="00EA7F5B">
              <w:tc>
                <w:tcPr>
                  <w:tcW w:w="9571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Саламандра, лягушка, жужелица.</w:t>
                  </w:r>
                </w:p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Тритон, ящерица, жаба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  <w:proofErr w:type="gramStart"/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7A7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Задание:                                              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1.Пресмыкающиеся - «Выбери верное рассуждение и подчеркни его»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71"/>
            </w:tblGrid>
            <w:tr w:rsidR="007A74A1" w:rsidRPr="007A74A1" w:rsidTr="00EA7F5B">
              <w:tc>
                <w:tcPr>
                  <w:tcW w:w="9571" w:type="dxa"/>
                </w:tcPr>
                <w:p w:rsidR="00855538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Птенцы у птиц выводятся из яиц. Ящерицы тоже появляются из яиц.</w:t>
                  </w:r>
                </w:p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Значит, ящерицы - птицы, </w:t>
                  </w:r>
                  <w:r w:rsidR="008555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(Неверно)</w:t>
                  </w:r>
                </w:p>
                <w:p w:rsidR="00855538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У млекопитающих 2 пары ног. У ящерицы тоже 4 ноги. Значит, </w:t>
                  </w:r>
                </w:p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она млекопитающее. (Неверно). </w:t>
                  </w:r>
                </w:p>
                <w:p w:rsidR="00855538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Тело ящерицы покрыто роговыми чешуйками. Выводятся ящерицы</w:t>
                  </w:r>
                </w:p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яиц. Ящерица-пресмыкающееся. (Верно)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2.Птицы. «Распредели птиц по способу питания»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Коршун, скворец, орел, дрозд, утка, ласточка, снегирь, курица)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5"/>
              <w:gridCol w:w="4786"/>
            </w:tblGrid>
            <w:tr w:rsidR="007A74A1" w:rsidRPr="007A74A1" w:rsidTr="00EA7F5B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Зерноядные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Дрозд, снегирь</w:t>
                  </w:r>
                </w:p>
              </w:tc>
            </w:tr>
            <w:tr w:rsidR="007A74A1" w:rsidRPr="007A74A1" w:rsidTr="00EA7F5B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Насекомоядные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Скворец, ласточка</w:t>
                  </w:r>
                </w:p>
              </w:tc>
            </w:tr>
            <w:tr w:rsidR="007A74A1" w:rsidRPr="007A74A1" w:rsidTr="00EA7F5B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Хищные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Коршун, орел</w:t>
                  </w:r>
                </w:p>
              </w:tc>
            </w:tr>
            <w:tr w:rsidR="007A74A1" w:rsidRPr="007A74A1" w:rsidTr="00EA7F5B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Утка, курица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3.Звери – «Распредели зверей по способу питания»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Список зверей: волк, медведь, заяц, лось, тигр, землеройка, еж, белка.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5"/>
              <w:gridCol w:w="4786"/>
            </w:tblGrid>
            <w:tr w:rsidR="007A74A1" w:rsidRPr="007A74A1" w:rsidTr="00B27A93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Растительноядные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Заяц, лось</w:t>
                  </w:r>
                </w:p>
              </w:tc>
            </w:tr>
            <w:tr w:rsidR="007A74A1" w:rsidRPr="007A74A1" w:rsidTr="00B27A93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Насекомоядные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Землеройка, еж</w:t>
                  </w:r>
                </w:p>
              </w:tc>
            </w:tr>
            <w:tr w:rsidR="007A74A1" w:rsidRPr="007A74A1" w:rsidTr="00B27A93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Хищные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Волк, тигр</w:t>
                  </w:r>
                </w:p>
              </w:tc>
            </w:tr>
            <w:tr w:rsidR="007A74A1" w:rsidRPr="007A74A1" w:rsidTr="00B27A93">
              <w:tc>
                <w:tcPr>
                  <w:tcW w:w="4785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Всеядные</w:t>
                  </w:r>
                </w:p>
              </w:tc>
              <w:tc>
                <w:tcPr>
                  <w:tcW w:w="4786" w:type="dxa"/>
                </w:tcPr>
                <w:p w:rsidR="007A74A1" w:rsidRPr="007A74A1" w:rsidRDefault="007A74A1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7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Медведь, белка</w:t>
                  </w:r>
                </w:p>
              </w:tc>
            </w:tr>
            <w:tr w:rsidR="003E2F50" w:rsidRPr="007A74A1" w:rsidTr="00B5626F">
              <w:tc>
                <w:tcPr>
                  <w:tcW w:w="9571" w:type="dxa"/>
                  <w:gridSpan w:val="2"/>
                </w:tcPr>
                <w:p w:rsidR="003E2F50" w:rsidRPr="00171977" w:rsidRDefault="00171977" w:rsidP="003E2F50">
                  <w:pPr>
                    <w:pStyle w:val="a3"/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 xml:space="preserve">Учитель:  </w:t>
                  </w:r>
                  <w:r w:rsidR="003E2F50" w:rsidRPr="00171977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Нравственные проявления у животных</w:t>
                  </w:r>
                  <w:r w:rsidRPr="00171977">
                    <w:rPr>
                      <w:rFonts w:ascii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любовь и зачатки альтруизма, а также эстетического чувства 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свойственны</w:t>
                  </w:r>
                  <w:proofErr w:type="gramEnd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животным.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Многочисленные наблюдения 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естествоиспытателей свидетельствуют об отзывчивости, дружбе,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верности и других удивительных чувствах, проявляемых </w:t>
                  </w:r>
                  <w:proofErr w:type="gramStart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различными</w:t>
                  </w:r>
                  <w:proofErr w:type="gramEnd"/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животными по отношению друг к другу при социальном поведении.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ивотные отличаются особыми душевными качествами. 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</w:t>
                  </w:r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proofErr w:type="gramStart"/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думаете</w:t>
                  </w:r>
                  <w:proofErr w:type="gramEnd"/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ребята,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своем сообществе они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проявляют </w:t>
                  </w:r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свою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редкую </w:t>
                  </w:r>
                </w:p>
                <w:p w:rsidR="00E001DF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сообразительность</w:t>
                  </w:r>
                  <w:proofErr w:type="gramStart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сегда готовы помогать друг другу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00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001DF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Сострадание и взаимопомощь</w:t>
                  </w:r>
                  <w:proofErr w:type="gramStart"/>
                  <w:r w:rsidR="00E00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182D5C"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>Добрые чувства</w:t>
                  </w:r>
                  <w:r>
                    <w:rPr>
                      <w:rStyle w:val="a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Преданность и </w:t>
                  </w:r>
                </w:p>
                <w:p w:rsidR="00E001DF" w:rsidRDefault="003E2F50" w:rsidP="003E2F50">
                  <w:pPr>
                    <w:pStyle w:val="a3"/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самоотверженность родителей</w:t>
                  </w:r>
                  <w:r w:rsidR="00E001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82D5C"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>Забота о потомстве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>.</w:t>
                  </w:r>
                  <w:r w:rsidRPr="00182D5C"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82D5C"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 xml:space="preserve">Защита семьи и </w:t>
                  </w:r>
                </w:p>
                <w:p w:rsidR="003E2F50" w:rsidRPr="00182D5C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Style w:val="a7"/>
                      <w:rFonts w:ascii="Times New Roman" w:hAnsi="Times New Roman" w:cs="Times New Roman"/>
                      <w:i w:val="0"/>
                      <w:color w:val="000000"/>
                      <w:sz w:val="24"/>
                      <w:szCs w:val="24"/>
                    </w:rPr>
                    <w:t>потомства</w:t>
                  </w:r>
                  <w:r>
                    <w:rPr>
                      <w:rStyle w:val="a7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Сострадание к сиротам</w:t>
                  </w:r>
                  <w:r w:rsidR="001719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Как 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животные взаимо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действуют со своими детенышами?</w:t>
                  </w:r>
                </w:p>
                <w:p w:rsidR="003E2F50" w:rsidRDefault="003E2F50" w:rsidP="003E2F5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Они опекают, защищают и обучают, проявляют любовь и оказывают</w:t>
                  </w:r>
                  <w:proofErr w:type="gramEnd"/>
                </w:p>
                <w:p w:rsidR="003E2F50" w:rsidRPr="007A74A1" w:rsidRDefault="003E2F50" w:rsidP="007A74A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оддержку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182D5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</w:tc>
            </w:tr>
          </w:tbl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7. Групповое пение.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Песенка защитников природы.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мотив «Песенки Красной шапочки»)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Если б только-только-только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Если б только на планете,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Если б только все земляне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Всё живое берегли,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То возможно можно- можно,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То наверн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</w:rPr>
              <w:t xml:space="preserve"> верно-верно,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Книги Красной точно- точно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Никогда б не завели!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А-а, здравствуйте, горы вот такой вышины!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А-а, здравствуйте, реки вот такой ширины!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А-а, крокодилы, бегемоты,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А-а, обезьяны, кашалоты,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А-а, и зелёный попугай!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А-а, и зелёный попугай!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И пускай у этой речки,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И пускай в зелёной роще,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И пускай в лесу тенистом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Слышен гомон птичьих стай,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И запомни-помни-помни,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Что беречь природу надо,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Всем на этом белом свете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Ты, как можешь, помогай!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9AF" w:rsidRPr="007A74A1" w:rsidTr="002239AF">
        <w:tc>
          <w:tcPr>
            <w:tcW w:w="7763" w:type="dxa"/>
          </w:tcPr>
          <w:p w:rsidR="002239AF" w:rsidRPr="007A74A1" w:rsidRDefault="002239AF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39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7. Домашнее задание.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Подготовить рассказ о любом животном.</w:t>
            </w:r>
            <w:r w:rsidR="0017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</w:t>
            </w:r>
            <w:r w:rsidR="0017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вить видеоролик о животных</w:t>
            </w:r>
          </w:p>
        </w:tc>
        <w:tc>
          <w:tcPr>
            <w:tcW w:w="1808" w:type="dxa"/>
          </w:tcPr>
          <w:p w:rsidR="002239AF" w:rsidRPr="007A74A1" w:rsidRDefault="002239AF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rPr>
          <w:trHeight w:val="1168"/>
        </w:trPr>
        <w:tc>
          <w:tcPr>
            <w:tcW w:w="7763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r w:rsidRPr="007A74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 урока. 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Рефлексия. Предлагает украсить «Фруктовое дерево»</w:t>
            </w:r>
            <w:proofErr w:type="gramStart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ыставляет оценки.</w:t>
            </w:r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стикерах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 ученики пишут свои впечатления о прошедшем уроке. </w:t>
            </w:r>
            <w:proofErr w:type="spellStart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Стикерами</w:t>
            </w:r>
            <w:proofErr w:type="spellEnd"/>
            <w:r w:rsidRPr="007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«Яблоко» украшают дерево</w:t>
            </w:r>
          </w:p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Выставление оценок.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4A1" w:rsidRPr="007A74A1" w:rsidTr="002239AF">
        <w:trPr>
          <w:trHeight w:val="1524"/>
        </w:trPr>
        <w:tc>
          <w:tcPr>
            <w:tcW w:w="7763" w:type="dxa"/>
          </w:tcPr>
          <w:p w:rsid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4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 Заключительная минута тишины</w:t>
            </w:r>
            <w:r w:rsidRPr="007A74A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7A74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A67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Сядьте удобнее,</w:t>
            </w:r>
            <w:r w:rsidRPr="007A74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побудьте наедине с собой, вспомните всё, о чём говорили на уроке.</w:t>
            </w:r>
            <w:r w:rsidRPr="007A74A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A679F" w:rsidRPr="004A679F" w:rsidRDefault="004A679F" w:rsidP="004A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679F">
              <w:rPr>
                <w:rFonts w:ascii="Times New Roman" w:hAnsi="Times New Roman"/>
                <w:sz w:val="24"/>
                <w:szCs w:val="24"/>
              </w:rPr>
              <w:t>облагодарим природу за  многообразие животны</w:t>
            </w:r>
            <w:proofErr w:type="gramStart"/>
            <w:r w:rsidRPr="004A679F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4A679F">
              <w:rPr>
                <w:rFonts w:ascii="Times New Roman" w:hAnsi="Times New Roman"/>
                <w:sz w:val="24"/>
                <w:szCs w:val="24"/>
              </w:rPr>
              <w:t xml:space="preserve"> за все, что имеет для нас значение в жизни.</w:t>
            </w:r>
          </w:p>
          <w:p w:rsidR="004A679F" w:rsidRPr="007A74A1" w:rsidRDefault="004A679F" w:rsidP="004A67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79F">
              <w:rPr>
                <w:rFonts w:ascii="Times New Roman" w:hAnsi="Times New Roman"/>
                <w:sz w:val="24"/>
                <w:szCs w:val="24"/>
              </w:rPr>
              <w:t>Спасибо Вам за такой замечательный урок</w:t>
            </w:r>
          </w:p>
        </w:tc>
        <w:tc>
          <w:tcPr>
            <w:tcW w:w="1808" w:type="dxa"/>
          </w:tcPr>
          <w:p w:rsidR="007A74A1" w:rsidRPr="007A74A1" w:rsidRDefault="007A74A1" w:rsidP="007A7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39A" w:rsidRPr="007A74A1" w:rsidRDefault="00DB139A" w:rsidP="007A74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4D5E" w:rsidRPr="007A74A1" w:rsidRDefault="00634D5E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D5E" w:rsidRPr="007A74A1" w:rsidRDefault="00634D5E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230" w:rsidRDefault="004A3230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1DF" w:rsidRDefault="00E001DF" w:rsidP="007A74A1">
      <w:pPr>
        <w:pStyle w:val="a3"/>
        <w:rPr>
          <w:rFonts w:ascii="Arial" w:hAnsi="Arial" w:cs="Arial"/>
          <w:color w:val="525253"/>
          <w:sz w:val="21"/>
          <w:szCs w:val="21"/>
          <w:shd w:val="clear" w:color="auto" w:fill="FFFFFF"/>
        </w:rPr>
      </w:pPr>
    </w:p>
    <w:sectPr w:rsidR="00E001DF" w:rsidSect="0031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1027"/>
    <w:multiLevelType w:val="hybridMultilevel"/>
    <w:tmpl w:val="C9763928"/>
    <w:lvl w:ilvl="0" w:tplc="8DD0F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110"/>
    <w:multiLevelType w:val="hybridMultilevel"/>
    <w:tmpl w:val="3B5CAD52"/>
    <w:lvl w:ilvl="0" w:tplc="C58E5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8C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C0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E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6C5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283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E4E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AC23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A6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F65DF"/>
    <w:multiLevelType w:val="hybridMultilevel"/>
    <w:tmpl w:val="EA789F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C81"/>
    <w:rsid w:val="000864D6"/>
    <w:rsid w:val="000B1851"/>
    <w:rsid w:val="00117775"/>
    <w:rsid w:val="00137894"/>
    <w:rsid w:val="00171977"/>
    <w:rsid w:val="002239AF"/>
    <w:rsid w:val="002A3DF6"/>
    <w:rsid w:val="00315F50"/>
    <w:rsid w:val="003525F5"/>
    <w:rsid w:val="003B22B7"/>
    <w:rsid w:val="003E2F50"/>
    <w:rsid w:val="00470027"/>
    <w:rsid w:val="004A3230"/>
    <w:rsid w:val="004A679F"/>
    <w:rsid w:val="00535CA3"/>
    <w:rsid w:val="005525DF"/>
    <w:rsid w:val="00556DD6"/>
    <w:rsid w:val="00621FF6"/>
    <w:rsid w:val="00634D5E"/>
    <w:rsid w:val="006505C8"/>
    <w:rsid w:val="0069118D"/>
    <w:rsid w:val="007559FD"/>
    <w:rsid w:val="007A74A1"/>
    <w:rsid w:val="007E0223"/>
    <w:rsid w:val="00855538"/>
    <w:rsid w:val="00934E24"/>
    <w:rsid w:val="009744CB"/>
    <w:rsid w:val="009D4256"/>
    <w:rsid w:val="00A75953"/>
    <w:rsid w:val="00A76074"/>
    <w:rsid w:val="00A95C81"/>
    <w:rsid w:val="00AD41EA"/>
    <w:rsid w:val="00B27A93"/>
    <w:rsid w:val="00C43BA1"/>
    <w:rsid w:val="00D479F2"/>
    <w:rsid w:val="00DB139A"/>
    <w:rsid w:val="00E001DF"/>
    <w:rsid w:val="00E57053"/>
    <w:rsid w:val="00F70F1B"/>
    <w:rsid w:val="00F71F38"/>
    <w:rsid w:val="00F8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44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44C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5C81"/>
  </w:style>
  <w:style w:type="paragraph" w:styleId="a3">
    <w:name w:val="No Spacing"/>
    <w:link w:val="a4"/>
    <w:uiPriority w:val="1"/>
    <w:qFormat/>
    <w:rsid w:val="00A95C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1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15F50"/>
    <w:rPr>
      <w:b/>
      <w:bCs/>
    </w:rPr>
  </w:style>
  <w:style w:type="character" w:customStyle="1" w:styleId="c8">
    <w:name w:val="c8"/>
    <w:basedOn w:val="a0"/>
    <w:uiPriority w:val="99"/>
    <w:rsid w:val="00DB139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74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author">
    <w:name w:val="entry-author"/>
    <w:basedOn w:val="a0"/>
    <w:rsid w:val="009744CB"/>
  </w:style>
  <w:style w:type="character" w:styleId="a7">
    <w:name w:val="Emphasis"/>
    <w:basedOn w:val="a0"/>
    <w:uiPriority w:val="20"/>
    <w:qFormat/>
    <w:rsid w:val="00535CA3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F70F1B"/>
  </w:style>
  <w:style w:type="paragraph" w:styleId="a8">
    <w:name w:val="Balloon Text"/>
    <w:basedOn w:val="a"/>
    <w:link w:val="a9"/>
    <w:uiPriority w:val="99"/>
    <w:semiHidden/>
    <w:unhideWhenUsed/>
    <w:rsid w:val="004A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D4FC-8933-4DFD-9E67-54875754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рс2</dc:creator>
  <cp:keywords/>
  <dc:description/>
  <cp:lastModifiedBy>рс2</cp:lastModifiedBy>
  <cp:revision>19</cp:revision>
  <dcterms:created xsi:type="dcterms:W3CDTF">2017-03-09T04:44:00Z</dcterms:created>
  <dcterms:modified xsi:type="dcterms:W3CDTF">2017-03-13T19:17:00Z</dcterms:modified>
</cp:coreProperties>
</file>