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3F" w:rsidRDefault="00B9333F" w:rsidP="0003039D">
      <w:pPr>
        <w:jc w:val="center"/>
        <w:rPr>
          <w:b/>
          <w:sz w:val="28"/>
          <w:szCs w:val="28"/>
          <w:lang w:val="kk-KZ"/>
        </w:rPr>
      </w:pPr>
      <w:r w:rsidRPr="0033587B">
        <w:rPr>
          <w:b/>
          <w:i/>
          <w:sz w:val="32"/>
          <w:szCs w:val="32"/>
          <w:lang w:val="kk-KZ"/>
        </w:rPr>
        <w:t>Коммунальное Государственное Учреждение «Общеобразовательная средняя школа №4» отдела образования Шемонаихинского района</w:t>
      </w:r>
      <w:r w:rsidRPr="004D0C8E">
        <w:rPr>
          <w:b/>
          <w:sz w:val="28"/>
          <w:szCs w:val="28"/>
          <w:lang w:val="kk-KZ"/>
        </w:rPr>
        <w:t>»</w:t>
      </w:r>
    </w:p>
    <w:p w:rsidR="002F67E3" w:rsidRDefault="002F67E3" w:rsidP="000303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Учитель математики:Умурзакова Калия Медеевна</w:t>
      </w:r>
    </w:p>
    <w:p w:rsidR="002F67E3" w:rsidRDefault="002F67E3" w:rsidP="00030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Учитель геогафии: Иванова Венера Петровна</w:t>
      </w:r>
    </w:p>
    <w:p w:rsidR="00615AEE" w:rsidRDefault="009E451D" w:rsidP="00030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Интегрированный урок</w:t>
      </w:r>
    </w:p>
    <w:p w:rsidR="0003039D" w:rsidRPr="00B9333F" w:rsidRDefault="009E451D" w:rsidP="000303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3F">
        <w:rPr>
          <w:rFonts w:ascii="Times New Roman" w:hAnsi="Times New Roman" w:cs="Times New Roman"/>
          <w:sz w:val="32"/>
          <w:szCs w:val="32"/>
        </w:rPr>
        <w:t>по темам «Арал – экологическая катастрофа земли», «Преобразование арифметических корней».</w:t>
      </w:r>
    </w:p>
    <w:p w:rsidR="009E451D" w:rsidRDefault="009E451D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43E01" w:rsidRDefault="00143E01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а) Знакомство учащихся с глобальными проблемами человечества, с экологической проблемой Аральского моря, формирование у учащихся убежденности в необходимости охраны окружающей среды.</w:t>
      </w:r>
    </w:p>
    <w:p w:rsidR="00143E01" w:rsidRDefault="00143E01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Повторить и закрепить основные знания, умения и навыки по преобразованию арифметических корней.</w:t>
      </w:r>
    </w:p>
    <w:p w:rsidR="00143E01" w:rsidRDefault="00143E01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Показать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математики и географии.</w:t>
      </w:r>
    </w:p>
    <w:p w:rsidR="00143E01" w:rsidRDefault="009B3918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B3918" w:rsidRDefault="009B3918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Развивать способность пространственно мыслить и комбинировать различные отрасли знаний.</w:t>
      </w:r>
    </w:p>
    <w:p w:rsidR="009B3918" w:rsidRDefault="009B3918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Умение обобщать, абстрагировать и конкретизировать знания.</w:t>
      </w:r>
    </w:p>
    <w:p w:rsidR="009B3918" w:rsidRDefault="004336CB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101DB" w:rsidRDefault="000101DB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Воспитывать познавательный интерес к математике, географии и экологии.</w:t>
      </w:r>
    </w:p>
    <w:p w:rsidR="000101DB" w:rsidRDefault="000101DB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Воспитание у учащихся любви к Родине, рациональному природопользованию.</w:t>
      </w:r>
    </w:p>
    <w:p w:rsidR="000101DB" w:rsidRDefault="002613BE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групповая работа.</w:t>
      </w:r>
    </w:p>
    <w:p w:rsidR="002613BE" w:rsidRDefault="00394FA2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слайды, раздаточный материал, кроссворд.</w:t>
      </w:r>
    </w:p>
    <w:p w:rsidR="00394FA2" w:rsidRDefault="006E677A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Эпиграф: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Арал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выжженный песок</w:t>
      </w:r>
    </w:p>
    <w:p w:rsidR="006E677A" w:rsidRDefault="006E677A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Волны стреноженный бросок</w:t>
      </w:r>
    </w:p>
    <w:p w:rsidR="006E677A" w:rsidRDefault="006E677A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Тоска отыгранных ролей</w:t>
      </w:r>
    </w:p>
    <w:p w:rsidR="006E677A" w:rsidRDefault="006E677A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Печали мертвых королей».</w:t>
      </w:r>
    </w:p>
    <w:p w:rsidR="006E677A" w:rsidRDefault="006E677A" w:rsidP="00030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77A" w:rsidRDefault="00C26AE3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DBD">
        <w:rPr>
          <w:rFonts w:ascii="Times New Roman" w:hAnsi="Times New Roman" w:cs="Times New Roman"/>
          <w:sz w:val="28"/>
          <w:szCs w:val="28"/>
          <w:u w:val="single"/>
        </w:rPr>
        <w:t>Учитель географии</w:t>
      </w:r>
      <w:r>
        <w:rPr>
          <w:rFonts w:ascii="Times New Roman" w:hAnsi="Times New Roman" w:cs="Times New Roman"/>
          <w:sz w:val="28"/>
          <w:szCs w:val="28"/>
        </w:rPr>
        <w:t>: Сегодня у нас интегрированный урок математики и географии. Цель нашего урока: повторение темы: «Преобразование квадратных корней», и поговорим об экологической проблеме нашего государства, которая является экологической катастрофой мира.</w:t>
      </w:r>
    </w:p>
    <w:p w:rsidR="00C26AE3" w:rsidRDefault="00F056DB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Работать будут четыре группы.</w:t>
      </w:r>
    </w:p>
    <w:p w:rsidR="00F056DB" w:rsidRDefault="00F056DB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оценивания:</w:t>
      </w:r>
    </w:p>
    <w:tbl>
      <w:tblPr>
        <w:tblStyle w:val="a3"/>
        <w:tblW w:w="9731" w:type="dxa"/>
        <w:tblLook w:val="04A0"/>
      </w:tblPr>
      <w:tblGrid>
        <w:gridCol w:w="1910"/>
        <w:gridCol w:w="1816"/>
        <w:gridCol w:w="1436"/>
        <w:gridCol w:w="1690"/>
        <w:gridCol w:w="1414"/>
        <w:gridCol w:w="1465"/>
      </w:tblGrid>
      <w:tr w:rsidR="000117DE" w:rsidTr="000117DE">
        <w:tc>
          <w:tcPr>
            <w:tcW w:w="1951" w:type="dxa"/>
            <w:vMerge w:val="restart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780" w:type="dxa"/>
            <w:gridSpan w:val="5"/>
          </w:tcPr>
          <w:p w:rsidR="000117DE" w:rsidRDefault="000117DE" w:rsidP="00011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результатов</w:t>
            </w:r>
          </w:p>
        </w:tc>
      </w:tr>
      <w:tr w:rsidR="000117DE" w:rsidTr="000117DE">
        <w:tc>
          <w:tcPr>
            <w:tcW w:w="1951" w:type="dxa"/>
            <w:vMerge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0117DE" w:rsidRDefault="000117DE" w:rsidP="00EA7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актуализация знаний</w:t>
            </w:r>
          </w:p>
        </w:tc>
        <w:tc>
          <w:tcPr>
            <w:tcW w:w="1429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групповая работа</w:t>
            </w:r>
          </w:p>
        </w:tc>
        <w:tc>
          <w:tcPr>
            <w:tcW w:w="1681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закрепление</w:t>
            </w:r>
          </w:p>
        </w:tc>
        <w:tc>
          <w:tcPr>
            <w:tcW w:w="1407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домашнее задание</w:t>
            </w:r>
          </w:p>
        </w:tc>
        <w:tc>
          <w:tcPr>
            <w:tcW w:w="1457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рефлексия</w:t>
            </w:r>
          </w:p>
        </w:tc>
      </w:tr>
      <w:tr w:rsidR="000117DE" w:rsidTr="000117DE">
        <w:tc>
          <w:tcPr>
            <w:tcW w:w="1951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Климатологи</w:t>
            </w:r>
          </w:p>
        </w:tc>
        <w:tc>
          <w:tcPr>
            <w:tcW w:w="1806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DE" w:rsidTr="000117DE">
        <w:tc>
          <w:tcPr>
            <w:tcW w:w="1951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</w:t>
            </w:r>
          </w:p>
        </w:tc>
        <w:tc>
          <w:tcPr>
            <w:tcW w:w="1806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DE" w:rsidTr="000117DE">
        <w:tc>
          <w:tcPr>
            <w:tcW w:w="1951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Гидрологи</w:t>
            </w:r>
          </w:p>
        </w:tc>
        <w:tc>
          <w:tcPr>
            <w:tcW w:w="1806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7DE" w:rsidTr="000117DE">
        <w:tc>
          <w:tcPr>
            <w:tcW w:w="1951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</w:p>
        </w:tc>
        <w:tc>
          <w:tcPr>
            <w:tcW w:w="1806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0117DE" w:rsidRDefault="000117DE" w:rsidP="00030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6DB" w:rsidRDefault="00F056DB" w:rsidP="00030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DBD" w:rsidRDefault="00323DBD" w:rsidP="000303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знаний.</w:t>
      </w:r>
      <w:proofErr w:type="gramEnd"/>
    </w:p>
    <w:p w:rsidR="00323DBD" w:rsidRDefault="00323DBD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Каждая группа получает ребусы на повторение пройденных материалов.</w:t>
      </w:r>
    </w:p>
    <w:p w:rsidR="00753A73" w:rsidRDefault="00323DBD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математики:</w:t>
      </w:r>
      <w:r w:rsidR="00D65BE1">
        <w:rPr>
          <w:rFonts w:ascii="Times New Roman" w:hAnsi="Times New Roman" w:cs="Times New Roman"/>
          <w:sz w:val="28"/>
          <w:szCs w:val="28"/>
        </w:rPr>
        <w:t xml:space="preserve"> Ребята, речь пойдет об Аральском море, Аральское море его называют с </w:t>
      </w:r>
      <w:r w:rsidR="00D65BE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65BE1">
        <w:rPr>
          <w:rFonts w:ascii="Times New Roman" w:hAnsi="Times New Roman" w:cs="Times New Roman"/>
          <w:sz w:val="28"/>
          <w:szCs w:val="28"/>
        </w:rPr>
        <w:t xml:space="preserve"> века, но в </w:t>
      </w:r>
      <w:r w:rsidR="00D65BE1" w:rsidRPr="00D65BE1">
        <w:rPr>
          <w:rFonts w:ascii="Times New Roman" w:hAnsi="Times New Roman" w:cs="Times New Roman"/>
          <w:sz w:val="28"/>
          <w:szCs w:val="28"/>
        </w:rPr>
        <w:t xml:space="preserve"> </w:t>
      </w:r>
      <w:r w:rsidR="00D65BE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65BE1" w:rsidRPr="00D65BE1">
        <w:rPr>
          <w:rFonts w:ascii="Times New Roman" w:hAnsi="Times New Roman" w:cs="Times New Roman"/>
          <w:sz w:val="28"/>
          <w:szCs w:val="28"/>
        </w:rPr>
        <w:t>-</w:t>
      </w:r>
      <w:r w:rsidR="00D65BE1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spellStart"/>
      <w:proofErr w:type="gramStart"/>
      <w:r w:rsidR="00D65BE1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D65BE1">
        <w:rPr>
          <w:rFonts w:ascii="Times New Roman" w:hAnsi="Times New Roman" w:cs="Times New Roman"/>
          <w:sz w:val="28"/>
          <w:szCs w:val="28"/>
        </w:rPr>
        <w:t xml:space="preserve"> оно имело иное название, какое, вы узнаете выполнив следующее задание.</w:t>
      </w:r>
    </w:p>
    <w:p w:rsidR="00DB54B6" w:rsidRDefault="00753A73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таблице под ответами запишите буквы, стоящие рядом с соответствующими заданиями). Вы узнаете</w:t>
      </w:r>
      <w:r w:rsidR="00DB5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называли Аральское море в </w:t>
      </w:r>
      <w:r w:rsidR="00323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4B6">
        <w:rPr>
          <w:rFonts w:ascii="Times New Roman" w:hAnsi="Times New Roman" w:cs="Times New Roman"/>
          <w:sz w:val="28"/>
          <w:szCs w:val="28"/>
        </w:rPr>
        <w:t>веке.</w:t>
      </w:r>
    </w:p>
    <w:p w:rsidR="00323DBD" w:rsidRDefault="00323DBD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4B6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="00DB54B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DB54B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12ECF">
        <w:rPr>
          <w:rFonts w:ascii="Times New Roman" w:hAnsi="Times New Roman" w:cs="Times New Roman"/>
          <w:sz w:val="28"/>
          <w:szCs w:val="28"/>
        </w:rPr>
        <w:t xml:space="preserve"> Вычислите</w:t>
      </w:r>
    </w:p>
    <w:p w:rsidR="00012ECF" w:rsidRDefault="00A42850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9D29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7∙63</m:t>
            </m:r>
          </m:e>
        </m:rad>
      </m:oMath>
    </w:p>
    <w:p w:rsidR="00A42850" w:rsidRDefault="00A42850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м.</w:t>
      </w:r>
      <w:r w:rsidR="009D29D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8∙98</m:t>
            </m:r>
          </m:e>
        </m:rad>
      </m:oMath>
    </w:p>
    <w:p w:rsidR="00A42850" w:rsidRDefault="00A42850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с.</w:t>
      </w:r>
      <w:r w:rsidR="009D29D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∙9</m:t>
            </m:r>
          </m:e>
        </m:rad>
      </m:oMath>
    </w:p>
    <w:p w:rsidR="00E03E81" w:rsidRDefault="00E03E81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р.</w:t>
      </w:r>
      <w:r w:rsidR="009D29D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3,6∙4,9</m:t>
            </m:r>
          </m:e>
        </m:rad>
      </m:oMath>
    </w:p>
    <w:p w:rsidR="009D29D1" w:rsidRDefault="009D29D1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о.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rad>
      </m:oMath>
    </w:p>
    <w:p w:rsidR="00A9180C" w:rsidRDefault="00A9180C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и.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52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:13</m:t>
        </m:r>
      </m:oMath>
    </w:p>
    <w:p w:rsidR="00A9180C" w:rsidRDefault="00A9180C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е.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6,8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3,2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F24A99" w:rsidRDefault="00F24A99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:rsidR="001C49B7" w:rsidRDefault="001C49B7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e>
            </m:rad>
          </m:den>
        </m:f>
      </m:oMath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D36E5" w:rsidTr="007D36E5"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:rsidR="007D36E5" w:rsidRDefault="00B735DA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8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6E5" w:rsidTr="007D36E5"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958" w:type="dxa"/>
          </w:tcPr>
          <w:p w:rsidR="007D36E5" w:rsidRDefault="007D36E5" w:rsidP="007D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7D36E5" w:rsidRDefault="007D36E5" w:rsidP="00030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083" w:rsidRDefault="006D4083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географии:</w:t>
      </w:r>
      <w:r w:rsidR="00370976">
        <w:rPr>
          <w:rFonts w:ascii="Times New Roman" w:hAnsi="Times New Roman" w:cs="Times New Roman"/>
          <w:sz w:val="28"/>
          <w:szCs w:val="28"/>
        </w:rPr>
        <w:t xml:space="preserve">  Трагедия усыхающего Аральского моря занимает умы многих ученых и специалистов как минимум третье десятилетие, однако вместо ответов появляется больше тайн и загадок. </w:t>
      </w:r>
      <w:proofErr w:type="spellStart"/>
      <w:r w:rsidR="00370976">
        <w:rPr>
          <w:rFonts w:ascii="Times New Roman" w:hAnsi="Times New Roman" w:cs="Times New Roman"/>
          <w:sz w:val="28"/>
          <w:szCs w:val="28"/>
        </w:rPr>
        <w:t>Аральский</w:t>
      </w:r>
      <w:proofErr w:type="spellEnd"/>
      <w:r w:rsidR="00370976">
        <w:rPr>
          <w:rFonts w:ascii="Times New Roman" w:hAnsi="Times New Roman" w:cs="Times New Roman"/>
          <w:sz w:val="28"/>
          <w:szCs w:val="28"/>
        </w:rPr>
        <w:t xml:space="preserve"> экологический кризис занимает особое место в ряде глобальных катастроф мира и является следствием самого крупного антропогенного вмешательства в природную среду на планете, которая является экологической катастрофой.</w:t>
      </w:r>
    </w:p>
    <w:p w:rsidR="00370976" w:rsidRDefault="00370976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дадим характеристику природы Аральского моря, слово предоставляется группе «Климатологи»</w:t>
      </w:r>
      <w:r w:rsidR="00CB1691">
        <w:rPr>
          <w:rFonts w:ascii="Times New Roman" w:hAnsi="Times New Roman" w:cs="Times New Roman"/>
          <w:sz w:val="28"/>
          <w:szCs w:val="28"/>
        </w:rPr>
        <w:t>.</w:t>
      </w:r>
    </w:p>
    <w:p w:rsidR="00CB1691" w:rsidRDefault="00CB1691" w:rsidP="000303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«Климатологи»</w:t>
      </w:r>
    </w:p>
    <w:p w:rsidR="00CB1691" w:rsidRDefault="00CB1691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Климат региона Аральского моря пустынный, резко континентальный, очень сухой – средняя температура в июле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+24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  <w:proofErr w:type="gramStart"/>
          </m:sup>
        </m:sSup>
        <m:r>
          <w:rPr>
            <w:rFonts w:ascii="Cambria Math" w:hAnsi="Cambria Math" w:cs="Times New Roman"/>
            <w:sz w:val="28"/>
            <w:szCs w:val="28"/>
          </w:rPr>
          <m:t>С</m:t>
        </m:r>
      </m:oMath>
      <w:proofErr w:type="gramEnd"/>
      <w:r w:rsidR="00C55799">
        <w:rPr>
          <w:rFonts w:ascii="Times New Roman" w:eastAsiaTheme="minorEastAsia" w:hAnsi="Times New Roman" w:cs="Times New Roman"/>
          <w:sz w:val="28"/>
          <w:szCs w:val="28"/>
        </w:rPr>
        <w:t xml:space="preserve">, самая высокая температура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r w:rsidR="00C55799">
        <w:rPr>
          <w:rFonts w:ascii="Times New Roman" w:eastAsiaTheme="minorEastAsia" w:hAnsi="Times New Roman" w:cs="Times New Roman"/>
          <w:sz w:val="28"/>
          <w:szCs w:val="28"/>
        </w:rPr>
        <w:t xml:space="preserve">. Средняя температура в январе на юго-западе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r w:rsidR="00444E3D">
        <w:rPr>
          <w:rFonts w:ascii="Times New Roman" w:eastAsiaTheme="minorEastAsia" w:hAnsi="Times New Roman" w:cs="Times New Roman"/>
          <w:sz w:val="28"/>
          <w:szCs w:val="28"/>
        </w:rPr>
        <w:t xml:space="preserve">, на севере и северо-востоке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r w:rsidR="00D90763">
        <w:rPr>
          <w:rFonts w:ascii="Times New Roman" w:eastAsiaTheme="minorEastAsia" w:hAnsi="Times New Roman" w:cs="Times New Roman"/>
          <w:sz w:val="28"/>
          <w:szCs w:val="28"/>
        </w:rPr>
        <w:t xml:space="preserve">, самая низкая температура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r w:rsidR="00FB4C74">
        <w:rPr>
          <w:rFonts w:ascii="Times New Roman" w:eastAsiaTheme="minorEastAsia" w:hAnsi="Times New Roman" w:cs="Times New Roman"/>
          <w:sz w:val="28"/>
          <w:szCs w:val="28"/>
        </w:rPr>
        <w:t>. Зимой северная и северо-восточная части моря замерзают. Среднегодовое количество осадков на юго-западе составляют 100мм, на северо-востоке 125-130мм.</w:t>
      </w:r>
    </w:p>
    <w:p w:rsidR="00FB4C74" w:rsidRDefault="00FB4C74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Соленость Аральского моря в естественных условиях составляет 9-11%(промилле). В последние 40 лет увеличилась площадь орошаемых территорий, появились водохранилища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Шадринское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Арнасайское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Сарыка-мыское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C74" w:rsidRDefault="002D1A5E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Учитель математики:</w:t>
      </w:r>
      <w:r w:rsidR="00743D63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743D63">
        <w:rPr>
          <w:rFonts w:ascii="Times New Roman" w:eastAsiaTheme="minorEastAsia" w:hAnsi="Times New Roman" w:cs="Times New Roman"/>
          <w:sz w:val="28"/>
          <w:szCs w:val="28"/>
        </w:rPr>
        <w:t xml:space="preserve"> Все это привело к понижению уровня воды в Аральском море и повышению солености моря, но до какого уровня солености мы узнаем, выполнив следующее задание.</w:t>
      </w:r>
    </w:p>
    <w:p w:rsidR="00743D63" w:rsidRDefault="00416C86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К-2. Найдите значение выражения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25-20в+4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в=20.</w:t>
      </w:r>
    </w:p>
    <w:p w:rsidR="00416C86" w:rsidRDefault="00416C86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Решение: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2в-5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5-2в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=2в-5=35</m:t>
        </m:r>
      </m:oMath>
    </w:p>
    <w:p w:rsidR="00145405" w:rsidRDefault="00145405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Итак, все это привело к повышению солености до 35%(промилле).</w:t>
      </w:r>
    </w:p>
    <w:p w:rsidR="00145405" w:rsidRDefault="009877A6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Учитель географии:</w:t>
      </w:r>
      <w:r w:rsidR="004D482A">
        <w:rPr>
          <w:rFonts w:ascii="Times New Roman" w:eastAsiaTheme="minorEastAsia" w:hAnsi="Times New Roman" w:cs="Times New Roman"/>
          <w:sz w:val="28"/>
          <w:szCs w:val="28"/>
        </w:rPr>
        <w:t xml:space="preserve"> Какова проблема гидрологов?</w:t>
      </w:r>
    </w:p>
    <w:p w:rsidR="004D482A" w:rsidRDefault="004D482A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Слово «Гидрологам»</w:t>
      </w:r>
    </w:p>
    <w:p w:rsidR="004D482A" w:rsidRDefault="004D482A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Ученик:</w:t>
      </w:r>
      <w:r w:rsidR="009D3159">
        <w:rPr>
          <w:rFonts w:ascii="Times New Roman" w:eastAsiaTheme="minorEastAsia" w:hAnsi="Times New Roman" w:cs="Times New Roman"/>
          <w:sz w:val="28"/>
          <w:szCs w:val="28"/>
        </w:rPr>
        <w:t xml:space="preserve"> В 1961 году уровень воды в Аральском море был на 5,3м выше уровня моря. Площадь составляла 66,1 тыс.кв</w:t>
      </w:r>
      <w:proofErr w:type="gramStart"/>
      <w:r w:rsidR="009D3159">
        <w:rPr>
          <w:rFonts w:ascii="Times New Roman" w:eastAsiaTheme="minorEastAsia" w:hAnsi="Times New Roman" w:cs="Times New Roman"/>
          <w:sz w:val="28"/>
          <w:szCs w:val="28"/>
        </w:rPr>
        <w:t>.к</w:t>
      </w:r>
      <w:proofErr w:type="gramEnd"/>
      <w:r w:rsidR="009D3159">
        <w:rPr>
          <w:rFonts w:ascii="Times New Roman" w:eastAsiaTheme="minorEastAsia" w:hAnsi="Times New Roman" w:cs="Times New Roman"/>
          <w:sz w:val="28"/>
          <w:szCs w:val="28"/>
        </w:rPr>
        <w:t>м, объем воды 1064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301F8D">
        <w:rPr>
          <w:rFonts w:ascii="Times New Roman" w:eastAsiaTheme="minorEastAsia" w:hAnsi="Times New Roman" w:cs="Times New Roman"/>
          <w:sz w:val="28"/>
          <w:szCs w:val="28"/>
        </w:rPr>
        <w:t>, длина 428км, ширина 235км. Из-за интенсивного использования воды рек в хозяйственных целях этот район подвергся антропогенному воздействию, в результате чего море понизилось на 20 м. Это связано и с безвозвратным забором вод, питающих море. Сырдарья с 1974 года и Амударья с 1982 года не всегда доходят до моря.</w:t>
      </w:r>
    </w:p>
    <w:p w:rsidR="00BB4CAE" w:rsidRDefault="00BB4CAE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Из-за снижения воды в Аральском море, занимаемая территория значительно уменьшилась. Берега озера отступили на 100-150 км. Высохшее дно моря покрылось солью и песком.</w:t>
      </w:r>
    </w:p>
    <w:p w:rsidR="00BB4CAE" w:rsidRDefault="009E1EEE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Учитель математики: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425DB">
        <w:rPr>
          <w:rFonts w:ascii="Times New Roman" w:eastAsiaTheme="minorEastAsia" w:hAnsi="Times New Roman" w:cs="Times New Roman"/>
          <w:sz w:val="28"/>
          <w:szCs w:val="28"/>
        </w:rPr>
        <w:t xml:space="preserve">Ребята, </w:t>
      </w:r>
      <w:proofErr w:type="gramStart"/>
      <w:r w:rsidR="00E425DB">
        <w:rPr>
          <w:rFonts w:ascii="Times New Roman" w:eastAsiaTheme="minorEastAsia" w:hAnsi="Times New Roman" w:cs="Times New Roman"/>
          <w:sz w:val="28"/>
          <w:szCs w:val="28"/>
        </w:rPr>
        <w:t>на сколько</w:t>
      </w:r>
      <w:proofErr w:type="gramEnd"/>
      <w:r w:rsidR="00E425DB">
        <w:rPr>
          <w:rFonts w:ascii="Times New Roman" w:eastAsiaTheme="minorEastAsia" w:hAnsi="Times New Roman" w:cs="Times New Roman"/>
          <w:sz w:val="28"/>
          <w:szCs w:val="28"/>
        </w:rPr>
        <w:t xml:space="preserve"> же уменьшилась территория моря? Чтобы ответить на этот вопрос, надо выполнить следующее задание.</w:t>
      </w:r>
    </w:p>
    <w:p w:rsidR="001E08BC" w:rsidRDefault="001E08BC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Вычислите.</w:t>
      </w:r>
    </w:p>
    <w:p w:rsidR="001E08BC" w:rsidRDefault="00B735DA" w:rsidP="0003039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+1,8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400=</m:t>
              </m:r>
            </m:e>
          </m:rad>
        </m:oMath>
      </m:oMathPara>
    </w:p>
    <w:p w:rsidR="00CD1285" w:rsidRDefault="00B735DA" w:rsidP="00CD128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2∙49+2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294+30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</w:rPr>
            <m:t>+1,8∙20=</m:t>
          </m:r>
        </m:oMath>
      </m:oMathPara>
    </w:p>
    <w:p w:rsidR="00CD1285" w:rsidRDefault="00B735DA" w:rsidP="00CD128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324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49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+36=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+36=4+36=40</m:t>
          </m:r>
        </m:oMath>
      </m:oMathPara>
    </w:p>
    <w:p w:rsidR="00EF1C86" w:rsidRDefault="009D4BA3" w:rsidP="00EF1C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Из-за снижения уровня, занимаемая им территория уменьшилась на 40 тыс.кв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.м</w:t>
      </w:r>
      <w:proofErr w:type="gramEnd"/>
    </w:p>
    <w:p w:rsidR="009D4BA3" w:rsidRDefault="006043A2" w:rsidP="00EF1C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Учитель математики:</w:t>
      </w:r>
      <w:r w:rsidR="00A402B0">
        <w:rPr>
          <w:rFonts w:ascii="Times New Roman" w:eastAsiaTheme="minorEastAsia" w:hAnsi="Times New Roman" w:cs="Times New Roman"/>
          <w:sz w:val="28"/>
          <w:szCs w:val="28"/>
        </w:rPr>
        <w:t xml:space="preserve">  Ребята, какова площадь в настоящее время, если составляла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661м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A402B0">
        <w:rPr>
          <w:rFonts w:ascii="Times New Roman" w:eastAsiaTheme="minorEastAsia" w:hAnsi="Times New Roman" w:cs="Times New Roman"/>
          <w:sz w:val="28"/>
          <w:szCs w:val="28"/>
        </w:rPr>
        <w:t>, а сократилась на 40 тыс.кв.м. (ответ: 661 тыс.кв.м).</w:t>
      </w:r>
    </w:p>
    <w:p w:rsidR="0006330F" w:rsidRDefault="00CE6436" w:rsidP="00EF1C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Физминутка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 w:rsidR="00591D83">
        <w:rPr>
          <w:rFonts w:ascii="Times New Roman" w:eastAsiaTheme="minorEastAsia" w:hAnsi="Times New Roman" w:cs="Times New Roman"/>
          <w:sz w:val="28"/>
          <w:szCs w:val="28"/>
        </w:rPr>
        <w:t xml:space="preserve"> Психологическая разгрузка</w:t>
      </w:r>
      <w:proofErr w:type="gramStart"/>
      <w:r w:rsidR="00591D83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591D83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="00591D83">
        <w:rPr>
          <w:rFonts w:ascii="Times New Roman" w:eastAsiaTheme="minorEastAsia" w:hAnsi="Times New Roman" w:cs="Times New Roman"/>
          <w:sz w:val="28"/>
          <w:szCs w:val="28"/>
        </w:rPr>
        <w:t>з</w:t>
      </w:r>
      <w:proofErr w:type="gramEnd"/>
      <w:r w:rsidR="00591D83">
        <w:rPr>
          <w:rFonts w:ascii="Times New Roman" w:eastAsiaTheme="minorEastAsia" w:hAnsi="Times New Roman" w:cs="Times New Roman"/>
          <w:sz w:val="28"/>
          <w:szCs w:val="28"/>
        </w:rPr>
        <w:t>вучит музыка).</w:t>
      </w:r>
    </w:p>
    <w:p w:rsidR="00591D83" w:rsidRDefault="007E6994" w:rsidP="00591D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прямо, закройте глаза, положите руки на колени. – Представьте, что вы на море.</w:t>
      </w:r>
    </w:p>
    <w:p w:rsidR="007E6994" w:rsidRDefault="00CC74BB" w:rsidP="00591D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</w:t>
      </w:r>
      <w:r w:rsidR="007E6994">
        <w:rPr>
          <w:rFonts w:ascii="Times New Roman" w:hAnsi="Times New Roman" w:cs="Times New Roman"/>
          <w:sz w:val="28"/>
          <w:szCs w:val="28"/>
        </w:rPr>
        <w:t>ся плеск набегающей волны. Вам хорошо, спокойно, радостно, свободно дышится. У вас поднимается настроение.</w:t>
      </w:r>
    </w:p>
    <w:p w:rsidR="00CC74BB" w:rsidRDefault="00D44F76" w:rsidP="00CC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«Биологи»</w:t>
      </w:r>
    </w:p>
    <w:p w:rsidR="00D44F76" w:rsidRDefault="00D44F76" w:rsidP="00CC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 1970 годов в Арале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обитали очень много видов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рыб, из них 20 имели промысловое значение. В 1946 году в Аральском море отловлено 23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онн р</w:t>
      </w:r>
      <w:r w:rsidR="00601E4C">
        <w:rPr>
          <w:rFonts w:ascii="Times New Roman" w:hAnsi="Times New Roman" w:cs="Times New Roman"/>
          <w:sz w:val="28"/>
          <w:szCs w:val="28"/>
        </w:rPr>
        <w:t>ыбы, в начале 1980 г показатель</w:t>
      </w:r>
      <w:r w:rsidR="00C67E31">
        <w:rPr>
          <w:rFonts w:ascii="Times New Roman" w:hAnsi="Times New Roman" w:cs="Times New Roman"/>
          <w:sz w:val="28"/>
          <w:szCs w:val="28"/>
        </w:rPr>
        <w:t xml:space="preserve"> достигал 60 тыс.тонн. На берегу Арала было 5 рыбозаводов, 1 рыбоконсервный комбинат.</w:t>
      </w:r>
    </w:p>
    <w:p w:rsidR="00C67E31" w:rsidRDefault="00C67E31" w:rsidP="00CC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2003 году рыбный промысел сохранился только в Малом Арале, а в Большом Арале из-за высокой засоленности вся рыба погибла.</w:t>
      </w:r>
    </w:p>
    <w:p w:rsidR="004D3DCF" w:rsidRDefault="004D3DCF" w:rsidP="00CC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Учитель математики: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C7B">
        <w:rPr>
          <w:rFonts w:ascii="Times New Roman" w:hAnsi="Times New Roman" w:cs="Times New Roman"/>
          <w:sz w:val="28"/>
          <w:szCs w:val="28"/>
        </w:rPr>
        <w:t xml:space="preserve"> Сколько видов рыб обитало до сокращения площади Арала?</w:t>
      </w:r>
      <w:r w:rsidR="002A0D71">
        <w:rPr>
          <w:rFonts w:ascii="Times New Roman" w:hAnsi="Times New Roman" w:cs="Times New Roman"/>
          <w:sz w:val="28"/>
          <w:szCs w:val="28"/>
        </w:rPr>
        <w:t xml:space="preserve"> Вы это </w:t>
      </w:r>
      <w:proofErr w:type="gramStart"/>
      <w:r w:rsidR="002A0D71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2A0D71">
        <w:rPr>
          <w:rFonts w:ascii="Times New Roman" w:hAnsi="Times New Roman" w:cs="Times New Roman"/>
          <w:sz w:val="28"/>
          <w:szCs w:val="28"/>
        </w:rPr>
        <w:t xml:space="preserve"> решив следующее задание:</w:t>
      </w:r>
    </w:p>
    <w:p w:rsidR="002A0D71" w:rsidRDefault="002A0D71" w:rsidP="00CC7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Решите уравнение, используя определения арифметического квадратного корня.</w:t>
      </w:r>
    </w:p>
    <w:p w:rsidR="002A0D71" w:rsidRDefault="00B735DA" w:rsidP="002A0D7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5х+1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=14</m:t>
          </m:r>
        </m:oMath>
      </m:oMathPara>
    </w:p>
    <w:p w:rsidR="002A0D71" w:rsidRDefault="002A0D71" w:rsidP="002A0D7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5х+1=196</w:t>
      </w:r>
    </w:p>
    <w:p w:rsidR="002A0D71" w:rsidRDefault="002A0D71" w:rsidP="002A0D7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5х=195</w:t>
      </w:r>
    </w:p>
    <w:p w:rsidR="002A0D71" w:rsidRDefault="002A0D71" w:rsidP="002A0D7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Х=195:5</w:t>
      </w:r>
    </w:p>
    <w:p w:rsidR="002A0D71" w:rsidRDefault="002A0D71" w:rsidP="002A0D7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Х=39.</w:t>
      </w:r>
    </w:p>
    <w:p w:rsidR="005A12CF" w:rsidRDefault="002118E4" w:rsidP="005A12C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обитало 39 видов рыб.</w:t>
      </w:r>
    </w:p>
    <w:p w:rsidR="00975F3C" w:rsidRDefault="00975F3C" w:rsidP="005A12C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2095C" w:rsidRDefault="00E2095C" w:rsidP="005A12C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Слово предоставляется «Экологам».</w:t>
      </w:r>
    </w:p>
    <w:p w:rsidR="00E2095C" w:rsidRDefault="00E2095C" w:rsidP="005A12C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В связи со спадом воды и обмеления Аральского моря сложилась ситуация: вокруг него огромное количество соли, смешанной с сельскохозяйственными химикатами, поднимается с обнаженного морского дна и разносится ветрами на тысячи километров. Тысячи гектаров пахотной земли покрылись белой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коркой, исчезли пастбища. Ухудшение экологической обстановки в этом регионе сказалось на состоянии здоровья местного населения.</w:t>
      </w:r>
    </w:p>
    <w:p w:rsidR="00E2095C" w:rsidRDefault="00E2095C" w:rsidP="005A12C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Учитель математики:</w:t>
      </w:r>
      <w:r w:rsidR="00DE5E6A">
        <w:rPr>
          <w:rFonts w:ascii="Times New Roman" w:eastAsiaTheme="minorEastAsia" w:hAnsi="Times New Roman" w:cs="Times New Roman"/>
          <w:sz w:val="28"/>
          <w:szCs w:val="28"/>
        </w:rPr>
        <w:t xml:space="preserve"> В 1998 году на международном конгрессе, проходившем под девизом «Окружающая среда и дети», рассматривалась проблема здоровья детей Арала. Сколько же государств участвовало на международном конгрессе?  Это мы узнаем</w:t>
      </w:r>
      <w:r w:rsidR="007B1BD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E5E6A">
        <w:rPr>
          <w:rFonts w:ascii="Times New Roman" w:eastAsiaTheme="minorEastAsia" w:hAnsi="Times New Roman" w:cs="Times New Roman"/>
          <w:sz w:val="28"/>
          <w:szCs w:val="28"/>
        </w:rPr>
        <w:t xml:space="preserve"> выполнив следующее задание:</w:t>
      </w:r>
    </w:p>
    <w:p w:rsidR="00DE5E6A" w:rsidRDefault="00DE5E6A" w:rsidP="005A12C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Сократите дробь и найдите значение выражения при </w:t>
      </w:r>
      <w:r w:rsidR="002878CC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2878CC" w:rsidRPr="002878CC">
        <w:rPr>
          <w:rFonts w:ascii="Times New Roman" w:eastAsiaTheme="minorEastAsia" w:hAnsi="Times New Roman" w:cs="Times New Roman"/>
          <w:sz w:val="28"/>
          <w:szCs w:val="28"/>
        </w:rPr>
        <w:t>=1936</w:t>
      </w:r>
    </w:p>
    <w:p w:rsidR="005D2474" w:rsidRDefault="00B735DA" w:rsidP="005D247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mk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nk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416A8A" w:rsidRDefault="00B735DA" w:rsidP="005D247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0.15pt;margin-top:20pt;width:37.4pt;height:7.45pt;flip:y;z-index:251659264" o:connectortype="straight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00.15pt;margin-top:2.2pt;width:57.95pt;height:9.35pt;flip:y;z-index:251658240" o:connectortype="straight"/>
        </w:pic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</m:ra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rad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rad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C77853" w:rsidRDefault="00C77853" w:rsidP="00C77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Т.к.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2878CC">
        <w:rPr>
          <w:rFonts w:ascii="Times New Roman" w:eastAsiaTheme="minorEastAsia" w:hAnsi="Times New Roman" w:cs="Times New Roman"/>
          <w:sz w:val="28"/>
          <w:szCs w:val="28"/>
        </w:rPr>
        <w:t>=1936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1936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=22</m:t>
        </m:r>
      </m:oMath>
      <w:r w:rsidR="007D007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0078" w:rsidRDefault="007D0078" w:rsidP="00C77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участвовало 22 государства.</w:t>
      </w:r>
    </w:p>
    <w:p w:rsidR="004B6B0B" w:rsidRDefault="004B6B0B" w:rsidP="00C77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Учитель географии:</w:t>
      </w:r>
      <w:r w:rsidR="00E33A8D">
        <w:rPr>
          <w:rFonts w:ascii="Times New Roman" w:eastAsiaTheme="minorEastAsia" w:hAnsi="Times New Roman" w:cs="Times New Roman"/>
          <w:sz w:val="28"/>
          <w:szCs w:val="28"/>
        </w:rPr>
        <w:t xml:space="preserve">  Составьте </w:t>
      </w:r>
      <w:proofErr w:type="spellStart"/>
      <w:r w:rsidR="00E33A8D">
        <w:rPr>
          <w:rFonts w:ascii="Times New Roman" w:eastAsiaTheme="minorEastAsia" w:hAnsi="Times New Roman" w:cs="Times New Roman"/>
          <w:sz w:val="28"/>
          <w:szCs w:val="28"/>
        </w:rPr>
        <w:t>синквейн</w:t>
      </w:r>
      <w:proofErr w:type="spellEnd"/>
      <w:r w:rsidR="00E33A8D">
        <w:rPr>
          <w:rFonts w:ascii="Times New Roman" w:eastAsiaTheme="minorEastAsia" w:hAnsi="Times New Roman" w:cs="Times New Roman"/>
          <w:sz w:val="28"/>
          <w:szCs w:val="28"/>
        </w:rPr>
        <w:t xml:space="preserve"> по данному уроку.</w:t>
      </w:r>
    </w:p>
    <w:p w:rsidR="00E33A8D" w:rsidRDefault="00E33A8D" w:rsidP="00C77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Алгоритм написания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3A8D" w:rsidRDefault="00927A85" w:rsidP="00C77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 строка: Что? Кто? (1 существительное)</w:t>
      </w:r>
    </w:p>
    <w:p w:rsidR="00927A85" w:rsidRDefault="00927A85" w:rsidP="00C77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 строка: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? (2 прилагательных)</w:t>
      </w:r>
    </w:p>
    <w:p w:rsidR="00927A85" w:rsidRDefault="00927A85" w:rsidP="00C77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 строка: Что делает? (3 глагола)</w:t>
      </w:r>
    </w:p>
    <w:p w:rsidR="00927A85" w:rsidRDefault="00927A85" w:rsidP="00C77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 строка: Что автор думает о теме? (фраза из 4 слов)</w:t>
      </w:r>
    </w:p>
    <w:p w:rsidR="00927A85" w:rsidRDefault="00927A85" w:rsidP="00C7785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 строка: Кто? Что? (новое звучание темы) (1</w:t>
      </w:r>
      <w:r w:rsidR="007A298B">
        <w:rPr>
          <w:rFonts w:ascii="Times New Roman" w:eastAsiaTheme="minorEastAsia" w:hAnsi="Times New Roman" w:cs="Times New Roman"/>
          <w:sz w:val="28"/>
          <w:szCs w:val="28"/>
        </w:rPr>
        <w:t xml:space="preserve"> существительное)</w:t>
      </w:r>
    </w:p>
    <w:p w:rsidR="006308D2" w:rsidRDefault="006308D2" w:rsidP="006308D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 тему «Арал»</w:t>
      </w:r>
    </w:p>
    <w:p w:rsidR="00385349" w:rsidRDefault="00385349" w:rsidP="00385349">
      <w:pPr>
        <w:pStyle w:val="a7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Арал.</w:t>
      </w:r>
    </w:p>
    <w:p w:rsidR="00385349" w:rsidRDefault="00385349" w:rsidP="00385349">
      <w:pPr>
        <w:pStyle w:val="a7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Погибающий, засыхающий.</w:t>
      </w:r>
    </w:p>
    <w:p w:rsidR="00385349" w:rsidRDefault="00385349" w:rsidP="00385349">
      <w:pPr>
        <w:pStyle w:val="a7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Уходит, исчезает, гибнет.</w:t>
      </w:r>
    </w:p>
    <w:p w:rsidR="00385349" w:rsidRDefault="00385349" w:rsidP="00385349">
      <w:pPr>
        <w:pStyle w:val="a7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Арал – экологическая катастрофа мира.</w:t>
      </w:r>
    </w:p>
    <w:p w:rsidR="00385349" w:rsidRDefault="00385349" w:rsidP="00385349">
      <w:pPr>
        <w:pStyle w:val="a7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85349" w:rsidRDefault="00385349" w:rsidP="0038534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 тему «Преобразование арифметических корней»</w:t>
      </w:r>
    </w:p>
    <w:p w:rsidR="00EF46DC" w:rsidRDefault="00F846A6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Кто? Что?</w:t>
      </w:r>
    </w:p>
    <w:p w:rsidR="00F846A6" w:rsidRDefault="00F846A6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Существительное                                  корень</w:t>
      </w:r>
    </w:p>
    <w:p w:rsidR="00F846A6" w:rsidRDefault="00F846A6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2. Какой?                                               Арифметический</w:t>
      </w:r>
    </w:p>
    <w:p w:rsidR="00F846A6" w:rsidRDefault="00F846A6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 прилагательные        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извлекаемый</w:t>
      </w:r>
      <w:proofErr w:type="gramEnd"/>
    </w:p>
    <w:p w:rsidR="00F846A6" w:rsidRDefault="00F846A6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Что делать?                                      Умножать</w:t>
      </w:r>
    </w:p>
    <w:p w:rsidR="00F846A6" w:rsidRDefault="00F846A6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(3 глагола)                                            делить</w:t>
      </w:r>
    </w:p>
    <w:p w:rsidR="00F846A6" w:rsidRDefault="00F846A6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Извлекать.</w:t>
      </w:r>
    </w:p>
    <w:p w:rsidR="00F846A6" w:rsidRDefault="00975F3C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Фраза:                                              Мне пригодится для вычисления.</w:t>
      </w:r>
    </w:p>
    <w:p w:rsidR="00975F3C" w:rsidRDefault="00975F3C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Существительное</w:t>
      </w:r>
    </w:p>
    <w:p w:rsidR="00975F3C" w:rsidRDefault="00975F3C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(вывод)                                                радикал</w:t>
      </w:r>
    </w:p>
    <w:p w:rsidR="00975F3C" w:rsidRDefault="00553C80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Учитель географии:</w:t>
      </w:r>
      <w:r w:rsidR="00141E48">
        <w:rPr>
          <w:rFonts w:ascii="Times New Roman" w:eastAsiaTheme="minorEastAsia" w:hAnsi="Times New Roman" w:cs="Times New Roman"/>
          <w:sz w:val="28"/>
          <w:szCs w:val="28"/>
        </w:rPr>
        <w:t xml:space="preserve">  Человек – дитя природы, ее неотъемлемая часть. И если мы с вами и люди всего мира будут смотреть на охрану природы, как на жизненную необходимость, будут беречь ее, то и будущие </w:t>
      </w:r>
    </w:p>
    <w:p w:rsidR="00141E48" w:rsidRDefault="00141E48" w:rsidP="00EF46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1E48" w:rsidRDefault="00141E48" w:rsidP="00141E48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Земля наш общий дом.</w:t>
      </w:r>
    </w:p>
    <w:p w:rsidR="00141E48" w:rsidRDefault="00901EC1" w:rsidP="00901EC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Рефлексия урока: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01EC1" w:rsidTr="00901EC1">
        <w:tc>
          <w:tcPr>
            <w:tcW w:w="3190" w:type="dxa"/>
          </w:tcPr>
          <w:p w:rsidR="00901EC1" w:rsidRDefault="00FF2E64" w:rsidP="00901E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901EC1" w:rsidRDefault="00FF2E64" w:rsidP="00901E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3191" w:type="dxa"/>
          </w:tcPr>
          <w:p w:rsidR="00901EC1" w:rsidRDefault="00FF2E64" w:rsidP="00901EC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процессе урока узнал:</w:t>
            </w:r>
          </w:p>
        </w:tc>
      </w:tr>
      <w:tr w:rsidR="00901EC1" w:rsidTr="00901EC1">
        <w:tc>
          <w:tcPr>
            <w:tcW w:w="3190" w:type="dxa"/>
          </w:tcPr>
          <w:p w:rsidR="00901EC1" w:rsidRDefault="00FF2E64" w:rsidP="00901EC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Арал – озеро Казахстана, озеро обмелело</w:t>
            </w:r>
            <w:r w:rsidR="00261DE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01EC1" w:rsidRDefault="00261DED" w:rsidP="00901EC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Причины обмеления озера. Меры по восстановлению озера.</w:t>
            </w:r>
          </w:p>
        </w:tc>
        <w:tc>
          <w:tcPr>
            <w:tcW w:w="3191" w:type="dxa"/>
          </w:tcPr>
          <w:p w:rsidR="00901EC1" w:rsidRDefault="00261DED" w:rsidP="00901EC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Причина обмеления – реки Сырдарья и Амударья разбираются на орошение. Площадь озера уменьшилась на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40км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Возникла экологическая катастрофа. Проводятся мероприятия по защите озера Арал 22 странами мира, в том числе и Казахстаном.</w:t>
            </w:r>
          </w:p>
        </w:tc>
      </w:tr>
    </w:tbl>
    <w:p w:rsidR="00901EC1" w:rsidRDefault="00901EC1" w:rsidP="00901EC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4590" w:rsidRPr="00774590" w:rsidRDefault="00774590" w:rsidP="007745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45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Матетериал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стр8 в-4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и 2.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 в-5  </w:t>
      </w:r>
    </w:p>
    <w:p w:rsidR="007E2125" w:rsidRDefault="007E2125" w:rsidP="00901EC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E2125" w:rsidRPr="00141E48" w:rsidRDefault="007E2125" w:rsidP="00901EC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85349" w:rsidRPr="00385349" w:rsidRDefault="00385349" w:rsidP="00385349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78CC" w:rsidRPr="005D2474" w:rsidRDefault="002878CC" w:rsidP="008564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78CC" w:rsidRPr="005D2474" w:rsidSect="0061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639C"/>
    <w:multiLevelType w:val="hybridMultilevel"/>
    <w:tmpl w:val="6BA4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3231"/>
    <w:multiLevelType w:val="hybridMultilevel"/>
    <w:tmpl w:val="65B6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039D"/>
    <w:rsid w:val="000101DB"/>
    <w:rsid w:val="000117DE"/>
    <w:rsid w:val="00012ECF"/>
    <w:rsid w:val="0003039D"/>
    <w:rsid w:val="0006330F"/>
    <w:rsid w:val="000A680A"/>
    <w:rsid w:val="00141E48"/>
    <w:rsid w:val="00143E01"/>
    <w:rsid w:val="00145405"/>
    <w:rsid w:val="001A3E8C"/>
    <w:rsid w:val="001C49B7"/>
    <w:rsid w:val="001D441C"/>
    <w:rsid w:val="001E08BC"/>
    <w:rsid w:val="002118E4"/>
    <w:rsid w:val="002613BE"/>
    <w:rsid w:val="00261DED"/>
    <w:rsid w:val="002878CC"/>
    <w:rsid w:val="002A0D71"/>
    <w:rsid w:val="002D1A5E"/>
    <w:rsid w:val="002D5361"/>
    <w:rsid w:val="002F67E3"/>
    <w:rsid w:val="00301F8D"/>
    <w:rsid w:val="003154FF"/>
    <w:rsid w:val="00323DBD"/>
    <w:rsid w:val="00330311"/>
    <w:rsid w:val="00370976"/>
    <w:rsid w:val="00385349"/>
    <w:rsid w:val="00394FA2"/>
    <w:rsid w:val="00416A8A"/>
    <w:rsid w:val="00416C86"/>
    <w:rsid w:val="004336CB"/>
    <w:rsid w:val="00444E3D"/>
    <w:rsid w:val="00470A20"/>
    <w:rsid w:val="004B5F0A"/>
    <w:rsid w:val="004B6B0B"/>
    <w:rsid w:val="004D3DCF"/>
    <w:rsid w:val="004D482A"/>
    <w:rsid w:val="004F5F83"/>
    <w:rsid w:val="00553C80"/>
    <w:rsid w:val="00591D83"/>
    <w:rsid w:val="005A12CF"/>
    <w:rsid w:val="005A256C"/>
    <w:rsid w:val="005D2474"/>
    <w:rsid w:val="005D3625"/>
    <w:rsid w:val="00601E4C"/>
    <w:rsid w:val="006043A2"/>
    <w:rsid w:val="0061086B"/>
    <w:rsid w:val="00615AEE"/>
    <w:rsid w:val="006308D2"/>
    <w:rsid w:val="006D4083"/>
    <w:rsid w:val="006E677A"/>
    <w:rsid w:val="00743D63"/>
    <w:rsid w:val="00753A73"/>
    <w:rsid w:val="00774590"/>
    <w:rsid w:val="00786E18"/>
    <w:rsid w:val="007A298B"/>
    <w:rsid w:val="007B1BD8"/>
    <w:rsid w:val="007D0078"/>
    <w:rsid w:val="007D36E5"/>
    <w:rsid w:val="007E2125"/>
    <w:rsid w:val="007E6994"/>
    <w:rsid w:val="00800A2C"/>
    <w:rsid w:val="008564AD"/>
    <w:rsid w:val="00870584"/>
    <w:rsid w:val="00877144"/>
    <w:rsid w:val="00901EC1"/>
    <w:rsid w:val="009152D1"/>
    <w:rsid w:val="00927A85"/>
    <w:rsid w:val="00964DE3"/>
    <w:rsid w:val="00973334"/>
    <w:rsid w:val="00975F3C"/>
    <w:rsid w:val="009877A6"/>
    <w:rsid w:val="009B3918"/>
    <w:rsid w:val="009C61E5"/>
    <w:rsid w:val="009D29D1"/>
    <w:rsid w:val="009D3159"/>
    <w:rsid w:val="009D4BA3"/>
    <w:rsid w:val="009E1EEE"/>
    <w:rsid w:val="009E451D"/>
    <w:rsid w:val="00A402B0"/>
    <w:rsid w:val="00A42850"/>
    <w:rsid w:val="00A9180C"/>
    <w:rsid w:val="00B63994"/>
    <w:rsid w:val="00B735DA"/>
    <w:rsid w:val="00B9333F"/>
    <w:rsid w:val="00BB4CAE"/>
    <w:rsid w:val="00BE4F0E"/>
    <w:rsid w:val="00C06FEA"/>
    <w:rsid w:val="00C26AE3"/>
    <w:rsid w:val="00C53C7B"/>
    <w:rsid w:val="00C55799"/>
    <w:rsid w:val="00C67E31"/>
    <w:rsid w:val="00C77853"/>
    <w:rsid w:val="00CB1691"/>
    <w:rsid w:val="00CC6733"/>
    <w:rsid w:val="00CC74BB"/>
    <w:rsid w:val="00CD1285"/>
    <w:rsid w:val="00CE6436"/>
    <w:rsid w:val="00D44F76"/>
    <w:rsid w:val="00D65BE1"/>
    <w:rsid w:val="00D86137"/>
    <w:rsid w:val="00D90763"/>
    <w:rsid w:val="00DB54B6"/>
    <w:rsid w:val="00DE5E6A"/>
    <w:rsid w:val="00E03E81"/>
    <w:rsid w:val="00E2095C"/>
    <w:rsid w:val="00E33A8D"/>
    <w:rsid w:val="00E425DB"/>
    <w:rsid w:val="00EF1C86"/>
    <w:rsid w:val="00EF46DC"/>
    <w:rsid w:val="00F056DB"/>
    <w:rsid w:val="00F24A99"/>
    <w:rsid w:val="00F846A6"/>
    <w:rsid w:val="00FB4C74"/>
    <w:rsid w:val="00F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E"/>
  </w:style>
  <w:style w:type="paragraph" w:styleId="3">
    <w:name w:val="heading 3"/>
    <w:basedOn w:val="a"/>
    <w:link w:val="30"/>
    <w:uiPriority w:val="9"/>
    <w:qFormat/>
    <w:rsid w:val="0077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428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8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1D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4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ksel</dc:creator>
  <cp:lastModifiedBy>1</cp:lastModifiedBy>
  <cp:revision>2</cp:revision>
  <dcterms:created xsi:type="dcterms:W3CDTF">2017-02-09T11:24:00Z</dcterms:created>
  <dcterms:modified xsi:type="dcterms:W3CDTF">2017-02-09T11:24:00Z</dcterms:modified>
</cp:coreProperties>
</file>