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C" w:rsidRPr="009A6BAD" w:rsidRDefault="0042522C" w:rsidP="0042522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Monotype Corsiva" w:hAnsi="Monotype Corsiva"/>
        </w:rPr>
        <w:t xml:space="preserve">    </w:t>
      </w: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2522C" w:rsidRPr="009A6BAD" w:rsidRDefault="0042522C" w:rsidP="0042522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№17»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42522C" w:rsidRDefault="0042522C" w:rsidP="0042522C">
      <w:pPr>
        <w:rPr>
          <w:rFonts w:ascii="Monotype Corsiva" w:hAnsi="Monotype Corsiv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Г. Новомосковска, Тульской области</w:t>
      </w:r>
    </w:p>
    <w:p w:rsidR="0042522C" w:rsidRDefault="0042522C" w:rsidP="0042522C">
      <w:pPr>
        <w:rPr>
          <w:rFonts w:ascii="Monotype Corsiva" w:hAnsi="Monotype Corsiva"/>
        </w:rPr>
      </w:pPr>
    </w:p>
    <w:p w:rsidR="0042522C" w:rsidRDefault="0042522C" w:rsidP="0042522C">
      <w:pPr>
        <w:rPr>
          <w:rFonts w:ascii="Monotype Corsiva" w:hAnsi="Monotype Corsiva"/>
        </w:rPr>
      </w:pPr>
    </w:p>
    <w:p w:rsidR="0042522C" w:rsidRDefault="0042522C" w:rsidP="0042522C">
      <w:pPr>
        <w:rPr>
          <w:rFonts w:ascii="Monotype Corsiva" w:hAnsi="Monotype Corsiva"/>
        </w:rPr>
      </w:pPr>
    </w:p>
    <w:p w:rsidR="0042522C" w:rsidRDefault="0042522C" w:rsidP="0042522C">
      <w:pPr>
        <w:rPr>
          <w:rFonts w:ascii="Monotype Corsiva" w:hAnsi="Monotype Corsiva"/>
        </w:rPr>
      </w:pPr>
    </w:p>
    <w:p w:rsidR="0042522C" w:rsidRPr="0042522C" w:rsidRDefault="0042522C" w:rsidP="0042522C">
      <w:pPr>
        <w:rPr>
          <w:rFonts w:ascii="Monotype Corsiva" w:hAnsi="Monotype Corsiva"/>
          <w:color w:val="FF0000"/>
          <w:sz w:val="72"/>
          <w:szCs w:val="72"/>
        </w:rPr>
      </w:pPr>
      <w:r w:rsidRPr="0042522C">
        <w:rPr>
          <w:rFonts w:ascii="Monotype Corsiva" w:hAnsi="Monotype Corsiva"/>
          <w:color w:val="FF0000"/>
          <w:sz w:val="72"/>
          <w:szCs w:val="72"/>
        </w:rPr>
        <w:t>Интегрированный урок по математике и природоведению. Урок – путешествие на тему «Решение задач</w:t>
      </w:r>
      <w:r w:rsidR="008656A1">
        <w:rPr>
          <w:rFonts w:ascii="Monotype Corsiva" w:hAnsi="Monotype Corsiva"/>
          <w:color w:val="FF0000"/>
          <w:sz w:val="72"/>
          <w:szCs w:val="72"/>
        </w:rPr>
        <w:t>. Животные леса</w:t>
      </w:r>
      <w:r w:rsidRPr="0042522C">
        <w:rPr>
          <w:rFonts w:ascii="Monotype Corsiva" w:hAnsi="Monotype Corsiva"/>
          <w:color w:val="FF0000"/>
          <w:sz w:val="72"/>
          <w:szCs w:val="72"/>
        </w:rPr>
        <w:t>».</w:t>
      </w:r>
    </w:p>
    <w:p w:rsidR="0042522C" w:rsidRDefault="0042522C" w:rsidP="0042522C">
      <w:pPr>
        <w:rPr>
          <w:rFonts w:ascii="Monotype Corsiva" w:hAnsi="Monotype Corsiva"/>
        </w:rPr>
      </w:pPr>
    </w:p>
    <w:p w:rsidR="0042522C" w:rsidRPr="0042522C" w:rsidRDefault="0042522C" w:rsidP="0042522C">
      <w:pPr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</w:rPr>
        <w:t xml:space="preserve">  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по УМК – «Школа России</w:t>
      </w:r>
      <w:r w:rsidRPr="00D53B54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42522C" w:rsidRDefault="0042522C" w:rsidP="004252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522C" w:rsidRDefault="0042522C" w:rsidP="004252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522C" w:rsidRDefault="0042522C" w:rsidP="004252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522C" w:rsidRPr="009A6BAD" w:rsidRDefault="0042522C" w:rsidP="0042522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2522C" w:rsidRPr="009A6BAD" w:rsidRDefault="0042522C" w:rsidP="0042522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42522C" w:rsidRDefault="0042522C" w:rsidP="0042522C">
      <w:pPr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Мошарова Татьяна Ивановна </w:t>
      </w:r>
    </w:p>
    <w:p w:rsidR="0042522C" w:rsidRDefault="0042522C" w:rsidP="0042522C">
      <w:pPr>
        <w:jc w:val="right"/>
        <w:rPr>
          <w:sz w:val="28"/>
        </w:rPr>
      </w:pPr>
    </w:p>
    <w:p w:rsidR="0042522C" w:rsidRDefault="0042522C" w:rsidP="0042522C">
      <w:pPr>
        <w:jc w:val="right"/>
        <w:rPr>
          <w:sz w:val="28"/>
        </w:rPr>
      </w:pPr>
    </w:p>
    <w:p w:rsidR="0042522C" w:rsidRDefault="0042522C" w:rsidP="0042522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Новомосковск</w:t>
      </w:r>
      <w:r>
        <w:rPr>
          <w:rFonts w:ascii="Times New Roman" w:hAnsi="Times New Roman"/>
          <w:sz w:val="28"/>
        </w:rPr>
        <w:br/>
        <w:t xml:space="preserve"> 2017</w:t>
      </w:r>
    </w:p>
    <w:p w:rsidR="008656A1" w:rsidRDefault="008656A1" w:rsidP="0042522C">
      <w:pPr>
        <w:jc w:val="center"/>
      </w:pPr>
    </w:p>
    <w:p w:rsidR="00A407E4" w:rsidRPr="002372EA" w:rsidRDefault="008663FB" w:rsidP="00425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lastRenderedPageBreak/>
        <w:t>Интегрированный урок по математике и природоведению. Урок – путе</w:t>
      </w:r>
      <w:r w:rsidR="008656A1" w:rsidRPr="002372EA">
        <w:rPr>
          <w:rFonts w:ascii="Times New Roman" w:hAnsi="Times New Roman" w:cs="Times New Roman"/>
          <w:sz w:val="24"/>
          <w:szCs w:val="24"/>
        </w:rPr>
        <w:t>шествие на тему «Решение задач. Животные леса</w:t>
      </w:r>
      <w:r w:rsidRPr="002372EA">
        <w:rPr>
          <w:rFonts w:ascii="Times New Roman" w:hAnsi="Times New Roman" w:cs="Times New Roman"/>
          <w:sz w:val="24"/>
          <w:szCs w:val="24"/>
        </w:rPr>
        <w:t>».</w:t>
      </w:r>
    </w:p>
    <w:p w:rsidR="008663FB" w:rsidRPr="002372EA" w:rsidRDefault="008663FB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Цели урока:</w:t>
      </w:r>
    </w:p>
    <w:p w:rsidR="008663FB" w:rsidRPr="002372EA" w:rsidRDefault="008663FB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А) Математические: учиться быстро считать в пределах табличного умножения и деления, решать задачи разных видов, уметь записывать решения разными способами, решать задачи повышенной сложности на логику, сообразительность, смекалку, способствовать решению заданий на опережающее развитие, поддерживать интерес к заданиям в течении урока.</w:t>
      </w:r>
    </w:p>
    <w:p w:rsidR="008663FB" w:rsidRPr="002372EA" w:rsidRDefault="008663FB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Б) Природоведческие: приобщать учащихся к миру природы: решать проблемные фенологические задачи, поддерживать интерес к обучению и изучению животных леса, воспитывать доброе отношение к делам и заботам младших братьев человека.</w:t>
      </w:r>
    </w:p>
    <w:p w:rsidR="008663FB" w:rsidRPr="002372EA" w:rsidRDefault="008663FB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31235" w:rsidRPr="002372EA">
        <w:rPr>
          <w:rFonts w:ascii="Times New Roman" w:hAnsi="Times New Roman" w:cs="Times New Roman"/>
          <w:sz w:val="24"/>
          <w:szCs w:val="24"/>
        </w:rPr>
        <w:t xml:space="preserve"> </w:t>
      </w:r>
      <w:r w:rsidRPr="002372EA">
        <w:rPr>
          <w:rFonts w:ascii="Times New Roman" w:hAnsi="Times New Roman" w:cs="Times New Roman"/>
          <w:sz w:val="24"/>
          <w:szCs w:val="24"/>
        </w:rPr>
        <w:t>компьютер, интерактивная доска, таблицы, схемы, иллюстрации животных, кроссворды, костюмы сороки, радиста, эмбле</w:t>
      </w:r>
      <w:r w:rsidR="00A31235" w:rsidRPr="002372EA">
        <w:rPr>
          <w:rFonts w:ascii="Times New Roman" w:hAnsi="Times New Roman" w:cs="Times New Roman"/>
          <w:sz w:val="24"/>
          <w:szCs w:val="24"/>
        </w:rPr>
        <w:t>мы всех членов экипажа, рисунки, зимняя икебана, аудиозапись.</w:t>
      </w:r>
    </w:p>
    <w:p w:rsidR="00A31235" w:rsidRPr="002372EA" w:rsidRDefault="00A31235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Ход урока.</w:t>
      </w:r>
    </w:p>
    <w:p w:rsidR="00A31235" w:rsidRPr="002372EA" w:rsidRDefault="00A31235" w:rsidP="00A3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31235" w:rsidRPr="002372EA" w:rsidRDefault="00A31235" w:rsidP="00A3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Вступление. Краткое сообщение о задачах урока:</w:t>
      </w:r>
    </w:p>
    <w:p w:rsidR="00A31235" w:rsidRPr="002372EA" w:rsidRDefault="00A31235" w:rsidP="003F5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– Сегодня у нас необычный урок. Мы с вами совершим  путешествие вот на этом прекрасном самолёте любезно предоставленным российской фирмой Аэрофлота.  Наш класс- экипаж отправляется в полёт в полном составе. На борту самолёта: командир, штурманы, бортинженеры, радист, помощник командира, бортпроводница. На самолёте действует </w:t>
      </w:r>
      <w:r w:rsidR="003F5802" w:rsidRPr="002372EA">
        <w:rPr>
          <w:rFonts w:ascii="Times New Roman" w:hAnsi="Times New Roman" w:cs="Times New Roman"/>
          <w:sz w:val="24"/>
          <w:szCs w:val="24"/>
        </w:rPr>
        <w:t>электронно-вычислительный центр, находится группа экологов, которым поручено выполнить некоторые работы, связанные с исследованием окружающей среды. Конечный пункт нашего путешествия: приземлиться в заданном квадрате – лесная поляна «Зимняя фантазия». Во время полёта каждый из членов экипажа будут друг к другу милосердны, отзывчивы, внимательны, чутки, сознательны , любезны, честны, сердечны, доброжелательны, дружны.</w:t>
      </w:r>
    </w:p>
    <w:p w:rsidR="003F5802" w:rsidRPr="002372EA" w:rsidRDefault="008B45C7" w:rsidP="00A3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1)</w:t>
      </w:r>
      <w:r w:rsidR="0055319A" w:rsidRPr="002372EA">
        <w:rPr>
          <w:rFonts w:ascii="Times New Roman" w:hAnsi="Times New Roman" w:cs="Times New Roman"/>
          <w:sz w:val="24"/>
          <w:szCs w:val="24"/>
        </w:rPr>
        <w:t>«Курс полёта».</w:t>
      </w:r>
    </w:p>
    <w:p w:rsidR="0055319A" w:rsidRPr="002372EA" w:rsidRDefault="0055319A" w:rsidP="00553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-Итак, курс полёта «зашифрован». Нужно решить данные примеры. Определить курс полёта приглашаются штурманы:</w:t>
      </w:r>
    </w:p>
    <w:p w:rsidR="002372EA" w:rsidRPr="002372EA" w:rsidRDefault="002372EA" w:rsidP="00553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817264"/>
            <wp:effectExtent l="19050" t="0" r="0" b="0"/>
            <wp:docPr id="1" name="Рисунок 1" descr="C:\Users\user\Desktop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44" cy="182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9A" w:rsidRPr="002372EA" w:rsidRDefault="0055319A" w:rsidP="003957DB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Командир самолёта: «Курс полёта выбран правильно».</w:t>
      </w:r>
    </w:p>
    <w:p w:rsidR="0055319A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55319A" w:rsidRPr="002372EA">
        <w:rPr>
          <w:rFonts w:ascii="Times New Roman" w:hAnsi="Times New Roman" w:cs="Times New Roman"/>
          <w:sz w:val="24"/>
          <w:szCs w:val="24"/>
        </w:rPr>
        <w:t xml:space="preserve"> Устный счёт :</w:t>
      </w:r>
    </w:p>
    <w:p w:rsidR="0055319A" w:rsidRPr="002372EA" w:rsidRDefault="0055319A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А) Игра «Цепочка»</w:t>
      </w:r>
    </w:p>
    <w:p w:rsidR="002372EA" w:rsidRPr="002372EA" w:rsidRDefault="002372EA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436204"/>
            <wp:effectExtent l="19050" t="0" r="0" b="0"/>
            <wp:docPr id="2" name="Рисунок 2" descr="C:\Users\user\Desktop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96" cy="143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9A" w:rsidRPr="002372EA" w:rsidRDefault="0055319A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Б) Раздели числа на две группы:</w:t>
      </w:r>
    </w:p>
    <w:p w:rsidR="0055319A" w:rsidRPr="002372EA" w:rsidRDefault="0055319A" w:rsidP="005531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72EA">
        <w:rPr>
          <w:rFonts w:ascii="Times New Roman" w:hAnsi="Times New Roman" w:cs="Times New Roman"/>
          <w:color w:val="FF0000"/>
          <w:sz w:val="24"/>
          <w:szCs w:val="24"/>
        </w:rPr>
        <w:t>15,24,25,28,30,32,35,36,40.</w:t>
      </w:r>
    </w:p>
    <w:p w:rsidR="0055319A" w:rsidRPr="002372EA" w:rsidRDefault="0055319A" w:rsidP="00553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А) </w:t>
      </w:r>
      <w:r w:rsidRPr="002372EA">
        <w:rPr>
          <w:rFonts w:ascii="Times New Roman" w:hAnsi="Times New Roman" w:cs="Times New Roman"/>
          <w:color w:val="00B050"/>
          <w:sz w:val="24"/>
          <w:szCs w:val="24"/>
        </w:rPr>
        <w:t>чётные: 24,28,30,32,36,40.</w:t>
      </w:r>
    </w:p>
    <w:p w:rsidR="0055319A" w:rsidRPr="002372EA" w:rsidRDefault="0055319A" w:rsidP="00553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Б) </w:t>
      </w:r>
      <w:r w:rsidRPr="002372EA">
        <w:rPr>
          <w:rFonts w:ascii="Times New Roman" w:hAnsi="Times New Roman" w:cs="Times New Roman"/>
          <w:color w:val="1F497D" w:themeColor="text2"/>
          <w:sz w:val="24"/>
          <w:szCs w:val="24"/>
        </w:rPr>
        <w:t>нечётные: 15,25,35.</w:t>
      </w:r>
    </w:p>
    <w:p w:rsidR="0055319A" w:rsidRPr="002372EA" w:rsidRDefault="0055319A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2) А) </w:t>
      </w:r>
      <w:r w:rsidRPr="002372EA">
        <w:rPr>
          <w:rFonts w:ascii="Times New Roman" w:hAnsi="Times New Roman" w:cs="Times New Roman"/>
          <w:color w:val="00B050"/>
          <w:sz w:val="24"/>
          <w:szCs w:val="24"/>
        </w:rPr>
        <w:t>делятся на 5: 15,25,30,35,40.</w:t>
      </w:r>
    </w:p>
    <w:p w:rsidR="0055319A" w:rsidRPr="002372EA" w:rsidRDefault="0055319A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2372EA">
        <w:rPr>
          <w:rFonts w:ascii="Times New Roman" w:hAnsi="Times New Roman" w:cs="Times New Roman"/>
          <w:color w:val="0070C0"/>
          <w:sz w:val="24"/>
          <w:szCs w:val="24"/>
        </w:rPr>
        <w:t>не делятся на  5 : 24,28,32,36.</w:t>
      </w:r>
    </w:p>
    <w:p w:rsidR="0055319A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3)</w:t>
      </w:r>
      <w:r w:rsidR="0055319A" w:rsidRPr="002372EA">
        <w:rPr>
          <w:rFonts w:ascii="Times New Roman" w:hAnsi="Times New Roman" w:cs="Times New Roman"/>
          <w:sz w:val="24"/>
          <w:szCs w:val="24"/>
        </w:rPr>
        <w:t xml:space="preserve"> - Каждое число замени суммой двух меньших чисел  и в таблице найди букву, запиши, прочитай.</w:t>
      </w:r>
    </w:p>
    <w:p w:rsidR="0055319A" w:rsidRDefault="0055319A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-« Я весь день ловлю жучков, у</w:t>
      </w:r>
      <w:r w:rsidR="003957DB" w:rsidRPr="002372EA">
        <w:rPr>
          <w:rFonts w:ascii="Times New Roman" w:hAnsi="Times New Roman" w:cs="Times New Roman"/>
          <w:sz w:val="24"/>
          <w:szCs w:val="24"/>
        </w:rPr>
        <w:t>п</w:t>
      </w:r>
      <w:r w:rsidRPr="002372EA">
        <w:rPr>
          <w:rFonts w:ascii="Times New Roman" w:hAnsi="Times New Roman" w:cs="Times New Roman"/>
          <w:sz w:val="24"/>
          <w:szCs w:val="24"/>
        </w:rPr>
        <w:t>лета</w:t>
      </w:r>
      <w:r w:rsidR="003957DB" w:rsidRPr="002372EA">
        <w:rPr>
          <w:rFonts w:ascii="Times New Roman" w:hAnsi="Times New Roman" w:cs="Times New Roman"/>
          <w:sz w:val="24"/>
          <w:szCs w:val="24"/>
        </w:rPr>
        <w:t>ю червячков. В тёплый край не улетаю, здесь под крышей обитаю».</w:t>
      </w:r>
    </w:p>
    <w:p w:rsidR="00D97A3B" w:rsidRPr="002372EA" w:rsidRDefault="00D97A3B" w:rsidP="0055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1829736"/>
            <wp:effectExtent l="19050" t="0" r="0" b="0"/>
            <wp:docPr id="3" name="Рисунок 3" descr="C:\Users\user\Desktop\Безымянный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15" cy="183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DB" w:rsidRPr="002372EA" w:rsidRDefault="003957DB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  -Кто не знает шустрого воробья? Везде можно встретить его. Он живёт всегда поближе к дому человека, особенно зимой. Почему?  - Чем помогаете вы птицам в это трудное время года?</w:t>
      </w:r>
    </w:p>
    <w:p w:rsidR="003957DB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4)</w:t>
      </w:r>
      <w:r w:rsidR="003957DB" w:rsidRPr="002372EA">
        <w:rPr>
          <w:rFonts w:ascii="Times New Roman" w:hAnsi="Times New Roman" w:cs="Times New Roman"/>
          <w:sz w:val="24"/>
          <w:szCs w:val="24"/>
        </w:rPr>
        <w:t xml:space="preserve"> – Ребята, все вы прекрасно знаете героев любимого мультфильма «Ну, погоди!» - Волка и Зайца. Давайте ещё больше полюбим их, решив и</w:t>
      </w:r>
      <w:r w:rsidRPr="002372EA">
        <w:rPr>
          <w:rFonts w:ascii="Times New Roman" w:hAnsi="Times New Roman" w:cs="Times New Roman"/>
          <w:sz w:val="24"/>
          <w:szCs w:val="24"/>
        </w:rPr>
        <w:t>нтересную задачу, и расскажем об</w:t>
      </w:r>
      <w:r w:rsidR="003957DB" w:rsidRPr="002372EA">
        <w:rPr>
          <w:rFonts w:ascii="Times New Roman" w:hAnsi="Times New Roman" w:cs="Times New Roman"/>
          <w:sz w:val="24"/>
          <w:szCs w:val="24"/>
        </w:rPr>
        <w:t xml:space="preserve"> этих животных.</w:t>
      </w:r>
    </w:p>
    <w:p w:rsidR="003957DB" w:rsidRDefault="003957DB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Вдоль лесного шоссе начерчена координатная прямая. Длина одного единичного отрезка равна   2 м. Все действующие лица двигаются только вдоль координатной прямой</w:t>
      </w:r>
      <w:r w:rsidR="008B45C7" w:rsidRPr="002372EA">
        <w:rPr>
          <w:rFonts w:ascii="Times New Roman" w:hAnsi="Times New Roman" w:cs="Times New Roman"/>
          <w:sz w:val="24"/>
          <w:szCs w:val="24"/>
        </w:rPr>
        <w:t xml:space="preserve">. На числе 4 стоят Волк и Заяц. Они одновременно побежали в разные стороны и </w:t>
      </w:r>
      <w:r w:rsidR="008B45C7" w:rsidRPr="002372EA">
        <w:rPr>
          <w:rFonts w:ascii="Times New Roman" w:hAnsi="Times New Roman" w:cs="Times New Roman"/>
          <w:sz w:val="24"/>
          <w:szCs w:val="24"/>
        </w:rPr>
        <w:lastRenderedPageBreak/>
        <w:t>одновременно остановились. Заяц пробежал в 3 раза большее расстояние, чем Волк, и оказался на числе 19. На каком числе оказался Волк? Какое расстояние пробежал Заяц? Какое расстояние пробежал Волк?</w:t>
      </w:r>
    </w:p>
    <w:p w:rsidR="0009520A" w:rsidRPr="002372EA" w:rsidRDefault="0009520A" w:rsidP="0055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88678"/>
            <wp:effectExtent l="19050" t="0" r="3175" b="0"/>
            <wp:docPr id="4" name="Рисунок 4" descr="C:\Users\user\Desktop\Безымянны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5) – Что спасло Зайца от Волка? (ноги). Рассказ о зайце и волке – животных леса.</w:t>
      </w: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6) Ребята! Вы хорошо знаете, как важно беречь и ценить время. Ведь его нам так не хватает. А что люди могут сделать за 1 минуту? (выпустить 1200 пар обуви, построить 5 квартир, выпустить 270 книг).</w:t>
      </w:r>
    </w:p>
    <w:p w:rsidR="008B45C7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А что мы можем сделать за 1 минуту? (решить несколько примеров).</w:t>
      </w:r>
    </w:p>
    <w:p w:rsidR="00D2271E" w:rsidRPr="002372EA" w:rsidRDefault="00D2271E" w:rsidP="0055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1807673"/>
            <wp:effectExtent l="19050" t="0" r="0" b="0"/>
            <wp:docPr id="5" name="Рисунок 5" descr="C:\Users\user\Desktop\Безымянный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4.  </w:t>
      </w:r>
      <w:r w:rsidR="00604B97" w:rsidRPr="002372EA">
        <w:rPr>
          <w:rFonts w:ascii="Times New Roman" w:hAnsi="Times New Roman" w:cs="Times New Roman"/>
          <w:sz w:val="24"/>
          <w:szCs w:val="24"/>
        </w:rPr>
        <w:t xml:space="preserve"> </w:t>
      </w:r>
      <w:r w:rsidRPr="002372EA">
        <w:rPr>
          <w:rFonts w:ascii="Times New Roman" w:hAnsi="Times New Roman" w:cs="Times New Roman"/>
          <w:sz w:val="24"/>
          <w:szCs w:val="24"/>
        </w:rPr>
        <w:t xml:space="preserve"> </w:t>
      </w:r>
      <w:r w:rsidR="00604B97" w:rsidRPr="002372EA">
        <w:rPr>
          <w:rFonts w:ascii="Times New Roman" w:hAnsi="Times New Roman" w:cs="Times New Roman"/>
          <w:sz w:val="24"/>
          <w:szCs w:val="24"/>
        </w:rPr>
        <w:t xml:space="preserve"> </w:t>
      </w:r>
      <w:r w:rsidRPr="002372EA">
        <w:rPr>
          <w:rFonts w:ascii="Times New Roman" w:hAnsi="Times New Roman" w:cs="Times New Roman"/>
          <w:sz w:val="24"/>
          <w:szCs w:val="24"/>
        </w:rPr>
        <w:t>– Проверим бортпрограмму.</w:t>
      </w: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А) Проводится работа по учебнику « Математика  3</w:t>
      </w:r>
      <w:r w:rsidR="00D563F4" w:rsidRPr="002372E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372EA">
        <w:rPr>
          <w:rFonts w:ascii="Times New Roman" w:hAnsi="Times New Roman" w:cs="Times New Roman"/>
          <w:sz w:val="24"/>
          <w:szCs w:val="24"/>
        </w:rPr>
        <w:t>» ( стр. 104; задача №2).</w:t>
      </w: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( У доски решают задачу несколько учащихся).</w:t>
      </w: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В это время бортинженеры проверяют работу своего оборудования. Каждый бортинженер получил индивидуальную карту с задачей природоведческого содержания.</w:t>
      </w:r>
    </w:p>
    <w:p w:rsidR="00860E34" w:rsidRPr="002372EA" w:rsidRDefault="00860E34" w:rsidP="00860E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В прошлом году в заповеднике заготовили на зиму 14 стогов сена для подкормки лосей, а в этом году в 3 раза больше. На сколько  больше стогов заготовили в этом году?</w:t>
      </w:r>
    </w:p>
    <w:p w:rsidR="00860E34" w:rsidRPr="002372EA" w:rsidRDefault="00860E34" w:rsidP="00860E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lastRenderedPageBreak/>
        <w:t>В парке надо высадить 96 саженцев. Школьники посадили 5 рядов по 12 деревьев. Сколько деревьев ещё осталось посадить?</w:t>
      </w:r>
    </w:p>
    <w:p w:rsidR="00860E34" w:rsidRPr="002372EA" w:rsidRDefault="00860E34" w:rsidP="00860E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Белке каждый день дают одинаковую порцию орехов. За 3 дня она получила 60 г. орехов. Сколько граммов орехов надо запасти для белки на неделю? </w:t>
      </w:r>
    </w:p>
    <w:p w:rsidR="00860E34" w:rsidRPr="002372EA" w:rsidRDefault="00860E34" w:rsidP="00860E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Ученики получили задание собрать 25 кг. лекарственных трав, а собрали в 4 раза больше. На сколько больше килограммов трав они собрали?</w:t>
      </w:r>
    </w:p>
    <w:p w:rsidR="00860E34" w:rsidRPr="002372EA" w:rsidRDefault="00860E34" w:rsidP="00860E34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Б) На борт самолёта поступила радиограмма ( дети создают имитацию звуковых сигналов).</w:t>
      </w:r>
    </w:p>
    <w:p w:rsidR="00860E34" w:rsidRPr="002372EA" w:rsidRDefault="00860E34" w:rsidP="00860E34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Командир отдаёт приказ радисту принять радиограмму, а членам экипажа расшифровать её.</w:t>
      </w:r>
    </w:p>
    <w:p w:rsidR="00860E34" w:rsidRPr="0009520A" w:rsidRDefault="00AB49A4" w:rsidP="00860E34">
      <w:p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Радиограмма:</w:t>
      </w:r>
    </w:p>
    <w:p w:rsidR="00AB49A4" w:rsidRPr="0009520A" w:rsidRDefault="00AB49A4" w:rsidP="00AB49A4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К произведению чисел 6 и 8 прибавить 12</w:t>
      </w:r>
    </w:p>
    <w:p w:rsidR="00AB49A4" w:rsidRPr="0009520A" w:rsidRDefault="00AB49A4" w:rsidP="00AB49A4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6х8+12=60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Ж</w:t>
      </w:r>
    </w:p>
    <w:p w:rsidR="00AB49A4" w:rsidRPr="0009520A" w:rsidRDefault="00AB49A4" w:rsidP="00AB49A4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Частное чисел 30 и 2 </w:t>
      </w:r>
    </w:p>
    <w:p w:rsidR="00AB49A4" w:rsidRPr="0009520A" w:rsidRDefault="00AB49A4" w:rsidP="00AB49A4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30:2=15  -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Д</w:t>
      </w:r>
    </w:p>
    <w:p w:rsidR="00AB49A4" w:rsidRPr="0009520A" w:rsidRDefault="00AB49A4" w:rsidP="00AB49A4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Частное чисел 24 и 8 </w:t>
      </w:r>
    </w:p>
    <w:p w:rsidR="00AB49A4" w:rsidRPr="0009520A" w:rsidRDefault="00AB49A4" w:rsidP="00AB49A4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24:8=3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Ё</w:t>
      </w:r>
    </w:p>
    <w:p w:rsidR="00AB49A4" w:rsidRPr="0009520A" w:rsidRDefault="00AB49A4" w:rsidP="00AB49A4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Произведение чисел 17 и 3 </w:t>
      </w:r>
    </w:p>
    <w:p w:rsidR="00AB49A4" w:rsidRPr="0009520A" w:rsidRDefault="00AB49A4" w:rsidP="00AB49A4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17х3=51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М</w:t>
      </w:r>
    </w:p>
    <w:p w:rsidR="00AB49A4" w:rsidRPr="0009520A" w:rsidRDefault="00AB49A4" w:rsidP="00AB49A4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Из 100 вычесть частное чисел 48 и 2</w:t>
      </w:r>
    </w:p>
    <w:p w:rsidR="00AB49A4" w:rsidRPr="0009520A" w:rsidRDefault="00AB49A4" w:rsidP="00AB49A4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100-48:2=76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Ж</w:t>
      </w:r>
    </w:p>
    <w:p w:rsidR="00AB49A4" w:rsidRPr="0009520A" w:rsidRDefault="00604B97" w:rsidP="00AB49A4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К 14 прибавить сумму чисел 15 и 9 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14+(15+19)=48 -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И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Из произведения 11 и 3 вычесть 9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11х3-9=24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Т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К 15 прибавить произведение чисел 12 и 4 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15+12х4=63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Е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Произведение чисел 19 и 2 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19х2=38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Л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Частное чисел 60 и 3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60:3=20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И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Из 100 вычесть произведение чисел 50 и 2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100-50х2=0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Л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Произведение чисел 18 и 4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18х4=72 –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Е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Частное чисел 45 и 3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45:3 = 15 –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С</w:t>
      </w:r>
    </w:p>
    <w:p w:rsidR="00604B97" w:rsidRPr="0009520A" w:rsidRDefault="00604B97" w:rsidP="00604B97">
      <w:pPr>
        <w:pStyle w:val="a3"/>
        <w:numPr>
          <w:ilvl w:val="0"/>
          <w:numId w:val="4"/>
        </w:numPr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>Из 80 вычесть произведение чисел 3 и 5</w:t>
      </w:r>
    </w:p>
    <w:p w:rsidR="00604B97" w:rsidRPr="0009520A" w:rsidRDefault="00604B97" w:rsidP="00604B97">
      <w:pPr>
        <w:pStyle w:val="a3"/>
        <w:rPr>
          <w:rFonts w:ascii="Monotype Corsiva" w:hAnsi="Monotype Corsiva" w:cs="Times New Roman"/>
          <w:b/>
          <w:color w:val="7030A0"/>
          <w:sz w:val="24"/>
          <w:szCs w:val="24"/>
        </w:rPr>
      </w:pPr>
      <w:r w:rsidRPr="0009520A">
        <w:rPr>
          <w:rFonts w:ascii="Monotype Corsiva" w:hAnsi="Monotype Corsiva" w:cs="Times New Roman"/>
          <w:b/>
          <w:color w:val="7030A0"/>
          <w:sz w:val="24"/>
          <w:szCs w:val="24"/>
        </w:rPr>
        <w:t xml:space="preserve">80-3х5 = 65 – </w:t>
      </w:r>
      <w:r w:rsidRPr="0009520A">
        <w:rPr>
          <w:rFonts w:ascii="Monotype Corsiva" w:hAnsi="Monotype Corsiva" w:cs="Times New Roman"/>
          <w:b/>
          <w:color w:val="FF0000"/>
          <w:sz w:val="24"/>
          <w:szCs w:val="24"/>
        </w:rPr>
        <w:t>А</w:t>
      </w:r>
    </w:p>
    <w:p w:rsidR="00604B97" w:rsidRPr="0009520A" w:rsidRDefault="00604B97" w:rsidP="00604B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20A">
        <w:rPr>
          <w:rFonts w:ascii="Times New Roman" w:hAnsi="Times New Roman" w:cs="Times New Roman"/>
          <w:b/>
          <w:color w:val="FF0000"/>
          <w:sz w:val="24"/>
          <w:szCs w:val="24"/>
        </w:rPr>
        <w:t>«Ждём. Жители леса!»</w:t>
      </w:r>
    </w:p>
    <w:p w:rsidR="00604B97" w:rsidRPr="002372EA" w:rsidRDefault="00604B97" w:rsidP="00604B97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lastRenderedPageBreak/>
        <w:t>Итак, жители леса нас ждут. Скоро и конечный пункт нашего путешествия. А пока, отдых. Музыкальная пауза. Стюардесса разносит на подносе конфеты с логическими заданиями. Звучит песня «Надежда» в исполнении А. Герман. Дети танцуют, разгадывают кроссворд.</w:t>
      </w:r>
    </w:p>
    <w:p w:rsidR="00604B97" w:rsidRPr="002372EA" w:rsidRDefault="0000617C" w:rsidP="000061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5.  </w:t>
      </w:r>
      <w:r w:rsidR="00604B97" w:rsidRPr="002372EA">
        <w:rPr>
          <w:rFonts w:ascii="Times New Roman" w:hAnsi="Times New Roman" w:cs="Times New Roman"/>
          <w:sz w:val="24"/>
          <w:szCs w:val="24"/>
        </w:rPr>
        <w:t>– На лесную поляну «Зимняя фантазия» после приземления самолета прилетает сорока и приносит шифровку, отгада</w:t>
      </w:r>
      <w:r w:rsidRPr="002372EA">
        <w:rPr>
          <w:rFonts w:ascii="Times New Roman" w:hAnsi="Times New Roman" w:cs="Times New Roman"/>
          <w:sz w:val="24"/>
          <w:szCs w:val="24"/>
        </w:rPr>
        <w:t>в которую, можно узнать, кто буд</w:t>
      </w:r>
      <w:r w:rsidR="00604B97" w:rsidRPr="002372EA">
        <w:rPr>
          <w:rFonts w:ascii="Times New Roman" w:hAnsi="Times New Roman" w:cs="Times New Roman"/>
          <w:sz w:val="24"/>
          <w:szCs w:val="24"/>
        </w:rPr>
        <w:t xml:space="preserve">ет давать задания членам экипажа. </w:t>
      </w:r>
      <w:r w:rsidRPr="002372EA">
        <w:rPr>
          <w:rFonts w:ascii="Times New Roman" w:hAnsi="Times New Roman" w:cs="Times New Roman"/>
          <w:sz w:val="24"/>
          <w:szCs w:val="24"/>
        </w:rPr>
        <w:t>Шифровка представляет собой алфавит, около каждой буквы число.</w:t>
      </w:r>
    </w:p>
    <w:p w:rsidR="0000617C" w:rsidRPr="0009520A" w:rsidRDefault="0000617C" w:rsidP="000061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20A">
        <w:rPr>
          <w:rFonts w:ascii="Times New Roman" w:hAnsi="Times New Roman" w:cs="Times New Roman"/>
          <w:b/>
          <w:color w:val="FF0000"/>
          <w:sz w:val="24"/>
          <w:szCs w:val="24"/>
        </w:rPr>
        <w:t>57:3=19 – С</w:t>
      </w:r>
    </w:p>
    <w:p w:rsidR="0000617C" w:rsidRPr="0009520A" w:rsidRDefault="0000617C" w:rsidP="000061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20A">
        <w:rPr>
          <w:rFonts w:ascii="Times New Roman" w:hAnsi="Times New Roman" w:cs="Times New Roman"/>
          <w:b/>
          <w:color w:val="FF0000"/>
          <w:sz w:val="24"/>
          <w:szCs w:val="24"/>
        </w:rPr>
        <w:t>80:5 = 16- О</w:t>
      </w:r>
    </w:p>
    <w:p w:rsidR="0000617C" w:rsidRPr="0009520A" w:rsidRDefault="0000617C" w:rsidP="000061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20A">
        <w:rPr>
          <w:rFonts w:ascii="Times New Roman" w:hAnsi="Times New Roman" w:cs="Times New Roman"/>
          <w:b/>
          <w:color w:val="FF0000"/>
          <w:sz w:val="24"/>
          <w:szCs w:val="24"/>
        </w:rPr>
        <w:t>33:11=3 –В</w:t>
      </w:r>
    </w:p>
    <w:p w:rsidR="0000617C" w:rsidRPr="0009520A" w:rsidRDefault="0000617C" w:rsidP="0000617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2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100:100 =1-А </w:t>
      </w:r>
    </w:p>
    <w:p w:rsidR="00604B97" w:rsidRPr="002372EA" w:rsidRDefault="0000617C" w:rsidP="00604B97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Итак, мудрая Сова приготовила вам разные задания.</w:t>
      </w:r>
    </w:p>
    <w:p w:rsidR="0000617C" w:rsidRPr="002372EA" w:rsidRDefault="0000617C" w:rsidP="00604B97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Одна ученица рассказывает о сове. Остальные дополняют рассказ. ( рассказы о животных взяты из Детской энциклопедии. «Что такое? Кто такой? и «Почемучка»).</w:t>
      </w:r>
    </w:p>
    <w:p w:rsidR="0000617C" w:rsidRPr="002372EA" w:rsidRDefault="0000617C" w:rsidP="00604B97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А) Задание 1.Составьте все суммы для это</w:t>
      </w:r>
      <w:r w:rsidR="00D2271E">
        <w:rPr>
          <w:rFonts w:ascii="Times New Roman" w:hAnsi="Times New Roman" w:cs="Times New Roman"/>
          <w:sz w:val="24"/>
          <w:szCs w:val="24"/>
        </w:rPr>
        <w:t>го лабиринта, всего их будет 9.</w:t>
      </w:r>
      <w:r w:rsidRPr="002372EA">
        <w:rPr>
          <w:rFonts w:ascii="Times New Roman" w:hAnsi="Times New Roman" w:cs="Times New Roman"/>
          <w:sz w:val="24"/>
          <w:szCs w:val="24"/>
        </w:rPr>
        <w:t xml:space="preserve"> Только одна из 9- ти сумм совпадает с номером домика птенцов.</w:t>
      </w:r>
    </w:p>
    <w:p w:rsidR="0000617C" w:rsidRDefault="0000617C" w:rsidP="00604B97">
      <w:pPr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Адрес свой учить не стали непослушные птенцы. Полетели, поиграли и в другой лес забрели. Как попасть домой – не знают, кто поможет им в беде? Дети наши сосчитают и покажут дом их где.</w:t>
      </w:r>
    </w:p>
    <w:p w:rsidR="00D2271E" w:rsidRPr="002372EA" w:rsidRDefault="00D2271E" w:rsidP="0060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802440"/>
            <wp:effectExtent l="19050" t="0" r="0" b="0"/>
            <wp:docPr id="6" name="Рисунок 6" descr="C:\Users\user\Desktop\Безымянный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ымянный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0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7C" w:rsidRPr="002372EA" w:rsidRDefault="0000617C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У какой же птицы зимой выводятся птенцы? (Это клёст). Расскажите о клёстах.</w:t>
      </w:r>
    </w:p>
    <w:p w:rsidR="0000617C" w:rsidRDefault="0000617C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lastRenderedPageBreak/>
        <w:t>Б) Задание 2. Неизвестно, что случилось, только белка заблудилась? Ищет белочка свой дом и мы его сейчас найдём. Где живёт белка?</w:t>
      </w:r>
    </w:p>
    <w:p w:rsidR="00176BB5" w:rsidRPr="002372EA" w:rsidRDefault="00176BB5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81603"/>
            <wp:effectExtent l="19050" t="0" r="3175" b="0"/>
            <wp:docPr id="7" name="Рисунок 7" descr="C:\Users\user\Desktop\Безымянный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ымянный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7C" w:rsidRPr="002372EA" w:rsidRDefault="0000617C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 - Рассказ 2 –ого ученика о белке.</w:t>
      </w:r>
    </w:p>
    <w:p w:rsidR="0000617C" w:rsidRDefault="0000617C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В) Задание 3. Медведь на день рождения пригласил к себе друзей: ежа, белку и лису. И в дар ему они преподнесли горчичницу, вилку и ложку. Что подарил медведю ёж?</w:t>
      </w:r>
    </w:p>
    <w:p w:rsidR="009B520F" w:rsidRPr="002372EA" w:rsidRDefault="009B520F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65459"/>
            <wp:effectExtent l="19050" t="0" r="3175" b="0"/>
            <wp:docPr id="8" name="Рисунок 8" descr="C:\Users\user\Desktop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7C" w:rsidRPr="002372EA" w:rsidRDefault="001F4840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Расскажите, что знаете о лисе. ( Сообщение, читает учитель стихотворение о лисе)</w:t>
      </w:r>
    </w:p>
    <w:p w:rsidR="001F4840" w:rsidRPr="002372EA" w:rsidRDefault="001F4840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Сколько букв в слове ёж? А звуков?</w:t>
      </w:r>
    </w:p>
    <w:p w:rsidR="001F4840" w:rsidRPr="002372EA" w:rsidRDefault="001F4840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Почему 3 звука?</w:t>
      </w:r>
    </w:p>
    <w:p w:rsidR="001F4840" w:rsidRDefault="001F4840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Г) Задание 4.  Из какой сказки эти слова? «А дорога далека, а корзина нелегка, сесть бы на пенёк, съесть бы пирожок?»</w:t>
      </w:r>
    </w:p>
    <w:p w:rsidR="00FC48E1" w:rsidRPr="002372EA" w:rsidRDefault="00FC48E1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5934"/>
            <wp:effectExtent l="19050" t="0" r="3175" b="0"/>
            <wp:docPr id="9" name="Рисунок 9" descr="C:\Users\user\Desktop\Безымянный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зымянный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0" w:rsidRPr="002372EA" w:rsidRDefault="001F4840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Какое общее слово в этих трёх названиях? (Медведь)</w:t>
      </w:r>
    </w:p>
    <w:p w:rsidR="001F4840" w:rsidRPr="002372EA" w:rsidRDefault="001F4840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-Что вы знаете о медведях? Краткий рассказ об этих животных. Рассматривание иллюстраций.</w:t>
      </w:r>
    </w:p>
    <w:p w:rsidR="0000617C" w:rsidRPr="002372EA" w:rsidRDefault="001F4840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Д) Мы находимся на лесной поляне- «Зимняя фантазия», которая имеет форму прямоугольного участка. Периметр этого участка 82 м. Длина 30 м. Узнайте ширину участка.</w:t>
      </w:r>
    </w:p>
    <w:p w:rsidR="001F4840" w:rsidRPr="00A94341" w:rsidRDefault="001F4840" w:rsidP="0000617C">
      <w:pPr>
        <w:tabs>
          <w:tab w:val="left" w:pos="2940"/>
        </w:tabs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4341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Дано:                       Решение:</w:t>
      </w:r>
    </w:p>
    <w:p w:rsidR="001F4840" w:rsidRPr="00A94341" w:rsidRDefault="001F4840" w:rsidP="001F4840">
      <w:pPr>
        <w:tabs>
          <w:tab w:val="left" w:pos="1755"/>
        </w:tabs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4341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P</w:t>
      </w:r>
      <w:r w:rsidRPr="00A94341">
        <w:rPr>
          <w:rFonts w:ascii="Times New Roman" w:hAnsi="Times New Roman" w:cs="Times New Roman"/>
          <w:b/>
          <w:color w:val="00B0F0"/>
          <w:sz w:val="24"/>
          <w:szCs w:val="24"/>
        </w:rPr>
        <w:t>=82м.                    1) 30х2=60(м) – две длины</w:t>
      </w:r>
    </w:p>
    <w:p w:rsidR="001F4840" w:rsidRPr="00A94341" w:rsidRDefault="001F4840" w:rsidP="0000617C">
      <w:pPr>
        <w:tabs>
          <w:tab w:val="left" w:pos="2940"/>
        </w:tabs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4341">
        <w:rPr>
          <w:rFonts w:ascii="Times New Roman" w:hAnsi="Times New Roman" w:cs="Times New Roman"/>
          <w:b/>
          <w:color w:val="00B0F0"/>
          <w:sz w:val="24"/>
          <w:szCs w:val="24"/>
        </w:rPr>
        <w:t>а=30м.                    2) 82-60=22(м) – две ширины</w:t>
      </w:r>
    </w:p>
    <w:p w:rsidR="001F4840" w:rsidRPr="00A94341" w:rsidRDefault="001F4840" w:rsidP="001F4840">
      <w:pPr>
        <w:tabs>
          <w:tab w:val="left" w:pos="1650"/>
        </w:tabs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4341">
        <w:rPr>
          <w:rFonts w:ascii="Times New Roman" w:hAnsi="Times New Roman" w:cs="Times New Roman"/>
          <w:b/>
          <w:color w:val="00B0F0"/>
          <w:sz w:val="24"/>
          <w:szCs w:val="24"/>
        </w:rPr>
        <w:t>в = ?м.</w:t>
      </w:r>
      <w:r w:rsidRPr="00A94341">
        <w:rPr>
          <w:rFonts w:ascii="Times New Roman" w:hAnsi="Times New Roman" w:cs="Times New Roman"/>
          <w:b/>
          <w:color w:val="00B0F0"/>
          <w:sz w:val="24"/>
          <w:szCs w:val="24"/>
        </w:rPr>
        <w:tab/>
        <w:t>3)22:2=11(м) – ширина</w:t>
      </w:r>
    </w:p>
    <w:p w:rsidR="001F4840" w:rsidRPr="00A94341" w:rsidRDefault="001F4840" w:rsidP="001F4840">
      <w:pPr>
        <w:tabs>
          <w:tab w:val="left" w:pos="1650"/>
        </w:tabs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94341">
        <w:rPr>
          <w:rFonts w:ascii="Times New Roman" w:hAnsi="Times New Roman" w:cs="Times New Roman"/>
          <w:b/>
          <w:color w:val="00B0F0"/>
          <w:sz w:val="24"/>
          <w:szCs w:val="24"/>
        </w:rPr>
        <w:t>Ответ: 11 метров – ширина</w:t>
      </w:r>
    </w:p>
    <w:p w:rsidR="001F4840" w:rsidRPr="002372EA" w:rsidRDefault="001F4840" w:rsidP="001F4840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6. Выступление группы экологов.</w:t>
      </w:r>
    </w:p>
    <w:p w:rsidR="001F4840" w:rsidRPr="002372EA" w:rsidRDefault="001F4840" w:rsidP="001F4840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На детской площадке, которая имеет форму круга, мы взяли для анализа снежный покров. Для этого мы площадку разделили на 3 части, и исследовали каждую часть.</w:t>
      </w:r>
    </w:p>
    <w:p w:rsidR="008365C9" w:rsidRPr="002372EA" w:rsidRDefault="00F605E2" w:rsidP="001F4840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Мы пришли к выводу</w:t>
      </w:r>
      <w:r w:rsidR="004514B3" w:rsidRPr="002372EA">
        <w:rPr>
          <w:rFonts w:ascii="Times New Roman" w:hAnsi="Times New Roman" w:cs="Times New Roman"/>
          <w:sz w:val="24"/>
          <w:szCs w:val="24"/>
        </w:rPr>
        <w:t>, что площадка пригодна для игр зверей: снежный покров чистый. Экологи рассказывают о своих исследованиях</w:t>
      </w:r>
      <w:r w:rsidR="008365C9" w:rsidRPr="002372EA">
        <w:rPr>
          <w:rFonts w:ascii="Times New Roman" w:hAnsi="Times New Roman" w:cs="Times New Roman"/>
          <w:sz w:val="24"/>
          <w:szCs w:val="24"/>
        </w:rPr>
        <w:t>.</w:t>
      </w:r>
    </w:p>
    <w:p w:rsidR="008365C9" w:rsidRPr="002372EA" w:rsidRDefault="008365C9" w:rsidP="001F4840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7. – Молодцы! Мудрая Сова говорит вам «Спасибо!». А в заключение своих заданий она предлагает вам викторину о лесе. </w:t>
      </w:r>
    </w:p>
    <w:p w:rsidR="008365C9" w:rsidRPr="002372EA" w:rsidRDefault="008365C9" w:rsidP="001F4840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Викторина о лесе: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У каких деревьев листья осенью краснеют? ( Клён, рябина)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Почему нельзя поджигать весной на лугу прошлогоднюю траву?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Что произойдёт на лугу, если погибнут насекомые?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Почему растения занимают главную позицию в цепи питания и открывают её?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Какое дерево как и берёза даёт сок? (Клён)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Какой зверь спит, не закрывая глаза?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Что значит «Волка ноги кормят»?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Птенцы какой птицы не знают своей матери?</w:t>
      </w:r>
    </w:p>
    <w:p w:rsidR="008365C9" w:rsidRPr="002372EA" w:rsidRDefault="008365C9" w:rsidP="008365C9">
      <w:pPr>
        <w:pStyle w:val="a3"/>
        <w:numPr>
          <w:ilvl w:val="0"/>
          <w:numId w:val="5"/>
        </w:num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Какое дерево чаще всего сажают в городах?</w:t>
      </w:r>
    </w:p>
    <w:p w:rsidR="008365C9" w:rsidRPr="002372EA" w:rsidRDefault="008365C9" w:rsidP="008365C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8. Итоги урока:</w:t>
      </w:r>
    </w:p>
    <w:p w:rsidR="008365C9" w:rsidRPr="002372EA" w:rsidRDefault="008365C9" w:rsidP="008365C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Вот и закончилось наше путешествие. Мы прощаемся с лесными жителями. Не забываем о них, им сейчас так трудно, идёт зима. А мы позаботимся о тех, кто рядом с нами: о синицах, воробьях, сороках, снегирях  -поможем им в это трудное время.</w:t>
      </w:r>
    </w:p>
    <w:p w:rsidR="008365C9" w:rsidRPr="002372EA" w:rsidRDefault="008365C9" w:rsidP="008365C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Мне хочется, чтобы вы оставались такими же внимательными, добрыми, отзывчивыми друг к другу всегда в жизни, какими были сегодня на уроке.</w:t>
      </w:r>
    </w:p>
    <w:p w:rsidR="008365C9" w:rsidRPr="002372EA" w:rsidRDefault="008365C9" w:rsidP="008365C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- </w:t>
      </w:r>
      <w:r w:rsidRPr="00FC48E1">
        <w:rPr>
          <w:rFonts w:ascii="Times New Roman" w:hAnsi="Times New Roman" w:cs="Times New Roman"/>
          <w:b/>
          <w:color w:val="00B0F0"/>
          <w:sz w:val="24"/>
          <w:szCs w:val="24"/>
        </w:rPr>
        <w:t>« У природы живые краски, миллионы лучистых созвездий. Для чего чудеса из сказки, если в жизни их можно встретить? Берегите эту землю, эту воду, даже малую былиночку любя, берегите всех друзей внутри природы, убивайте лишь зверей внутри себя!»</w:t>
      </w:r>
    </w:p>
    <w:p w:rsidR="008365C9" w:rsidRPr="002372EA" w:rsidRDefault="008365C9" w:rsidP="008365C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- Вот на такой прекрасной ноте хочется закончить наш урок. </w:t>
      </w:r>
    </w:p>
    <w:p w:rsidR="008365C9" w:rsidRPr="002372EA" w:rsidRDefault="008365C9" w:rsidP="008365C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- Чему мы научились на уроке? ( Дети подводят итоги работы на уроке).</w:t>
      </w:r>
    </w:p>
    <w:p w:rsidR="0000617C" w:rsidRPr="002372EA" w:rsidRDefault="008365C9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 9. Выставление оценок, домашнее задание.</w:t>
      </w:r>
    </w:p>
    <w:p w:rsidR="008365C9" w:rsidRPr="002372EA" w:rsidRDefault="008365C9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lastRenderedPageBreak/>
        <w:t>- Каждый получает на память самолёт о полёте  - на самолёте индивидуальное задание по математике и природоведению</w:t>
      </w:r>
    </w:p>
    <w:p w:rsidR="008365C9" w:rsidRPr="002372EA" w:rsidRDefault="0046601E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10. Использованная литература:</w:t>
      </w:r>
    </w:p>
    <w:p w:rsidR="0046601E" w:rsidRPr="002372EA" w:rsidRDefault="0046601E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1. Учебник «Математика 3 класс»</w:t>
      </w:r>
      <w:r w:rsidR="0042522C" w:rsidRPr="002372EA">
        <w:rPr>
          <w:rFonts w:ascii="Times New Roman" w:hAnsi="Times New Roman" w:cs="Times New Roman"/>
          <w:sz w:val="24"/>
          <w:szCs w:val="24"/>
        </w:rPr>
        <w:t xml:space="preserve"> М.И. Моро, С.В. Степанова – М.: «Просвещение»,2015.</w:t>
      </w:r>
    </w:p>
    <w:p w:rsidR="0046601E" w:rsidRPr="002372EA" w:rsidRDefault="0042522C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2. Журнал «Начальная школа» - Занимательный материал  -№ 4, 2008.</w:t>
      </w:r>
    </w:p>
    <w:p w:rsidR="0046601E" w:rsidRPr="002372EA" w:rsidRDefault="00D15FB5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Газета «Начальная школа» </w:t>
      </w:r>
      <w:r w:rsidR="0046601E" w:rsidRPr="002372EA">
        <w:rPr>
          <w:rFonts w:ascii="Times New Roman" w:hAnsi="Times New Roman" w:cs="Times New Roman"/>
          <w:sz w:val="24"/>
          <w:szCs w:val="24"/>
        </w:rPr>
        <w:t>-№18</w:t>
      </w:r>
      <w:r w:rsidR="0042522C" w:rsidRPr="002372EA">
        <w:rPr>
          <w:rFonts w:ascii="Times New Roman" w:hAnsi="Times New Roman" w:cs="Times New Roman"/>
          <w:sz w:val="24"/>
          <w:szCs w:val="24"/>
        </w:rPr>
        <w:t xml:space="preserve"> – М.: «Первое сентября»,2013.</w:t>
      </w:r>
    </w:p>
    <w:p w:rsidR="0046601E" w:rsidRPr="002372EA" w:rsidRDefault="0046601E" w:rsidP="0042522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>4. Детские энциклопедии. «Что такое? Кто такой?»</w:t>
      </w:r>
      <w:r w:rsidR="0042522C" w:rsidRPr="002372EA">
        <w:rPr>
          <w:rFonts w:ascii="Times New Roman" w:hAnsi="Times New Roman" w:cs="Times New Roman"/>
          <w:sz w:val="24"/>
          <w:szCs w:val="24"/>
        </w:rPr>
        <w:t xml:space="preserve"> М. Ханова, А. Ухарцева – М.: «АСТ»,2008</w:t>
      </w:r>
      <w:r w:rsidRPr="002372EA">
        <w:rPr>
          <w:rFonts w:ascii="Times New Roman" w:hAnsi="Times New Roman" w:cs="Times New Roman"/>
          <w:sz w:val="24"/>
          <w:szCs w:val="24"/>
        </w:rPr>
        <w:t>, «Почемучка»</w:t>
      </w:r>
      <w:r w:rsidR="0042522C" w:rsidRPr="002372EA">
        <w:rPr>
          <w:rFonts w:ascii="Times New Roman" w:hAnsi="Times New Roman" w:cs="Times New Roman"/>
          <w:sz w:val="24"/>
          <w:szCs w:val="24"/>
        </w:rPr>
        <w:t xml:space="preserve"> Александр Дитрих, Георгий Юрмин, Римма Кошурникова  -М.: «Педагогика»,1987</w:t>
      </w:r>
      <w:r w:rsidRPr="002372EA">
        <w:rPr>
          <w:rFonts w:ascii="Times New Roman" w:hAnsi="Times New Roman" w:cs="Times New Roman"/>
          <w:sz w:val="24"/>
          <w:szCs w:val="24"/>
        </w:rPr>
        <w:t>.</w:t>
      </w:r>
    </w:p>
    <w:p w:rsidR="0042522C" w:rsidRPr="002372EA" w:rsidRDefault="0046601E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5. </w:t>
      </w:r>
      <w:r w:rsidR="0042522C" w:rsidRPr="002372EA">
        <w:rPr>
          <w:rFonts w:ascii="Times New Roman" w:hAnsi="Times New Roman" w:cs="Times New Roman"/>
          <w:sz w:val="24"/>
          <w:szCs w:val="24"/>
        </w:rPr>
        <w:t>«Неста</w:t>
      </w:r>
      <w:r w:rsidR="00D15FB5">
        <w:rPr>
          <w:rFonts w:ascii="Times New Roman" w:hAnsi="Times New Roman" w:cs="Times New Roman"/>
          <w:sz w:val="24"/>
          <w:szCs w:val="24"/>
        </w:rPr>
        <w:t>ндартные задачи по математике» 3</w:t>
      </w:r>
      <w:r w:rsidR="0042522C" w:rsidRPr="002372EA">
        <w:rPr>
          <w:rFonts w:ascii="Times New Roman" w:hAnsi="Times New Roman" w:cs="Times New Roman"/>
          <w:sz w:val="24"/>
          <w:szCs w:val="24"/>
        </w:rPr>
        <w:t xml:space="preserve"> класс Т.П. Быкова,  - М.: «Экзамен», 2015.</w:t>
      </w:r>
    </w:p>
    <w:p w:rsidR="0046601E" w:rsidRPr="002372EA" w:rsidRDefault="0046601E" w:rsidP="0000617C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2372EA">
        <w:rPr>
          <w:rFonts w:ascii="Times New Roman" w:hAnsi="Times New Roman" w:cs="Times New Roman"/>
          <w:sz w:val="24"/>
          <w:szCs w:val="24"/>
        </w:rPr>
        <w:t xml:space="preserve">6. Учебник </w:t>
      </w:r>
      <w:r w:rsidR="0042522C" w:rsidRPr="002372EA">
        <w:rPr>
          <w:rFonts w:ascii="Times New Roman" w:hAnsi="Times New Roman" w:cs="Times New Roman"/>
          <w:sz w:val="24"/>
          <w:szCs w:val="24"/>
        </w:rPr>
        <w:t>«Окружающий мир 3 класс» Плешаков А.А.  –М.: «Просвещение», 2013.</w:t>
      </w: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</w:p>
    <w:p w:rsidR="008B45C7" w:rsidRPr="002372EA" w:rsidRDefault="008B45C7" w:rsidP="0055319A">
      <w:pPr>
        <w:rPr>
          <w:rFonts w:ascii="Times New Roman" w:hAnsi="Times New Roman" w:cs="Times New Roman"/>
          <w:sz w:val="24"/>
          <w:szCs w:val="24"/>
        </w:rPr>
      </w:pPr>
    </w:p>
    <w:p w:rsidR="00A31235" w:rsidRPr="002372EA" w:rsidRDefault="00A31235">
      <w:pPr>
        <w:rPr>
          <w:rFonts w:ascii="Times New Roman" w:hAnsi="Times New Roman" w:cs="Times New Roman"/>
          <w:sz w:val="24"/>
          <w:szCs w:val="24"/>
        </w:rPr>
      </w:pPr>
    </w:p>
    <w:sectPr w:rsidR="00A31235" w:rsidRPr="002372EA" w:rsidSect="00A4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15F"/>
    <w:multiLevelType w:val="hybridMultilevel"/>
    <w:tmpl w:val="F17CA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ED8"/>
    <w:multiLevelType w:val="hybridMultilevel"/>
    <w:tmpl w:val="BAE4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074A"/>
    <w:multiLevelType w:val="hybridMultilevel"/>
    <w:tmpl w:val="CA1AE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338A"/>
    <w:multiLevelType w:val="hybridMultilevel"/>
    <w:tmpl w:val="6DB0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3DEF"/>
    <w:multiLevelType w:val="hybridMultilevel"/>
    <w:tmpl w:val="4188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3FB"/>
    <w:rsid w:val="0000617C"/>
    <w:rsid w:val="0009520A"/>
    <w:rsid w:val="00176BB5"/>
    <w:rsid w:val="00196E1D"/>
    <w:rsid w:val="001F4840"/>
    <w:rsid w:val="002372EA"/>
    <w:rsid w:val="003957DB"/>
    <w:rsid w:val="003F5802"/>
    <w:rsid w:val="0042522C"/>
    <w:rsid w:val="004514B3"/>
    <w:rsid w:val="0046601E"/>
    <w:rsid w:val="00494CB5"/>
    <w:rsid w:val="0055319A"/>
    <w:rsid w:val="00604B97"/>
    <w:rsid w:val="008365C9"/>
    <w:rsid w:val="00860E34"/>
    <w:rsid w:val="008656A1"/>
    <w:rsid w:val="008663FB"/>
    <w:rsid w:val="008B45C7"/>
    <w:rsid w:val="00945697"/>
    <w:rsid w:val="009B520F"/>
    <w:rsid w:val="00A31235"/>
    <w:rsid w:val="00A407E4"/>
    <w:rsid w:val="00A94341"/>
    <w:rsid w:val="00AB49A4"/>
    <w:rsid w:val="00C823BE"/>
    <w:rsid w:val="00C965DB"/>
    <w:rsid w:val="00D15FB5"/>
    <w:rsid w:val="00D2271E"/>
    <w:rsid w:val="00D563F4"/>
    <w:rsid w:val="00D97A3B"/>
    <w:rsid w:val="00F605E2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840"/>
    <w:rPr>
      <w:rFonts w:ascii="Tahoma" w:hAnsi="Tahoma" w:cs="Tahoma"/>
      <w:sz w:val="16"/>
      <w:szCs w:val="16"/>
    </w:rPr>
  </w:style>
  <w:style w:type="paragraph" w:styleId="a6">
    <w:name w:val="No Spacing"/>
    <w:qFormat/>
    <w:rsid w:val="004252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155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2812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729336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2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7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0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22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2017-07-28T16:46:00Z</dcterms:created>
  <dcterms:modified xsi:type="dcterms:W3CDTF">2017-07-29T12:10:00Z</dcterms:modified>
</cp:coreProperties>
</file>