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5EB" w:rsidRPr="00FF15EB" w:rsidRDefault="00FF15EB" w:rsidP="00FF15E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15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Математическая абака</w:t>
      </w:r>
      <w:r w:rsidR="00E443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(6-й класс)</w:t>
      </w:r>
    </w:p>
    <w:p w:rsidR="00FF15EB" w:rsidRPr="00FF15EB" w:rsidRDefault="00FF15EB" w:rsidP="00FF15E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15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</w:t>
      </w:r>
    </w:p>
    <w:p w:rsidR="00FF15EB" w:rsidRPr="00FF15EB" w:rsidRDefault="00FF15EB" w:rsidP="00FF15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5E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Математическая абака</w:t>
      </w:r>
      <w:r w:rsidRPr="00FF1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это командная игра-соревнование по решению задач. Все задачи выдаются для решения всем командам одновременно. Основным зачётным показателем в математической абаке является общее количество набранных очков (включая бонусы). В случае равенства очков у нескольких команд более высокое место занимает команда, имеющая большую сумму бонусов. При равенстве и этого показателя команды считаются разделившими места. </w:t>
      </w:r>
    </w:p>
    <w:p w:rsidR="00FF15EB" w:rsidRPr="00FF15EB" w:rsidRDefault="00FF15EB" w:rsidP="00FF15E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15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 задач</w:t>
      </w:r>
    </w:p>
    <w:p w:rsidR="00FF15EB" w:rsidRPr="00FF15EB" w:rsidRDefault="00FF15EB" w:rsidP="00FF15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Каждой команде предлагается для решения 6 тем по 6 задач в каждой теме. Задачи каждой темы сдаются по порядку, от 1-й до 6-й (например, у команды не примут ответ на задачу №4, пока она не сдала ответы на задачи №1, №2 и №3 по этой же теме). На каждую задачу дается одна попытка сдать ответ. Если команда предъявляет правильный ответ на задачу, она получает за это цену задачи, а если ответ неправильный или неполный, команда получает 0 очков. </w:t>
      </w:r>
    </w:p>
    <w:p w:rsidR="00FF15EB" w:rsidRPr="00FF15EB" w:rsidRDefault="00FF15EB" w:rsidP="00FF15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Цена первой задачи каждой темы — 10 очков, второй — 20, ..., шестой — 60 очков. Таким образом, не считая бонусов, команда может заработать за решение задач до 6·210 = 1260 очков. </w:t>
      </w:r>
    </w:p>
    <w:p w:rsidR="00FF15EB" w:rsidRPr="00FF15EB" w:rsidRDefault="00FF15EB" w:rsidP="00FF15E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15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Бонусы</w:t>
      </w:r>
    </w:p>
    <w:p w:rsidR="00FF15EB" w:rsidRPr="00FF15EB" w:rsidRDefault="00FF15EB" w:rsidP="00FF15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5E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команда дополнительно может заработать бонусы:</w:t>
      </w:r>
    </w:p>
    <w:p w:rsidR="00FF15EB" w:rsidRPr="00FF15EB" w:rsidRDefault="00FF15EB" w:rsidP="00FF15EB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5E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Бонус-горизонталь</w:t>
      </w:r>
      <w:r w:rsidRPr="00FF1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правильное решение всех задач одной темы) — 50 очков.</w:t>
      </w:r>
    </w:p>
    <w:p w:rsidR="00FF15EB" w:rsidRPr="00FF15EB" w:rsidRDefault="00FF15EB" w:rsidP="00FF15EB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5E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Бонус-вертикаль</w:t>
      </w:r>
      <w:r w:rsidRPr="00FF1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правильное решение задач с одним и тем же номером по всем темам) — цена задачи с этим номером.</w:t>
      </w:r>
    </w:p>
    <w:p w:rsidR="00FF15EB" w:rsidRPr="00FF15EB" w:rsidRDefault="00FF15EB" w:rsidP="00FF15EB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5E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Бонусы за первое решение:</w:t>
      </w:r>
      <w:r w:rsidRPr="00FF1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первая команда, получившая одну из шести возможных бонус-горизонталей или одну </w:t>
      </w:r>
      <w:proofErr w:type="gramStart"/>
      <w:r w:rsidRPr="00FF15EB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FF1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шести </w:t>
      </w:r>
      <w:proofErr w:type="gramStart"/>
      <w:r w:rsidRPr="00FF15E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бонус-вертикалей</w:t>
      </w:r>
      <w:proofErr w:type="gramEnd"/>
      <w:r w:rsidRPr="00FF15E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получает соответствующий бонус в двойном размере.</w:t>
      </w:r>
    </w:p>
    <w:p w:rsidR="00FF15EB" w:rsidRPr="00FF15EB" w:rsidRDefault="00FF15EB" w:rsidP="00FF15E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15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Окончание игры</w:t>
      </w:r>
    </w:p>
    <w:p w:rsidR="00FF15EB" w:rsidRPr="00FF15EB" w:rsidRDefault="00FF15EB" w:rsidP="00FF15EB">
      <w:pPr>
        <w:rPr>
          <w:rFonts w:eastAsiaTheme="minorEastAsia"/>
          <w:sz w:val="28"/>
          <w:szCs w:val="28"/>
          <w:lang w:eastAsia="ru-RU"/>
        </w:rPr>
      </w:pPr>
      <w:r w:rsidRPr="00FF15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решение задач отводится 45 минут. Команда заканчивает игру, если у нее кончились задачи или истекло общее время, отведенное для игры.</w:t>
      </w:r>
    </w:p>
    <w:p w:rsidR="005274B3" w:rsidRDefault="00FF15EB" w:rsidP="00FF15EB">
      <w:pPr>
        <w:pStyle w:val="a7"/>
        <w:numPr>
          <w:ilvl w:val="0"/>
          <w:numId w:val="20"/>
        </w:numPr>
        <w:jc w:val="center"/>
        <w:rPr>
          <w:b/>
          <w:sz w:val="40"/>
          <w:szCs w:val="40"/>
        </w:rPr>
      </w:pPr>
      <w:r w:rsidRPr="00FF15EB">
        <w:rPr>
          <w:b/>
          <w:sz w:val="40"/>
          <w:szCs w:val="40"/>
        </w:rPr>
        <w:lastRenderedPageBreak/>
        <w:t>ЗАДАНИЯ</w:t>
      </w:r>
    </w:p>
    <w:p w:rsidR="00FF15EB" w:rsidRPr="00FF15EB" w:rsidRDefault="00FF15EB" w:rsidP="00FF15EB">
      <w:pPr>
        <w:pStyle w:val="a7"/>
        <w:rPr>
          <w:b/>
          <w:sz w:val="40"/>
          <w:szCs w:val="40"/>
        </w:rPr>
      </w:pPr>
    </w:p>
    <w:tbl>
      <w:tblPr>
        <w:tblStyle w:val="a3"/>
        <w:tblW w:w="1658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2410"/>
        <w:gridCol w:w="2409"/>
        <w:gridCol w:w="2552"/>
        <w:gridCol w:w="2410"/>
        <w:gridCol w:w="2268"/>
        <w:gridCol w:w="2693"/>
      </w:tblGrid>
      <w:tr w:rsidR="000D4BCA" w:rsidTr="00AD40A9">
        <w:tc>
          <w:tcPr>
            <w:tcW w:w="1844" w:type="dxa"/>
          </w:tcPr>
          <w:p w:rsidR="00875B7A" w:rsidRPr="00F869BD" w:rsidRDefault="00875B7A" w:rsidP="005274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875B7A" w:rsidRPr="004D33DF" w:rsidRDefault="00875B7A" w:rsidP="005274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3DF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409" w:type="dxa"/>
          </w:tcPr>
          <w:p w:rsidR="00875B7A" w:rsidRPr="004D33DF" w:rsidRDefault="00875B7A" w:rsidP="005274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3DF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2552" w:type="dxa"/>
          </w:tcPr>
          <w:p w:rsidR="00875B7A" w:rsidRPr="004D33DF" w:rsidRDefault="00875B7A" w:rsidP="005274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3DF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2410" w:type="dxa"/>
          </w:tcPr>
          <w:p w:rsidR="00875B7A" w:rsidRPr="004D33DF" w:rsidRDefault="00875B7A" w:rsidP="005274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3DF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2268" w:type="dxa"/>
          </w:tcPr>
          <w:p w:rsidR="00875B7A" w:rsidRPr="004D33DF" w:rsidRDefault="00875B7A" w:rsidP="005274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3DF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2693" w:type="dxa"/>
          </w:tcPr>
          <w:p w:rsidR="00875B7A" w:rsidRPr="004D33DF" w:rsidRDefault="00875B7A" w:rsidP="005274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3DF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</w:tr>
      <w:tr w:rsidR="009B6AC6" w:rsidTr="00AD40A9">
        <w:tc>
          <w:tcPr>
            <w:tcW w:w="1844" w:type="dxa"/>
          </w:tcPr>
          <w:p w:rsidR="009B6AC6" w:rsidRPr="00B43233" w:rsidRDefault="009E3B32" w:rsidP="00876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233">
              <w:rPr>
                <w:rFonts w:ascii="Times New Roman" w:hAnsi="Times New Roman" w:cs="Times New Roman"/>
                <w:b/>
                <w:sz w:val="24"/>
                <w:szCs w:val="24"/>
              </w:rPr>
              <w:t>Задачи на смеси и сплавы</w:t>
            </w:r>
          </w:p>
        </w:tc>
        <w:tc>
          <w:tcPr>
            <w:tcW w:w="2410" w:type="dxa"/>
          </w:tcPr>
          <w:p w:rsidR="00CA6F31" w:rsidRPr="00CA6F31" w:rsidRDefault="00CA6F31" w:rsidP="00CA6F31">
            <w:pPr>
              <w:pStyle w:val="60"/>
              <w:shd w:val="clear" w:color="auto" w:fill="auto"/>
              <w:tabs>
                <w:tab w:val="left" w:pos="1338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6F31">
              <w:rPr>
                <w:rFonts w:ascii="Times New Roman" w:hAnsi="Times New Roman" w:cs="Times New Roman"/>
                <w:sz w:val="24"/>
                <w:szCs w:val="24"/>
              </w:rPr>
              <w:t>Для приготовления варенья из вишни на 3 части сахара берут</w:t>
            </w:r>
          </w:p>
          <w:p w:rsidR="00AD40A9" w:rsidRPr="00CD4CDC" w:rsidRDefault="00CA6F31" w:rsidP="00AD40A9">
            <w:pPr>
              <w:pStyle w:val="60"/>
              <w:shd w:val="clear" w:color="auto" w:fill="auto"/>
              <w:tabs>
                <w:tab w:val="left" w:pos="200"/>
                <w:tab w:val="left" w:pos="200"/>
              </w:tabs>
              <w:spacing w:after="117" w:line="240" w:lineRule="auto"/>
              <w:ind w:left="20"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CA6F31">
              <w:rPr>
                <w:rFonts w:ascii="Times New Roman" w:hAnsi="Times New Roman" w:cs="Times New Roman"/>
                <w:sz w:val="24"/>
                <w:szCs w:val="24"/>
              </w:rPr>
              <w:t>части ягод (по массе). Сколько килограммов сахара и сколько килограм</w:t>
            </w:r>
            <w:r w:rsidRPr="00CA6F31">
              <w:rPr>
                <w:rFonts w:ascii="Times New Roman" w:hAnsi="Times New Roman" w:cs="Times New Roman"/>
                <w:sz w:val="24"/>
                <w:szCs w:val="24"/>
              </w:rPr>
              <w:softHyphen/>
              <w:t>мов ягод надо взять, чтобы получить 10 кг варенья, если при варке его масса уменьшается в 1,5 раза?</w:t>
            </w:r>
          </w:p>
        </w:tc>
        <w:tc>
          <w:tcPr>
            <w:tcW w:w="2409" w:type="dxa"/>
          </w:tcPr>
          <w:p w:rsidR="00C74EF1" w:rsidRPr="00A12843" w:rsidRDefault="00C74EF1" w:rsidP="00C74EF1">
            <w:pPr>
              <w:pStyle w:val="60"/>
              <w:shd w:val="clear" w:color="auto" w:fill="auto"/>
              <w:tabs>
                <w:tab w:val="left" w:pos="90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12843">
              <w:rPr>
                <w:rFonts w:ascii="Times New Roman" w:hAnsi="Times New Roman" w:cs="Times New Roman"/>
                <w:sz w:val="24"/>
                <w:szCs w:val="24"/>
              </w:rPr>
              <w:t>Сплав состоит из олова и сурьмы. Масса сурьмы в этом сплаве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ставляет </w:t>
            </w:r>
            <m:oMath>
              <m:f>
                <m:fPr>
                  <m:ctrlPr>
                    <w:rPr>
                      <w:rFonts w:ascii="Cambria Math" w:eastAsiaTheme="minorHAnsi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17</m:t>
                  </m:r>
                </m:den>
              </m:f>
            </m:oMath>
            <w:r w:rsidRPr="00A12843">
              <w:rPr>
                <w:rFonts w:ascii="Times New Roman" w:hAnsi="Times New Roman" w:cs="Times New Roman"/>
                <w:sz w:val="24"/>
                <w:szCs w:val="24"/>
              </w:rPr>
              <w:t xml:space="preserve"> массы олова. Найдите массу сплава, если олова в нём </w:t>
            </w:r>
            <w:r w:rsidRPr="00A12843">
              <w:rPr>
                <w:rStyle w:val="200"/>
                <w:rFonts w:ascii="Times New Roman" w:hAnsi="Times New Roman" w:cs="Times New Roman"/>
                <w:sz w:val="24"/>
                <w:szCs w:val="24"/>
              </w:rPr>
              <w:t>27,2 кг.</w:t>
            </w:r>
          </w:p>
          <w:p w:rsidR="009B6AC6" w:rsidRPr="00224307" w:rsidRDefault="009B6AC6" w:rsidP="004C6C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B6AC6" w:rsidRPr="00224307" w:rsidRDefault="006A2B36" w:rsidP="006A2B36">
            <w:pPr>
              <w:pStyle w:val="60"/>
              <w:shd w:val="clear" w:color="auto" w:fill="auto"/>
              <w:tabs>
                <w:tab w:val="left" w:pos="342"/>
              </w:tabs>
              <w:spacing w:line="240" w:lineRule="auto"/>
              <w:ind w:right="2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E3347">
              <w:rPr>
                <w:rFonts w:ascii="Times New Roman" w:hAnsi="Times New Roman" w:cs="Times New Roman"/>
                <w:sz w:val="24"/>
                <w:szCs w:val="24"/>
              </w:rPr>
              <w:t>Для борьбы с вредителями садов готовится известково-серный отвар, состоящий из 6 частей серы, 3 частей негашёной извести и 50 частей воды (по массе). Сколько получится килограммов отвара, если воды взять на 8,8 кг больше, чем серы?</w:t>
            </w:r>
          </w:p>
        </w:tc>
        <w:tc>
          <w:tcPr>
            <w:tcW w:w="2410" w:type="dxa"/>
          </w:tcPr>
          <w:p w:rsidR="006A2B36" w:rsidRPr="000E3347" w:rsidRDefault="006A2B36" w:rsidP="006A2B36">
            <w:pPr>
              <w:pStyle w:val="60"/>
              <w:shd w:val="clear" w:color="auto" w:fill="auto"/>
              <w:tabs>
                <w:tab w:val="left" w:pos="342"/>
              </w:tabs>
              <w:spacing w:line="240" w:lineRule="auto"/>
              <w:ind w:left="20"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3347">
              <w:rPr>
                <w:rFonts w:ascii="Times New Roman" w:hAnsi="Times New Roman" w:cs="Times New Roman"/>
                <w:sz w:val="24"/>
                <w:szCs w:val="24"/>
              </w:rPr>
              <w:t>Для приготовления фарфора на 1 часть гипса берут 2 части песка и 25 час</w:t>
            </w:r>
            <w:r w:rsidRPr="000E3347">
              <w:rPr>
                <w:rFonts w:ascii="Times New Roman" w:hAnsi="Times New Roman" w:cs="Times New Roman"/>
                <w:sz w:val="24"/>
                <w:szCs w:val="24"/>
              </w:rPr>
              <w:softHyphen/>
              <w:t>тей глины (по массе). Сколько получится килограммов фарфора, если взять глины на 6,9 кг больше, чем песка?</w:t>
            </w:r>
          </w:p>
          <w:p w:rsidR="009B6AC6" w:rsidRPr="00224307" w:rsidRDefault="009B6AC6" w:rsidP="004C6C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1020F" w:rsidRPr="00A12843" w:rsidRDefault="00D1020F" w:rsidP="00D1020F">
            <w:pPr>
              <w:pStyle w:val="60"/>
              <w:shd w:val="clear" w:color="auto" w:fill="auto"/>
              <w:tabs>
                <w:tab w:val="left" w:pos="890"/>
              </w:tabs>
              <w:spacing w:line="240" w:lineRule="auto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12843">
              <w:rPr>
                <w:rFonts w:ascii="Times New Roman" w:hAnsi="Times New Roman" w:cs="Times New Roman"/>
                <w:sz w:val="24"/>
                <w:szCs w:val="24"/>
              </w:rPr>
              <w:t>Положили сушить 150 кг вишни. После 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шки их масса умень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шилась на 80</w:t>
            </w:r>
            <w:r w:rsidRPr="00A12843">
              <w:rPr>
                <w:rFonts w:ascii="Times New Roman" w:hAnsi="Times New Roman" w:cs="Times New Roman"/>
                <w:sz w:val="24"/>
                <w:szCs w:val="24"/>
              </w:rPr>
              <w:t>%. Сколько килограммов вишни получилось после сушки?</w:t>
            </w:r>
          </w:p>
          <w:p w:rsidR="00D1020F" w:rsidRPr="00A12843" w:rsidRDefault="00D1020F" w:rsidP="00D1020F">
            <w:pPr>
              <w:pStyle w:val="60"/>
              <w:shd w:val="clear" w:color="auto" w:fill="auto"/>
              <w:spacing w:line="240" w:lineRule="auto"/>
              <w:ind w:left="20"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AC6" w:rsidRPr="00224307" w:rsidRDefault="009B6AC6" w:rsidP="004C6C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86AA3" w:rsidRPr="00A12843" w:rsidRDefault="00686AA3" w:rsidP="00686AA3">
            <w:pPr>
              <w:pStyle w:val="60"/>
              <w:shd w:val="clear" w:color="auto" w:fill="auto"/>
              <w:tabs>
                <w:tab w:val="left" w:pos="940"/>
              </w:tabs>
              <w:spacing w:line="240" w:lineRule="auto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12843">
              <w:rPr>
                <w:rFonts w:ascii="Times New Roman" w:hAnsi="Times New Roman" w:cs="Times New Roman"/>
                <w:sz w:val="24"/>
                <w:szCs w:val="24"/>
              </w:rPr>
              <w:t xml:space="preserve">Сплав из свинца и олова содержит </w:t>
            </w:r>
            <w:r w:rsidRPr="00A12843">
              <w:rPr>
                <w:rStyle w:val="33"/>
                <w:rFonts w:ascii="Times New Roman" w:hAnsi="Times New Roman" w:cs="Times New Roman"/>
                <w:sz w:val="24"/>
                <w:szCs w:val="24"/>
              </w:rPr>
              <w:t>1,52</w:t>
            </w:r>
            <w:r w:rsidRPr="00A12843">
              <w:rPr>
                <w:rFonts w:ascii="Times New Roman" w:hAnsi="Times New Roman" w:cs="Times New Roman"/>
                <w:sz w:val="24"/>
                <w:szCs w:val="24"/>
              </w:rPr>
              <w:t xml:space="preserve"> кг свинца и </w:t>
            </w:r>
            <w:r w:rsidRPr="00A12843">
              <w:rPr>
                <w:rStyle w:val="33"/>
                <w:rFonts w:ascii="Times New Roman" w:hAnsi="Times New Roman" w:cs="Times New Roman"/>
                <w:sz w:val="24"/>
                <w:szCs w:val="24"/>
              </w:rPr>
              <w:t>0,76</w:t>
            </w:r>
            <w:r w:rsidRPr="00A12843">
              <w:rPr>
                <w:rFonts w:ascii="Times New Roman" w:hAnsi="Times New Roman" w:cs="Times New Roman"/>
                <w:sz w:val="24"/>
                <w:szCs w:val="24"/>
              </w:rPr>
              <w:t xml:space="preserve"> кг олова. В каком отношении </w:t>
            </w:r>
            <w:proofErr w:type="gramStart"/>
            <w:r w:rsidRPr="00A12843">
              <w:rPr>
                <w:rFonts w:ascii="Times New Roman" w:hAnsi="Times New Roman" w:cs="Times New Roman"/>
                <w:sz w:val="24"/>
                <w:szCs w:val="24"/>
              </w:rPr>
              <w:t>взяты</w:t>
            </w:r>
            <w:proofErr w:type="gramEnd"/>
            <w:r w:rsidRPr="00A12843">
              <w:rPr>
                <w:rFonts w:ascii="Times New Roman" w:hAnsi="Times New Roman" w:cs="Times New Roman"/>
                <w:sz w:val="24"/>
                <w:szCs w:val="24"/>
              </w:rPr>
              <w:t xml:space="preserve"> свинец и олово? Какую часть сплава (по массе)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составляет олово и какую часть -</w:t>
            </w:r>
            <w:r w:rsidRPr="00A12843">
              <w:rPr>
                <w:rFonts w:ascii="Times New Roman" w:hAnsi="Times New Roman" w:cs="Times New Roman"/>
                <w:sz w:val="24"/>
                <w:szCs w:val="24"/>
              </w:rPr>
              <w:t xml:space="preserve"> свинец?</w:t>
            </w:r>
          </w:p>
          <w:p w:rsidR="009B6AC6" w:rsidRPr="00CD4CDC" w:rsidRDefault="009B6AC6" w:rsidP="00686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AC6" w:rsidTr="00AD40A9">
        <w:tc>
          <w:tcPr>
            <w:tcW w:w="1844" w:type="dxa"/>
          </w:tcPr>
          <w:p w:rsidR="009B6AC6" w:rsidRPr="00B43233" w:rsidRDefault="009E3B32" w:rsidP="00F520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233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с десятичными дробями</w:t>
            </w:r>
          </w:p>
        </w:tc>
        <w:tc>
          <w:tcPr>
            <w:tcW w:w="2410" w:type="dxa"/>
          </w:tcPr>
          <w:p w:rsidR="007B7637" w:rsidRPr="004D1D5A" w:rsidRDefault="007B7637" w:rsidP="007B7637">
            <w:pPr>
              <w:pStyle w:val="60"/>
              <w:shd w:val="clear" w:color="auto" w:fill="auto"/>
              <w:tabs>
                <w:tab w:val="left" w:pos="901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1D5A">
              <w:rPr>
                <w:rFonts w:ascii="Times New Roman" w:hAnsi="Times New Roman" w:cs="Times New Roman"/>
                <w:sz w:val="24"/>
                <w:szCs w:val="24"/>
              </w:rPr>
              <w:t>Сколько килограммов составляют:</w:t>
            </w:r>
          </w:p>
          <w:p w:rsidR="007B7637" w:rsidRPr="004D1D5A" w:rsidRDefault="007B7637" w:rsidP="007B7637">
            <w:pPr>
              <w:pStyle w:val="60"/>
              <w:shd w:val="clear" w:color="auto" w:fill="auto"/>
              <w:spacing w:line="240" w:lineRule="auto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1D5A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4D1D5A">
              <w:rPr>
                <w:rStyle w:val="Georgia75pt0pt"/>
                <w:rFonts w:ascii="Times New Roman" w:hAnsi="Times New Roman" w:cs="Times New Roman"/>
                <w:sz w:val="24"/>
                <w:szCs w:val="24"/>
              </w:rPr>
              <w:t>1</w:t>
            </w:r>
            <w:r w:rsidRPr="004D1D5A">
              <w:rPr>
                <w:rFonts w:ascii="Times New Roman" w:hAnsi="Times New Roman" w:cs="Times New Roman"/>
                <w:sz w:val="24"/>
                <w:szCs w:val="24"/>
              </w:rPr>
              <w:t xml:space="preserve">% центнера; б) 7% центнера; в) </w:t>
            </w:r>
            <w:r w:rsidRPr="004D1D5A">
              <w:rPr>
                <w:rStyle w:val="1pt"/>
                <w:rFonts w:ascii="Times New Roman" w:hAnsi="Times New Roman" w:cs="Times New Roman"/>
                <w:sz w:val="24"/>
                <w:szCs w:val="24"/>
              </w:rPr>
              <w:t>2,5%</w:t>
            </w:r>
            <w:r w:rsidRPr="004D1D5A">
              <w:rPr>
                <w:rFonts w:ascii="Times New Roman" w:hAnsi="Times New Roman" w:cs="Times New Roman"/>
                <w:sz w:val="24"/>
                <w:szCs w:val="24"/>
              </w:rPr>
              <w:t xml:space="preserve"> центнера?</w:t>
            </w:r>
          </w:p>
          <w:p w:rsidR="007B7637" w:rsidRDefault="007B7637" w:rsidP="007B7637">
            <w:pPr>
              <w:pStyle w:val="60"/>
              <w:shd w:val="clear" w:color="auto" w:fill="auto"/>
              <w:tabs>
                <w:tab w:val="left" w:pos="796"/>
              </w:tabs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637" w:rsidRDefault="007B7637" w:rsidP="00E17B16">
            <w:pPr>
              <w:pStyle w:val="60"/>
              <w:shd w:val="clear" w:color="auto" w:fill="auto"/>
              <w:tabs>
                <w:tab w:val="left" w:pos="796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AC6" w:rsidRPr="00224307" w:rsidRDefault="009B6AC6" w:rsidP="007B7637">
            <w:pPr>
              <w:pStyle w:val="60"/>
              <w:shd w:val="clear" w:color="auto" w:fill="auto"/>
              <w:tabs>
                <w:tab w:val="left" w:pos="0"/>
              </w:tabs>
              <w:spacing w:line="240" w:lineRule="auto"/>
              <w:ind w:left="20" w:right="2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427DA1" w:rsidRPr="00317FD2" w:rsidRDefault="00427DA1" w:rsidP="00317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7FD2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proofErr w:type="gramEnd"/>
            <w:r w:rsidRPr="00317FD2">
              <w:rPr>
                <w:rFonts w:ascii="Times New Roman" w:hAnsi="Times New Roman" w:cs="Times New Roman"/>
                <w:sz w:val="24"/>
                <w:szCs w:val="24"/>
              </w:rPr>
              <w:t xml:space="preserve"> какого числового выражения можно вычислить на мик</w:t>
            </w:r>
            <w:r w:rsidRPr="00317FD2">
              <w:rPr>
                <w:rFonts w:ascii="Times New Roman" w:hAnsi="Times New Roman" w:cs="Times New Roman"/>
                <w:sz w:val="24"/>
                <w:szCs w:val="24"/>
              </w:rPr>
              <w:softHyphen/>
              <w:t>рокалькуляторе по программе:</w:t>
            </w:r>
          </w:p>
          <w:p w:rsidR="00427DA1" w:rsidRPr="00317FD2" w:rsidRDefault="00427DA1" w:rsidP="00317FD2">
            <w:pPr>
              <w:rPr>
                <w:rStyle w:val="10"/>
                <w:rFonts w:ascii="Times New Roman" w:hAnsi="Times New Roman" w:cs="Times New Roman"/>
                <w:sz w:val="24"/>
                <w:szCs w:val="24"/>
              </w:rPr>
            </w:pPr>
            <w:r w:rsidRPr="00317FD2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Pr="00317FD2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15,3 • 0,05 + 1,4</w:t>
            </w:r>
            <w:r w:rsidR="00317FD2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 xml:space="preserve"> =   </w:t>
            </w:r>
          </w:p>
          <w:p w:rsidR="00427DA1" w:rsidRPr="00317FD2" w:rsidRDefault="00427DA1" w:rsidP="00317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FD2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Pr="00317FD2">
              <w:rPr>
                <w:rStyle w:val="Georgia75pt1pt0"/>
                <w:rFonts w:ascii="Times New Roman" w:hAnsi="Times New Roman" w:cs="Times New Roman"/>
                <w:sz w:val="24"/>
                <w:szCs w:val="24"/>
              </w:rPr>
              <w:t>8,6</w:t>
            </w:r>
            <w:r w:rsidRPr="00317FD2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 xml:space="preserve"> +  2,2 • 0,3=</w:t>
            </w:r>
          </w:p>
          <w:p w:rsidR="009B6AC6" w:rsidRPr="00CD4CDC" w:rsidRDefault="009B6AC6" w:rsidP="00B65516">
            <w:pPr>
              <w:numPr>
                <w:ilvl w:val="0"/>
                <w:numId w:val="7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B6AC6" w:rsidRDefault="00CF0A1B" w:rsidP="00CF0A1B">
            <w:pPr>
              <w:pStyle w:val="60"/>
              <w:shd w:val="clear" w:color="auto" w:fill="auto"/>
              <w:tabs>
                <w:tab w:val="left" w:pos="0"/>
              </w:tabs>
              <w:spacing w:line="240" w:lineRule="auto"/>
              <w:ind w:left="20"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="00AD40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стите выражение:</w:t>
            </w:r>
          </w:p>
          <w:p w:rsidR="00CF0A1B" w:rsidRDefault="00CF0A1B" w:rsidP="00CF0A1B">
            <w:pPr>
              <w:pStyle w:val="60"/>
              <w:shd w:val="clear" w:color="auto" w:fill="auto"/>
              <w:tabs>
                <w:tab w:val="left" w:pos="0"/>
              </w:tabs>
              <w:spacing w:line="240" w:lineRule="auto"/>
              <w:ind w:left="20"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0A1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  <w:r w:rsidRPr="00CF0A1B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+2,5</w:t>
            </w:r>
            <w:r w:rsidRPr="00CF0A1B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+1.6</w:t>
            </w:r>
            <w:r w:rsidRPr="00CF0A1B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+4,8</w:t>
            </w:r>
            <w:r w:rsidRPr="00CF0A1B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</w:p>
          <w:p w:rsidR="00CF0A1B" w:rsidRPr="00CF0A1B" w:rsidRDefault="00CF0A1B" w:rsidP="00CF0A1B">
            <w:pPr>
              <w:pStyle w:val="60"/>
              <w:shd w:val="clear" w:color="auto" w:fill="auto"/>
              <w:tabs>
                <w:tab w:val="left" w:pos="0"/>
              </w:tabs>
              <w:spacing w:line="240" w:lineRule="auto"/>
              <w:ind w:left="20" w:right="2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0A1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+1,9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+3,3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+4,3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2410" w:type="dxa"/>
          </w:tcPr>
          <w:p w:rsidR="00CF0A1B" w:rsidRPr="001E683C" w:rsidRDefault="00CF0A1B" w:rsidP="00CF0A1B">
            <w:pPr>
              <w:pStyle w:val="60"/>
              <w:shd w:val="clear" w:color="auto" w:fill="auto"/>
              <w:tabs>
                <w:tab w:val="left" w:pos="796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683C">
              <w:rPr>
                <w:rFonts w:ascii="Times New Roman" w:hAnsi="Times New Roman" w:cs="Times New Roman"/>
                <w:sz w:val="24"/>
                <w:szCs w:val="24"/>
              </w:rPr>
              <w:t>Решите задачу:</w:t>
            </w:r>
          </w:p>
          <w:p w:rsidR="00CF0A1B" w:rsidRPr="001E683C" w:rsidRDefault="00CF0A1B" w:rsidP="00CF0A1B">
            <w:pPr>
              <w:pStyle w:val="60"/>
              <w:shd w:val="clear" w:color="auto" w:fill="auto"/>
              <w:tabs>
                <w:tab w:val="left" w:pos="0"/>
              </w:tabs>
              <w:spacing w:line="240" w:lineRule="auto"/>
              <w:ind w:left="20"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683C">
              <w:rPr>
                <w:rFonts w:ascii="Times New Roman" w:hAnsi="Times New Roman" w:cs="Times New Roman"/>
                <w:sz w:val="24"/>
                <w:szCs w:val="24"/>
              </w:rPr>
              <w:t xml:space="preserve">Я задумал число. Если его увеличить в 11 раз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E683C">
              <w:rPr>
                <w:rFonts w:ascii="Times New Roman" w:hAnsi="Times New Roman" w:cs="Times New Roman"/>
                <w:sz w:val="24"/>
                <w:szCs w:val="24"/>
              </w:rPr>
              <w:t xml:space="preserve">езультат уменьшить на </w:t>
            </w:r>
            <w:r w:rsidRPr="001E683C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2,75,</w:t>
            </w:r>
            <w:r w:rsidRPr="001E683C">
              <w:rPr>
                <w:rFonts w:ascii="Times New Roman" w:hAnsi="Times New Roman" w:cs="Times New Roman"/>
                <w:sz w:val="24"/>
                <w:szCs w:val="24"/>
              </w:rPr>
              <w:t xml:space="preserve"> то получится </w:t>
            </w:r>
            <w:r w:rsidRPr="001E683C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85,25.</w:t>
            </w:r>
            <w:r w:rsidRPr="001E683C">
              <w:rPr>
                <w:rFonts w:ascii="Times New Roman" w:hAnsi="Times New Roman" w:cs="Times New Roman"/>
                <w:sz w:val="24"/>
                <w:szCs w:val="24"/>
              </w:rPr>
              <w:t xml:space="preserve"> Какое число я задумал?</w:t>
            </w:r>
          </w:p>
          <w:p w:rsidR="00751590" w:rsidRPr="00CD4CDC" w:rsidRDefault="00751590" w:rsidP="008A4546">
            <w:pPr>
              <w:pStyle w:val="60"/>
              <w:shd w:val="clear" w:color="auto" w:fill="auto"/>
              <w:tabs>
                <w:tab w:val="left" w:pos="294"/>
              </w:tabs>
              <w:spacing w:line="240" w:lineRule="auto"/>
              <w:ind w:left="20" w:right="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D40A9" w:rsidRPr="00CD4CDC" w:rsidRDefault="00CF0A1B" w:rsidP="00AD40A9">
            <w:pPr>
              <w:pStyle w:val="60"/>
              <w:shd w:val="clear" w:color="auto" w:fill="auto"/>
              <w:tabs>
                <w:tab w:val="left" w:pos="288"/>
              </w:tabs>
              <w:spacing w:line="240" w:lineRule="auto"/>
              <w:ind w:left="20" w:right="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E0FEB">
              <w:rPr>
                <w:rFonts w:ascii="Times New Roman" w:hAnsi="Times New Roman" w:cs="Times New Roman"/>
                <w:sz w:val="24"/>
                <w:szCs w:val="24"/>
              </w:rPr>
              <w:t xml:space="preserve">Отряд партизан, выполняя боевое задание, прошёл </w:t>
            </w:r>
            <w:r w:rsidRPr="00AE0FEB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32,4</w:t>
            </w:r>
            <w:r w:rsidRPr="00AE0FEB">
              <w:rPr>
                <w:rFonts w:ascii="Times New Roman" w:hAnsi="Times New Roman" w:cs="Times New Roman"/>
                <w:sz w:val="24"/>
                <w:szCs w:val="24"/>
              </w:rPr>
              <w:t xml:space="preserve"> км. Первые 4,5 ч они шли по дороге со скоростью 5,2 км/ч и сделали привал на 1,6 ч, а остальное время они шли по болотистой местности со скоростью 2,5 км/ч. Сколько времени партизаны затратили на весь переход?</w:t>
            </w:r>
          </w:p>
        </w:tc>
        <w:tc>
          <w:tcPr>
            <w:tcW w:w="2693" w:type="dxa"/>
          </w:tcPr>
          <w:p w:rsidR="00CF0A1B" w:rsidRPr="00B5027C" w:rsidRDefault="00CF0A1B" w:rsidP="00CF0A1B">
            <w:pPr>
              <w:pStyle w:val="60"/>
              <w:shd w:val="clear" w:color="auto" w:fill="auto"/>
              <w:tabs>
                <w:tab w:val="left" w:pos="288"/>
              </w:tabs>
              <w:spacing w:line="240" w:lineRule="auto"/>
              <w:ind w:left="20" w:right="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027C">
              <w:rPr>
                <w:rFonts w:ascii="Times New Roman" w:hAnsi="Times New Roman" w:cs="Times New Roman"/>
                <w:sz w:val="24"/>
                <w:szCs w:val="24"/>
              </w:rPr>
              <w:t>Служебная собака бросилась догонять нарушителя границы, когда</w:t>
            </w:r>
            <w:r w:rsidRPr="00B5027C">
              <w:rPr>
                <w:rFonts w:ascii="Times New Roman" w:hAnsi="Times New Roman" w:cs="Times New Roman"/>
                <w:sz w:val="24"/>
                <w:szCs w:val="24"/>
              </w:rPr>
              <w:br/>
              <w:t>между ними было 1,8 км. С какой скоростью бежал нарушитель, если</w:t>
            </w:r>
            <w:r w:rsidRPr="00B5027C">
              <w:rPr>
                <w:rFonts w:ascii="Times New Roman" w:hAnsi="Times New Roman" w:cs="Times New Roman"/>
                <w:sz w:val="24"/>
                <w:szCs w:val="24"/>
              </w:rPr>
              <w:br/>
              <w:t>скорость собаки 19 км/</w:t>
            </w:r>
            <w:proofErr w:type="gramStart"/>
            <w:r w:rsidRPr="00B5027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B5027C">
              <w:rPr>
                <w:rFonts w:ascii="Times New Roman" w:hAnsi="Times New Roman" w:cs="Times New Roman"/>
                <w:sz w:val="24"/>
                <w:szCs w:val="24"/>
              </w:rPr>
              <w:t xml:space="preserve"> и она догнала его через 0,2 ч?</w:t>
            </w:r>
          </w:p>
          <w:p w:rsidR="009B6AC6" w:rsidRPr="00CD4CDC" w:rsidRDefault="009B6AC6" w:rsidP="00FB5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AC6" w:rsidTr="00AD40A9">
        <w:tc>
          <w:tcPr>
            <w:tcW w:w="1844" w:type="dxa"/>
          </w:tcPr>
          <w:p w:rsidR="009B6AC6" w:rsidRPr="00B43233" w:rsidRDefault="009B6AC6" w:rsidP="00876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B6AC6" w:rsidRPr="004D33DF" w:rsidRDefault="009B6AC6" w:rsidP="00AC10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3DF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409" w:type="dxa"/>
          </w:tcPr>
          <w:p w:rsidR="009B6AC6" w:rsidRPr="004D33DF" w:rsidRDefault="009B6AC6" w:rsidP="00AC10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3DF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2552" w:type="dxa"/>
          </w:tcPr>
          <w:p w:rsidR="009B6AC6" w:rsidRPr="004D33DF" w:rsidRDefault="009B6AC6" w:rsidP="00AC10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3DF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2410" w:type="dxa"/>
          </w:tcPr>
          <w:p w:rsidR="009B6AC6" w:rsidRPr="004D33DF" w:rsidRDefault="009B6AC6" w:rsidP="00AC10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3DF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2268" w:type="dxa"/>
          </w:tcPr>
          <w:p w:rsidR="009B6AC6" w:rsidRPr="004D33DF" w:rsidRDefault="009B6AC6" w:rsidP="00AC10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3DF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2693" w:type="dxa"/>
          </w:tcPr>
          <w:p w:rsidR="009B6AC6" w:rsidRPr="004D33DF" w:rsidRDefault="009B6AC6" w:rsidP="00AC10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3DF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</w:tr>
      <w:tr w:rsidR="00194054" w:rsidTr="00AD40A9">
        <w:tc>
          <w:tcPr>
            <w:tcW w:w="1844" w:type="dxa"/>
          </w:tcPr>
          <w:p w:rsidR="00194054" w:rsidRPr="00B43233" w:rsidRDefault="00194054" w:rsidP="00876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233">
              <w:rPr>
                <w:rFonts w:ascii="Times New Roman" w:hAnsi="Times New Roman" w:cs="Times New Roman"/>
                <w:b/>
                <w:sz w:val="24"/>
                <w:szCs w:val="24"/>
              </w:rPr>
              <w:t>Модуль числа</w:t>
            </w:r>
          </w:p>
        </w:tc>
        <w:tc>
          <w:tcPr>
            <w:tcW w:w="2410" w:type="dxa"/>
          </w:tcPr>
          <w:p w:rsidR="00194054" w:rsidRPr="0013148F" w:rsidRDefault="00194054" w:rsidP="002758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4054">
              <w:rPr>
                <w:rFonts w:ascii="Times New Roman" w:hAnsi="Times New Roman" w:cs="Times New Roman"/>
                <w:sz w:val="24"/>
                <w:szCs w:val="24"/>
              </w:rPr>
              <w:t>Найдите | - 6,45 |</w:t>
            </w:r>
          </w:p>
        </w:tc>
        <w:tc>
          <w:tcPr>
            <w:tcW w:w="2409" w:type="dxa"/>
          </w:tcPr>
          <w:p w:rsidR="00194054" w:rsidRDefault="00194054" w:rsidP="007B255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Найдите сумму:</w:t>
            </w:r>
          </w:p>
          <w:p w:rsidR="00194054" w:rsidRDefault="00194054" w:rsidP="007B255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|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-7</w:t>
            </w:r>
            <w:r w:rsidR="00FB3D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|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FB3D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|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|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94054" w:rsidRPr="00A24B6F" w:rsidRDefault="00194054" w:rsidP="007B255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|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|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|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-0,8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|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194054" w:rsidRPr="00194054" w:rsidRDefault="00194054" w:rsidP="00194054">
            <w:pPr>
              <w:ind w:firstLine="3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40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Укажите верное неравенство:</w:t>
            </w:r>
          </w:p>
          <w:p w:rsidR="00194054" w:rsidRPr="00194054" w:rsidRDefault="00194054" w:rsidP="00194054">
            <w:pPr>
              <w:ind w:firstLine="3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40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1)-6&gt;4</w:t>
            </w:r>
          </w:p>
          <w:p w:rsidR="00194054" w:rsidRPr="00194054" w:rsidRDefault="00194054" w:rsidP="00194054">
            <w:pPr>
              <w:ind w:firstLine="3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40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2)0&lt;-25</w:t>
            </w:r>
          </w:p>
          <w:p w:rsidR="00194054" w:rsidRPr="00194054" w:rsidRDefault="00194054" w:rsidP="00194054">
            <w:pPr>
              <w:ind w:firstLine="3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40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3)- 10 &lt;-20</w:t>
            </w:r>
          </w:p>
          <w:p w:rsidR="00194054" w:rsidRPr="00194054" w:rsidRDefault="00194054" w:rsidP="0019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0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4)-29&lt;-19</w:t>
            </w:r>
          </w:p>
        </w:tc>
        <w:tc>
          <w:tcPr>
            <w:tcW w:w="2410" w:type="dxa"/>
          </w:tcPr>
          <w:p w:rsidR="00194054" w:rsidRPr="0013148F" w:rsidRDefault="00F54E0E" w:rsidP="00043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054">
              <w:rPr>
                <w:rFonts w:ascii="Times New Roman" w:hAnsi="Times New Roman" w:cs="Times New Roman"/>
                <w:sz w:val="24"/>
                <w:szCs w:val="24"/>
              </w:rPr>
              <w:t>Укажите все значения х, при которых верно равенство | х | = 307</w:t>
            </w:r>
          </w:p>
        </w:tc>
        <w:tc>
          <w:tcPr>
            <w:tcW w:w="2268" w:type="dxa"/>
          </w:tcPr>
          <w:p w:rsidR="00F54E0E" w:rsidRDefault="00F54E0E" w:rsidP="00F5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054">
              <w:rPr>
                <w:rFonts w:ascii="Times New Roman" w:hAnsi="Times New Roman" w:cs="Times New Roman"/>
                <w:sz w:val="24"/>
                <w:szCs w:val="24"/>
              </w:rPr>
              <w:t>Найдите длину отрезка АВ, если</w:t>
            </w:r>
            <w:proofErr w:type="gramStart"/>
            <w:r w:rsidRPr="00194054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194054">
              <w:rPr>
                <w:rFonts w:ascii="Times New Roman" w:hAnsi="Times New Roman" w:cs="Times New Roman"/>
                <w:sz w:val="24"/>
                <w:szCs w:val="24"/>
              </w:rPr>
              <w:t xml:space="preserve">(- 39), В(43). </w:t>
            </w:r>
          </w:p>
          <w:p w:rsidR="00194054" w:rsidRPr="00194054" w:rsidRDefault="00194054" w:rsidP="00043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94054" w:rsidRDefault="00194054" w:rsidP="00194054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501E51">
              <w:rPr>
                <w:rFonts w:ascii="Times New Roman" w:hAnsi="Times New Roman" w:cs="Times New Roman"/>
                <w:sz w:val="24"/>
                <w:szCs w:val="24"/>
              </w:rPr>
              <w:t>Точка</w:t>
            </w:r>
            <w:proofErr w:type="gramStart"/>
            <w:r w:rsidRPr="00501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1E51"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501E51">
              <w:rPr>
                <w:rFonts w:ascii="Times New Roman" w:hAnsi="Times New Roman" w:cs="Times New Roman"/>
                <w:sz w:val="24"/>
                <w:szCs w:val="24"/>
              </w:rPr>
              <w:t xml:space="preserve"> лежит от начала отсчёта влево на 5,8 единицы, а </w:t>
            </w:r>
            <w:r w:rsidRPr="00501E51"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t>В</w:t>
            </w:r>
            <w:r w:rsidRPr="00501E51">
              <w:rPr>
                <w:rFonts w:ascii="Times New Roman" w:hAnsi="Times New Roman" w:cs="Times New Roman"/>
                <w:sz w:val="24"/>
                <w:szCs w:val="24"/>
              </w:rPr>
              <w:t xml:space="preserve"> — вправо на 9,8 единицы. Чему равна координата каждой точки? Чему равен модуль каждой координаты?</w:t>
            </w:r>
          </w:p>
          <w:p w:rsidR="00AD40A9" w:rsidRPr="00194054" w:rsidRDefault="00AD40A9" w:rsidP="00194054">
            <w:pPr>
              <w:ind w:firstLine="3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4054" w:rsidRPr="00224307" w:rsidTr="00AD40A9">
        <w:tc>
          <w:tcPr>
            <w:tcW w:w="1844" w:type="dxa"/>
          </w:tcPr>
          <w:p w:rsidR="00194054" w:rsidRPr="00B43233" w:rsidRDefault="00194054" w:rsidP="00876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233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Сокращение дробей</w:t>
            </w:r>
          </w:p>
        </w:tc>
        <w:tc>
          <w:tcPr>
            <w:tcW w:w="2410" w:type="dxa"/>
          </w:tcPr>
          <w:p w:rsidR="00194054" w:rsidRPr="00224307" w:rsidRDefault="00194054" w:rsidP="009E3B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Скорость улитки 1/12 м/мин. Какое расстояние проползёт улитка за 3/4 ч; за 3/5 ч; за 5/6 ч?</w:t>
            </w:r>
          </w:p>
        </w:tc>
        <w:tc>
          <w:tcPr>
            <w:tcW w:w="2409" w:type="dxa"/>
          </w:tcPr>
          <w:p w:rsidR="00194054" w:rsidRPr="00D00CE0" w:rsidRDefault="00194054" w:rsidP="00D00CE0">
            <w:pPr>
              <w:pStyle w:val="60"/>
              <w:shd w:val="clear" w:color="auto" w:fill="auto"/>
              <w:tabs>
                <w:tab w:val="left" w:pos="913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0CE0">
              <w:rPr>
                <w:rFonts w:ascii="Times New Roman" w:hAnsi="Times New Roman" w:cs="Times New Roman"/>
                <w:sz w:val="24"/>
                <w:szCs w:val="24"/>
              </w:rPr>
              <w:t>Шаг дяди Стёпы 1</w:t>
            </w:r>
            <m:oMath>
              <m:f>
                <m:fPr>
                  <m:ctrlPr>
                    <w:rPr>
                      <w:rFonts w:ascii="Cambria Math" w:eastAsiaTheme="minorHAnsi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HAnsi" w:hAnsi="Times New Roman" w:cs="Times New Roman"/>
                      <w:sz w:val="24"/>
                      <w:szCs w:val="24"/>
                    </w:rPr>
                    <m:t>5</m:t>
                  </m:r>
                </m:den>
              </m:f>
            </m:oMath>
            <w:r w:rsidRPr="00D00CE0">
              <w:rPr>
                <w:rFonts w:ascii="Times New Roman" w:hAnsi="Times New Roman" w:cs="Times New Roman"/>
                <w:sz w:val="24"/>
                <w:szCs w:val="24"/>
              </w:rPr>
              <w:t xml:space="preserve"> м. Какое расстояние он пройдёт, если сделает 5 шагов; 12 шагов; 20 шагов; 24 шага?</w:t>
            </w:r>
          </w:p>
          <w:p w:rsidR="00194054" w:rsidRPr="00D00CE0" w:rsidRDefault="00194054" w:rsidP="00D00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94054" w:rsidRPr="00692C96" w:rsidRDefault="00194054" w:rsidP="00513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Найдите объём прямоугольного параллелепипеда, измерения которого равны 4/9м, 3/4м, 1/3м.</w:t>
            </w:r>
          </w:p>
        </w:tc>
        <w:tc>
          <w:tcPr>
            <w:tcW w:w="2410" w:type="dxa"/>
          </w:tcPr>
          <w:p w:rsidR="00194054" w:rsidRPr="00D00CE0" w:rsidRDefault="00194054" w:rsidP="005D6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CE0">
              <w:rPr>
                <w:rFonts w:ascii="Times New Roman" w:hAnsi="Times New Roman" w:cs="Times New Roman"/>
                <w:sz w:val="24"/>
                <w:szCs w:val="24"/>
              </w:rPr>
              <w:t>Масса 1 дм</w:t>
            </w:r>
            <w:r w:rsidRPr="00D00CE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 </w:t>
            </w:r>
            <w:r w:rsidRPr="00D00CE0">
              <w:rPr>
                <w:rFonts w:ascii="Times New Roman" w:hAnsi="Times New Roman" w:cs="Times New Roman"/>
                <w:sz w:val="24"/>
                <w:szCs w:val="24"/>
              </w:rPr>
              <w:t>стали равна 7,8 кг. Найдите массу стального куба, ребро которого 2,5 дм.</w:t>
            </w:r>
          </w:p>
        </w:tc>
        <w:tc>
          <w:tcPr>
            <w:tcW w:w="2268" w:type="dxa"/>
          </w:tcPr>
          <w:p w:rsidR="00194054" w:rsidRPr="00D00CE0" w:rsidRDefault="00194054" w:rsidP="003A7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CE0">
              <w:rPr>
                <w:rFonts w:ascii="Times New Roman" w:hAnsi="Times New Roman" w:cs="Times New Roman"/>
                <w:sz w:val="24"/>
                <w:szCs w:val="24"/>
              </w:rPr>
              <w:t xml:space="preserve">Колесо делает 27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6</m:t>
                  </m:r>
                </m:den>
              </m:f>
            </m:oMath>
            <w:r w:rsidRPr="00D00CE0">
              <w:rPr>
                <w:rFonts w:ascii="Times New Roman" w:hAnsi="Times New Roman" w:cs="Times New Roman"/>
                <w:sz w:val="24"/>
                <w:szCs w:val="24"/>
              </w:rPr>
              <w:t xml:space="preserve">  оборота в минуту. Сколько оборотов оно совершит за 3 мин; за 1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4</m:t>
                  </m:r>
                </m:den>
              </m:f>
            </m:oMath>
            <w:r w:rsidRPr="00D00CE0">
              <w:rPr>
                <w:rFonts w:ascii="Times New Roman" w:hAnsi="Times New Roman" w:cs="Times New Roman"/>
                <w:sz w:val="24"/>
                <w:szCs w:val="24"/>
              </w:rPr>
              <w:t xml:space="preserve"> мин; за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</m:den>
              </m:f>
            </m:oMath>
            <w:r w:rsidRPr="00D00CE0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2693" w:type="dxa"/>
          </w:tcPr>
          <w:p w:rsidR="00194054" w:rsidRPr="00A12843" w:rsidRDefault="00194054" w:rsidP="00D00CE0">
            <w:pPr>
              <w:pStyle w:val="60"/>
              <w:shd w:val="clear" w:color="auto" w:fill="auto"/>
              <w:tabs>
                <w:tab w:val="left" w:pos="90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12843">
              <w:rPr>
                <w:rFonts w:ascii="Times New Roman" w:hAnsi="Times New Roman" w:cs="Times New Roman"/>
                <w:sz w:val="24"/>
                <w:szCs w:val="24"/>
              </w:rPr>
              <w:t>Скорость полёта вороны 40 км/ч. Скорость полёта скворца в 1</w:t>
            </w:r>
            <m:oMath>
              <m:f>
                <m:fPr>
                  <m:ctrlPr>
                    <w:rPr>
                      <w:rFonts w:ascii="Cambria Math" w:eastAsiaTheme="minorHAnsi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den>
              </m:f>
            </m:oMath>
          </w:p>
          <w:p w:rsidR="00194054" w:rsidRPr="00A12843" w:rsidRDefault="00194054" w:rsidP="00D00CE0">
            <w:pPr>
              <w:pStyle w:val="60"/>
              <w:shd w:val="clear" w:color="auto" w:fill="auto"/>
              <w:spacing w:after="141" w:line="240" w:lineRule="auto"/>
              <w:ind w:left="20"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12843">
              <w:rPr>
                <w:rFonts w:ascii="Times New Roman" w:hAnsi="Times New Roman" w:cs="Times New Roman"/>
                <w:sz w:val="24"/>
                <w:szCs w:val="24"/>
              </w:rPr>
              <w:t>раза больше скорости вороны, а скорость голубя в 1</w:t>
            </w:r>
            <m:oMath>
              <m:f>
                <m:fPr>
                  <m:ctrlPr>
                    <w:rPr>
                      <w:rFonts w:ascii="Cambria Math" w:eastAsiaTheme="minorHAnsi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HAnsi" w:hAnsi="Cambria Math" w:cs="Times New Roman"/>
                      <w:sz w:val="28"/>
                      <w:szCs w:val="28"/>
                    </w:rPr>
                    <m:t>6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2843">
              <w:rPr>
                <w:rFonts w:ascii="Times New Roman" w:hAnsi="Times New Roman" w:cs="Times New Roman"/>
                <w:sz w:val="24"/>
                <w:szCs w:val="24"/>
              </w:rPr>
              <w:t xml:space="preserve"> раза больше скоро</w:t>
            </w:r>
            <w:r w:rsidRPr="00A12843">
              <w:rPr>
                <w:rFonts w:ascii="Times New Roman" w:hAnsi="Times New Roman" w:cs="Times New Roman"/>
                <w:sz w:val="24"/>
                <w:szCs w:val="24"/>
              </w:rPr>
              <w:softHyphen/>
              <w:t>сти скворца. Найдите скорость полёта голубя.</w:t>
            </w:r>
          </w:p>
          <w:p w:rsidR="00194054" w:rsidRPr="00224307" w:rsidRDefault="00194054" w:rsidP="006D1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054" w:rsidRPr="00224307" w:rsidTr="00AD40A9">
        <w:trPr>
          <w:trHeight w:val="2717"/>
        </w:trPr>
        <w:tc>
          <w:tcPr>
            <w:tcW w:w="1844" w:type="dxa"/>
          </w:tcPr>
          <w:p w:rsidR="00194054" w:rsidRPr="00B43233" w:rsidRDefault="00194054" w:rsidP="002758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233">
              <w:rPr>
                <w:rFonts w:ascii="Times New Roman" w:hAnsi="Times New Roman" w:cs="Times New Roman"/>
                <w:b/>
                <w:sz w:val="24"/>
                <w:szCs w:val="24"/>
              </w:rPr>
              <w:t>Координатная плоскость</w:t>
            </w:r>
          </w:p>
        </w:tc>
        <w:tc>
          <w:tcPr>
            <w:tcW w:w="2410" w:type="dxa"/>
          </w:tcPr>
          <w:p w:rsidR="00194054" w:rsidRPr="00224307" w:rsidRDefault="00194054" w:rsidP="00D758FF">
            <w:pPr>
              <w:numPr>
                <w:ilvl w:val="0"/>
                <w:numId w:val="5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FD2">
              <w:rPr>
                <w:rFonts w:ascii="Times New Roman" w:hAnsi="Times New Roman" w:cs="Times New Roman"/>
                <w:sz w:val="24"/>
                <w:szCs w:val="24"/>
              </w:rPr>
              <w:t>На координатной 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оскости заданы точки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(0; - 2);     О</w:t>
            </w:r>
            <w:r w:rsidRPr="00317FD2">
              <w:rPr>
                <w:rFonts w:ascii="Times New Roman" w:hAnsi="Times New Roman" w:cs="Times New Roman"/>
                <w:sz w:val="24"/>
                <w:szCs w:val="24"/>
              </w:rPr>
              <w:t>(0; 0); К(0; 3). Определите тип угла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7FD2">
              <w:rPr>
                <w:rFonts w:ascii="Times New Roman" w:hAnsi="Times New Roman" w:cs="Times New Roman"/>
                <w:sz w:val="24"/>
                <w:szCs w:val="24"/>
              </w:rPr>
              <w:t>РОК.</w:t>
            </w:r>
          </w:p>
        </w:tc>
        <w:tc>
          <w:tcPr>
            <w:tcW w:w="2409" w:type="dxa"/>
          </w:tcPr>
          <w:p w:rsidR="00194054" w:rsidRPr="00224307" w:rsidRDefault="00FF467C" w:rsidP="00E32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F6D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0F6D6B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координатной прямой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задана </w:t>
            </w:r>
            <w:r w:rsidRPr="000F6D6B">
              <w:rPr>
                <w:rFonts w:ascii="Times New Roman" w:hAnsi="Times New Roman" w:cs="Times New Roman"/>
                <w:sz w:val="24"/>
                <w:szCs w:val="24"/>
              </w:rPr>
              <w:t>точк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6D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6D6B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М</w:t>
            </w:r>
            <w:r w:rsidRPr="000F6D6B">
              <w:rPr>
                <w:rStyle w:val="33"/>
                <w:rFonts w:ascii="Times New Roman" w:hAnsi="Times New Roman" w:cs="Times New Roman"/>
                <w:sz w:val="24"/>
                <w:szCs w:val="24"/>
              </w:rPr>
              <w:t>(-4).</w:t>
            </w:r>
            <w:r w:rsidRPr="000F6D6B">
              <w:rPr>
                <w:rFonts w:ascii="Times New Roman" w:hAnsi="Times New Roman" w:cs="Times New Roman"/>
                <w:sz w:val="24"/>
                <w:szCs w:val="24"/>
              </w:rPr>
              <w:t xml:space="preserve"> После переме</w:t>
            </w:r>
            <w:r w:rsidRPr="000F6D6B">
              <w:rPr>
                <w:rFonts w:ascii="Times New Roman" w:hAnsi="Times New Roman" w:cs="Times New Roman"/>
                <w:sz w:val="24"/>
                <w:szCs w:val="24"/>
              </w:rPr>
              <w:softHyphen/>
              <w:t>щения по координатной прямой она попала в точку</w:t>
            </w:r>
            <w:proofErr w:type="gramStart"/>
            <w:r w:rsidRPr="000F6D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6D6B">
              <w:rPr>
                <w:rStyle w:val="33"/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F6D6B">
              <w:rPr>
                <w:rStyle w:val="33"/>
                <w:rFonts w:ascii="Times New Roman" w:hAnsi="Times New Roman" w:cs="Times New Roman"/>
                <w:sz w:val="24"/>
                <w:szCs w:val="24"/>
              </w:rPr>
              <w:t>(3).</w:t>
            </w:r>
            <w:r w:rsidRPr="000F6D6B">
              <w:rPr>
                <w:rFonts w:ascii="Times New Roman" w:hAnsi="Times New Roman" w:cs="Times New Roman"/>
                <w:sz w:val="24"/>
                <w:szCs w:val="24"/>
              </w:rPr>
              <w:t xml:space="preserve"> Чему равно пере</w:t>
            </w:r>
            <w:r w:rsidRPr="000F6D6B">
              <w:rPr>
                <w:rFonts w:ascii="Times New Roman" w:hAnsi="Times New Roman" w:cs="Times New Roman"/>
                <w:sz w:val="24"/>
                <w:szCs w:val="24"/>
              </w:rPr>
              <w:softHyphen/>
              <w:t>мещение?</w:t>
            </w:r>
          </w:p>
        </w:tc>
        <w:tc>
          <w:tcPr>
            <w:tcW w:w="2552" w:type="dxa"/>
          </w:tcPr>
          <w:p w:rsidR="00194054" w:rsidRPr="00224307" w:rsidRDefault="00194054" w:rsidP="00FF467C">
            <w:pPr>
              <w:pStyle w:val="60"/>
              <w:shd w:val="clear" w:color="auto" w:fill="auto"/>
              <w:spacing w:line="240" w:lineRule="auto"/>
              <w:ind w:left="20" w:right="2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 какими целы</w:t>
            </w:r>
            <w:r w:rsidRPr="00A12843">
              <w:rPr>
                <w:rFonts w:ascii="Times New Roman" w:hAnsi="Times New Roman" w:cs="Times New Roman"/>
                <w:sz w:val="24"/>
                <w:szCs w:val="24"/>
              </w:rPr>
              <w:t xml:space="preserve">ми числами на </w:t>
            </w:r>
            <w:proofErr w:type="gramStart"/>
            <w:r w:rsidRPr="00A12843">
              <w:rPr>
                <w:rFonts w:ascii="Times New Roman" w:hAnsi="Times New Roman" w:cs="Times New Roman"/>
                <w:sz w:val="24"/>
                <w:szCs w:val="24"/>
              </w:rPr>
              <w:t>координатной</w:t>
            </w:r>
            <w:proofErr w:type="gramEnd"/>
            <w:r w:rsidRPr="00A12843">
              <w:rPr>
                <w:rFonts w:ascii="Times New Roman" w:hAnsi="Times New Roman" w:cs="Times New Roman"/>
                <w:sz w:val="24"/>
                <w:szCs w:val="24"/>
              </w:rPr>
              <w:t xml:space="preserve"> прямой распо</w:t>
            </w:r>
            <w:r w:rsidRPr="00A12843">
              <w:rPr>
                <w:rFonts w:ascii="Times New Roman" w:hAnsi="Times New Roman" w:cs="Times New Roman"/>
                <w:sz w:val="24"/>
                <w:szCs w:val="24"/>
              </w:rPr>
              <w:softHyphen/>
              <w:t>ложен</w:t>
            </w:r>
            <w:r w:rsidR="00FF467C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A1284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410" w:type="dxa"/>
          </w:tcPr>
          <w:p w:rsidR="00194054" w:rsidRPr="00224307" w:rsidRDefault="00194054" w:rsidP="00A06092">
            <w:pPr>
              <w:pStyle w:val="60"/>
              <w:shd w:val="clear" w:color="auto" w:fill="auto"/>
              <w:tabs>
                <w:tab w:val="left" w:pos="934"/>
              </w:tabs>
              <w:spacing w:line="240" w:lineRule="auto"/>
              <w:ind w:right="2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F6D6B">
              <w:rPr>
                <w:rFonts w:ascii="Times New Roman" w:hAnsi="Times New Roman" w:cs="Times New Roman"/>
                <w:sz w:val="24"/>
                <w:szCs w:val="24"/>
              </w:rPr>
              <w:t xml:space="preserve">На сколько единиц переместилась точка </w:t>
            </w:r>
            <w:r w:rsidRPr="000F6D6B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Р(</w:t>
            </w:r>
            <w:r w:rsidRPr="000F6D6B">
              <w:rPr>
                <w:rFonts w:ascii="Times New Roman" w:hAnsi="Times New Roman" w:cs="Times New Roman"/>
                <w:sz w:val="24"/>
                <w:szCs w:val="24"/>
              </w:rPr>
              <w:t>4) по координатной прямой, если она попала в точку</w:t>
            </w:r>
            <w:proofErr w:type="gramStart"/>
            <w:r w:rsidRPr="000F6D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6D6B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F6D6B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(-</w:t>
            </w:r>
            <w:r w:rsidRPr="000F6D6B">
              <w:rPr>
                <w:rFonts w:ascii="Times New Roman" w:hAnsi="Times New Roman" w:cs="Times New Roman"/>
                <w:sz w:val="24"/>
                <w:szCs w:val="24"/>
              </w:rPr>
              <w:t>2)? А если она попала в точку</w:t>
            </w:r>
            <w:proofErr w:type="gramStart"/>
            <w:r w:rsidRPr="000F6D6B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0F6D6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F6D6B">
              <w:rPr>
                <w:rStyle w:val="Georgia75pt0pt"/>
                <w:rFonts w:ascii="Times New Roman" w:hAnsi="Times New Roman" w:cs="Times New Roman"/>
                <w:sz w:val="24"/>
                <w:szCs w:val="24"/>
              </w:rPr>
              <w:t>6</w:t>
            </w:r>
            <w:r w:rsidRPr="000F6D6B">
              <w:rPr>
                <w:rFonts w:ascii="Times New Roman" w:hAnsi="Times New Roman" w:cs="Times New Roman"/>
                <w:sz w:val="24"/>
                <w:szCs w:val="24"/>
              </w:rPr>
              <w:t>)?</w:t>
            </w:r>
          </w:p>
        </w:tc>
        <w:tc>
          <w:tcPr>
            <w:tcW w:w="2268" w:type="dxa"/>
          </w:tcPr>
          <w:p w:rsidR="00194054" w:rsidRDefault="00194054" w:rsidP="00A06092">
            <w:pPr>
              <w:pStyle w:val="60"/>
              <w:shd w:val="clear" w:color="auto" w:fill="auto"/>
              <w:tabs>
                <w:tab w:val="left" w:pos="934"/>
              </w:tabs>
              <w:spacing w:line="240" w:lineRule="auto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1E51">
              <w:rPr>
                <w:rFonts w:ascii="Times New Roman" w:hAnsi="Times New Roman" w:cs="Times New Roman"/>
                <w:sz w:val="24"/>
                <w:szCs w:val="24"/>
              </w:rPr>
              <w:t xml:space="preserve">Белка сидит на дереве в точке </w:t>
            </w:r>
            <w:r w:rsidRPr="00501E51">
              <w:rPr>
                <w:rStyle w:val="33"/>
                <w:rFonts w:ascii="Times New Roman" w:hAnsi="Times New Roman" w:cs="Times New Roman"/>
                <w:sz w:val="24"/>
                <w:szCs w:val="24"/>
              </w:rPr>
              <w:t>М(4),</w:t>
            </w:r>
            <w:r w:rsidRPr="00501E51">
              <w:rPr>
                <w:rFonts w:ascii="Times New Roman" w:hAnsi="Times New Roman" w:cs="Times New Roman"/>
                <w:sz w:val="24"/>
                <w:szCs w:val="24"/>
              </w:rPr>
              <w:t xml:space="preserve"> а дятел </w:t>
            </w:r>
            <w:r w:rsidRPr="00501E51">
              <w:rPr>
                <w:rStyle w:val="100"/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501E51">
              <w:rPr>
                <w:rFonts w:ascii="Times New Roman" w:hAnsi="Times New Roman" w:cs="Times New Roman"/>
                <w:sz w:val="24"/>
                <w:szCs w:val="24"/>
              </w:rPr>
              <w:t xml:space="preserve">в точке </w:t>
            </w:r>
            <w:r w:rsidRPr="00501E51">
              <w:rPr>
                <w:rStyle w:val="0pt"/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501E51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(-</w:t>
            </w:r>
            <w:r w:rsidRPr="00501E51">
              <w:rPr>
                <w:rFonts w:ascii="Times New Roman" w:hAnsi="Times New Roman" w:cs="Times New Roman"/>
                <w:sz w:val="24"/>
                <w:szCs w:val="24"/>
              </w:rPr>
              <w:t>3). Какое расстояние от дятла до белки? Кто из них дальше от дупла, если дупло принято за начало отсчёта?</w:t>
            </w:r>
          </w:p>
          <w:p w:rsidR="00AD40A9" w:rsidRDefault="00AD40A9" w:rsidP="00A06092">
            <w:pPr>
              <w:pStyle w:val="60"/>
              <w:shd w:val="clear" w:color="auto" w:fill="auto"/>
              <w:tabs>
                <w:tab w:val="left" w:pos="934"/>
              </w:tabs>
              <w:spacing w:line="240" w:lineRule="auto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0A9" w:rsidRPr="00224307" w:rsidRDefault="00AD40A9" w:rsidP="00A06092">
            <w:pPr>
              <w:pStyle w:val="60"/>
              <w:shd w:val="clear" w:color="auto" w:fill="auto"/>
              <w:tabs>
                <w:tab w:val="left" w:pos="934"/>
              </w:tabs>
              <w:spacing w:line="240" w:lineRule="auto"/>
              <w:ind w:right="2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94054" w:rsidRPr="00224307" w:rsidRDefault="00FF467C" w:rsidP="00FF467C">
            <w:pPr>
              <w:pStyle w:val="60"/>
              <w:shd w:val="clear" w:color="auto" w:fill="auto"/>
              <w:tabs>
                <w:tab w:val="left" w:pos="1050"/>
              </w:tabs>
              <w:spacing w:line="240" w:lineRule="auto"/>
              <w:ind w:right="20" w:firstLine="0"/>
              <w:jc w:val="left"/>
              <w:rPr>
                <w:sz w:val="28"/>
                <w:szCs w:val="28"/>
              </w:rPr>
            </w:pPr>
            <w:r w:rsidRPr="00F96D10">
              <w:rPr>
                <w:rFonts w:ascii="Times New Roman" w:hAnsi="Times New Roman" w:cs="Times New Roman"/>
                <w:sz w:val="24"/>
                <w:szCs w:val="24"/>
              </w:rPr>
              <w:t>Через точку</w:t>
            </w:r>
            <w:proofErr w:type="gramStart"/>
            <w:r w:rsidRPr="00F96D10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F96D10">
              <w:rPr>
                <w:rFonts w:ascii="Times New Roman" w:hAnsi="Times New Roman" w:cs="Times New Roman"/>
                <w:sz w:val="24"/>
                <w:szCs w:val="24"/>
              </w:rPr>
              <w:t>(- 3; 2) проведена прямая, параллельная оси ординат. Сколько из перечисленных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D10">
              <w:rPr>
                <w:rFonts w:ascii="Times New Roman" w:hAnsi="Times New Roman" w:cs="Times New Roman"/>
                <w:sz w:val="24"/>
                <w:szCs w:val="24"/>
              </w:rPr>
              <w:t xml:space="preserve">точек В(-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3; 1); С(2; - 3); D(- 3; - 2);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F96D10">
              <w:rPr>
                <w:rFonts w:ascii="Times New Roman" w:hAnsi="Times New Roman" w:cs="Times New Roman"/>
                <w:sz w:val="24"/>
                <w:szCs w:val="24"/>
              </w:rPr>
              <w:t>З; 2); F(3; - 2) лежат на этой прямой?</w:t>
            </w:r>
          </w:p>
        </w:tc>
      </w:tr>
      <w:tr w:rsidR="00AD40A9" w:rsidRPr="00224307" w:rsidTr="00AD40A9">
        <w:trPr>
          <w:trHeight w:val="416"/>
        </w:trPr>
        <w:tc>
          <w:tcPr>
            <w:tcW w:w="1844" w:type="dxa"/>
          </w:tcPr>
          <w:p w:rsidR="00AD40A9" w:rsidRPr="00B43233" w:rsidRDefault="00AD40A9" w:rsidP="00AD40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D40A9" w:rsidRPr="00224307" w:rsidRDefault="00AD40A9" w:rsidP="006642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307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409" w:type="dxa"/>
          </w:tcPr>
          <w:p w:rsidR="00AD40A9" w:rsidRPr="00224307" w:rsidRDefault="00AD40A9" w:rsidP="006642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307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2552" w:type="dxa"/>
          </w:tcPr>
          <w:p w:rsidR="00AD40A9" w:rsidRPr="00224307" w:rsidRDefault="00AD40A9" w:rsidP="006642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307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2410" w:type="dxa"/>
          </w:tcPr>
          <w:p w:rsidR="00AD40A9" w:rsidRPr="00224307" w:rsidRDefault="00AD40A9" w:rsidP="006642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307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2268" w:type="dxa"/>
          </w:tcPr>
          <w:p w:rsidR="00AD40A9" w:rsidRPr="00224307" w:rsidRDefault="00AD40A9" w:rsidP="006642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307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2693" w:type="dxa"/>
          </w:tcPr>
          <w:p w:rsidR="00AD40A9" w:rsidRPr="00224307" w:rsidRDefault="00AD40A9" w:rsidP="006642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307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</w:tr>
      <w:tr w:rsidR="00AD40A9" w:rsidTr="00AD40A9">
        <w:trPr>
          <w:trHeight w:val="73"/>
        </w:trPr>
        <w:tc>
          <w:tcPr>
            <w:tcW w:w="1844" w:type="dxa"/>
          </w:tcPr>
          <w:p w:rsidR="00AD40A9" w:rsidRPr="00B43233" w:rsidRDefault="00AD40A9" w:rsidP="00660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233">
              <w:rPr>
                <w:rFonts w:ascii="Times New Roman" w:hAnsi="Times New Roman" w:cs="Times New Roman"/>
                <w:b/>
                <w:sz w:val="24"/>
                <w:szCs w:val="24"/>
              </w:rPr>
              <w:t>Выбор верных утверждений</w:t>
            </w:r>
          </w:p>
        </w:tc>
        <w:tc>
          <w:tcPr>
            <w:tcW w:w="2410" w:type="dxa"/>
          </w:tcPr>
          <w:p w:rsidR="00AD40A9" w:rsidRPr="00EC752C" w:rsidRDefault="00AD40A9" w:rsidP="00682A00">
            <w:pPr>
              <w:tabs>
                <w:tab w:val="left" w:pos="6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Какое из утверждений верное</w:t>
            </w:r>
            <w:r w:rsidRPr="00EC75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AD40A9" w:rsidRPr="00EC752C" w:rsidRDefault="00AD40A9" w:rsidP="00D15B7A">
            <w:pPr>
              <w:tabs>
                <w:tab w:val="left" w:pos="310"/>
                <w:tab w:val="left" w:pos="2772"/>
              </w:tabs>
              <w:ind w:left="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5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</w:t>
            </w:r>
            <w:r w:rsidRPr="00EC75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C75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делитель 45;</w:t>
            </w:r>
          </w:p>
          <w:p w:rsidR="00AD40A9" w:rsidRPr="00EC752C" w:rsidRDefault="00AD40A9" w:rsidP="00D15B7A">
            <w:pPr>
              <w:tabs>
                <w:tab w:val="left" w:pos="310"/>
                <w:tab w:val="left" w:pos="2769"/>
              </w:tabs>
              <w:ind w:left="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5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б)</w:t>
            </w:r>
            <w:r w:rsidRPr="00EC75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16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C75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делитель </w:t>
            </w:r>
            <w:r w:rsidRPr="00EC752C">
              <w:rPr>
                <w:rStyle w:val="Georgia75pt1pt"/>
                <w:rFonts w:ascii="Times New Roman" w:hAnsi="Times New Roman" w:cs="Times New Roman"/>
                <w:sz w:val="24"/>
                <w:szCs w:val="24"/>
              </w:rPr>
              <w:t>8</w:t>
            </w:r>
            <w:r w:rsidRPr="00EC75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D40A9" w:rsidRPr="00EC752C" w:rsidRDefault="00AD40A9" w:rsidP="00D15B7A">
            <w:pPr>
              <w:tabs>
                <w:tab w:val="left" w:pos="310"/>
                <w:tab w:val="left" w:pos="2769"/>
              </w:tabs>
              <w:ind w:left="40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 w:rsidRPr="00EC75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в)</w:t>
            </w:r>
            <w:r w:rsidRPr="00EC75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17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C75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делитель </w:t>
            </w:r>
            <w:r w:rsidRPr="00EC752C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152;</w:t>
            </w:r>
          </w:p>
          <w:p w:rsidR="00AD40A9" w:rsidRPr="00EC752C" w:rsidRDefault="00AD40A9" w:rsidP="00D15B7A">
            <w:pPr>
              <w:tabs>
                <w:tab w:val="left" w:pos="310"/>
                <w:tab w:val="left" w:pos="276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5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г) 27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C75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кратное 3; </w:t>
            </w:r>
          </w:p>
          <w:p w:rsidR="00AD40A9" w:rsidRPr="00EC752C" w:rsidRDefault="00AD40A9" w:rsidP="00D15B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5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д) </w:t>
            </w:r>
            <w:r w:rsidRPr="00EC752C">
              <w:rPr>
                <w:rStyle w:val="Georgia75pt1pt"/>
                <w:rFonts w:ascii="Times New Roman" w:hAnsi="Times New Roman" w:cs="Times New Roman"/>
                <w:sz w:val="24"/>
                <w:szCs w:val="24"/>
              </w:rPr>
              <w:t>6</w:t>
            </w:r>
            <w:r w:rsidRPr="00EC75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C75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кратное </w:t>
            </w:r>
            <w:r w:rsidRPr="00EC752C">
              <w:rPr>
                <w:rStyle w:val="Georgia75pt1pt"/>
                <w:rFonts w:ascii="Times New Roman" w:hAnsi="Times New Roman" w:cs="Times New Roman"/>
                <w:sz w:val="24"/>
                <w:szCs w:val="24"/>
              </w:rPr>
              <w:t>12</w:t>
            </w:r>
            <w:r w:rsidRPr="00EC75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AD40A9" w:rsidRPr="00EC752C" w:rsidRDefault="00AD40A9" w:rsidP="00D15B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5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е) </w:t>
            </w:r>
            <w:r w:rsidRPr="00EC752C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156</w:t>
            </w:r>
            <w:r w:rsidRPr="00EC75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C75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кратное 13?</w:t>
            </w:r>
          </w:p>
          <w:p w:rsidR="00AD40A9" w:rsidRPr="00D15B7A" w:rsidRDefault="00AD40A9" w:rsidP="00D15B7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AD40A9" w:rsidRPr="00682A00" w:rsidRDefault="00AD40A9" w:rsidP="00682A00">
            <w:pPr>
              <w:pStyle w:val="60"/>
              <w:shd w:val="clear" w:color="auto" w:fill="auto"/>
              <w:spacing w:line="240" w:lineRule="auto"/>
              <w:ind w:lef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2A0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74.</w:t>
            </w:r>
            <w:r w:rsidRPr="00682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Какое из утверждений верное</w:t>
            </w:r>
            <w:r w:rsidRPr="00682A0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D40A9" w:rsidRPr="00682A00" w:rsidRDefault="00AD40A9" w:rsidP="00682A00">
            <w:pPr>
              <w:pStyle w:val="60"/>
              <w:shd w:val="clear" w:color="auto" w:fill="auto"/>
              <w:tabs>
                <w:tab w:val="left" w:pos="275"/>
              </w:tabs>
              <w:spacing w:line="240" w:lineRule="auto"/>
              <w:ind w:lef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2A00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Pr="00682A00">
              <w:rPr>
                <w:rFonts w:ascii="Times New Roman" w:hAnsi="Times New Roman" w:cs="Times New Roman"/>
                <w:sz w:val="24"/>
                <w:szCs w:val="24"/>
              </w:rPr>
              <w:tab/>
              <w:t>если каждое слагаемое не кратно числу а, то и сумма не кратна числу а;</w:t>
            </w:r>
          </w:p>
          <w:p w:rsidR="00AD40A9" w:rsidRPr="00682A00" w:rsidRDefault="00AD40A9" w:rsidP="00682A00">
            <w:pPr>
              <w:pStyle w:val="60"/>
              <w:shd w:val="clear" w:color="auto" w:fill="auto"/>
              <w:tabs>
                <w:tab w:val="left" w:pos="275"/>
              </w:tabs>
              <w:spacing w:line="240" w:lineRule="auto"/>
              <w:ind w:left="20"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2A00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Pr="00682A0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если уменьшаемое и вычитаемое </w:t>
            </w:r>
            <w:proofErr w:type="gramStart"/>
            <w:r w:rsidRPr="00682A00">
              <w:rPr>
                <w:rFonts w:ascii="Times New Roman" w:hAnsi="Times New Roman" w:cs="Times New Roman"/>
                <w:sz w:val="24"/>
                <w:szCs w:val="24"/>
              </w:rPr>
              <w:t>кратны</w:t>
            </w:r>
            <w:proofErr w:type="gramEnd"/>
            <w:r w:rsidRPr="00682A00">
              <w:rPr>
                <w:rFonts w:ascii="Times New Roman" w:hAnsi="Times New Roman" w:cs="Times New Roman"/>
                <w:sz w:val="24"/>
                <w:szCs w:val="24"/>
              </w:rPr>
              <w:t xml:space="preserve"> числу а, то и разность кратна числу </w:t>
            </w:r>
            <w:r w:rsidRPr="00682A00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а</w:t>
            </w:r>
            <w:r w:rsidRPr="00682A0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AD40A9" w:rsidRPr="00427DA1" w:rsidRDefault="00AD40A9" w:rsidP="00682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D40A9" w:rsidRPr="00C864CB" w:rsidRDefault="00AD40A9" w:rsidP="00C86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4CB">
              <w:rPr>
                <w:rFonts w:ascii="Times New Roman" w:hAnsi="Times New Roman" w:cs="Times New Roman"/>
                <w:sz w:val="24"/>
                <w:szCs w:val="24"/>
              </w:rPr>
              <w:t>Длина прямоугольника 20 м, ширина — натуральное число мет</w:t>
            </w:r>
            <w:r w:rsidRPr="00C864C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Укажите в</w:t>
            </w:r>
            <w:r w:rsidRPr="00C864CB">
              <w:rPr>
                <w:rFonts w:ascii="Times New Roman" w:hAnsi="Times New Roman" w:cs="Times New Roman"/>
                <w:sz w:val="24"/>
                <w:szCs w:val="24"/>
              </w:rPr>
              <w:t>ерн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 утверждения</w:t>
            </w:r>
            <w:r w:rsidRPr="00C864CB">
              <w:rPr>
                <w:rFonts w:ascii="Times New Roman" w:hAnsi="Times New Roman" w:cs="Times New Roman"/>
                <w:sz w:val="24"/>
                <w:szCs w:val="24"/>
              </w:rPr>
              <w:t xml:space="preserve">, что значение площади (в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C864CB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AD40A9" w:rsidRDefault="00AD40A9" w:rsidP="00C86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C864CB">
              <w:rPr>
                <w:rFonts w:ascii="Times New Roman" w:hAnsi="Times New Roman" w:cs="Times New Roman"/>
                <w:sz w:val="24"/>
                <w:szCs w:val="24"/>
              </w:rPr>
              <w:t xml:space="preserve">кратно 2 </w:t>
            </w:r>
          </w:p>
          <w:p w:rsidR="00AD40A9" w:rsidRDefault="00AD40A9" w:rsidP="00C86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4CB">
              <w:rPr>
                <w:rFonts w:ascii="Times New Roman" w:hAnsi="Times New Roman" w:cs="Times New Roman"/>
                <w:sz w:val="24"/>
                <w:szCs w:val="24"/>
              </w:rPr>
              <w:t>б) кратно 5;</w:t>
            </w:r>
          </w:p>
          <w:p w:rsidR="00AD40A9" w:rsidRDefault="00AD40A9" w:rsidP="00C86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4CB">
              <w:rPr>
                <w:rFonts w:ascii="Times New Roman" w:hAnsi="Times New Roman" w:cs="Times New Roman"/>
                <w:sz w:val="24"/>
                <w:szCs w:val="24"/>
              </w:rPr>
              <w:t xml:space="preserve"> в) кратно 4; </w:t>
            </w:r>
          </w:p>
          <w:p w:rsidR="00AD40A9" w:rsidRPr="00C864CB" w:rsidRDefault="00AD40A9" w:rsidP="00C86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4CB">
              <w:rPr>
                <w:rFonts w:ascii="Times New Roman" w:hAnsi="Times New Roman" w:cs="Times New Roman"/>
                <w:sz w:val="24"/>
                <w:szCs w:val="24"/>
              </w:rPr>
              <w:t>г) кратно 8?</w:t>
            </w:r>
          </w:p>
          <w:p w:rsidR="00AD40A9" w:rsidRPr="00224307" w:rsidRDefault="00AD40A9" w:rsidP="00C864CB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D40A9" w:rsidRPr="002748F5" w:rsidRDefault="00AD40A9" w:rsidP="002748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Укажите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какое из предложенных утверждений является </w:t>
            </w:r>
            <w:r w:rsidRPr="00274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чётным числом</w:t>
            </w:r>
            <w:r w:rsidRPr="002748F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D40A9" w:rsidRPr="002748F5" w:rsidRDefault="00AD40A9" w:rsidP="002748F5">
            <w:pPr>
              <w:pStyle w:val="60"/>
              <w:shd w:val="clear" w:color="auto" w:fill="auto"/>
              <w:tabs>
                <w:tab w:val="left" w:pos="275"/>
              </w:tabs>
              <w:spacing w:line="240" w:lineRule="auto"/>
              <w:ind w:lef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748F5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Pr="002748F5">
              <w:rPr>
                <w:rFonts w:ascii="Times New Roman" w:hAnsi="Times New Roman" w:cs="Times New Roman"/>
                <w:sz w:val="24"/>
                <w:szCs w:val="24"/>
              </w:rPr>
              <w:tab/>
              <w:t>квадрат чётного числа;</w:t>
            </w:r>
          </w:p>
          <w:p w:rsidR="00AD40A9" w:rsidRPr="002748F5" w:rsidRDefault="00AD40A9" w:rsidP="002748F5">
            <w:pPr>
              <w:pStyle w:val="60"/>
              <w:shd w:val="clear" w:color="auto" w:fill="auto"/>
              <w:tabs>
                <w:tab w:val="left" w:pos="275"/>
              </w:tabs>
              <w:spacing w:line="240" w:lineRule="auto"/>
              <w:ind w:lef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748F5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Pr="002748F5">
              <w:rPr>
                <w:rFonts w:ascii="Times New Roman" w:hAnsi="Times New Roman" w:cs="Times New Roman"/>
                <w:sz w:val="24"/>
                <w:szCs w:val="24"/>
              </w:rPr>
              <w:tab/>
              <w:t>квадрат нечётного числа;</w:t>
            </w:r>
          </w:p>
          <w:p w:rsidR="00AD40A9" w:rsidRPr="002748F5" w:rsidRDefault="00AD40A9" w:rsidP="002748F5">
            <w:pPr>
              <w:pStyle w:val="60"/>
              <w:shd w:val="clear" w:color="auto" w:fill="auto"/>
              <w:tabs>
                <w:tab w:val="left" w:pos="275"/>
              </w:tabs>
              <w:spacing w:after="57" w:line="240" w:lineRule="auto"/>
              <w:ind w:lef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748F5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 w:rsidRPr="002748F5">
              <w:rPr>
                <w:rFonts w:ascii="Times New Roman" w:hAnsi="Times New Roman" w:cs="Times New Roman"/>
                <w:sz w:val="24"/>
                <w:szCs w:val="24"/>
              </w:rPr>
              <w:tab/>
              <w:t>куб чётного числа.</w:t>
            </w:r>
          </w:p>
          <w:p w:rsidR="00AD40A9" w:rsidRPr="00D277D0" w:rsidRDefault="00AD40A9" w:rsidP="002748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D40A9" w:rsidRPr="00EC752C" w:rsidRDefault="00AD40A9" w:rsidP="006F1621">
            <w:pPr>
              <w:pStyle w:val="60"/>
              <w:shd w:val="clear" w:color="auto" w:fill="auto"/>
              <w:tabs>
                <w:tab w:val="left" w:pos="889"/>
              </w:tabs>
              <w:spacing w:line="240" w:lineRule="auto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Укажите количество верных утверждений о том</w:t>
            </w:r>
            <w:r w:rsidRPr="00EC752C">
              <w:rPr>
                <w:rFonts w:ascii="Times New Roman" w:hAnsi="Times New Roman" w:cs="Times New Roman"/>
                <w:sz w:val="24"/>
                <w:szCs w:val="24"/>
              </w:rPr>
              <w:t>, что существует куб, ребро которого выражается натуральным чис</w:t>
            </w:r>
            <w:r w:rsidRPr="00EC752C">
              <w:rPr>
                <w:rFonts w:ascii="Times New Roman" w:hAnsi="Times New Roman" w:cs="Times New Roman"/>
                <w:sz w:val="24"/>
                <w:szCs w:val="24"/>
              </w:rPr>
              <w:softHyphen/>
              <w:t>лом и у которого:</w:t>
            </w:r>
          </w:p>
          <w:p w:rsidR="00AD40A9" w:rsidRPr="00EC752C" w:rsidRDefault="00AD40A9" w:rsidP="006F1621">
            <w:pPr>
              <w:pStyle w:val="60"/>
              <w:shd w:val="clear" w:color="auto" w:fill="auto"/>
              <w:tabs>
                <w:tab w:val="left" w:pos="291"/>
              </w:tabs>
              <w:spacing w:line="240" w:lineRule="auto"/>
              <w:ind w:lef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C752C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Pr="00EC752C">
              <w:rPr>
                <w:rFonts w:ascii="Times New Roman" w:hAnsi="Times New Roman" w:cs="Times New Roman"/>
                <w:sz w:val="24"/>
                <w:szCs w:val="24"/>
              </w:rPr>
              <w:tab/>
              <w:t>сумма длин всех рёбер выражается простым числом;</w:t>
            </w:r>
          </w:p>
          <w:p w:rsidR="00AD40A9" w:rsidRPr="00EC752C" w:rsidRDefault="00AD40A9" w:rsidP="006F1621">
            <w:pPr>
              <w:pStyle w:val="60"/>
              <w:shd w:val="clear" w:color="auto" w:fill="auto"/>
              <w:tabs>
                <w:tab w:val="left" w:pos="291"/>
              </w:tabs>
              <w:spacing w:line="240" w:lineRule="auto"/>
              <w:ind w:lef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C75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C752C">
              <w:rPr>
                <w:rFonts w:ascii="Times New Roman" w:hAnsi="Times New Roman" w:cs="Times New Roman"/>
                <w:sz w:val="24"/>
                <w:szCs w:val="24"/>
              </w:rPr>
              <w:tab/>
              <w:t>площадь поверхности выражается простым числом?</w:t>
            </w:r>
          </w:p>
          <w:p w:rsidR="00AD40A9" w:rsidRDefault="00AD40A9" w:rsidP="00E17B16">
            <w:pPr>
              <w:pStyle w:val="60"/>
              <w:shd w:val="clear" w:color="auto" w:fill="auto"/>
              <w:tabs>
                <w:tab w:val="left" w:pos="270"/>
                <w:tab w:val="left" w:pos="265"/>
              </w:tabs>
              <w:spacing w:line="240" w:lineRule="auto"/>
              <w:ind w:lef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0A9" w:rsidRDefault="00AD40A9" w:rsidP="00E17B16">
            <w:pPr>
              <w:pStyle w:val="60"/>
              <w:shd w:val="clear" w:color="auto" w:fill="auto"/>
              <w:tabs>
                <w:tab w:val="left" w:pos="270"/>
                <w:tab w:val="left" w:pos="265"/>
              </w:tabs>
              <w:spacing w:line="240" w:lineRule="auto"/>
              <w:ind w:lef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0A9" w:rsidRPr="00317FD2" w:rsidRDefault="00AD40A9" w:rsidP="00E17B16">
            <w:pPr>
              <w:pStyle w:val="60"/>
              <w:shd w:val="clear" w:color="auto" w:fill="auto"/>
              <w:tabs>
                <w:tab w:val="left" w:pos="270"/>
                <w:tab w:val="left" w:pos="265"/>
              </w:tabs>
              <w:spacing w:line="240" w:lineRule="auto"/>
              <w:ind w:lef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0A9" w:rsidRPr="00224307" w:rsidRDefault="00AD40A9" w:rsidP="00D277D0">
            <w:pPr>
              <w:pStyle w:val="2"/>
              <w:outlineLvl w:val="1"/>
            </w:pPr>
          </w:p>
        </w:tc>
        <w:tc>
          <w:tcPr>
            <w:tcW w:w="2693" w:type="dxa"/>
          </w:tcPr>
          <w:p w:rsidR="00AD40A9" w:rsidRDefault="00AD40A9" w:rsidP="00AD40A9">
            <w:pPr>
              <w:pStyle w:val="60"/>
              <w:shd w:val="clear" w:color="auto" w:fill="auto"/>
              <w:tabs>
                <w:tab w:val="left" w:pos="919"/>
              </w:tabs>
              <w:spacing w:line="240" w:lineRule="auto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1621">
              <w:rPr>
                <w:rFonts w:ascii="Times New Roman" w:hAnsi="Times New Roman" w:cs="Times New Roman"/>
                <w:sz w:val="24"/>
                <w:szCs w:val="24"/>
              </w:rPr>
              <w:t xml:space="preserve">Какие из следующих утверждений верны: </w:t>
            </w:r>
          </w:p>
          <w:p w:rsidR="00AD40A9" w:rsidRDefault="00AD40A9" w:rsidP="00AD40A9">
            <w:pPr>
              <w:pStyle w:val="60"/>
              <w:shd w:val="clear" w:color="auto" w:fill="auto"/>
              <w:tabs>
                <w:tab w:val="left" w:pos="919"/>
              </w:tabs>
              <w:spacing w:line="240" w:lineRule="auto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1621">
              <w:rPr>
                <w:rFonts w:ascii="Times New Roman" w:hAnsi="Times New Roman" w:cs="Times New Roman"/>
                <w:sz w:val="24"/>
                <w:szCs w:val="24"/>
              </w:rPr>
              <w:t xml:space="preserve">а) два чётных числа не могут быть взаимно простыми; </w:t>
            </w:r>
          </w:p>
          <w:p w:rsidR="00AD40A9" w:rsidRDefault="00AD40A9" w:rsidP="00AD40A9">
            <w:pPr>
              <w:pStyle w:val="60"/>
              <w:shd w:val="clear" w:color="auto" w:fill="auto"/>
              <w:tabs>
                <w:tab w:val="left" w:pos="919"/>
              </w:tabs>
              <w:spacing w:line="240" w:lineRule="auto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1621">
              <w:rPr>
                <w:rFonts w:ascii="Times New Roman" w:hAnsi="Times New Roman" w:cs="Times New Roman"/>
                <w:sz w:val="24"/>
                <w:szCs w:val="24"/>
              </w:rPr>
              <w:t>б) чётное и нечётное числа всегда вза</w:t>
            </w:r>
            <w:r w:rsidRPr="006F162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имно простые; </w:t>
            </w:r>
          </w:p>
          <w:p w:rsidR="00AD40A9" w:rsidRPr="006F1621" w:rsidRDefault="00AD40A9" w:rsidP="00AD40A9">
            <w:pPr>
              <w:pStyle w:val="60"/>
              <w:shd w:val="clear" w:color="auto" w:fill="auto"/>
              <w:tabs>
                <w:tab w:val="left" w:pos="919"/>
              </w:tabs>
              <w:spacing w:line="240" w:lineRule="auto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1621">
              <w:rPr>
                <w:rFonts w:ascii="Times New Roman" w:hAnsi="Times New Roman" w:cs="Times New Roman"/>
                <w:sz w:val="24"/>
                <w:szCs w:val="24"/>
              </w:rPr>
              <w:t>в) два различных простых числа всегда взаимно простые;</w:t>
            </w:r>
          </w:p>
          <w:p w:rsidR="00AD40A9" w:rsidRDefault="00AD40A9" w:rsidP="00AD40A9">
            <w:pPr>
              <w:pStyle w:val="60"/>
              <w:shd w:val="clear" w:color="auto" w:fill="auto"/>
              <w:tabs>
                <w:tab w:val="left" w:pos="276"/>
                <w:tab w:val="left" w:pos="276"/>
              </w:tabs>
              <w:spacing w:line="240" w:lineRule="auto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1621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1621">
              <w:rPr>
                <w:rFonts w:ascii="Times New Roman" w:hAnsi="Times New Roman" w:cs="Times New Roman"/>
                <w:sz w:val="24"/>
                <w:szCs w:val="24"/>
              </w:rPr>
              <w:t xml:space="preserve">простое и составное числа могут быть взаимно простыми; </w:t>
            </w:r>
          </w:p>
          <w:p w:rsidR="00AD40A9" w:rsidRDefault="00AD40A9" w:rsidP="00AD40A9">
            <w:pPr>
              <w:pStyle w:val="60"/>
              <w:shd w:val="clear" w:color="auto" w:fill="auto"/>
              <w:tabs>
                <w:tab w:val="left" w:pos="276"/>
                <w:tab w:val="left" w:pos="276"/>
              </w:tabs>
              <w:spacing w:line="240" w:lineRule="auto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1621">
              <w:rPr>
                <w:rFonts w:ascii="Times New Roman" w:hAnsi="Times New Roman" w:cs="Times New Roman"/>
                <w:sz w:val="24"/>
                <w:szCs w:val="24"/>
              </w:rPr>
              <w:t>д) любое на</w:t>
            </w:r>
            <w:r w:rsidRPr="006F1621">
              <w:rPr>
                <w:rFonts w:ascii="Times New Roman" w:hAnsi="Times New Roman" w:cs="Times New Roman"/>
                <w:sz w:val="24"/>
                <w:szCs w:val="24"/>
              </w:rPr>
              <w:softHyphen/>
              <w:t>туральное число и натуральное число, не являющееся ни простым, ни составным,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1621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 взаимно </w:t>
            </w:r>
            <w:proofErr w:type="gramStart"/>
            <w:r w:rsidRPr="006F1621">
              <w:rPr>
                <w:rFonts w:ascii="Times New Roman" w:hAnsi="Times New Roman" w:cs="Times New Roman"/>
                <w:sz w:val="24"/>
                <w:szCs w:val="24"/>
              </w:rPr>
              <w:t>простые</w:t>
            </w:r>
            <w:proofErr w:type="gramEnd"/>
            <w:r w:rsidRPr="006F162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D40A9" w:rsidRPr="00BB2FF9" w:rsidRDefault="00AD40A9" w:rsidP="00AD40A9">
            <w:pPr>
              <w:pStyle w:val="60"/>
              <w:shd w:val="clear" w:color="auto" w:fill="auto"/>
              <w:tabs>
                <w:tab w:val="left" w:pos="276"/>
                <w:tab w:val="left" w:pos="276"/>
              </w:tabs>
              <w:spacing w:line="240" w:lineRule="auto"/>
              <w:ind w:left="20" w:right="2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F1621">
              <w:rPr>
                <w:rFonts w:ascii="Times New Roman" w:hAnsi="Times New Roman" w:cs="Times New Roman"/>
                <w:sz w:val="24"/>
                <w:szCs w:val="24"/>
              </w:rPr>
              <w:t>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1621">
              <w:rPr>
                <w:rFonts w:ascii="Times New Roman" w:hAnsi="Times New Roman" w:cs="Times New Roman"/>
                <w:sz w:val="24"/>
                <w:szCs w:val="24"/>
              </w:rPr>
              <w:t>последовательные натуральные числа всегда взаимно простые?</w:t>
            </w:r>
          </w:p>
        </w:tc>
      </w:tr>
    </w:tbl>
    <w:p w:rsidR="00917110" w:rsidRDefault="00245CE1" w:rsidP="001A5706">
      <w:pPr>
        <w:tabs>
          <w:tab w:val="left" w:pos="426"/>
        </w:tabs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ab/>
      </w:r>
    </w:p>
    <w:p w:rsidR="0070509B" w:rsidRDefault="0070509B" w:rsidP="001A5706">
      <w:pPr>
        <w:tabs>
          <w:tab w:val="left" w:pos="426"/>
        </w:tabs>
        <w:rPr>
          <w:rFonts w:ascii="Times New Roman" w:hAnsi="Times New Roman" w:cs="Times New Roman"/>
          <w:b/>
          <w:sz w:val="40"/>
          <w:szCs w:val="40"/>
        </w:rPr>
      </w:pPr>
    </w:p>
    <w:p w:rsidR="0070509B" w:rsidRDefault="0070509B" w:rsidP="001A5706">
      <w:pPr>
        <w:tabs>
          <w:tab w:val="left" w:pos="426"/>
        </w:tabs>
        <w:rPr>
          <w:rFonts w:ascii="Times New Roman" w:hAnsi="Times New Roman" w:cs="Times New Roman"/>
          <w:b/>
          <w:sz w:val="40"/>
          <w:szCs w:val="40"/>
        </w:rPr>
      </w:pPr>
    </w:p>
    <w:p w:rsidR="0070509B" w:rsidRDefault="0070509B" w:rsidP="001A5706">
      <w:pPr>
        <w:tabs>
          <w:tab w:val="left" w:pos="426"/>
        </w:tabs>
        <w:rPr>
          <w:rFonts w:ascii="Times New Roman" w:hAnsi="Times New Roman" w:cs="Times New Roman"/>
          <w:b/>
          <w:sz w:val="40"/>
          <w:szCs w:val="40"/>
        </w:rPr>
      </w:pPr>
    </w:p>
    <w:p w:rsidR="0070509B" w:rsidRDefault="00FF15EB" w:rsidP="00FF15EB">
      <w:pPr>
        <w:pStyle w:val="a7"/>
        <w:numPr>
          <w:ilvl w:val="0"/>
          <w:numId w:val="5"/>
        </w:numPr>
        <w:jc w:val="center"/>
        <w:rPr>
          <w:b/>
          <w:sz w:val="40"/>
          <w:szCs w:val="40"/>
        </w:rPr>
      </w:pPr>
      <w:r w:rsidRPr="00FF15EB">
        <w:rPr>
          <w:b/>
          <w:sz w:val="40"/>
          <w:szCs w:val="40"/>
        </w:rPr>
        <w:lastRenderedPageBreak/>
        <w:t>Бланк ответов</w:t>
      </w:r>
    </w:p>
    <w:p w:rsidR="00FF15EB" w:rsidRPr="00FF15EB" w:rsidRDefault="00FF15EB" w:rsidP="00FF15EB">
      <w:pPr>
        <w:pStyle w:val="a7"/>
        <w:rPr>
          <w:b/>
          <w:sz w:val="40"/>
          <w:szCs w:val="40"/>
        </w:rPr>
      </w:pPr>
    </w:p>
    <w:p w:rsidR="0070509B" w:rsidRDefault="0070509B" w:rsidP="0070509B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Группа № 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>___</w:t>
      </w:r>
      <w:r>
        <w:rPr>
          <w:rFonts w:ascii="Times New Roman" w:hAnsi="Times New Roman" w:cs="Times New Roman"/>
          <w:b/>
          <w:sz w:val="40"/>
          <w:szCs w:val="40"/>
        </w:rPr>
        <w:t xml:space="preserve">  </w:t>
      </w:r>
    </w:p>
    <w:tbl>
      <w:tblPr>
        <w:tblStyle w:val="a3"/>
        <w:tblW w:w="16252" w:type="dxa"/>
        <w:tblInd w:w="-176" w:type="dxa"/>
        <w:tblLook w:val="04A0" w:firstRow="1" w:lastRow="0" w:firstColumn="1" w:lastColumn="0" w:noHBand="0" w:noVBand="1"/>
      </w:tblPr>
      <w:tblGrid>
        <w:gridCol w:w="1923"/>
        <w:gridCol w:w="1943"/>
        <w:gridCol w:w="1687"/>
        <w:gridCol w:w="1945"/>
        <w:gridCol w:w="1727"/>
        <w:gridCol w:w="2133"/>
        <w:gridCol w:w="1594"/>
        <w:gridCol w:w="1067"/>
        <w:gridCol w:w="1195"/>
        <w:gridCol w:w="1038"/>
      </w:tblGrid>
      <w:tr w:rsidR="0070509B" w:rsidRPr="0070509B" w:rsidTr="0070509B">
        <w:trPr>
          <w:trHeight w:val="763"/>
        </w:trPr>
        <w:tc>
          <w:tcPr>
            <w:tcW w:w="1923" w:type="dxa"/>
          </w:tcPr>
          <w:p w:rsidR="0070509B" w:rsidRPr="0070509B" w:rsidRDefault="0070509B" w:rsidP="00A521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3" w:type="dxa"/>
          </w:tcPr>
          <w:p w:rsidR="0070509B" w:rsidRPr="0070509B" w:rsidRDefault="0070509B" w:rsidP="00A521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509B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687" w:type="dxa"/>
          </w:tcPr>
          <w:p w:rsidR="0070509B" w:rsidRPr="0070509B" w:rsidRDefault="0070509B" w:rsidP="00A521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509B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945" w:type="dxa"/>
          </w:tcPr>
          <w:p w:rsidR="0070509B" w:rsidRPr="0070509B" w:rsidRDefault="0070509B" w:rsidP="00A521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509B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727" w:type="dxa"/>
          </w:tcPr>
          <w:p w:rsidR="0070509B" w:rsidRPr="0070509B" w:rsidRDefault="0070509B" w:rsidP="00A521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509B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2133" w:type="dxa"/>
          </w:tcPr>
          <w:p w:rsidR="0070509B" w:rsidRPr="0070509B" w:rsidRDefault="0070509B" w:rsidP="00A521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509B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1594" w:type="dxa"/>
          </w:tcPr>
          <w:p w:rsidR="0070509B" w:rsidRPr="0070509B" w:rsidRDefault="0070509B" w:rsidP="00A521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509B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1067" w:type="dxa"/>
          </w:tcPr>
          <w:p w:rsidR="0070509B" w:rsidRPr="0070509B" w:rsidRDefault="0070509B" w:rsidP="00A521AA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70509B">
              <w:rPr>
                <w:rFonts w:ascii="Times New Roman" w:hAnsi="Times New Roman" w:cs="Times New Roman"/>
                <w:b/>
                <w:i/>
                <w:u w:val="single"/>
              </w:rPr>
              <w:t>Бонусы</w:t>
            </w:r>
          </w:p>
        </w:tc>
        <w:tc>
          <w:tcPr>
            <w:tcW w:w="1195" w:type="dxa"/>
          </w:tcPr>
          <w:p w:rsidR="0070509B" w:rsidRPr="0070509B" w:rsidRDefault="0070509B" w:rsidP="00A521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509B">
              <w:rPr>
                <w:rFonts w:ascii="Times New Roman" w:hAnsi="Times New Roman" w:cs="Times New Roman"/>
                <w:b/>
                <w:i/>
                <w:u w:val="single"/>
              </w:rPr>
              <w:t>Бонус за первое решение</w:t>
            </w:r>
          </w:p>
        </w:tc>
        <w:tc>
          <w:tcPr>
            <w:tcW w:w="1038" w:type="dxa"/>
          </w:tcPr>
          <w:p w:rsidR="0070509B" w:rsidRPr="0070509B" w:rsidRDefault="0070509B" w:rsidP="00A521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509B">
              <w:rPr>
                <w:rFonts w:ascii="Times New Roman" w:hAnsi="Times New Roman" w:cs="Times New Roman"/>
                <w:b/>
              </w:rPr>
              <w:t>Общая сумма</w:t>
            </w:r>
          </w:p>
          <w:p w:rsidR="0070509B" w:rsidRPr="0070509B" w:rsidRDefault="0070509B" w:rsidP="00A521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0509B" w:rsidRPr="0070509B" w:rsidTr="0070509B">
        <w:trPr>
          <w:trHeight w:val="763"/>
        </w:trPr>
        <w:tc>
          <w:tcPr>
            <w:tcW w:w="1923" w:type="dxa"/>
          </w:tcPr>
          <w:p w:rsidR="0070509B" w:rsidRPr="0070509B" w:rsidRDefault="0070509B" w:rsidP="00A521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509B">
              <w:rPr>
                <w:rFonts w:ascii="Times New Roman" w:hAnsi="Times New Roman" w:cs="Times New Roman"/>
                <w:b/>
              </w:rPr>
              <w:t>Задачи на смеси и сплавы</w:t>
            </w:r>
          </w:p>
        </w:tc>
        <w:tc>
          <w:tcPr>
            <w:tcW w:w="1943" w:type="dxa"/>
          </w:tcPr>
          <w:p w:rsidR="0070509B" w:rsidRPr="0070509B" w:rsidRDefault="0070509B" w:rsidP="00A52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</w:tcPr>
          <w:p w:rsidR="0070509B" w:rsidRPr="0070509B" w:rsidRDefault="0070509B" w:rsidP="00A52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5" w:type="dxa"/>
          </w:tcPr>
          <w:p w:rsidR="0070509B" w:rsidRPr="0070509B" w:rsidRDefault="0070509B" w:rsidP="00A52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</w:tcPr>
          <w:p w:rsidR="0070509B" w:rsidRPr="0070509B" w:rsidRDefault="0070509B" w:rsidP="00A52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:rsidR="0070509B" w:rsidRPr="0070509B" w:rsidRDefault="0070509B" w:rsidP="00A52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</w:tcPr>
          <w:p w:rsidR="0070509B" w:rsidRPr="0070509B" w:rsidRDefault="0070509B" w:rsidP="00A52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</w:tcPr>
          <w:p w:rsidR="0070509B" w:rsidRPr="0070509B" w:rsidRDefault="0070509B" w:rsidP="00A521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</w:tcPr>
          <w:p w:rsidR="0070509B" w:rsidRPr="0070509B" w:rsidRDefault="0070509B" w:rsidP="00A521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8" w:type="dxa"/>
          </w:tcPr>
          <w:p w:rsidR="0070509B" w:rsidRPr="0070509B" w:rsidRDefault="0070509B" w:rsidP="00A521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0509B" w:rsidRPr="0070509B" w:rsidTr="0070509B">
        <w:trPr>
          <w:trHeight w:val="763"/>
        </w:trPr>
        <w:tc>
          <w:tcPr>
            <w:tcW w:w="1923" w:type="dxa"/>
          </w:tcPr>
          <w:p w:rsidR="0070509B" w:rsidRPr="0070509B" w:rsidRDefault="0070509B" w:rsidP="00A521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509B">
              <w:rPr>
                <w:rFonts w:ascii="Times New Roman" w:hAnsi="Times New Roman" w:cs="Times New Roman"/>
                <w:b/>
              </w:rPr>
              <w:t>Действия с десятичными дробями</w:t>
            </w:r>
          </w:p>
        </w:tc>
        <w:tc>
          <w:tcPr>
            <w:tcW w:w="1943" w:type="dxa"/>
          </w:tcPr>
          <w:p w:rsidR="0070509B" w:rsidRPr="0070509B" w:rsidRDefault="0070509B" w:rsidP="00A521AA">
            <w:pPr>
              <w:shd w:val="clear" w:color="auto" w:fill="FFFFFF"/>
              <w:spacing w:beforeAutospacing="1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</w:tcPr>
          <w:p w:rsidR="0070509B" w:rsidRPr="0070509B" w:rsidRDefault="0070509B" w:rsidP="00A52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5" w:type="dxa"/>
          </w:tcPr>
          <w:p w:rsidR="0070509B" w:rsidRPr="0070509B" w:rsidRDefault="0070509B" w:rsidP="00A521A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27" w:type="dxa"/>
          </w:tcPr>
          <w:p w:rsidR="0070509B" w:rsidRPr="0070509B" w:rsidRDefault="0070509B" w:rsidP="00A52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:rsidR="0070509B" w:rsidRPr="0070509B" w:rsidRDefault="0070509B" w:rsidP="00A52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</w:tcPr>
          <w:p w:rsidR="0070509B" w:rsidRPr="0070509B" w:rsidRDefault="0070509B" w:rsidP="00A52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</w:tcPr>
          <w:p w:rsidR="0070509B" w:rsidRPr="0070509B" w:rsidRDefault="0070509B" w:rsidP="00A521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</w:tcPr>
          <w:p w:rsidR="0070509B" w:rsidRPr="0070509B" w:rsidRDefault="0070509B" w:rsidP="00A521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8" w:type="dxa"/>
          </w:tcPr>
          <w:p w:rsidR="0070509B" w:rsidRPr="0070509B" w:rsidRDefault="0070509B" w:rsidP="00A521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0509B" w:rsidRPr="0070509B" w:rsidTr="0070509B">
        <w:trPr>
          <w:trHeight w:val="763"/>
        </w:trPr>
        <w:tc>
          <w:tcPr>
            <w:tcW w:w="1923" w:type="dxa"/>
          </w:tcPr>
          <w:p w:rsidR="0070509B" w:rsidRPr="0070509B" w:rsidRDefault="0070509B" w:rsidP="00A521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509B">
              <w:rPr>
                <w:rFonts w:ascii="Times New Roman" w:hAnsi="Times New Roman" w:cs="Times New Roman"/>
                <w:b/>
              </w:rPr>
              <w:t>Модуль числа</w:t>
            </w:r>
          </w:p>
        </w:tc>
        <w:tc>
          <w:tcPr>
            <w:tcW w:w="1943" w:type="dxa"/>
          </w:tcPr>
          <w:p w:rsidR="0070509B" w:rsidRPr="0070509B" w:rsidRDefault="0070509B" w:rsidP="00A521AA">
            <w:pPr>
              <w:tabs>
                <w:tab w:val="left" w:pos="1667"/>
              </w:tabs>
              <w:jc w:val="center"/>
              <w:rPr>
                <w:rFonts w:ascii="Times New Roman" w:hAnsi="Times New Roman" w:cs="Times New Roman"/>
              </w:rPr>
            </w:pPr>
          </w:p>
          <w:p w:rsidR="0070509B" w:rsidRPr="0070509B" w:rsidRDefault="0070509B" w:rsidP="00A521AA">
            <w:pPr>
              <w:tabs>
                <w:tab w:val="left" w:pos="1667"/>
              </w:tabs>
              <w:jc w:val="center"/>
              <w:rPr>
                <w:rFonts w:ascii="Times New Roman" w:hAnsi="Times New Roman" w:cs="Times New Roman"/>
              </w:rPr>
            </w:pPr>
          </w:p>
          <w:p w:rsidR="0070509B" w:rsidRPr="0070509B" w:rsidRDefault="0070509B" w:rsidP="00A521AA">
            <w:pPr>
              <w:tabs>
                <w:tab w:val="left" w:pos="166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</w:tcPr>
          <w:p w:rsidR="0070509B" w:rsidRPr="0070509B" w:rsidRDefault="0070509B" w:rsidP="00A52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5" w:type="dxa"/>
          </w:tcPr>
          <w:p w:rsidR="0070509B" w:rsidRPr="0070509B" w:rsidRDefault="0070509B" w:rsidP="00A52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</w:tcPr>
          <w:p w:rsidR="0070509B" w:rsidRPr="0070509B" w:rsidRDefault="0070509B" w:rsidP="00A52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:rsidR="0070509B" w:rsidRPr="0070509B" w:rsidRDefault="0070509B" w:rsidP="00A52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</w:tcPr>
          <w:p w:rsidR="0070509B" w:rsidRPr="0070509B" w:rsidRDefault="0070509B" w:rsidP="00A521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</w:tcPr>
          <w:p w:rsidR="0070509B" w:rsidRPr="0070509B" w:rsidRDefault="0070509B" w:rsidP="00A521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</w:tcPr>
          <w:p w:rsidR="0070509B" w:rsidRPr="0070509B" w:rsidRDefault="0070509B" w:rsidP="00A521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8" w:type="dxa"/>
          </w:tcPr>
          <w:p w:rsidR="0070509B" w:rsidRPr="0070509B" w:rsidRDefault="0070509B" w:rsidP="00A521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0509B" w:rsidRPr="0070509B" w:rsidTr="0070509B">
        <w:trPr>
          <w:trHeight w:val="763"/>
        </w:trPr>
        <w:tc>
          <w:tcPr>
            <w:tcW w:w="1923" w:type="dxa"/>
          </w:tcPr>
          <w:p w:rsidR="0070509B" w:rsidRPr="0070509B" w:rsidRDefault="0070509B" w:rsidP="00A521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509B">
              <w:rPr>
                <w:rFonts w:ascii="Times New Roman" w:hAnsi="Times New Roman" w:cs="Times New Roman"/>
                <w:b/>
              </w:rPr>
              <w:t>Сокращение дробей</w:t>
            </w:r>
          </w:p>
        </w:tc>
        <w:tc>
          <w:tcPr>
            <w:tcW w:w="1943" w:type="dxa"/>
          </w:tcPr>
          <w:p w:rsidR="0070509B" w:rsidRPr="0070509B" w:rsidRDefault="0070509B" w:rsidP="00A521AA">
            <w:pPr>
              <w:jc w:val="center"/>
              <w:rPr>
                <w:rFonts w:ascii="Times New Roman" w:hAnsi="Times New Roman" w:cs="Times New Roman"/>
              </w:rPr>
            </w:pPr>
          </w:p>
          <w:p w:rsidR="0070509B" w:rsidRPr="0070509B" w:rsidRDefault="0070509B" w:rsidP="00A521AA">
            <w:pPr>
              <w:jc w:val="center"/>
              <w:rPr>
                <w:rFonts w:ascii="Times New Roman" w:hAnsi="Times New Roman" w:cs="Times New Roman"/>
              </w:rPr>
            </w:pPr>
          </w:p>
          <w:p w:rsidR="0070509B" w:rsidRPr="0070509B" w:rsidRDefault="0070509B" w:rsidP="00A52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</w:tcPr>
          <w:p w:rsidR="0070509B" w:rsidRPr="0070509B" w:rsidRDefault="0070509B" w:rsidP="00A52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5" w:type="dxa"/>
          </w:tcPr>
          <w:p w:rsidR="0070509B" w:rsidRPr="0070509B" w:rsidRDefault="0070509B" w:rsidP="00A521AA">
            <w:pPr>
              <w:ind w:right="-1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</w:tcPr>
          <w:p w:rsidR="0070509B" w:rsidRPr="0070509B" w:rsidRDefault="0070509B" w:rsidP="00A52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:rsidR="0070509B" w:rsidRPr="0070509B" w:rsidRDefault="0070509B" w:rsidP="00A52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</w:tcPr>
          <w:p w:rsidR="0070509B" w:rsidRPr="0070509B" w:rsidRDefault="0070509B" w:rsidP="00A521AA">
            <w:pPr>
              <w:spacing w:after="150"/>
              <w:ind w:left="41" w:right="480" w:hanging="41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</w:tcPr>
          <w:p w:rsidR="0070509B" w:rsidRPr="0070509B" w:rsidRDefault="0070509B" w:rsidP="00A521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</w:tcPr>
          <w:p w:rsidR="0070509B" w:rsidRPr="0070509B" w:rsidRDefault="0070509B" w:rsidP="00A521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8" w:type="dxa"/>
          </w:tcPr>
          <w:p w:rsidR="0070509B" w:rsidRPr="0070509B" w:rsidRDefault="0070509B" w:rsidP="00A521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0509B" w:rsidRPr="0070509B" w:rsidTr="0070509B">
        <w:trPr>
          <w:trHeight w:val="763"/>
        </w:trPr>
        <w:tc>
          <w:tcPr>
            <w:tcW w:w="1923" w:type="dxa"/>
          </w:tcPr>
          <w:p w:rsidR="0070509B" w:rsidRPr="0070509B" w:rsidRDefault="0070509B" w:rsidP="00A521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509B">
              <w:rPr>
                <w:rFonts w:ascii="Times New Roman" w:hAnsi="Times New Roman" w:cs="Times New Roman"/>
                <w:b/>
              </w:rPr>
              <w:t>Координатная плоскость</w:t>
            </w:r>
          </w:p>
        </w:tc>
        <w:tc>
          <w:tcPr>
            <w:tcW w:w="1943" w:type="dxa"/>
          </w:tcPr>
          <w:p w:rsidR="0070509B" w:rsidRPr="0070509B" w:rsidRDefault="0070509B" w:rsidP="00A521AA">
            <w:pPr>
              <w:jc w:val="center"/>
              <w:rPr>
                <w:rFonts w:ascii="Times New Roman" w:hAnsi="Times New Roman" w:cs="Times New Roman"/>
              </w:rPr>
            </w:pPr>
          </w:p>
          <w:p w:rsidR="0070509B" w:rsidRPr="0070509B" w:rsidRDefault="0070509B" w:rsidP="00A521AA">
            <w:pPr>
              <w:jc w:val="center"/>
              <w:rPr>
                <w:rFonts w:ascii="Times New Roman" w:hAnsi="Times New Roman" w:cs="Times New Roman"/>
              </w:rPr>
            </w:pPr>
          </w:p>
          <w:p w:rsidR="0070509B" w:rsidRPr="0070509B" w:rsidRDefault="0070509B" w:rsidP="00A52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</w:tcPr>
          <w:p w:rsidR="0070509B" w:rsidRPr="0070509B" w:rsidRDefault="0070509B" w:rsidP="00A52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5" w:type="dxa"/>
          </w:tcPr>
          <w:p w:rsidR="0070509B" w:rsidRPr="0070509B" w:rsidRDefault="0070509B" w:rsidP="00A52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</w:tcPr>
          <w:p w:rsidR="0070509B" w:rsidRPr="0070509B" w:rsidRDefault="0070509B" w:rsidP="00A52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:rsidR="0070509B" w:rsidRPr="0070509B" w:rsidRDefault="0070509B" w:rsidP="00A52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</w:tcPr>
          <w:p w:rsidR="0070509B" w:rsidRPr="0070509B" w:rsidRDefault="0070509B" w:rsidP="00A52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</w:tcPr>
          <w:p w:rsidR="0070509B" w:rsidRPr="0070509B" w:rsidRDefault="0070509B" w:rsidP="00A521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</w:tcPr>
          <w:p w:rsidR="0070509B" w:rsidRPr="0070509B" w:rsidRDefault="0070509B" w:rsidP="00A521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8" w:type="dxa"/>
          </w:tcPr>
          <w:p w:rsidR="0070509B" w:rsidRPr="0070509B" w:rsidRDefault="0070509B" w:rsidP="00A521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0509B" w:rsidRPr="0070509B" w:rsidTr="0070509B">
        <w:trPr>
          <w:trHeight w:val="763"/>
        </w:trPr>
        <w:tc>
          <w:tcPr>
            <w:tcW w:w="1923" w:type="dxa"/>
          </w:tcPr>
          <w:p w:rsidR="0070509B" w:rsidRPr="0070509B" w:rsidRDefault="0070509B" w:rsidP="00A521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509B">
              <w:rPr>
                <w:rFonts w:ascii="Times New Roman" w:hAnsi="Times New Roman" w:cs="Times New Roman"/>
                <w:b/>
              </w:rPr>
              <w:t>Выбор верных утверждений</w:t>
            </w:r>
          </w:p>
        </w:tc>
        <w:tc>
          <w:tcPr>
            <w:tcW w:w="1943" w:type="dxa"/>
          </w:tcPr>
          <w:p w:rsidR="0070509B" w:rsidRPr="0070509B" w:rsidRDefault="0070509B" w:rsidP="00A52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</w:tcPr>
          <w:p w:rsidR="0070509B" w:rsidRPr="0070509B" w:rsidRDefault="0070509B" w:rsidP="00A52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5" w:type="dxa"/>
          </w:tcPr>
          <w:p w:rsidR="0070509B" w:rsidRPr="0070509B" w:rsidRDefault="0070509B" w:rsidP="00A52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</w:tcPr>
          <w:p w:rsidR="0070509B" w:rsidRPr="0070509B" w:rsidRDefault="0070509B" w:rsidP="00A52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:rsidR="0070509B" w:rsidRPr="0070509B" w:rsidRDefault="0070509B" w:rsidP="00A52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</w:tcPr>
          <w:p w:rsidR="0070509B" w:rsidRPr="0070509B" w:rsidRDefault="0070509B" w:rsidP="00A52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</w:tcPr>
          <w:p w:rsidR="0070509B" w:rsidRPr="0070509B" w:rsidRDefault="0070509B" w:rsidP="00A521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</w:tcPr>
          <w:p w:rsidR="0070509B" w:rsidRPr="0070509B" w:rsidRDefault="0070509B" w:rsidP="00A521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8" w:type="dxa"/>
          </w:tcPr>
          <w:p w:rsidR="0070509B" w:rsidRPr="0070509B" w:rsidRDefault="0070509B" w:rsidP="00A521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0509B" w:rsidRPr="0070509B" w:rsidTr="0070509B">
        <w:trPr>
          <w:trHeight w:val="691"/>
        </w:trPr>
        <w:tc>
          <w:tcPr>
            <w:tcW w:w="1923" w:type="dxa"/>
          </w:tcPr>
          <w:p w:rsidR="0070509B" w:rsidRPr="0070509B" w:rsidRDefault="0070509B" w:rsidP="00A521AA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70509B">
              <w:rPr>
                <w:rFonts w:ascii="Times New Roman" w:hAnsi="Times New Roman" w:cs="Times New Roman"/>
                <w:b/>
                <w:i/>
                <w:u w:val="single"/>
              </w:rPr>
              <w:t>Бонусы</w:t>
            </w:r>
          </w:p>
          <w:p w:rsidR="0070509B" w:rsidRPr="0070509B" w:rsidRDefault="0070509B" w:rsidP="00A521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3" w:type="dxa"/>
          </w:tcPr>
          <w:p w:rsidR="0070509B" w:rsidRPr="0070509B" w:rsidRDefault="0070509B" w:rsidP="00A521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7" w:type="dxa"/>
          </w:tcPr>
          <w:p w:rsidR="0070509B" w:rsidRPr="0070509B" w:rsidRDefault="0070509B" w:rsidP="00A521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5" w:type="dxa"/>
          </w:tcPr>
          <w:p w:rsidR="0070509B" w:rsidRPr="0070509B" w:rsidRDefault="0070509B" w:rsidP="00A521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7" w:type="dxa"/>
          </w:tcPr>
          <w:p w:rsidR="0070509B" w:rsidRPr="0070509B" w:rsidRDefault="0070509B" w:rsidP="00A521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3" w:type="dxa"/>
          </w:tcPr>
          <w:p w:rsidR="0070509B" w:rsidRPr="0070509B" w:rsidRDefault="0070509B" w:rsidP="00A521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4" w:type="dxa"/>
          </w:tcPr>
          <w:p w:rsidR="0070509B" w:rsidRPr="0070509B" w:rsidRDefault="0070509B" w:rsidP="00A521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7" w:type="dxa"/>
          </w:tcPr>
          <w:p w:rsidR="0070509B" w:rsidRPr="0070509B" w:rsidRDefault="0070509B" w:rsidP="00A521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</w:tcPr>
          <w:p w:rsidR="0070509B" w:rsidRPr="0070509B" w:rsidRDefault="0070509B" w:rsidP="00A521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8" w:type="dxa"/>
          </w:tcPr>
          <w:p w:rsidR="0070509B" w:rsidRPr="0070509B" w:rsidRDefault="0070509B" w:rsidP="00A521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0509B" w:rsidRPr="0070509B" w:rsidTr="0070509B">
        <w:trPr>
          <w:trHeight w:val="764"/>
        </w:trPr>
        <w:tc>
          <w:tcPr>
            <w:tcW w:w="1923" w:type="dxa"/>
          </w:tcPr>
          <w:p w:rsidR="0070509B" w:rsidRPr="0070509B" w:rsidRDefault="0070509B" w:rsidP="00A521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509B">
              <w:rPr>
                <w:rFonts w:ascii="Times New Roman" w:hAnsi="Times New Roman" w:cs="Times New Roman"/>
                <w:b/>
                <w:i/>
                <w:u w:val="single"/>
              </w:rPr>
              <w:t>Бонус за первое решение</w:t>
            </w:r>
          </w:p>
        </w:tc>
        <w:tc>
          <w:tcPr>
            <w:tcW w:w="1943" w:type="dxa"/>
          </w:tcPr>
          <w:p w:rsidR="0070509B" w:rsidRPr="0070509B" w:rsidRDefault="0070509B" w:rsidP="00A521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7" w:type="dxa"/>
          </w:tcPr>
          <w:p w:rsidR="0070509B" w:rsidRPr="0070509B" w:rsidRDefault="0070509B" w:rsidP="00A521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5" w:type="dxa"/>
          </w:tcPr>
          <w:p w:rsidR="0070509B" w:rsidRPr="0070509B" w:rsidRDefault="0070509B" w:rsidP="00A521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7" w:type="dxa"/>
          </w:tcPr>
          <w:p w:rsidR="0070509B" w:rsidRPr="0070509B" w:rsidRDefault="0070509B" w:rsidP="00A521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3" w:type="dxa"/>
          </w:tcPr>
          <w:p w:rsidR="0070509B" w:rsidRPr="0070509B" w:rsidRDefault="0070509B" w:rsidP="00A521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4" w:type="dxa"/>
          </w:tcPr>
          <w:p w:rsidR="0070509B" w:rsidRPr="0070509B" w:rsidRDefault="0070509B" w:rsidP="00A521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7" w:type="dxa"/>
          </w:tcPr>
          <w:p w:rsidR="0070509B" w:rsidRPr="0070509B" w:rsidRDefault="0070509B" w:rsidP="00A521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</w:tcPr>
          <w:p w:rsidR="0070509B" w:rsidRPr="0070509B" w:rsidRDefault="0070509B" w:rsidP="00A521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8" w:type="dxa"/>
          </w:tcPr>
          <w:p w:rsidR="0070509B" w:rsidRPr="0070509B" w:rsidRDefault="0070509B" w:rsidP="00A521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0509B" w:rsidRPr="0070509B" w:rsidTr="0070509B">
        <w:trPr>
          <w:trHeight w:val="836"/>
        </w:trPr>
        <w:tc>
          <w:tcPr>
            <w:tcW w:w="1923" w:type="dxa"/>
          </w:tcPr>
          <w:p w:rsidR="0070509B" w:rsidRPr="0070509B" w:rsidRDefault="0070509B" w:rsidP="00A521A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0509B" w:rsidRPr="0070509B" w:rsidRDefault="0070509B" w:rsidP="00A521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509B">
              <w:rPr>
                <w:rFonts w:ascii="Times New Roman" w:hAnsi="Times New Roman" w:cs="Times New Roman"/>
                <w:b/>
              </w:rPr>
              <w:t>Общая сумма</w:t>
            </w:r>
          </w:p>
          <w:p w:rsidR="0070509B" w:rsidRPr="0070509B" w:rsidRDefault="0070509B" w:rsidP="00A521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3" w:type="dxa"/>
          </w:tcPr>
          <w:p w:rsidR="0070509B" w:rsidRPr="0070509B" w:rsidRDefault="0070509B" w:rsidP="00A521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7" w:type="dxa"/>
          </w:tcPr>
          <w:p w:rsidR="0070509B" w:rsidRPr="0070509B" w:rsidRDefault="0070509B" w:rsidP="00A521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5" w:type="dxa"/>
          </w:tcPr>
          <w:p w:rsidR="0070509B" w:rsidRPr="0070509B" w:rsidRDefault="0070509B" w:rsidP="00A521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7" w:type="dxa"/>
          </w:tcPr>
          <w:p w:rsidR="0070509B" w:rsidRPr="0070509B" w:rsidRDefault="0070509B" w:rsidP="00A521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3" w:type="dxa"/>
          </w:tcPr>
          <w:p w:rsidR="0070509B" w:rsidRPr="0070509B" w:rsidRDefault="0070509B" w:rsidP="00A521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4" w:type="dxa"/>
          </w:tcPr>
          <w:p w:rsidR="0070509B" w:rsidRPr="0070509B" w:rsidRDefault="0070509B" w:rsidP="00A521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7" w:type="dxa"/>
          </w:tcPr>
          <w:p w:rsidR="0070509B" w:rsidRPr="0070509B" w:rsidRDefault="0070509B" w:rsidP="00A521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</w:tcPr>
          <w:p w:rsidR="0070509B" w:rsidRPr="0070509B" w:rsidRDefault="0070509B" w:rsidP="00A521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8" w:type="dxa"/>
          </w:tcPr>
          <w:p w:rsidR="0070509B" w:rsidRPr="0070509B" w:rsidRDefault="0070509B" w:rsidP="00A521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70509B" w:rsidRDefault="0070509B" w:rsidP="0070509B">
      <w:pPr>
        <w:rPr>
          <w:rFonts w:ascii="Times New Roman" w:hAnsi="Times New Roman" w:cs="Times New Roman"/>
          <w:b/>
          <w:sz w:val="40"/>
          <w:szCs w:val="40"/>
        </w:rPr>
      </w:pPr>
    </w:p>
    <w:p w:rsidR="0070509B" w:rsidRDefault="0070509B" w:rsidP="00FF15EB">
      <w:pPr>
        <w:pStyle w:val="a7"/>
        <w:numPr>
          <w:ilvl w:val="0"/>
          <w:numId w:val="5"/>
        </w:numPr>
        <w:jc w:val="center"/>
        <w:rPr>
          <w:b/>
          <w:sz w:val="40"/>
          <w:szCs w:val="40"/>
        </w:rPr>
      </w:pPr>
      <w:r w:rsidRPr="00FF15EB">
        <w:rPr>
          <w:b/>
          <w:sz w:val="40"/>
          <w:szCs w:val="40"/>
        </w:rPr>
        <w:lastRenderedPageBreak/>
        <w:t>Ответы</w:t>
      </w:r>
    </w:p>
    <w:p w:rsidR="00FF15EB" w:rsidRPr="00FF15EB" w:rsidRDefault="00FF15EB" w:rsidP="00FF15EB">
      <w:pPr>
        <w:pStyle w:val="a7"/>
        <w:rPr>
          <w:b/>
          <w:sz w:val="40"/>
          <w:szCs w:val="40"/>
        </w:rPr>
      </w:pPr>
    </w:p>
    <w:tbl>
      <w:tblPr>
        <w:tblStyle w:val="a3"/>
        <w:tblW w:w="16327" w:type="dxa"/>
        <w:tblInd w:w="-176" w:type="dxa"/>
        <w:tblLook w:val="04A0" w:firstRow="1" w:lastRow="0" w:firstColumn="1" w:lastColumn="0" w:noHBand="0" w:noVBand="1"/>
      </w:tblPr>
      <w:tblGrid>
        <w:gridCol w:w="1928"/>
        <w:gridCol w:w="1969"/>
        <w:gridCol w:w="1695"/>
        <w:gridCol w:w="1966"/>
        <w:gridCol w:w="1728"/>
        <w:gridCol w:w="2114"/>
        <w:gridCol w:w="1613"/>
        <w:gridCol w:w="1071"/>
        <w:gridCol w:w="1200"/>
        <w:gridCol w:w="1043"/>
      </w:tblGrid>
      <w:tr w:rsidR="00FF15EB" w:rsidTr="00FF15EB">
        <w:trPr>
          <w:trHeight w:val="711"/>
        </w:trPr>
        <w:tc>
          <w:tcPr>
            <w:tcW w:w="1928" w:type="dxa"/>
          </w:tcPr>
          <w:p w:rsidR="0070509B" w:rsidRPr="00F869BD" w:rsidRDefault="0070509B" w:rsidP="00A521A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69" w:type="dxa"/>
          </w:tcPr>
          <w:p w:rsidR="0070509B" w:rsidRPr="00146BED" w:rsidRDefault="0070509B" w:rsidP="00A52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BE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695" w:type="dxa"/>
          </w:tcPr>
          <w:p w:rsidR="0070509B" w:rsidRPr="00146BED" w:rsidRDefault="0070509B" w:rsidP="00A52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BE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966" w:type="dxa"/>
          </w:tcPr>
          <w:p w:rsidR="0070509B" w:rsidRPr="00146BED" w:rsidRDefault="0070509B" w:rsidP="00A52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BED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728" w:type="dxa"/>
          </w:tcPr>
          <w:p w:rsidR="0070509B" w:rsidRPr="00146BED" w:rsidRDefault="0070509B" w:rsidP="00A52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BED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2114" w:type="dxa"/>
          </w:tcPr>
          <w:p w:rsidR="0070509B" w:rsidRPr="00146BED" w:rsidRDefault="0070509B" w:rsidP="00A52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BED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613" w:type="dxa"/>
          </w:tcPr>
          <w:p w:rsidR="0070509B" w:rsidRPr="00146BED" w:rsidRDefault="0070509B" w:rsidP="00A52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BED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071" w:type="dxa"/>
          </w:tcPr>
          <w:p w:rsidR="0070509B" w:rsidRPr="00146BED" w:rsidRDefault="0070509B" w:rsidP="00A521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46BE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Бонусы</w:t>
            </w:r>
          </w:p>
        </w:tc>
        <w:tc>
          <w:tcPr>
            <w:tcW w:w="1200" w:type="dxa"/>
          </w:tcPr>
          <w:p w:rsidR="0070509B" w:rsidRPr="00146BED" w:rsidRDefault="0070509B" w:rsidP="00A52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BE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Бонус за первое решение</w:t>
            </w:r>
          </w:p>
        </w:tc>
        <w:tc>
          <w:tcPr>
            <w:tcW w:w="1043" w:type="dxa"/>
          </w:tcPr>
          <w:p w:rsidR="0070509B" w:rsidRPr="00146BED" w:rsidRDefault="0070509B" w:rsidP="00A52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BED">
              <w:rPr>
                <w:rFonts w:ascii="Times New Roman" w:hAnsi="Times New Roman" w:cs="Times New Roman"/>
                <w:b/>
                <w:sz w:val="24"/>
                <w:szCs w:val="24"/>
              </w:rPr>
              <w:t>Общая сумма</w:t>
            </w:r>
          </w:p>
          <w:p w:rsidR="0070509B" w:rsidRPr="00146BED" w:rsidRDefault="0070509B" w:rsidP="00A52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15EB" w:rsidTr="00FF15EB">
        <w:trPr>
          <w:trHeight w:val="711"/>
        </w:trPr>
        <w:tc>
          <w:tcPr>
            <w:tcW w:w="1928" w:type="dxa"/>
          </w:tcPr>
          <w:p w:rsidR="0070509B" w:rsidRPr="00CE0334" w:rsidRDefault="0070509B" w:rsidP="00A52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233">
              <w:rPr>
                <w:rFonts w:ascii="Times New Roman" w:hAnsi="Times New Roman" w:cs="Times New Roman"/>
                <w:b/>
                <w:sz w:val="24"/>
                <w:szCs w:val="24"/>
              </w:rPr>
              <w:t>Задачи на смеси и сплавы</w:t>
            </w:r>
          </w:p>
        </w:tc>
        <w:tc>
          <w:tcPr>
            <w:tcW w:w="1969" w:type="dxa"/>
          </w:tcPr>
          <w:p w:rsidR="0070509B" w:rsidRPr="00166310" w:rsidRDefault="0070509B" w:rsidP="00A5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310">
              <w:rPr>
                <w:rFonts w:ascii="Times New Roman" w:hAnsi="Times New Roman" w:cs="Times New Roman"/>
                <w:sz w:val="24"/>
                <w:szCs w:val="24"/>
              </w:rPr>
              <w:t>9 кг;6 кг</w:t>
            </w:r>
          </w:p>
        </w:tc>
        <w:tc>
          <w:tcPr>
            <w:tcW w:w="1695" w:type="dxa"/>
          </w:tcPr>
          <w:p w:rsidR="0070509B" w:rsidRPr="00166310" w:rsidRDefault="0070509B" w:rsidP="00A5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310">
              <w:rPr>
                <w:rFonts w:ascii="Times New Roman" w:hAnsi="Times New Roman" w:cs="Times New Roman"/>
                <w:sz w:val="24"/>
                <w:szCs w:val="24"/>
              </w:rPr>
              <w:t>32 кг</w:t>
            </w:r>
          </w:p>
        </w:tc>
        <w:tc>
          <w:tcPr>
            <w:tcW w:w="1966" w:type="dxa"/>
          </w:tcPr>
          <w:p w:rsidR="0070509B" w:rsidRPr="00166310" w:rsidRDefault="0070509B" w:rsidP="00A5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310">
              <w:rPr>
                <w:rFonts w:ascii="Times New Roman" w:hAnsi="Times New Roman" w:cs="Times New Roman"/>
                <w:sz w:val="24"/>
                <w:szCs w:val="24"/>
              </w:rPr>
              <w:t>11,8 кг</w:t>
            </w:r>
          </w:p>
        </w:tc>
        <w:tc>
          <w:tcPr>
            <w:tcW w:w="1728" w:type="dxa"/>
          </w:tcPr>
          <w:p w:rsidR="0070509B" w:rsidRPr="00166310" w:rsidRDefault="0070509B" w:rsidP="00A5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310">
              <w:rPr>
                <w:rFonts w:ascii="Times New Roman" w:hAnsi="Times New Roman" w:cs="Times New Roman"/>
                <w:sz w:val="24"/>
                <w:szCs w:val="24"/>
              </w:rPr>
              <w:t>8,4 кг</w:t>
            </w:r>
          </w:p>
        </w:tc>
        <w:tc>
          <w:tcPr>
            <w:tcW w:w="2114" w:type="dxa"/>
          </w:tcPr>
          <w:p w:rsidR="0070509B" w:rsidRPr="00166310" w:rsidRDefault="0070509B" w:rsidP="00A5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310">
              <w:rPr>
                <w:rFonts w:ascii="Times New Roman" w:hAnsi="Times New Roman" w:cs="Times New Roman"/>
                <w:sz w:val="24"/>
                <w:szCs w:val="24"/>
              </w:rPr>
              <w:t>30 кг</w:t>
            </w:r>
          </w:p>
        </w:tc>
        <w:tc>
          <w:tcPr>
            <w:tcW w:w="1613" w:type="dxa"/>
          </w:tcPr>
          <w:p w:rsidR="0070509B" w:rsidRPr="00166310" w:rsidRDefault="0070509B" w:rsidP="00A5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310">
              <w:rPr>
                <w:rFonts w:ascii="Times New Roman" w:hAnsi="Times New Roman" w:cs="Times New Roman"/>
                <w:sz w:val="24"/>
                <w:szCs w:val="24"/>
              </w:rPr>
              <w:t>2:1;1/3;2/3</w:t>
            </w:r>
          </w:p>
        </w:tc>
        <w:tc>
          <w:tcPr>
            <w:tcW w:w="1071" w:type="dxa"/>
          </w:tcPr>
          <w:p w:rsidR="0070509B" w:rsidRPr="00F869BD" w:rsidRDefault="0070509B" w:rsidP="00A521A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00" w:type="dxa"/>
          </w:tcPr>
          <w:p w:rsidR="0070509B" w:rsidRPr="00F869BD" w:rsidRDefault="0070509B" w:rsidP="00A521A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43" w:type="dxa"/>
          </w:tcPr>
          <w:p w:rsidR="0070509B" w:rsidRPr="00F869BD" w:rsidRDefault="0070509B" w:rsidP="00A521A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F15EB" w:rsidTr="00FF15EB">
        <w:trPr>
          <w:trHeight w:val="711"/>
        </w:trPr>
        <w:tc>
          <w:tcPr>
            <w:tcW w:w="1928" w:type="dxa"/>
          </w:tcPr>
          <w:p w:rsidR="0070509B" w:rsidRPr="00CE0334" w:rsidRDefault="0070509B" w:rsidP="00A52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233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с десятичными дробями</w:t>
            </w:r>
          </w:p>
        </w:tc>
        <w:tc>
          <w:tcPr>
            <w:tcW w:w="1969" w:type="dxa"/>
          </w:tcPr>
          <w:p w:rsidR="0070509B" w:rsidRPr="00166310" w:rsidRDefault="0070509B" w:rsidP="00A521AA">
            <w:pPr>
              <w:shd w:val="clear" w:color="auto" w:fill="FFFFFF"/>
              <w:spacing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310">
              <w:rPr>
                <w:rFonts w:ascii="Times New Roman" w:hAnsi="Times New Roman" w:cs="Times New Roman"/>
                <w:sz w:val="24"/>
                <w:szCs w:val="24"/>
              </w:rPr>
              <w:t>1; 7; 2,5</w:t>
            </w:r>
          </w:p>
        </w:tc>
        <w:tc>
          <w:tcPr>
            <w:tcW w:w="1695" w:type="dxa"/>
          </w:tcPr>
          <w:p w:rsidR="0070509B" w:rsidRPr="00166310" w:rsidRDefault="0070509B" w:rsidP="00A5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310">
              <w:rPr>
                <w:rFonts w:ascii="Times New Roman" w:hAnsi="Times New Roman" w:cs="Times New Roman"/>
                <w:sz w:val="24"/>
                <w:szCs w:val="24"/>
              </w:rPr>
              <w:t>а)2,165; б)3,24</w:t>
            </w:r>
          </w:p>
        </w:tc>
        <w:tc>
          <w:tcPr>
            <w:tcW w:w="1966" w:type="dxa"/>
          </w:tcPr>
          <w:p w:rsidR="0070509B" w:rsidRPr="00166310" w:rsidRDefault="0070509B" w:rsidP="00A5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310">
              <w:rPr>
                <w:rFonts w:ascii="Times New Roman" w:hAnsi="Times New Roman" w:cs="Times New Roman"/>
                <w:sz w:val="24"/>
                <w:szCs w:val="24"/>
              </w:rPr>
              <w:t>а)5,3х+7,3у;</w:t>
            </w:r>
          </w:p>
          <w:p w:rsidR="0070509B" w:rsidRPr="00166310" w:rsidRDefault="0070509B" w:rsidP="00A521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6310">
              <w:rPr>
                <w:rFonts w:ascii="Times New Roman" w:hAnsi="Times New Roman" w:cs="Times New Roman"/>
                <w:sz w:val="24"/>
                <w:szCs w:val="24"/>
              </w:rPr>
              <w:t>б)7,8</w:t>
            </w:r>
            <w:r w:rsidRPr="00166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166310">
              <w:rPr>
                <w:rFonts w:ascii="Times New Roman" w:hAnsi="Times New Roman" w:cs="Times New Roman"/>
                <w:sz w:val="24"/>
                <w:szCs w:val="24"/>
              </w:rPr>
              <w:t>+6,2</w:t>
            </w:r>
            <w:r w:rsidRPr="00166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728" w:type="dxa"/>
          </w:tcPr>
          <w:p w:rsidR="0070509B" w:rsidRPr="00166310" w:rsidRDefault="0070509B" w:rsidP="00A5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3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14" w:type="dxa"/>
          </w:tcPr>
          <w:p w:rsidR="0070509B" w:rsidRPr="00166310" w:rsidRDefault="0070509B" w:rsidP="00A5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310">
              <w:rPr>
                <w:rFonts w:ascii="Times New Roman" w:hAnsi="Times New Roman" w:cs="Times New Roman"/>
                <w:sz w:val="24"/>
                <w:szCs w:val="24"/>
              </w:rPr>
              <w:t>9,7 ч</w:t>
            </w:r>
          </w:p>
        </w:tc>
        <w:tc>
          <w:tcPr>
            <w:tcW w:w="1613" w:type="dxa"/>
          </w:tcPr>
          <w:p w:rsidR="0070509B" w:rsidRPr="00166310" w:rsidRDefault="0070509B" w:rsidP="00A5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310">
              <w:rPr>
                <w:rFonts w:ascii="Times New Roman" w:hAnsi="Times New Roman" w:cs="Times New Roman"/>
                <w:sz w:val="24"/>
                <w:szCs w:val="24"/>
              </w:rPr>
              <w:t>10 км/ч</w:t>
            </w:r>
          </w:p>
        </w:tc>
        <w:tc>
          <w:tcPr>
            <w:tcW w:w="1071" w:type="dxa"/>
          </w:tcPr>
          <w:p w:rsidR="0070509B" w:rsidRPr="00F869BD" w:rsidRDefault="0070509B" w:rsidP="00A521A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00" w:type="dxa"/>
          </w:tcPr>
          <w:p w:rsidR="0070509B" w:rsidRPr="00F869BD" w:rsidRDefault="0070509B" w:rsidP="00A521A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43" w:type="dxa"/>
          </w:tcPr>
          <w:p w:rsidR="0070509B" w:rsidRPr="00F869BD" w:rsidRDefault="0070509B" w:rsidP="00A521A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F15EB" w:rsidTr="00FF15EB">
        <w:trPr>
          <w:trHeight w:val="711"/>
        </w:trPr>
        <w:tc>
          <w:tcPr>
            <w:tcW w:w="1928" w:type="dxa"/>
          </w:tcPr>
          <w:p w:rsidR="0070509B" w:rsidRPr="00CE0334" w:rsidRDefault="0070509B" w:rsidP="00A52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233">
              <w:rPr>
                <w:rFonts w:ascii="Times New Roman" w:hAnsi="Times New Roman" w:cs="Times New Roman"/>
                <w:b/>
                <w:sz w:val="24"/>
                <w:szCs w:val="24"/>
              </w:rPr>
              <w:t>Модуль числа</w:t>
            </w:r>
          </w:p>
        </w:tc>
        <w:tc>
          <w:tcPr>
            <w:tcW w:w="1969" w:type="dxa"/>
          </w:tcPr>
          <w:p w:rsidR="0070509B" w:rsidRPr="00166310" w:rsidRDefault="0070509B" w:rsidP="00A521AA">
            <w:pPr>
              <w:tabs>
                <w:tab w:val="left" w:pos="16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310">
              <w:rPr>
                <w:rFonts w:ascii="Times New Roman" w:hAnsi="Times New Roman" w:cs="Times New Roman"/>
                <w:sz w:val="24"/>
                <w:szCs w:val="24"/>
              </w:rPr>
              <w:t>6,45</w:t>
            </w:r>
          </w:p>
        </w:tc>
        <w:tc>
          <w:tcPr>
            <w:tcW w:w="1695" w:type="dxa"/>
          </w:tcPr>
          <w:p w:rsidR="0070509B" w:rsidRPr="00166310" w:rsidRDefault="0070509B" w:rsidP="00A5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310">
              <w:rPr>
                <w:rFonts w:ascii="Times New Roman" w:hAnsi="Times New Roman" w:cs="Times New Roman"/>
                <w:sz w:val="24"/>
                <w:szCs w:val="24"/>
              </w:rPr>
              <w:t>10; 3,1</w:t>
            </w:r>
          </w:p>
        </w:tc>
        <w:tc>
          <w:tcPr>
            <w:tcW w:w="1966" w:type="dxa"/>
          </w:tcPr>
          <w:p w:rsidR="0070509B" w:rsidRPr="00166310" w:rsidRDefault="0070509B" w:rsidP="00A5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3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8" w:type="dxa"/>
          </w:tcPr>
          <w:p w:rsidR="0070509B" w:rsidRPr="00166310" w:rsidRDefault="0070509B" w:rsidP="00A5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310">
              <w:rPr>
                <w:rFonts w:ascii="Times New Roman" w:hAnsi="Times New Roman" w:cs="Times New Roman"/>
                <w:sz w:val="24"/>
                <w:szCs w:val="24"/>
              </w:rPr>
              <w:t>-307;307</w:t>
            </w:r>
          </w:p>
        </w:tc>
        <w:tc>
          <w:tcPr>
            <w:tcW w:w="2114" w:type="dxa"/>
          </w:tcPr>
          <w:p w:rsidR="0070509B" w:rsidRPr="00166310" w:rsidRDefault="0070509B" w:rsidP="00A5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310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613" w:type="dxa"/>
          </w:tcPr>
          <w:p w:rsidR="0070509B" w:rsidRPr="00166310" w:rsidRDefault="0070509B" w:rsidP="00A52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310">
              <w:rPr>
                <w:rFonts w:ascii="Times New Roman" w:hAnsi="Times New Roman" w:cs="Times New Roman"/>
                <w:sz w:val="24"/>
                <w:szCs w:val="24"/>
              </w:rPr>
              <w:t xml:space="preserve">А(-5,8); В(9,8); </w:t>
            </w:r>
          </w:p>
          <w:p w:rsidR="0070509B" w:rsidRPr="00166310" w:rsidRDefault="0070509B" w:rsidP="00A52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310">
              <w:rPr>
                <w:rFonts w:ascii="Times New Roman" w:hAnsi="Times New Roman" w:cs="Times New Roman"/>
                <w:sz w:val="24"/>
                <w:szCs w:val="24"/>
              </w:rPr>
              <w:t>5,8; 9,8</w:t>
            </w:r>
          </w:p>
        </w:tc>
        <w:tc>
          <w:tcPr>
            <w:tcW w:w="1071" w:type="dxa"/>
          </w:tcPr>
          <w:p w:rsidR="0070509B" w:rsidRPr="00F869BD" w:rsidRDefault="0070509B" w:rsidP="00A521A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00" w:type="dxa"/>
          </w:tcPr>
          <w:p w:rsidR="0070509B" w:rsidRPr="00F869BD" w:rsidRDefault="0070509B" w:rsidP="00A521A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43" w:type="dxa"/>
          </w:tcPr>
          <w:p w:rsidR="0070509B" w:rsidRPr="00F869BD" w:rsidRDefault="0070509B" w:rsidP="00A521A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F15EB" w:rsidTr="00FF15EB">
        <w:trPr>
          <w:trHeight w:val="695"/>
        </w:trPr>
        <w:tc>
          <w:tcPr>
            <w:tcW w:w="1928" w:type="dxa"/>
          </w:tcPr>
          <w:p w:rsidR="0070509B" w:rsidRPr="00E4242E" w:rsidRDefault="0070509B" w:rsidP="00A52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233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Сокращение дробей</w:t>
            </w:r>
          </w:p>
        </w:tc>
        <w:tc>
          <w:tcPr>
            <w:tcW w:w="1969" w:type="dxa"/>
          </w:tcPr>
          <w:p w:rsidR="0070509B" w:rsidRPr="00166310" w:rsidRDefault="0070509B" w:rsidP="00A5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3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den>
              </m:f>
            </m:oMath>
            <w:r w:rsidRPr="00166310">
              <w:rPr>
                <w:rFonts w:ascii="Times New Roman" w:hAnsi="Times New Roman" w:cs="Times New Roman"/>
                <w:sz w:val="24"/>
                <w:szCs w:val="24"/>
              </w:rPr>
              <w:t>м; 3м; 4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6</m:t>
                  </m:r>
                </m:den>
              </m:f>
            </m:oMath>
            <w:r w:rsidRPr="0016631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695" w:type="dxa"/>
          </w:tcPr>
          <w:p w:rsidR="0070509B" w:rsidRPr="00166310" w:rsidRDefault="0070509B" w:rsidP="00A5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310">
              <w:rPr>
                <w:rFonts w:ascii="Times New Roman" w:hAnsi="Times New Roman" w:cs="Times New Roman"/>
                <w:sz w:val="24"/>
                <w:szCs w:val="24"/>
              </w:rPr>
              <w:t>6м;14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den>
              </m:f>
            </m:oMath>
            <w:r w:rsidRPr="00166310">
              <w:rPr>
                <w:rFonts w:ascii="Times New Roman" w:hAnsi="Times New Roman" w:cs="Times New Roman"/>
                <w:sz w:val="24"/>
                <w:szCs w:val="24"/>
              </w:rPr>
              <w:t>м; 24м; 28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den>
              </m:f>
            </m:oMath>
            <w:r w:rsidRPr="0016631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966" w:type="dxa"/>
          </w:tcPr>
          <w:p w:rsidR="0070509B" w:rsidRPr="00166310" w:rsidRDefault="00A1318E" w:rsidP="00A521AA">
            <w:pPr>
              <w:ind w:right="-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9</m:t>
                  </m:r>
                </m:den>
              </m:f>
            </m:oMath>
            <w:r w:rsidR="0070509B" w:rsidRPr="00166310">
              <w:rPr>
                <w:rFonts w:ascii="Times New Roman" w:eastAsiaTheme="minorEastAsia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728" w:type="dxa"/>
          </w:tcPr>
          <w:p w:rsidR="0070509B" w:rsidRPr="00166310" w:rsidRDefault="0070509B" w:rsidP="00A5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310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8</m:t>
                  </m:r>
                </m:den>
              </m:f>
            </m:oMath>
            <w:r w:rsidRPr="00166310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2114" w:type="dxa"/>
          </w:tcPr>
          <w:p w:rsidR="0070509B" w:rsidRPr="00166310" w:rsidRDefault="0070509B" w:rsidP="00A5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310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</m:oMath>
            <w:r w:rsidRPr="00166310">
              <w:rPr>
                <w:rFonts w:ascii="Times New Roman" w:eastAsiaTheme="minorEastAsia" w:hAnsi="Times New Roman" w:cs="Times New Roman"/>
                <w:sz w:val="24"/>
                <w:szCs w:val="24"/>
              </w:rPr>
              <w:t>; 34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19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24</m:t>
                  </m:r>
                </m:den>
              </m:f>
            </m:oMath>
            <w:r w:rsidRPr="00166310">
              <w:rPr>
                <w:rFonts w:ascii="Times New Roman" w:eastAsiaTheme="minorEastAsia" w:hAnsi="Times New Roman" w:cs="Times New Roman"/>
                <w:sz w:val="24"/>
                <w:szCs w:val="24"/>
              </w:rPr>
              <w:t>; 18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9</m:t>
                  </m:r>
                </m:den>
              </m:f>
            </m:oMath>
          </w:p>
        </w:tc>
        <w:tc>
          <w:tcPr>
            <w:tcW w:w="1613" w:type="dxa"/>
          </w:tcPr>
          <w:p w:rsidR="0070509B" w:rsidRPr="00166310" w:rsidRDefault="0070509B" w:rsidP="00A521AA">
            <w:pPr>
              <w:spacing w:after="150"/>
              <w:ind w:left="41" w:right="480" w:hanging="41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66310">
              <w:rPr>
                <w:rFonts w:ascii="Times New Roman" w:hAnsi="Times New Roman" w:cs="Times New Roman"/>
                <w:sz w:val="24"/>
                <w:szCs w:val="24"/>
              </w:rPr>
              <w:t>56 км/ч</w:t>
            </w:r>
          </w:p>
        </w:tc>
        <w:tc>
          <w:tcPr>
            <w:tcW w:w="1071" w:type="dxa"/>
          </w:tcPr>
          <w:p w:rsidR="0070509B" w:rsidRPr="00F869BD" w:rsidRDefault="0070509B" w:rsidP="00A521A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00" w:type="dxa"/>
          </w:tcPr>
          <w:p w:rsidR="0070509B" w:rsidRPr="00F869BD" w:rsidRDefault="0070509B" w:rsidP="00A521A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43" w:type="dxa"/>
          </w:tcPr>
          <w:p w:rsidR="0070509B" w:rsidRPr="00F869BD" w:rsidRDefault="0070509B" w:rsidP="00A521A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F15EB" w:rsidTr="00FF15EB">
        <w:trPr>
          <w:trHeight w:val="711"/>
        </w:trPr>
        <w:tc>
          <w:tcPr>
            <w:tcW w:w="1928" w:type="dxa"/>
          </w:tcPr>
          <w:p w:rsidR="0070509B" w:rsidRPr="00935AB1" w:rsidRDefault="0070509B" w:rsidP="00A52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233">
              <w:rPr>
                <w:rFonts w:ascii="Times New Roman" w:hAnsi="Times New Roman" w:cs="Times New Roman"/>
                <w:b/>
                <w:sz w:val="24"/>
                <w:szCs w:val="24"/>
              </w:rPr>
              <w:t>Координатная плоскость</w:t>
            </w:r>
          </w:p>
        </w:tc>
        <w:tc>
          <w:tcPr>
            <w:tcW w:w="1969" w:type="dxa"/>
          </w:tcPr>
          <w:p w:rsidR="0070509B" w:rsidRPr="00166310" w:rsidRDefault="0070509B" w:rsidP="00A5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310">
              <w:rPr>
                <w:rFonts w:ascii="Times New Roman" w:hAnsi="Times New Roman" w:cs="Times New Roman"/>
                <w:sz w:val="24"/>
                <w:szCs w:val="24"/>
              </w:rPr>
              <w:t>развёрнутый</w:t>
            </w:r>
          </w:p>
        </w:tc>
        <w:tc>
          <w:tcPr>
            <w:tcW w:w="1695" w:type="dxa"/>
          </w:tcPr>
          <w:p w:rsidR="0070509B" w:rsidRPr="00166310" w:rsidRDefault="0070509B" w:rsidP="00A5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3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66" w:type="dxa"/>
          </w:tcPr>
          <w:p w:rsidR="0070509B" w:rsidRPr="00166310" w:rsidRDefault="0070509B" w:rsidP="00A5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310">
              <w:rPr>
                <w:rFonts w:ascii="Times New Roman" w:hAnsi="Times New Roman" w:cs="Times New Roman"/>
                <w:sz w:val="24"/>
                <w:szCs w:val="24"/>
              </w:rPr>
              <w:t xml:space="preserve">-1˂0˂1 </w:t>
            </w:r>
          </w:p>
          <w:p w:rsidR="0070509B" w:rsidRPr="00166310" w:rsidRDefault="0070509B" w:rsidP="00A5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310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70509B" w:rsidRPr="00166310" w:rsidRDefault="0070509B" w:rsidP="00A5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310">
              <w:rPr>
                <w:rFonts w:ascii="Times New Roman" w:hAnsi="Times New Roman" w:cs="Times New Roman"/>
                <w:sz w:val="24"/>
                <w:szCs w:val="24"/>
              </w:rPr>
              <w:t>(-1 и 1)</w:t>
            </w:r>
          </w:p>
        </w:tc>
        <w:tc>
          <w:tcPr>
            <w:tcW w:w="1728" w:type="dxa"/>
          </w:tcPr>
          <w:p w:rsidR="0070509B" w:rsidRPr="00166310" w:rsidRDefault="0070509B" w:rsidP="00A5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310">
              <w:rPr>
                <w:rFonts w:ascii="Times New Roman" w:hAnsi="Times New Roman" w:cs="Times New Roman"/>
                <w:sz w:val="24"/>
                <w:szCs w:val="24"/>
              </w:rPr>
              <w:t>-6; 2</w:t>
            </w:r>
          </w:p>
        </w:tc>
        <w:tc>
          <w:tcPr>
            <w:tcW w:w="2114" w:type="dxa"/>
          </w:tcPr>
          <w:p w:rsidR="0070509B" w:rsidRPr="00166310" w:rsidRDefault="0070509B" w:rsidP="00A5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310">
              <w:rPr>
                <w:rFonts w:ascii="Times New Roman" w:hAnsi="Times New Roman" w:cs="Times New Roman"/>
                <w:sz w:val="24"/>
                <w:szCs w:val="24"/>
              </w:rPr>
              <w:t>7; белка</w:t>
            </w:r>
          </w:p>
        </w:tc>
        <w:tc>
          <w:tcPr>
            <w:tcW w:w="1613" w:type="dxa"/>
          </w:tcPr>
          <w:p w:rsidR="0070509B" w:rsidRPr="00166310" w:rsidRDefault="0070509B" w:rsidP="00A5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3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1" w:type="dxa"/>
          </w:tcPr>
          <w:p w:rsidR="0070509B" w:rsidRPr="00F869BD" w:rsidRDefault="0070509B" w:rsidP="00A521A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00" w:type="dxa"/>
          </w:tcPr>
          <w:p w:rsidR="0070509B" w:rsidRPr="00F869BD" w:rsidRDefault="0070509B" w:rsidP="00A521A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43" w:type="dxa"/>
          </w:tcPr>
          <w:p w:rsidR="0070509B" w:rsidRPr="00F869BD" w:rsidRDefault="0070509B" w:rsidP="00A521A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F15EB" w:rsidTr="00FF15EB">
        <w:trPr>
          <w:trHeight w:val="711"/>
        </w:trPr>
        <w:tc>
          <w:tcPr>
            <w:tcW w:w="1928" w:type="dxa"/>
          </w:tcPr>
          <w:p w:rsidR="0070509B" w:rsidRPr="00CD4CDC" w:rsidRDefault="0070509B" w:rsidP="00A52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233">
              <w:rPr>
                <w:rFonts w:ascii="Times New Roman" w:hAnsi="Times New Roman" w:cs="Times New Roman"/>
                <w:b/>
                <w:sz w:val="24"/>
                <w:szCs w:val="24"/>
              </w:rPr>
              <w:t>Выбор верных утверждений</w:t>
            </w:r>
          </w:p>
        </w:tc>
        <w:tc>
          <w:tcPr>
            <w:tcW w:w="1969" w:type="dxa"/>
          </w:tcPr>
          <w:p w:rsidR="0070509B" w:rsidRPr="00166310" w:rsidRDefault="0070509B" w:rsidP="00A5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310">
              <w:rPr>
                <w:rFonts w:ascii="Times New Roman" w:hAnsi="Times New Roman" w:cs="Times New Roman"/>
                <w:sz w:val="24"/>
                <w:szCs w:val="24"/>
              </w:rPr>
              <w:t xml:space="preserve">а; </w:t>
            </w:r>
            <w:proofErr w:type="gramStart"/>
            <w:r w:rsidRPr="0016631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66310">
              <w:rPr>
                <w:rFonts w:ascii="Times New Roman" w:hAnsi="Times New Roman" w:cs="Times New Roman"/>
                <w:sz w:val="24"/>
                <w:szCs w:val="24"/>
              </w:rPr>
              <w:t>; е</w:t>
            </w:r>
          </w:p>
        </w:tc>
        <w:tc>
          <w:tcPr>
            <w:tcW w:w="1695" w:type="dxa"/>
          </w:tcPr>
          <w:p w:rsidR="0070509B" w:rsidRPr="00166310" w:rsidRDefault="0070509B" w:rsidP="00A5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31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66" w:type="dxa"/>
          </w:tcPr>
          <w:p w:rsidR="0070509B" w:rsidRPr="00166310" w:rsidRDefault="0070509B" w:rsidP="00A5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310">
              <w:rPr>
                <w:rFonts w:ascii="Times New Roman" w:hAnsi="Times New Roman" w:cs="Times New Roman"/>
                <w:sz w:val="24"/>
                <w:szCs w:val="24"/>
              </w:rPr>
              <w:t>а; б; в</w:t>
            </w:r>
          </w:p>
        </w:tc>
        <w:tc>
          <w:tcPr>
            <w:tcW w:w="1728" w:type="dxa"/>
          </w:tcPr>
          <w:p w:rsidR="0070509B" w:rsidRPr="00166310" w:rsidRDefault="0070509B" w:rsidP="00A5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310">
              <w:rPr>
                <w:rFonts w:ascii="Times New Roman" w:hAnsi="Times New Roman" w:cs="Times New Roman"/>
                <w:sz w:val="24"/>
                <w:szCs w:val="24"/>
              </w:rPr>
              <w:t>а; в</w:t>
            </w:r>
          </w:p>
        </w:tc>
        <w:tc>
          <w:tcPr>
            <w:tcW w:w="2114" w:type="dxa"/>
          </w:tcPr>
          <w:p w:rsidR="0070509B" w:rsidRPr="00166310" w:rsidRDefault="0070509B" w:rsidP="00A5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3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3" w:type="dxa"/>
          </w:tcPr>
          <w:p w:rsidR="0070509B" w:rsidRPr="00166310" w:rsidRDefault="0070509B" w:rsidP="00A5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310">
              <w:rPr>
                <w:rFonts w:ascii="Times New Roman" w:hAnsi="Times New Roman" w:cs="Times New Roman"/>
                <w:sz w:val="24"/>
                <w:szCs w:val="24"/>
              </w:rPr>
              <w:t xml:space="preserve">а; в; </w:t>
            </w:r>
            <w:proofErr w:type="gramStart"/>
            <w:r w:rsidRPr="0016631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66310">
              <w:rPr>
                <w:rFonts w:ascii="Times New Roman" w:hAnsi="Times New Roman" w:cs="Times New Roman"/>
                <w:sz w:val="24"/>
                <w:szCs w:val="24"/>
              </w:rPr>
              <w:t>; д; е</w:t>
            </w:r>
          </w:p>
        </w:tc>
        <w:tc>
          <w:tcPr>
            <w:tcW w:w="1071" w:type="dxa"/>
          </w:tcPr>
          <w:p w:rsidR="0070509B" w:rsidRPr="00F869BD" w:rsidRDefault="0070509B" w:rsidP="00A521A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00" w:type="dxa"/>
          </w:tcPr>
          <w:p w:rsidR="0070509B" w:rsidRPr="00F869BD" w:rsidRDefault="0070509B" w:rsidP="00A521A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43" w:type="dxa"/>
          </w:tcPr>
          <w:p w:rsidR="0070509B" w:rsidRPr="00F869BD" w:rsidRDefault="0070509B" w:rsidP="00A521A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F15EB" w:rsidTr="00FF15EB">
        <w:trPr>
          <w:trHeight w:val="644"/>
        </w:trPr>
        <w:tc>
          <w:tcPr>
            <w:tcW w:w="1928" w:type="dxa"/>
          </w:tcPr>
          <w:p w:rsidR="0070509B" w:rsidRPr="00166310" w:rsidRDefault="0070509B" w:rsidP="00A521A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166310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Бонусы</w:t>
            </w:r>
          </w:p>
          <w:p w:rsidR="0070509B" w:rsidRPr="00166310" w:rsidRDefault="0070509B" w:rsidP="00A521A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69" w:type="dxa"/>
          </w:tcPr>
          <w:p w:rsidR="0070509B" w:rsidRPr="00F869BD" w:rsidRDefault="0070509B" w:rsidP="00A521A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95" w:type="dxa"/>
          </w:tcPr>
          <w:p w:rsidR="0070509B" w:rsidRPr="00F869BD" w:rsidRDefault="0070509B" w:rsidP="00A521A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66" w:type="dxa"/>
          </w:tcPr>
          <w:p w:rsidR="0070509B" w:rsidRPr="00F869BD" w:rsidRDefault="0070509B" w:rsidP="00A521A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28" w:type="dxa"/>
          </w:tcPr>
          <w:p w:rsidR="0070509B" w:rsidRPr="00F869BD" w:rsidRDefault="0070509B" w:rsidP="00A521A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14" w:type="dxa"/>
          </w:tcPr>
          <w:p w:rsidR="0070509B" w:rsidRPr="00F869BD" w:rsidRDefault="0070509B" w:rsidP="00A521A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13" w:type="dxa"/>
          </w:tcPr>
          <w:p w:rsidR="0070509B" w:rsidRPr="00F869BD" w:rsidRDefault="0070509B" w:rsidP="00A521A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71" w:type="dxa"/>
          </w:tcPr>
          <w:p w:rsidR="0070509B" w:rsidRPr="00F869BD" w:rsidRDefault="0070509B" w:rsidP="00A521A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00" w:type="dxa"/>
          </w:tcPr>
          <w:p w:rsidR="0070509B" w:rsidRPr="00F869BD" w:rsidRDefault="0070509B" w:rsidP="00A521A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43" w:type="dxa"/>
          </w:tcPr>
          <w:p w:rsidR="0070509B" w:rsidRPr="00F869BD" w:rsidRDefault="0070509B" w:rsidP="00A521A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F15EB" w:rsidTr="00FF15EB">
        <w:trPr>
          <w:trHeight w:val="949"/>
        </w:trPr>
        <w:tc>
          <w:tcPr>
            <w:tcW w:w="1928" w:type="dxa"/>
          </w:tcPr>
          <w:p w:rsidR="0070509B" w:rsidRPr="00166310" w:rsidRDefault="0070509B" w:rsidP="00A521A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66310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Бонус за первое решение</w:t>
            </w:r>
          </w:p>
        </w:tc>
        <w:tc>
          <w:tcPr>
            <w:tcW w:w="1969" w:type="dxa"/>
          </w:tcPr>
          <w:p w:rsidR="0070509B" w:rsidRPr="00F869BD" w:rsidRDefault="0070509B" w:rsidP="00A521A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95" w:type="dxa"/>
          </w:tcPr>
          <w:p w:rsidR="0070509B" w:rsidRPr="00F869BD" w:rsidRDefault="0070509B" w:rsidP="00A521A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66" w:type="dxa"/>
          </w:tcPr>
          <w:p w:rsidR="0070509B" w:rsidRPr="00F869BD" w:rsidRDefault="0070509B" w:rsidP="00A521A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28" w:type="dxa"/>
          </w:tcPr>
          <w:p w:rsidR="0070509B" w:rsidRPr="00F869BD" w:rsidRDefault="0070509B" w:rsidP="00A521A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14" w:type="dxa"/>
          </w:tcPr>
          <w:p w:rsidR="0070509B" w:rsidRPr="00F869BD" w:rsidRDefault="0070509B" w:rsidP="00A521A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13" w:type="dxa"/>
          </w:tcPr>
          <w:p w:rsidR="0070509B" w:rsidRPr="00F869BD" w:rsidRDefault="0070509B" w:rsidP="00A521A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71" w:type="dxa"/>
          </w:tcPr>
          <w:p w:rsidR="0070509B" w:rsidRPr="00F869BD" w:rsidRDefault="0070509B" w:rsidP="00A521A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00" w:type="dxa"/>
          </w:tcPr>
          <w:p w:rsidR="0070509B" w:rsidRPr="00F869BD" w:rsidRDefault="0070509B" w:rsidP="00A521A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43" w:type="dxa"/>
          </w:tcPr>
          <w:p w:rsidR="0070509B" w:rsidRPr="00F869BD" w:rsidRDefault="0070509B" w:rsidP="00A521A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F15EB" w:rsidTr="00FF15EB">
        <w:trPr>
          <w:trHeight w:val="1288"/>
        </w:trPr>
        <w:tc>
          <w:tcPr>
            <w:tcW w:w="1928" w:type="dxa"/>
          </w:tcPr>
          <w:p w:rsidR="0070509B" w:rsidRPr="00166310" w:rsidRDefault="0070509B" w:rsidP="00A521A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0509B" w:rsidRPr="00166310" w:rsidRDefault="0070509B" w:rsidP="00A521A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66310">
              <w:rPr>
                <w:rFonts w:ascii="Times New Roman" w:hAnsi="Times New Roman" w:cs="Times New Roman"/>
                <w:b/>
                <w:sz w:val="32"/>
                <w:szCs w:val="32"/>
              </w:rPr>
              <w:t>Общая сумма</w:t>
            </w:r>
          </w:p>
          <w:p w:rsidR="0070509B" w:rsidRPr="00166310" w:rsidRDefault="0070509B" w:rsidP="00A521A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69" w:type="dxa"/>
          </w:tcPr>
          <w:p w:rsidR="0070509B" w:rsidRPr="00F869BD" w:rsidRDefault="0070509B" w:rsidP="00A521A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95" w:type="dxa"/>
          </w:tcPr>
          <w:p w:rsidR="0070509B" w:rsidRPr="00F869BD" w:rsidRDefault="0070509B" w:rsidP="00A521A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66" w:type="dxa"/>
          </w:tcPr>
          <w:p w:rsidR="0070509B" w:rsidRPr="00F869BD" w:rsidRDefault="0070509B" w:rsidP="00A521A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28" w:type="dxa"/>
          </w:tcPr>
          <w:p w:rsidR="0070509B" w:rsidRPr="00F869BD" w:rsidRDefault="0070509B" w:rsidP="00A521A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14" w:type="dxa"/>
          </w:tcPr>
          <w:p w:rsidR="0070509B" w:rsidRPr="00F869BD" w:rsidRDefault="0070509B" w:rsidP="00A521A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13" w:type="dxa"/>
          </w:tcPr>
          <w:p w:rsidR="0070509B" w:rsidRPr="00F869BD" w:rsidRDefault="0070509B" w:rsidP="00A521A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71" w:type="dxa"/>
          </w:tcPr>
          <w:p w:rsidR="0070509B" w:rsidRPr="00F869BD" w:rsidRDefault="0070509B" w:rsidP="00A521A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00" w:type="dxa"/>
          </w:tcPr>
          <w:p w:rsidR="0070509B" w:rsidRPr="00F869BD" w:rsidRDefault="0070509B" w:rsidP="00A521A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43" w:type="dxa"/>
          </w:tcPr>
          <w:p w:rsidR="0070509B" w:rsidRPr="00F869BD" w:rsidRDefault="0070509B" w:rsidP="00A521A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5B291D" w:rsidRPr="005274B3" w:rsidRDefault="005B291D" w:rsidP="005B291D">
      <w:pPr>
        <w:pStyle w:val="ad"/>
      </w:pPr>
      <w:bookmarkStart w:id="0" w:name="_GoBack"/>
      <w:bookmarkEnd w:id="0"/>
    </w:p>
    <w:sectPr w:rsidR="005B291D" w:rsidRPr="005274B3" w:rsidSect="00AD40A9">
      <w:pgSz w:w="16838" w:h="11906" w:orient="landscape"/>
      <w:pgMar w:top="709" w:right="820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17FE2"/>
    <w:multiLevelType w:val="hybridMultilevel"/>
    <w:tmpl w:val="8C88E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52001"/>
    <w:multiLevelType w:val="hybridMultilevel"/>
    <w:tmpl w:val="EA8A3B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AF5D49"/>
    <w:multiLevelType w:val="multilevel"/>
    <w:tmpl w:val="1602B3D6"/>
    <w:lvl w:ilvl="0">
      <w:start w:val="461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A86592"/>
    <w:multiLevelType w:val="multilevel"/>
    <w:tmpl w:val="BDFE2B92"/>
    <w:lvl w:ilvl="0">
      <w:start w:val="416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D4F6D31"/>
    <w:multiLevelType w:val="multilevel"/>
    <w:tmpl w:val="5EF8ED7C"/>
    <w:lvl w:ilvl="0">
      <w:start w:val="1"/>
      <w:numFmt w:val="decimal"/>
      <w:lvlText w:val="%1"/>
      <w:lvlJc w:val="left"/>
      <w:rPr>
        <w:rFonts w:ascii="Franklin Gothic Heavy" w:eastAsia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58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A64575E"/>
    <w:multiLevelType w:val="hybridMultilevel"/>
    <w:tmpl w:val="60006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4A3AD1"/>
    <w:multiLevelType w:val="hybridMultilevel"/>
    <w:tmpl w:val="D61A51CE"/>
    <w:lvl w:ilvl="0" w:tplc="0419000F">
      <w:start w:val="1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3F001C"/>
    <w:multiLevelType w:val="hybridMultilevel"/>
    <w:tmpl w:val="71DC9B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AB076FD"/>
    <w:multiLevelType w:val="multilevel"/>
    <w:tmpl w:val="87F65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F43750"/>
    <w:multiLevelType w:val="multilevel"/>
    <w:tmpl w:val="8B3E70FC"/>
    <w:lvl w:ilvl="0">
      <w:start w:val="1"/>
      <w:numFmt w:val="decimal"/>
      <w:lvlText w:val="%1)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3133783"/>
    <w:multiLevelType w:val="multilevel"/>
    <w:tmpl w:val="CAAA4FA4"/>
    <w:lvl w:ilvl="0">
      <w:start w:val="113"/>
      <w:numFmt w:val="decimal"/>
      <w:lvlText w:val="%1."/>
      <w:lvlJc w:val="left"/>
      <w:rPr>
        <w:rFonts w:ascii="Franklin Gothic Heavy" w:eastAsia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36F1A71"/>
    <w:multiLevelType w:val="multilevel"/>
    <w:tmpl w:val="3EE088B0"/>
    <w:lvl w:ilvl="0">
      <w:start w:val="1"/>
      <w:numFmt w:val="decimal"/>
      <w:lvlText w:val="%1)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635750B"/>
    <w:multiLevelType w:val="hybridMultilevel"/>
    <w:tmpl w:val="1FE05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617DE8"/>
    <w:multiLevelType w:val="hybridMultilevel"/>
    <w:tmpl w:val="A4E8F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5F0D80"/>
    <w:multiLevelType w:val="hybridMultilevel"/>
    <w:tmpl w:val="3D601C32"/>
    <w:lvl w:ilvl="0" w:tplc="0CEE68AE">
      <w:start w:val="7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387852"/>
    <w:multiLevelType w:val="hybridMultilevel"/>
    <w:tmpl w:val="9EE2DD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8563AB"/>
    <w:multiLevelType w:val="multilevel"/>
    <w:tmpl w:val="E592BB30"/>
    <w:lvl w:ilvl="0">
      <w:start w:val="1"/>
      <w:numFmt w:val="decimal"/>
      <w:lvlText w:val="%1)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C1355BA"/>
    <w:multiLevelType w:val="multilevel"/>
    <w:tmpl w:val="06F2CA2E"/>
    <w:lvl w:ilvl="0">
      <w:start w:val="42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1730947"/>
    <w:multiLevelType w:val="hybridMultilevel"/>
    <w:tmpl w:val="9EE2DD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6F58BC"/>
    <w:multiLevelType w:val="hybridMultilevel"/>
    <w:tmpl w:val="D7DCA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532674"/>
    <w:multiLevelType w:val="multilevel"/>
    <w:tmpl w:val="B91C210C"/>
    <w:lvl w:ilvl="0">
      <w:start w:val="188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18"/>
  </w:num>
  <w:num w:numId="3">
    <w:abstractNumId w:val="13"/>
  </w:num>
  <w:num w:numId="4">
    <w:abstractNumId w:val="0"/>
  </w:num>
  <w:num w:numId="5">
    <w:abstractNumId w:val="1"/>
  </w:num>
  <w:num w:numId="6">
    <w:abstractNumId w:val="19"/>
  </w:num>
  <w:num w:numId="7">
    <w:abstractNumId w:val="7"/>
  </w:num>
  <w:num w:numId="8">
    <w:abstractNumId w:val="12"/>
  </w:num>
  <w:num w:numId="9">
    <w:abstractNumId w:val="17"/>
  </w:num>
  <w:num w:numId="10">
    <w:abstractNumId w:val="11"/>
  </w:num>
  <w:num w:numId="11">
    <w:abstractNumId w:val="14"/>
  </w:num>
  <w:num w:numId="12">
    <w:abstractNumId w:val="10"/>
  </w:num>
  <w:num w:numId="13">
    <w:abstractNumId w:val="6"/>
  </w:num>
  <w:num w:numId="14">
    <w:abstractNumId w:val="20"/>
  </w:num>
  <w:num w:numId="15">
    <w:abstractNumId w:val="16"/>
  </w:num>
  <w:num w:numId="16">
    <w:abstractNumId w:val="9"/>
  </w:num>
  <w:num w:numId="17">
    <w:abstractNumId w:val="4"/>
  </w:num>
  <w:num w:numId="18">
    <w:abstractNumId w:val="3"/>
  </w:num>
  <w:num w:numId="19">
    <w:abstractNumId w:val="2"/>
  </w:num>
  <w:num w:numId="20">
    <w:abstractNumId w:val="5"/>
  </w:num>
  <w:num w:numId="2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274B3"/>
    <w:rsid w:val="00013994"/>
    <w:rsid w:val="00024B10"/>
    <w:rsid w:val="000269D4"/>
    <w:rsid w:val="00032C3E"/>
    <w:rsid w:val="00043869"/>
    <w:rsid w:val="00084294"/>
    <w:rsid w:val="000B411E"/>
    <w:rsid w:val="000D4BCA"/>
    <w:rsid w:val="000F6C5D"/>
    <w:rsid w:val="00121A9A"/>
    <w:rsid w:val="0013148F"/>
    <w:rsid w:val="00135132"/>
    <w:rsid w:val="0013629D"/>
    <w:rsid w:val="00154143"/>
    <w:rsid w:val="00160A3D"/>
    <w:rsid w:val="00180539"/>
    <w:rsid w:val="001877C7"/>
    <w:rsid w:val="00191BFF"/>
    <w:rsid w:val="00194054"/>
    <w:rsid w:val="001A5706"/>
    <w:rsid w:val="001A6043"/>
    <w:rsid w:val="001D731C"/>
    <w:rsid w:val="001E683C"/>
    <w:rsid w:val="001F3F3C"/>
    <w:rsid w:val="002077D9"/>
    <w:rsid w:val="002176F0"/>
    <w:rsid w:val="00224279"/>
    <w:rsid w:val="00224307"/>
    <w:rsid w:val="00236588"/>
    <w:rsid w:val="0023701D"/>
    <w:rsid w:val="00240FE1"/>
    <w:rsid w:val="00245CE1"/>
    <w:rsid w:val="00252064"/>
    <w:rsid w:val="0027096B"/>
    <w:rsid w:val="0027217F"/>
    <w:rsid w:val="002748F5"/>
    <w:rsid w:val="00275874"/>
    <w:rsid w:val="00277AA5"/>
    <w:rsid w:val="002B0DD7"/>
    <w:rsid w:val="002C0F69"/>
    <w:rsid w:val="002D0A41"/>
    <w:rsid w:val="002F5D28"/>
    <w:rsid w:val="002F5F38"/>
    <w:rsid w:val="002F6746"/>
    <w:rsid w:val="0031523D"/>
    <w:rsid w:val="00317FD2"/>
    <w:rsid w:val="00361A2F"/>
    <w:rsid w:val="00363AC1"/>
    <w:rsid w:val="00372535"/>
    <w:rsid w:val="0037528C"/>
    <w:rsid w:val="00384DDA"/>
    <w:rsid w:val="00386524"/>
    <w:rsid w:val="003A0826"/>
    <w:rsid w:val="003A7FC5"/>
    <w:rsid w:val="003D36E5"/>
    <w:rsid w:val="003D4998"/>
    <w:rsid w:val="003E52E1"/>
    <w:rsid w:val="0041292C"/>
    <w:rsid w:val="00427DA1"/>
    <w:rsid w:val="0043151A"/>
    <w:rsid w:val="004315C4"/>
    <w:rsid w:val="00435275"/>
    <w:rsid w:val="00441D02"/>
    <w:rsid w:val="00445FEA"/>
    <w:rsid w:val="00457A78"/>
    <w:rsid w:val="00461950"/>
    <w:rsid w:val="004705CC"/>
    <w:rsid w:val="004B1F28"/>
    <w:rsid w:val="004C6C63"/>
    <w:rsid w:val="004D33DF"/>
    <w:rsid w:val="004E5119"/>
    <w:rsid w:val="0050090D"/>
    <w:rsid w:val="00501F54"/>
    <w:rsid w:val="00507E12"/>
    <w:rsid w:val="00523B34"/>
    <w:rsid w:val="005274B3"/>
    <w:rsid w:val="00527BEB"/>
    <w:rsid w:val="005330DA"/>
    <w:rsid w:val="005418FE"/>
    <w:rsid w:val="00582A90"/>
    <w:rsid w:val="00582FAD"/>
    <w:rsid w:val="005921C9"/>
    <w:rsid w:val="00595E39"/>
    <w:rsid w:val="005A2EF8"/>
    <w:rsid w:val="005B1D64"/>
    <w:rsid w:val="005B291D"/>
    <w:rsid w:val="005C4686"/>
    <w:rsid w:val="005E267B"/>
    <w:rsid w:val="005E70D1"/>
    <w:rsid w:val="006059D2"/>
    <w:rsid w:val="00651CF1"/>
    <w:rsid w:val="0066070B"/>
    <w:rsid w:val="00660CA6"/>
    <w:rsid w:val="00682A00"/>
    <w:rsid w:val="0068308B"/>
    <w:rsid w:val="006855E9"/>
    <w:rsid w:val="00685E2A"/>
    <w:rsid w:val="00686AA3"/>
    <w:rsid w:val="00692C96"/>
    <w:rsid w:val="00695B63"/>
    <w:rsid w:val="006A17E9"/>
    <w:rsid w:val="006A2B36"/>
    <w:rsid w:val="006A6161"/>
    <w:rsid w:val="006B7337"/>
    <w:rsid w:val="006C0784"/>
    <w:rsid w:val="006C21CD"/>
    <w:rsid w:val="006C6338"/>
    <w:rsid w:val="006C72A3"/>
    <w:rsid w:val="006D1CF3"/>
    <w:rsid w:val="006E45B5"/>
    <w:rsid w:val="006F1539"/>
    <w:rsid w:val="006F1621"/>
    <w:rsid w:val="007039CA"/>
    <w:rsid w:val="0070509B"/>
    <w:rsid w:val="00711731"/>
    <w:rsid w:val="007129AB"/>
    <w:rsid w:val="00724E13"/>
    <w:rsid w:val="00726A86"/>
    <w:rsid w:val="00727FCB"/>
    <w:rsid w:val="00751590"/>
    <w:rsid w:val="00763E58"/>
    <w:rsid w:val="00780466"/>
    <w:rsid w:val="00784949"/>
    <w:rsid w:val="00792768"/>
    <w:rsid w:val="007B0778"/>
    <w:rsid w:val="007B255D"/>
    <w:rsid w:val="007B7637"/>
    <w:rsid w:val="007F0D6B"/>
    <w:rsid w:val="0080002A"/>
    <w:rsid w:val="00803A4B"/>
    <w:rsid w:val="00820F38"/>
    <w:rsid w:val="00854433"/>
    <w:rsid w:val="00875B7A"/>
    <w:rsid w:val="0087694C"/>
    <w:rsid w:val="008829FF"/>
    <w:rsid w:val="0089466C"/>
    <w:rsid w:val="008A015B"/>
    <w:rsid w:val="008A4546"/>
    <w:rsid w:val="008B00F4"/>
    <w:rsid w:val="008C0672"/>
    <w:rsid w:val="008D479B"/>
    <w:rsid w:val="008E7C52"/>
    <w:rsid w:val="00901278"/>
    <w:rsid w:val="00913776"/>
    <w:rsid w:val="00917110"/>
    <w:rsid w:val="00926732"/>
    <w:rsid w:val="00935AB1"/>
    <w:rsid w:val="00937550"/>
    <w:rsid w:val="009451BF"/>
    <w:rsid w:val="0095588F"/>
    <w:rsid w:val="00975859"/>
    <w:rsid w:val="00986FED"/>
    <w:rsid w:val="009A4BBF"/>
    <w:rsid w:val="009B5A3B"/>
    <w:rsid w:val="009B6AC6"/>
    <w:rsid w:val="009C00ED"/>
    <w:rsid w:val="009C053F"/>
    <w:rsid w:val="009C2463"/>
    <w:rsid w:val="009C3D88"/>
    <w:rsid w:val="009D16BB"/>
    <w:rsid w:val="009E331C"/>
    <w:rsid w:val="009E35C2"/>
    <w:rsid w:val="009E3B32"/>
    <w:rsid w:val="009F7C10"/>
    <w:rsid w:val="00A06092"/>
    <w:rsid w:val="00A12469"/>
    <w:rsid w:val="00A1318E"/>
    <w:rsid w:val="00A24B6F"/>
    <w:rsid w:val="00A72894"/>
    <w:rsid w:val="00A910CB"/>
    <w:rsid w:val="00A93D7C"/>
    <w:rsid w:val="00AB2C73"/>
    <w:rsid w:val="00AB54D3"/>
    <w:rsid w:val="00AB79C4"/>
    <w:rsid w:val="00AC105F"/>
    <w:rsid w:val="00AC66B6"/>
    <w:rsid w:val="00AD40A9"/>
    <w:rsid w:val="00AD55D0"/>
    <w:rsid w:val="00AE0FEB"/>
    <w:rsid w:val="00AE5CAF"/>
    <w:rsid w:val="00B0318C"/>
    <w:rsid w:val="00B05FB8"/>
    <w:rsid w:val="00B1127B"/>
    <w:rsid w:val="00B150CA"/>
    <w:rsid w:val="00B20DFC"/>
    <w:rsid w:val="00B2130E"/>
    <w:rsid w:val="00B24BA2"/>
    <w:rsid w:val="00B43233"/>
    <w:rsid w:val="00B5027C"/>
    <w:rsid w:val="00B51FF4"/>
    <w:rsid w:val="00B52FE4"/>
    <w:rsid w:val="00B65516"/>
    <w:rsid w:val="00B704E6"/>
    <w:rsid w:val="00B86FBC"/>
    <w:rsid w:val="00BB2FF9"/>
    <w:rsid w:val="00BC02A5"/>
    <w:rsid w:val="00BD3CFA"/>
    <w:rsid w:val="00BE295B"/>
    <w:rsid w:val="00BE5B88"/>
    <w:rsid w:val="00BF5C18"/>
    <w:rsid w:val="00C31E5B"/>
    <w:rsid w:val="00C32C22"/>
    <w:rsid w:val="00C43194"/>
    <w:rsid w:val="00C55B77"/>
    <w:rsid w:val="00C67625"/>
    <w:rsid w:val="00C74EF1"/>
    <w:rsid w:val="00C77C61"/>
    <w:rsid w:val="00C864CB"/>
    <w:rsid w:val="00CA2CCA"/>
    <w:rsid w:val="00CA6F31"/>
    <w:rsid w:val="00CA7831"/>
    <w:rsid w:val="00CB6CD8"/>
    <w:rsid w:val="00CC12DB"/>
    <w:rsid w:val="00CC7B39"/>
    <w:rsid w:val="00CD4CDC"/>
    <w:rsid w:val="00CE02BC"/>
    <w:rsid w:val="00CE0334"/>
    <w:rsid w:val="00CF0A1B"/>
    <w:rsid w:val="00D00CE0"/>
    <w:rsid w:val="00D1020F"/>
    <w:rsid w:val="00D15B7A"/>
    <w:rsid w:val="00D16B20"/>
    <w:rsid w:val="00D277D0"/>
    <w:rsid w:val="00D37273"/>
    <w:rsid w:val="00D53FFF"/>
    <w:rsid w:val="00D758FF"/>
    <w:rsid w:val="00D76DC1"/>
    <w:rsid w:val="00D93304"/>
    <w:rsid w:val="00DA53AF"/>
    <w:rsid w:val="00DD5ADC"/>
    <w:rsid w:val="00DE15BE"/>
    <w:rsid w:val="00DE5989"/>
    <w:rsid w:val="00E17B16"/>
    <w:rsid w:val="00E31D87"/>
    <w:rsid w:val="00E327E8"/>
    <w:rsid w:val="00E4242E"/>
    <w:rsid w:val="00E443C4"/>
    <w:rsid w:val="00E55E0A"/>
    <w:rsid w:val="00E57779"/>
    <w:rsid w:val="00E63E99"/>
    <w:rsid w:val="00E941BF"/>
    <w:rsid w:val="00EA3B58"/>
    <w:rsid w:val="00EC3B46"/>
    <w:rsid w:val="00EC46B7"/>
    <w:rsid w:val="00EC5519"/>
    <w:rsid w:val="00EC561E"/>
    <w:rsid w:val="00EC752C"/>
    <w:rsid w:val="00EC7AB4"/>
    <w:rsid w:val="00ED467D"/>
    <w:rsid w:val="00F00C16"/>
    <w:rsid w:val="00F15D9A"/>
    <w:rsid w:val="00F34333"/>
    <w:rsid w:val="00F42AE8"/>
    <w:rsid w:val="00F43646"/>
    <w:rsid w:val="00F45DB6"/>
    <w:rsid w:val="00F47996"/>
    <w:rsid w:val="00F52009"/>
    <w:rsid w:val="00F52293"/>
    <w:rsid w:val="00F54E0E"/>
    <w:rsid w:val="00F72ACC"/>
    <w:rsid w:val="00F869BD"/>
    <w:rsid w:val="00F96D10"/>
    <w:rsid w:val="00FA10D1"/>
    <w:rsid w:val="00FA3F7F"/>
    <w:rsid w:val="00FB2FAC"/>
    <w:rsid w:val="00FB3D1D"/>
    <w:rsid w:val="00FB51CB"/>
    <w:rsid w:val="00FD7A15"/>
    <w:rsid w:val="00FE3FA2"/>
    <w:rsid w:val="00FF15EB"/>
    <w:rsid w:val="00FF46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338"/>
  </w:style>
  <w:style w:type="paragraph" w:styleId="2">
    <w:name w:val="heading 2"/>
    <w:basedOn w:val="a"/>
    <w:next w:val="a"/>
    <w:link w:val="20"/>
    <w:uiPriority w:val="9"/>
    <w:unhideWhenUsed/>
    <w:qFormat/>
    <w:rsid w:val="00D277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5418F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541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18FE"/>
    <w:rPr>
      <w:rFonts w:ascii="Tahoma" w:hAnsi="Tahoma" w:cs="Tahoma"/>
      <w:sz w:val="16"/>
      <w:szCs w:val="16"/>
    </w:rPr>
  </w:style>
  <w:style w:type="paragraph" w:customStyle="1" w:styleId="leftmargin">
    <w:name w:val="left_margin"/>
    <w:basedOn w:val="a"/>
    <w:rsid w:val="00CA2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E5B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72894"/>
  </w:style>
  <w:style w:type="paragraph" w:styleId="a8">
    <w:name w:val="Normal (Web)"/>
    <w:basedOn w:val="a"/>
    <w:uiPriority w:val="99"/>
    <w:unhideWhenUsed/>
    <w:rsid w:val="00A72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AC66B6"/>
    <w:pPr>
      <w:spacing w:after="0" w:line="240" w:lineRule="auto"/>
      <w:ind w:left="851" w:hanging="284"/>
      <w:jc w:val="both"/>
    </w:pPr>
    <w:rPr>
      <w:rFonts w:ascii="Times New Roman" w:eastAsia="Times New Roman" w:hAnsi="Times New Roman" w:cs="Times New Roman"/>
      <w:spacing w:val="-6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C66B6"/>
    <w:rPr>
      <w:rFonts w:ascii="Times New Roman" w:eastAsia="Times New Roman" w:hAnsi="Times New Roman" w:cs="Times New Roman"/>
      <w:spacing w:val="-6"/>
      <w:sz w:val="24"/>
      <w:szCs w:val="20"/>
      <w:lang w:eastAsia="ru-RU"/>
    </w:rPr>
  </w:style>
  <w:style w:type="paragraph" w:customStyle="1" w:styleId="Default">
    <w:name w:val="Default"/>
    <w:rsid w:val="00AB2C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Обычный1"/>
    <w:rsid w:val="001D731C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a9">
    <w:name w:val="footer"/>
    <w:basedOn w:val="a"/>
    <w:link w:val="aa"/>
    <w:semiHidden/>
    <w:rsid w:val="00A910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semiHidden/>
    <w:rsid w:val="00A910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eorgia75pt1pt">
    <w:name w:val="Сноска + Georgia;7;5 pt;Интервал 1 pt"/>
    <w:basedOn w:val="a0"/>
    <w:rsid w:val="00D15B7A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21"/>
      <w:w w:val="100"/>
      <w:position w:val="0"/>
      <w:sz w:val="15"/>
      <w:szCs w:val="15"/>
      <w:u w:val="none"/>
      <w:lang w:val="ru-RU"/>
    </w:rPr>
  </w:style>
  <w:style w:type="character" w:customStyle="1" w:styleId="ab">
    <w:name w:val="Сноска"/>
    <w:basedOn w:val="a0"/>
    <w:rsid w:val="00D15B7A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ac">
    <w:name w:val="Основной текст_"/>
    <w:basedOn w:val="a0"/>
    <w:link w:val="60"/>
    <w:rsid w:val="00024B10"/>
    <w:rPr>
      <w:rFonts w:ascii="Batang" w:eastAsia="Batang" w:hAnsi="Batang" w:cs="Batang"/>
      <w:sz w:val="17"/>
      <w:szCs w:val="17"/>
      <w:shd w:val="clear" w:color="auto" w:fill="FFFFFF"/>
    </w:rPr>
  </w:style>
  <w:style w:type="character" w:customStyle="1" w:styleId="10">
    <w:name w:val="Основной текст1"/>
    <w:basedOn w:val="ac"/>
    <w:rsid w:val="00024B10"/>
    <w:rPr>
      <w:rFonts w:ascii="Batang" w:eastAsia="Batang" w:hAnsi="Batang" w:cs="Batang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60">
    <w:name w:val="Основной текст60"/>
    <w:basedOn w:val="a"/>
    <w:link w:val="ac"/>
    <w:rsid w:val="00024B10"/>
    <w:pPr>
      <w:widowControl w:val="0"/>
      <w:shd w:val="clear" w:color="auto" w:fill="FFFFFF"/>
      <w:spacing w:after="0" w:line="216" w:lineRule="exact"/>
      <w:ind w:hanging="680"/>
      <w:jc w:val="center"/>
    </w:pPr>
    <w:rPr>
      <w:rFonts w:ascii="Batang" w:eastAsia="Batang" w:hAnsi="Batang" w:cs="Batang"/>
      <w:sz w:val="17"/>
      <w:szCs w:val="17"/>
    </w:rPr>
  </w:style>
  <w:style w:type="character" w:customStyle="1" w:styleId="Georgia75pt1pt0">
    <w:name w:val="Основной текст + Georgia;7;5 pt;Интервал 1 pt"/>
    <w:basedOn w:val="ac"/>
    <w:rsid w:val="00427DA1"/>
    <w:rPr>
      <w:rFonts w:ascii="Georgia" w:eastAsia="Georgia" w:hAnsi="Georgia" w:cs="Georgia"/>
      <w:color w:val="000000"/>
      <w:spacing w:val="21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0pt">
    <w:name w:val="Основной текст + Курсив;Интервал 0 pt"/>
    <w:basedOn w:val="ac"/>
    <w:rsid w:val="00427DA1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3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20">
    <w:name w:val="Заголовок 2 Знак"/>
    <w:basedOn w:val="a0"/>
    <w:link w:val="2"/>
    <w:uiPriority w:val="9"/>
    <w:rsid w:val="00D277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No Spacing"/>
    <w:uiPriority w:val="1"/>
    <w:qFormat/>
    <w:rsid w:val="00317FD2"/>
    <w:pPr>
      <w:spacing w:after="0" w:line="240" w:lineRule="auto"/>
    </w:pPr>
  </w:style>
  <w:style w:type="character" w:customStyle="1" w:styleId="1pt">
    <w:name w:val="Основной текст + Интервал 1 pt"/>
    <w:basedOn w:val="ac"/>
    <w:rsid w:val="007B7637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22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Georgia75pt0pt">
    <w:name w:val="Основной текст + Georgia;7;5 pt;Интервал 0 pt"/>
    <w:basedOn w:val="ac"/>
    <w:rsid w:val="007B7637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14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200">
    <w:name w:val="Основной текст20"/>
    <w:basedOn w:val="ac"/>
    <w:rsid w:val="00C74EF1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33">
    <w:name w:val="Основной текст33"/>
    <w:basedOn w:val="ac"/>
    <w:rsid w:val="00686AA3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ae">
    <w:name w:val="Сноска_"/>
    <w:basedOn w:val="a0"/>
    <w:rsid w:val="00A24B6F"/>
    <w:rPr>
      <w:rFonts w:ascii="Batang" w:eastAsia="Batang" w:hAnsi="Batang" w:cs="Batang"/>
      <w:sz w:val="17"/>
      <w:szCs w:val="17"/>
      <w:shd w:val="clear" w:color="auto" w:fill="FFFFFF"/>
    </w:rPr>
  </w:style>
  <w:style w:type="character" w:customStyle="1" w:styleId="0pt0">
    <w:name w:val="Сноска + Курсив;Интервал 0 pt"/>
    <w:basedOn w:val="ae"/>
    <w:rsid w:val="00A24B6F"/>
    <w:rPr>
      <w:rFonts w:ascii="Batang" w:eastAsia="Batang" w:hAnsi="Batang" w:cs="Batang"/>
      <w:i/>
      <w:iCs/>
      <w:color w:val="000000"/>
      <w:spacing w:val="-4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00">
    <w:name w:val="Основной текст10"/>
    <w:basedOn w:val="ac"/>
    <w:rsid w:val="00A0609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1</Pages>
  <Words>1203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math-u</dc:creator>
  <cp:lastModifiedBy>HP</cp:lastModifiedBy>
  <cp:revision>15</cp:revision>
  <cp:lastPrinted>2015-03-11T07:52:00Z</cp:lastPrinted>
  <dcterms:created xsi:type="dcterms:W3CDTF">2015-08-31T08:19:00Z</dcterms:created>
  <dcterms:modified xsi:type="dcterms:W3CDTF">2017-09-11T20:27:00Z</dcterms:modified>
</cp:coreProperties>
</file>