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4" w:rsidRPr="00330F94" w:rsidRDefault="00330F94" w:rsidP="00330F94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Занятие по внеурочной деятельности:</w:t>
      </w:r>
    </w:p>
    <w:p w:rsidR="00B4328E" w:rsidRPr="00330F94" w:rsidRDefault="00B4328E" w:rsidP="00330F94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Интеллектуально-коммуникативная игра</w:t>
      </w:r>
    </w:p>
    <w:p w:rsidR="00B4328E" w:rsidRPr="00330F94" w:rsidRDefault="00B4328E" w:rsidP="00330F94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"Знаете ли вы Соединенное Королевство Великобритании и Северной Ирландии?"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и задачи игры:</w:t>
      </w:r>
    </w:p>
    <w:p w:rsidR="00B4328E" w:rsidRPr="00330F94" w:rsidRDefault="00B4328E" w:rsidP="00330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учащихся с культурой и историческим наследием Соединённого Королевства;</w:t>
      </w:r>
    </w:p>
    <w:p w:rsidR="00B4328E" w:rsidRPr="00330F94" w:rsidRDefault="00B4328E" w:rsidP="00330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коммуникативных способностей учащихся в условиях игровой ситуации;</w:t>
      </w:r>
    </w:p>
    <w:p w:rsidR="00B4328E" w:rsidRPr="00330F94" w:rsidRDefault="00B4328E" w:rsidP="00330F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расширение запаса имеющихся знаний в области литературы, географии, истории и страноведения.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Участникам команд и болельщикам за неделю до игры даётся задание повторить, прочитать, найти новый материал о Соединённом Королевстве, подготовить цветные эмблемы или символы стран (Шотландии, Англии, Уэльса, Северной Ирландии), таблицы с условием оценок для членов жюри, подобрать необходимый материал для книжной выставки в кабинете иностранного языка, необходимые стенды.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Подготовить музыкальное оформление игры, конкурс пословиц на английском языке).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В жюри приглашаются старшеклассники, хорошо знающие английский язык.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игры.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построена на страноведческом материале и состоит из 4 раундов.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В каждом раунде командам (по очереди) задаются вопросы. За каждый правильный ответ команда получает 1 балл. Побеждает команда, набравшая наибольшее количество баллов.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раундами проводятся конкурсы на знание английских рифмовок, пословиц, стихов, загадок.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Жюри определяет не только правильный ответ, но и правильное английское </w:t>
      </w: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произношение</w:t>
      </w:r>
      <w:proofErr w:type="gram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минимальное время на обдумывание ответа.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Наименование раундов:</w:t>
      </w:r>
    </w:p>
    <w:p w:rsidR="00B4328E" w:rsidRPr="00330F94" w:rsidRDefault="00B4328E" w:rsidP="00330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1-й раунд – 14 вопросов - </w:t>
      </w:r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</w:t>
      </w:r>
      <w:proofErr w:type="spellStart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History</w:t>
      </w:r>
      <w:proofErr w:type="spellEnd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”;</w:t>
      </w:r>
    </w:p>
    <w:p w:rsidR="00B4328E" w:rsidRPr="00330F94" w:rsidRDefault="00B4328E" w:rsidP="00330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2-й раунд - 12 вопросов - </w:t>
      </w:r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</w:t>
      </w:r>
      <w:proofErr w:type="spellStart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Geography</w:t>
      </w:r>
      <w:proofErr w:type="spellEnd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”;</w:t>
      </w:r>
    </w:p>
    <w:p w:rsidR="00B4328E" w:rsidRPr="00330F94" w:rsidRDefault="00B4328E" w:rsidP="00330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3-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раунд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10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вопросов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 </w:t>
      </w:r>
      <w:r w:rsid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“Art and Literature”;</w:t>
      </w:r>
    </w:p>
    <w:p w:rsidR="00B4328E" w:rsidRPr="00330F94" w:rsidRDefault="00B4328E" w:rsidP="00330F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4-й раунд - 10 вопросов - </w:t>
      </w:r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</w:t>
      </w:r>
      <w:proofErr w:type="spellStart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Traditions</w:t>
      </w:r>
      <w:proofErr w:type="spellEnd"/>
      <w:r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”.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игры жюри подводит итоги, награждается команда-победительница.</w:t>
      </w:r>
    </w:p>
    <w:p w:rsidR="007F4D45" w:rsidRDefault="007F4D45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T: 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Welcome to our game </w:t>
      </w:r>
      <w:r w:rsidR="0033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“DO YOU KNOW THE UK?</w:t>
      </w:r>
      <w:r w:rsidR="00B4328E" w:rsidRPr="00330F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”</w:t>
      </w:r>
    </w:p>
    <w:p w:rsidR="007F4D45" w:rsidRPr="007F4D45" w:rsidRDefault="007F4D45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wo teams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will</w:t>
      </w:r>
      <w:r w:rsidRP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take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part in the game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-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4328E" w:rsidRPr="007F4D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“Hope” and “Drea</w:t>
      </w:r>
      <w:r w:rsidRPr="007F4D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m”. </w:t>
      </w:r>
    </w:p>
    <w:p w:rsidR="007F4D45" w:rsidRDefault="007F4D45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Please, introduce yourselves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… (</w:t>
      </w:r>
      <w:proofErr w:type="gramStart"/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</w:t>
      </w:r>
      <w:proofErr w:type="gramEnd"/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). 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The members of jury are … </w:t>
      </w: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(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</w:t>
      </w:r>
      <w:proofErr w:type="gram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жюри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).</w:t>
      </w:r>
    </w:p>
    <w:p w:rsidR="007F4D45" w:rsidRDefault="007F4D45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Dear guests, these are -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members of our jury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! </w:t>
      </w:r>
    </w:p>
    <w:p w:rsidR="007F4D45" w:rsidRDefault="007F4D45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</w:t>
      </w:r>
      <w:r w:rsidR="00B4328E"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ake your places, please! </w:t>
      </w:r>
    </w:p>
    <w:p w:rsidR="007F4D45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At the end of the game our jury</w:t>
      </w:r>
      <w:r w:rsid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will name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the cleverest team. 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And now let</w:t>
      </w:r>
      <w:r w:rsid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’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 begin the first round.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Good Luck!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1-</w:t>
      </w:r>
      <w:proofErr w:type="spell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proofErr w:type="spellEnd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раунд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– 14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вопросов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- “History”.</w:t>
      </w:r>
      <w:proofErr w:type="gramEnd"/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national emblem of England?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rose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national emblem of Scotland?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thistle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national emblem of Wales?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daffodil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national emblem of Northern Ireland?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shamrock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nickname of the flag of the UK?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Union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Jack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name of the London residence of the Queen Elizabeth II?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Buckingham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Palace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nickname of London`s Underground?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Tube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seat of the British Government?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Houses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of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Parliament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was the first name of London?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Llyn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Dyn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Who is the symbol of the typical Englishman?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John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Bull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Where is Nelson`s Column?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Trafalgar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Square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national costume of the Scottish bagpiper?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kilt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Who helps schoolchildren to cross the street near their school?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lollipop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woman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name of the famous Royal Church in London where almost all English kings and queens have been crowned?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Westminster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Abbey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2-й раунд - 12 вопросов - “</w:t>
      </w:r>
      <w:proofErr w:type="spell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Geography</w:t>
      </w:r>
      <w:proofErr w:type="spellEnd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”.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does the word “Albion”, the poetic name of Great Britain, mean?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white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capital of England?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London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capital of Scotland?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Edinburgh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capital of Northern Ireland?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Belfast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capital of Wales?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Cardiff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How many bridges cross the Themes?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(14)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biggest city in Scotland?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Glasgow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highest mountain in Scotland?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Ben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Nevis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How many parts does Great Britain contain?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(4)</w:t>
      </w:r>
    </w:p>
    <w:p w:rsidR="00B4328E" w:rsidRPr="007F4D45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is the</w:t>
      </w:r>
      <w:r w:rsid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main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river in London? </w:t>
      </w:r>
      <w:r w:rsidRPr="007F4D4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(Themes)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most expensive part of London?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West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End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 xml:space="preserve">Where is the UK situated?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British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Isles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3-</w:t>
      </w:r>
      <w:proofErr w:type="spell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proofErr w:type="spellEnd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раунд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- 10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вопросов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- “Art and Literature”.</w:t>
      </w:r>
      <w:proofErr w:type="gramEnd"/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Where can you see wax figures of many famous people?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Madame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Tussaud`s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largest museum in London?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British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Museum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was the first famous British pop-group from Liverpool?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Beatles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Where is the Britain`s National Railway museum?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York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name of the first stamp in the world?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Penny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Black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When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was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Shakespeare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born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? (1564)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How many plays and sonnets did Shakespeare write?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(37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plays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154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sonnets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Where was Shakespeare born? (Stratford-upon-Avon)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Was Shakespeare an actor or a poet and playwright? (an actor , a poet and playwright)</w:t>
      </w:r>
    </w:p>
    <w:p w:rsidR="00B4328E" w:rsidRPr="00330F94" w:rsidRDefault="00B4328E" w:rsidP="00330F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Who is the author of Robinson Crusoe?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Daniel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Defoe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4-й раунд - 10 вопросов - “</w:t>
      </w:r>
      <w:proofErr w:type="spellStart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Traditions</w:t>
      </w:r>
      <w:proofErr w:type="spellEnd"/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”.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How do English people prefer their English tea?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with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milk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Name two most typical components of a traditional Christmas meal.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roast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turkey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Christmas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pudding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Name a typical Christmas present. (a Christmas stocking with sweets)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name of the special New Year`s Eve song?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Auld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Lang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Syne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are the New Year resolutions? (Promises to change one`s lifestyle in the new year, e. g. to stop eating too many sweets)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Who receives the name “the First Foot”? (the first visitor to enter a house on New Year`s morning)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Stonehenge used for?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calendar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What kind of present do British people receive from Norway before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Christmas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Christmas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tree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to trick or treat? (On Halloween children dress up as ghosts, go out and knock at people`s doors, shouting “Trick or treat?@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People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give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them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sweets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or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small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presents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330F94" w:rsidRDefault="00B4328E" w:rsidP="00330F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00" w:lineRule="atLeast"/>
        <w:ind w:left="3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What is the name for London taxi? </w:t>
      </w: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cab</w:t>
      </w:r>
      <w:proofErr w:type="spell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B4328E" w:rsidRPr="007F4D45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 ПОСЛОВИЦ</w:t>
      </w:r>
      <w:r w:rsidR="007F4D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: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East or West - home is best.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Better late than never.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All`s well that ends well.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Live and learn.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Tastes differ.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friend in need is a friend indeed.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My home is my castle.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lastRenderedPageBreak/>
        <w:t>Handsome is as handsome does.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Health is above wealth.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You cannot judge a tree by its bark.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All that glitters is not gold.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Early to bed and early to rise makes a man healthy, wealthy and wise.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 early bird catches the best worm.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sound mind in a sound body.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An apple a day keeps a doctor away.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</w:t>
      </w:r>
      <w:proofErr w:type="gramEnd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who laughs last, laughs longest.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New Lords, new laws.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bird in the hand is worth two in the bush.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picture is worth a thousand words.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Out of sight, out of mind.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Never do today what you can get someone else to do tomorrow.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Practice makes perfect.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bad beginning makes a bad ending.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Men make houses, women make homes.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Truth and roses have thorns.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Curiosity killed the cat.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Score twice before you cut once.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Business before pleasure.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 be on the tip one`s tongue.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Fortune favors the brave.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Rome was not built in a day.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Keep one`s fingers crossed.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Wishes don`t wash dishes.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 hungry as a hunter.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Keep your chin up.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Every cook praises his own broth.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 beat the air.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As red as a cherry.</w:t>
      </w:r>
      <w:proofErr w:type="gramEnd"/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Charity begins at home.</w:t>
      </w:r>
    </w:p>
    <w:p w:rsidR="007F4D45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итогов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игры</w:t>
      </w: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. 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жюри.</w:t>
      </w:r>
    </w:p>
    <w:p w:rsidR="004068D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Награждение команды-победительницы. </w:t>
      </w:r>
    </w:p>
    <w:p w:rsidR="00B4328E" w:rsidRPr="00330F94" w:rsidRDefault="00B4328E" w:rsidP="00330F94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0F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Музыка.</w:t>
      </w:r>
    </w:p>
    <w:p w:rsidR="007A6682" w:rsidRPr="00330F94" w:rsidRDefault="007A6682" w:rsidP="00330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682" w:rsidRPr="00330F94" w:rsidSect="003F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A04"/>
    <w:multiLevelType w:val="multilevel"/>
    <w:tmpl w:val="D80E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34773"/>
    <w:multiLevelType w:val="multilevel"/>
    <w:tmpl w:val="B00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03C57"/>
    <w:multiLevelType w:val="multilevel"/>
    <w:tmpl w:val="0B24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71D23"/>
    <w:multiLevelType w:val="multilevel"/>
    <w:tmpl w:val="F97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54802"/>
    <w:multiLevelType w:val="multilevel"/>
    <w:tmpl w:val="6228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C37FD"/>
    <w:multiLevelType w:val="multilevel"/>
    <w:tmpl w:val="24D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59D"/>
    <w:multiLevelType w:val="multilevel"/>
    <w:tmpl w:val="26F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328E"/>
    <w:rsid w:val="00330F94"/>
    <w:rsid w:val="003F0F07"/>
    <w:rsid w:val="004068D4"/>
    <w:rsid w:val="007A6682"/>
    <w:rsid w:val="007F4D45"/>
    <w:rsid w:val="00B4328E"/>
    <w:rsid w:val="00C7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7"/>
  </w:style>
  <w:style w:type="paragraph" w:styleId="1">
    <w:name w:val="heading 1"/>
    <w:basedOn w:val="a"/>
    <w:link w:val="10"/>
    <w:uiPriority w:val="9"/>
    <w:qFormat/>
    <w:rsid w:val="00B4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432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28E"/>
  </w:style>
  <w:style w:type="character" w:styleId="a4">
    <w:name w:val="Emphasis"/>
    <w:basedOn w:val="a0"/>
    <w:uiPriority w:val="20"/>
    <w:qFormat/>
    <w:rsid w:val="00B4328E"/>
    <w:rPr>
      <w:i/>
      <w:iCs/>
    </w:rPr>
  </w:style>
  <w:style w:type="paragraph" w:styleId="a5">
    <w:name w:val="Normal (Web)"/>
    <w:basedOn w:val="a"/>
    <w:uiPriority w:val="99"/>
    <w:semiHidden/>
    <w:unhideWhenUsed/>
    <w:rsid w:val="00B4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4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2016-04-13T14:11:00Z</dcterms:created>
  <dcterms:modified xsi:type="dcterms:W3CDTF">2016-04-29T13:25:00Z</dcterms:modified>
</cp:coreProperties>
</file>