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9D8" w:rsidRPr="006629D8" w:rsidRDefault="00074532" w:rsidP="006629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kk-KZ" w:eastAsia="ru-RU"/>
        </w:rPr>
        <w:t xml:space="preserve">№ 61 орта мектепте 5-7 сынып оқушылары аралығында өткізілген </w:t>
      </w:r>
      <w:proofErr w:type="spellStart"/>
      <w:r w:rsidR="006629D8" w:rsidRPr="006629D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Интеллектуалдық</w:t>
      </w:r>
      <w:proofErr w:type="spellEnd"/>
      <w:r w:rsidR="006629D8" w:rsidRPr="006629D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="006629D8" w:rsidRPr="006629D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ойын</w:t>
      </w:r>
      <w:proofErr w:type="spellEnd"/>
      <w:r w:rsidR="006629D8" w:rsidRPr="006629D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</w:p>
    <w:tbl>
      <w:tblPr>
        <w:tblW w:w="9781" w:type="dxa"/>
        <w:tblInd w:w="-559" w:type="dxa"/>
        <w:tblBorders>
          <w:top w:val="dashed" w:sz="6" w:space="0" w:color="BBBBBB"/>
          <w:left w:val="dashed" w:sz="6" w:space="0" w:color="BBBBBB"/>
          <w:bottom w:val="dashed" w:sz="6" w:space="0" w:color="BBBBBB"/>
          <w:right w:val="dashed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1"/>
      </w:tblGrid>
      <w:tr w:rsidR="006629D8" w:rsidRPr="006629D8" w:rsidTr="002919CD">
        <w:tc>
          <w:tcPr>
            <w:tcW w:w="9781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Мақсаты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: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1.Оқушылардың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салада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білімдерін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кеңейту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білім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деңгейін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шығармашылық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ізденісін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байқау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қушыларды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тілінен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басқа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пәндерден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алған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білімдерін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өмірде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үш тілді 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пайдалануға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үйрету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2.Сұрақ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ға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толық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жауап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беру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дағдысын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қалыптастыру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Сөйлеу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шеберлігін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жетілдіру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белсенділігін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арттыру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Үш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г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қызығушылығын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арттыру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Көрнекі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құралдар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суреттер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сұрақтар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АКТ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слайдтар</w:t>
            </w:r>
            <w:proofErr w:type="spellEnd"/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Әдіс-тәсілдер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сұра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қ-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жауап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Іс-шараның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барысы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2919CD" w:rsidRPr="002919CD" w:rsidRDefault="002919CD" w:rsidP="002919CD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29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Ұйымдастыру кезеңі. 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629D8" w:rsidRPr="006629D8" w:rsidRDefault="006629D8" w:rsidP="006629D8">
            <w:pPr>
              <w:numPr>
                <w:ilvl w:val="0"/>
                <w:numId w:val="1"/>
              </w:num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Ойын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ға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қатысушылармен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танысу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Құрметті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мұғалімдер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Бүгін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біздің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ілділік- дәуірдің талабы, заман қажеттілігі» атты интеллектуалды ойын 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сынып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өткіземіз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Енді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сайыс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қатысушылармен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танысып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өтейік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І топ – «Алғырлар»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ІІ топ – «Тапқырлар»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Кі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іспе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өте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маңызды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құрал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болмаса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адам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жеткізе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алмас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Өткен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тарихымыз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халқымыздың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әдет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ғұрыптары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салт-дә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үрлері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бізге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тіліміз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арқылы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жетеді.Қазақ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өте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бай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әрі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көркем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тілдердің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Мемлекеттік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тілді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меңгеру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ҚР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азаматының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парызы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Сонымен қатар , Үштілділік – заман қажеттілігі болып табылады.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Бү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інгі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интеллектуалды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асудан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тұрады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 асу – «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Бәйге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II асу – «Полиглот»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III асу – «</w:t>
            </w:r>
            <w:r w:rsidR="002F673A" w:rsidRPr="0029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Мақалдың жалғасын тап</w:t>
            </w: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6629D8" w:rsidRPr="006629D8" w:rsidRDefault="002F673A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9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IV асу – </w:t>
            </w:r>
            <w:r w:rsidRPr="0029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«Тапқыр болсаң тауып кө</w:t>
            </w:r>
            <w:proofErr w:type="gramStart"/>
            <w:r w:rsidRPr="0029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</w:t>
            </w:r>
            <w:proofErr w:type="gramEnd"/>
            <w:r w:rsidR="006629D8"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V асу - </w:t>
            </w:r>
            <w:r w:rsidR="002919CD" w:rsidRPr="0029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2919CD" w:rsidRPr="00291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Сиқырлы  сандар</w:t>
            </w: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2919CD" w:rsidRDefault="002919CD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асу – «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Бәйге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6629D8" w:rsidRPr="006629D8" w:rsidRDefault="006629D8" w:rsidP="002919CD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ойыншының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қолын</w:t>
            </w:r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proofErr w:type="spellEnd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нөмірленген</w:t>
            </w:r>
            <w:proofErr w:type="spellEnd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карточка. </w:t>
            </w:r>
            <w:proofErr w:type="spellStart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Қай</w:t>
            </w:r>
            <w:proofErr w:type="spellEnd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ойыншы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карточкасын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бұрын</w:t>
            </w:r>
            <w:proofErr w:type="spellEnd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көтерсе</w:t>
            </w:r>
            <w:proofErr w:type="spellEnd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</w:t>
            </w:r>
            <w:proofErr w:type="spellEnd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жауап</w:t>
            </w:r>
            <w:proofErr w:type="spellEnd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91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береді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Сұрақтар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2919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І топ</w:t>
            </w:r>
          </w:p>
          <w:p w:rsidR="006629D8" w:rsidRDefault="002919CD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Сөздің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ә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қарай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бөлінбейтін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мағыналы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бөлігі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түбір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Жалқы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есімдер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қалай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жазылады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? Неге? (бас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ә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іппен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3. Сын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есімнің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сұрақтары</w:t>
            </w:r>
            <w:proofErr w:type="spellEnd"/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ндай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«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Бесінші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қандай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сұ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ққа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жауап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береді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нешінші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Әдемі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сөзіне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жуық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мәндес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сөзді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ата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сұлу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көркем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6.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Сұраулы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сөйлемнің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соңына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қандай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тыныс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белгісі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қойылады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сұрақ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белгісі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919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ІІ топ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Дауысты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дыбыстар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неше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топ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бөлінеді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? (2: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жуан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жіңішке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Заттың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қимылын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с-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әрекетін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білдіретін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табы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қалай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аталады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етістік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Сөздің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мағынасын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өзгертетін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қосымша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қалай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аталады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жұрнақ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4. Батыр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сөзіне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жуық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мәндес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сөзді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ата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(ер,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қаһарман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5.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Жалпы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есімдер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қалай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жазылады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кіші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ә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іппен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6.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Хабарлы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сөйлемнің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соңына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қандай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тыныс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белгісі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қойылады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нүкте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ілің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бұл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Ұятың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боп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тұ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бетте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Өзге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тілдің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бә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біл</w:t>
            </w:r>
            <w:proofErr w:type="spellEnd"/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тіліңді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құрметте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 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келе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інші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«полиглот»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кезеңін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бастаймыз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Шарты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ұмбақтардың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шешуін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үш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тілге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аудару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керек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Сырт – сырт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еті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соғады</w:t>
            </w:r>
            <w:proofErr w:type="spellEnd"/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Кеудесінде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жүрегі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тілсіз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сөйлейді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Жансыз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жүрегі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Сағат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)-  часы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Watch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вотч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Жарқылдаған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қос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қылыш</w:t>
            </w:r>
            <w:proofErr w:type="spellEnd"/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Қолың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тисе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жоқ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тыныш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Қайшы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 Ножницы-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Scissors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сизорс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Аспанда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бар,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Маңы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толған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балалар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Ай,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жұлды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Луна,звезды-Moon,Star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,стар)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Қаба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қабат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қаттама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Ақылың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болса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аттама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  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кітап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,к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нига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воок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  ( бук)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Қорытынды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жасаймыз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</w:t>
            </w: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ұпай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жинаған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катысушы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қалады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 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әді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алқасына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беріледі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 асу – «</w:t>
            </w:r>
            <w:r w:rsidR="002F67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Мақалдың жалғасын тап 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6629D8" w:rsidRPr="006629D8" w:rsidRDefault="002F673A" w:rsidP="002F673A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</w:t>
            </w:r>
          </w:p>
          <w:p w:rsidR="002F673A" w:rsidRPr="006629D8" w:rsidRDefault="002F673A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Никогда не откладывай на завтра то, что ты можешь сделать ----. (сегодня,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today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бү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Нет дыма без ----. (огня,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fire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от)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 Без труда не вынешь и ---- из пруда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ыбку,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балық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fish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Куй железо, пока ----.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горяче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ыстық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hot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 На вкус и ---- товарищей нет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вет,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colour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түс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6. Лучше поздно, чем ----. (никогда,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never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ешқашан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 асу – «</w:t>
            </w:r>
            <w:r w:rsidR="002F67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Тапқыр болсаң тауып кө</w:t>
            </w:r>
            <w:proofErr w:type="gramStart"/>
            <w:r w:rsidR="002F67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р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2F67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6629D8" w:rsidRPr="006629D8" w:rsidRDefault="002F673A" w:rsidP="002F673A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Тақия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толған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сө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spellEnd"/>
            <w:proofErr w:type="gram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таң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атқанда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жоқ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жұлдыз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звезды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star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proofErr w:type="spellStart"/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Айдалада</w:t>
            </w:r>
            <w:proofErr w:type="spellEnd"/>
            <w:proofErr w:type="gram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ақ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отау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аузы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мұрны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жоқ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отау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жұмыртқа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яйцо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an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egg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Аласа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ғана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бойы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бар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тоғыз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қабат</w:t>
            </w:r>
            <w:proofErr w:type="spellEnd"/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тоны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бар</w:t>
            </w:r>
            <w:r w:rsidRPr="002F673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..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пияз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лук,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oni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4. Везет, а не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лощадь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летит, а не птица, жужжит, а не пчела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..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ұ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шақ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самолет,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plane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 Упадет - поскачет, ударишь - не плачет.. (</w:t>
            </w:r>
            <w:proofErr w:type="spellStart"/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доп</w:t>
            </w:r>
            <w:proofErr w:type="spellEnd"/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мяч, 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ball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6.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It is a vegetable. It has many eyes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..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картоп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картошка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, potato)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7. It is white and sweet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..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қант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сахар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, sugar)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br/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8. A little old woman has twelve children</w:t>
            </w:r>
            <w:proofErr w:type="gram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..</w:t>
            </w:r>
            <w:proofErr w:type="gram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(</w:t>
            </w:r>
            <w:proofErr w:type="spellStart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жыл</w:t>
            </w:r>
            <w:proofErr w:type="spellEnd"/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год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, year)</w:t>
            </w:r>
            <w:r w:rsidRPr="003D456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br/>
            </w:r>
            <w:r w:rsidR="006629D8"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Музыкалық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пауза. 5-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сынып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оқушыларының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орындауында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би.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Жанкүйерлерге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сұрақ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6629D8" w:rsidRPr="006629D8" w:rsidRDefault="002919CD" w:rsidP="006629D8">
            <w:pPr>
              <w:numPr>
                <w:ilvl w:val="0"/>
                <w:numId w:val="3"/>
              </w:num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1.</w:t>
            </w:r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Бала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туғанда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жасайтын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той. (</w:t>
            </w:r>
            <w:proofErr w:type="spellStart"/>
            <w:proofErr w:type="gram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ілдехана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2919CD" w:rsidP="006629D8">
            <w:pPr>
              <w:numPr>
                <w:ilvl w:val="0"/>
                <w:numId w:val="3"/>
              </w:num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Тәуелсіз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сөз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тіркесі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қалай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аударылады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6629D8" w:rsidRPr="006629D8" w:rsidRDefault="002919CD" w:rsidP="006629D8">
            <w:pPr>
              <w:numPr>
                <w:ilvl w:val="0"/>
                <w:numId w:val="3"/>
              </w:num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Қазіргі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өмір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талабына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қойылатын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үш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тіл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орыс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ағылщын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2919CD" w:rsidP="006629D8">
            <w:pPr>
              <w:numPr>
                <w:ilvl w:val="0"/>
                <w:numId w:val="3"/>
              </w:num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4.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Үме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дегеніміз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не?</w:t>
            </w:r>
          </w:p>
          <w:p w:rsidR="006629D8" w:rsidRPr="006629D8" w:rsidRDefault="002919CD" w:rsidP="006629D8">
            <w:pPr>
              <w:numPr>
                <w:ilvl w:val="0"/>
                <w:numId w:val="3"/>
              </w:num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5.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Наурыз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мерекесінің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басты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асы (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наурыз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көже</w:t>
            </w:r>
            <w:proofErr w:type="spellEnd"/>
            <w:r w:rsidR="006629D8"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Еліміздегі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биік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тау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шыңы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(хан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тәңі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Қазақстанда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терең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көл</w:t>
            </w:r>
            <w:proofErr w:type="spellEnd"/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?(</w:t>
            </w:r>
            <w:proofErr w:type="spellStart"/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Алакөл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тереңдігі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54 метр)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Мақал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“Адам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досымен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,а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ғаш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тамырымен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...”(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мықты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«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Менің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атым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Қожа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шығармасының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авторы? 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Бердібек</w:t>
            </w:r>
            <w:proofErr w:type="spellEnd"/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оқпақбаев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Жылқы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</w:t>
            </w:r>
            <w:proofErr w:type="spellStart"/>
            <w:proofErr w:type="gram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ірі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Қамбар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Қырғыз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халқының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Манас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дастанын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зерттеген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ғалым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(</w:t>
            </w:r>
            <w:proofErr w:type="spellStart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Ш.Уәлиханов</w:t>
            </w:r>
            <w:proofErr w:type="spellEnd"/>
            <w:r w:rsidRPr="00662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12. «</w:t>
            </w:r>
            <w:proofErr w:type="spellStart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Тоғызқұмалақ</w:t>
            </w:r>
            <w:proofErr w:type="spellEnd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ненің</w:t>
            </w:r>
            <w:proofErr w:type="spellEnd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атауы</w:t>
            </w:r>
            <w:proofErr w:type="spellEnd"/>
            <w:proofErr w:type="gramStart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?(</w:t>
            </w:r>
            <w:proofErr w:type="spellStart"/>
            <w:proofErr w:type="gramEnd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2F673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 ас</w:t>
            </w:r>
            <w:proofErr w:type="gramStart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у-</w:t>
            </w:r>
            <w:proofErr w:type="gramEnd"/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2919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Сиқырлы сандар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2919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 xml:space="preserve"> ойыны</w:t>
            </w:r>
            <w:r w:rsidRPr="00662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</w:t>
            </w:r>
            <w:r w:rsidRPr="003D4564">
              <w:rPr>
                <w:color w:val="000000"/>
                <w:sz w:val="28"/>
                <w:szCs w:val="28"/>
              </w:rPr>
              <w:t xml:space="preserve">.    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Name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colors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- 5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тү</w:t>
            </w:r>
            <w:proofErr w:type="gramStart"/>
            <w:r w:rsidRPr="003D4564">
              <w:rPr>
                <w:color w:val="000000"/>
                <w:sz w:val="28"/>
                <w:szCs w:val="28"/>
              </w:rPr>
              <w:t>ст</w:t>
            </w:r>
            <w:proofErr w:type="gramEnd"/>
            <w:r w:rsidRPr="003D4564">
              <w:rPr>
                <w:color w:val="000000"/>
                <w:sz w:val="28"/>
                <w:szCs w:val="28"/>
              </w:rPr>
              <w:t>і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 ата1.    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SayorsingtheEnglishalphabet-Ағылшын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әліпбиін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жатқа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айт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немесе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әндеті</w:t>
            </w:r>
            <w:proofErr w:type="gramStart"/>
            <w:r w:rsidRPr="003D4564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3D456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бер</w:t>
            </w:r>
            <w:proofErr w:type="spellEnd"/>
            <w:r w:rsidRPr="003D4564">
              <w:rPr>
                <w:color w:val="000000"/>
                <w:sz w:val="28"/>
                <w:szCs w:val="28"/>
              </w:rPr>
              <w:t>!</w:t>
            </w:r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2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.     Name 5 sorts of vegetables-5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көкөністі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3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.     Name 5 school subjects-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Мектептегі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пәнді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>.     You’re lucky! You won a prize</w:t>
            </w:r>
            <w:proofErr w:type="gramStart"/>
            <w:r w:rsidRPr="003D4564">
              <w:rPr>
                <w:color w:val="000000"/>
                <w:sz w:val="28"/>
                <w:szCs w:val="28"/>
                <w:lang w:val="en-US"/>
              </w:rPr>
              <w:t>!-</w:t>
            </w:r>
            <w:proofErr w:type="gram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Сыйлық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!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Сіз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сыйлық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ұтып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алдыңыз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>!</w:t>
            </w:r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.     Name 5 sorts of fruit.- 5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жемісті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6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.     Name 5 sports- 5 </w:t>
            </w:r>
            <w:r w:rsidRPr="003D4564">
              <w:rPr>
                <w:color w:val="000000"/>
                <w:sz w:val="28"/>
                <w:szCs w:val="28"/>
              </w:rPr>
              <w:t>спорт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түрін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7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.     Name 5 professions- 5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мамандықты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>.     Name 5 things that people wear-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Адамдар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киімінің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түрлісін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    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Name 5 English names- 5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ағылшынша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есімдерді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  <w:r>
              <w:rPr>
                <w:color w:val="000000"/>
                <w:sz w:val="28"/>
                <w:szCs w:val="28"/>
                <w:lang w:val="kk-KZ"/>
              </w:rPr>
              <w:t>0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  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Name 5 English-speaking countries- 5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ағылшын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тілінде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сөйлейтін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елдерді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2919CD" w:rsidRPr="003D4564" w:rsidRDefault="002919CD" w:rsidP="002919CD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  <w:r>
              <w:rPr>
                <w:color w:val="000000"/>
                <w:sz w:val="28"/>
                <w:szCs w:val="28"/>
                <w:lang w:val="kk-KZ"/>
              </w:rPr>
              <w:t>1</w:t>
            </w:r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.Name 5 wild animals- 5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жабайы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жануарды</w:t>
            </w:r>
            <w:proofErr w:type="spellEnd"/>
            <w:r w:rsidRPr="003D4564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4564">
              <w:rPr>
                <w:color w:val="000000"/>
                <w:sz w:val="28"/>
                <w:szCs w:val="28"/>
              </w:rPr>
              <w:t>ата</w:t>
            </w:r>
            <w:proofErr w:type="spellEnd"/>
          </w:p>
          <w:p w:rsidR="006629D8" w:rsidRPr="006629D8" w:rsidRDefault="006629D8" w:rsidP="006629D8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D60FC7" w:rsidRDefault="0071435E" w:rsidP="006629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lastRenderedPageBreak/>
        <w:t xml:space="preserve">Қорытынды </w:t>
      </w:r>
    </w:p>
    <w:p w:rsidR="0071435E" w:rsidRDefault="0071435E" w:rsidP="006629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Сонымен біздің Үштілділікке байланысты  интеллектуалды сайысымыз өз мәресіне жетті.</w:t>
      </w:r>
    </w:p>
    <w:p w:rsidR="0071435E" w:rsidRDefault="0071435E" w:rsidP="006629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Сайысқа қатысқан 5-7 сынып оқушылары марапатталды.</w:t>
      </w:r>
    </w:p>
    <w:p w:rsidR="00074532" w:rsidRDefault="0007453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F6FA0F5" wp14:editId="787EE5D0">
            <wp:simplePos x="0" y="0"/>
            <wp:positionH relativeFrom="column">
              <wp:posOffset>-210185</wp:posOffset>
            </wp:positionH>
            <wp:positionV relativeFrom="paragraph">
              <wp:posOffset>113030</wp:posOffset>
            </wp:positionV>
            <wp:extent cx="5940425" cy="3959860"/>
            <wp:effectExtent l="0" t="0" r="3175" b="2540"/>
            <wp:wrapNone/>
            <wp:docPr id="5" name="Рисунок 5" descr="C:\Оқушылар 3 тілде сурет\Оқушылар 3 тілде сурет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қушылар 3 тілде сурет\Оқушылар 3 тілде сурет 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E5C965" wp14:editId="5B6BD492">
            <wp:simplePos x="0" y="0"/>
            <wp:positionH relativeFrom="column">
              <wp:posOffset>-217805</wp:posOffset>
            </wp:positionH>
            <wp:positionV relativeFrom="paragraph">
              <wp:posOffset>42545</wp:posOffset>
            </wp:positionV>
            <wp:extent cx="5995035" cy="3959225"/>
            <wp:effectExtent l="0" t="0" r="5715" b="3175"/>
            <wp:wrapNone/>
            <wp:docPr id="2" name="Рисунок 2" descr="C:\Оқушылар 3 тілде сурет\Оқушылар 3 тілде сурет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қушылар 3 тілде сурет\Оқушылар 3 тілде сурет 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C6DDAC" wp14:editId="3232FA42">
            <wp:simplePos x="0" y="0"/>
            <wp:positionH relativeFrom="column">
              <wp:posOffset>-217493</wp:posOffset>
            </wp:positionH>
            <wp:positionV relativeFrom="paragraph">
              <wp:posOffset>158427</wp:posOffset>
            </wp:positionV>
            <wp:extent cx="6000305" cy="3959524"/>
            <wp:effectExtent l="0" t="0" r="635" b="3175"/>
            <wp:wrapNone/>
            <wp:docPr id="3" name="Рисунок 3" descr="C:\Оқушылар 3 тілде сурет\Оқушылар 3 тілде сурет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қушылар 3 тілде сурет\Оқушылар 3 тілде сурет 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14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8B78998" wp14:editId="64268154">
            <wp:simplePos x="0" y="0"/>
            <wp:positionH relativeFrom="column">
              <wp:posOffset>-88265</wp:posOffset>
            </wp:positionH>
            <wp:positionV relativeFrom="paragraph">
              <wp:posOffset>-107950</wp:posOffset>
            </wp:positionV>
            <wp:extent cx="5940425" cy="3959860"/>
            <wp:effectExtent l="0" t="0" r="3175" b="2540"/>
            <wp:wrapNone/>
            <wp:docPr id="4" name="Рисунок 4" descr="C:\Оқушылар 3 тілде сурет\Оқушылар 3 тілде сурет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қушылар 3 тілде сурет\Оқушылар 3 тілде сурет 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3C700C" wp14:editId="0DA351DB">
            <wp:simplePos x="0" y="0"/>
            <wp:positionH relativeFrom="column">
              <wp:posOffset>-62218</wp:posOffset>
            </wp:positionH>
            <wp:positionV relativeFrom="paragraph">
              <wp:posOffset>6314</wp:posOffset>
            </wp:positionV>
            <wp:extent cx="5917721" cy="3731932"/>
            <wp:effectExtent l="0" t="0" r="6985" b="1905"/>
            <wp:wrapNone/>
            <wp:docPr id="1" name="Рисунок 1" descr="C:\Оқушылар 3 тілде сурет\Оқушылар 3 тілде сурет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қушылар 3 тілде сурет\Оқушылар 3 тілде сурет 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62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2742" w:rsidRDefault="00DA2742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B38E7" w:rsidRPr="0071435E" w:rsidRDefault="00FB38E7" w:rsidP="006629D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FB38E7" w:rsidRPr="00714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148DA"/>
    <w:multiLevelType w:val="multilevel"/>
    <w:tmpl w:val="219E09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A470F"/>
    <w:multiLevelType w:val="multilevel"/>
    <w:tmpl w:val="BC021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FE57DB"/>
    <w:multiLevelType w:val="multilevel"/>
    <w:tmpl w:val="7CFEA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701E0"/>
    <w:multiLevelType w:val="multilevel"/>
    <w:tmpl w:val="14A080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70173D"/>
    <w:multiLevelType w:val="multilevel"/>
    <w:tmpl w:val="42F06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9D8"/>
    <w:rsid w:val="00074532"/>
    <w:rsid w:val="002919CD"/>
    <w:rsid w:val="002F673A"/>
    <w:rsid w:val="006629D8"/>
    <w:rsid w:val="0071435E"/>
    <w:rsid w:val="00D60FC7"/>
    <w:rsid w:val="00DA2742"/>
    <w:rsid w:val="00ED2FFB"/>
    <w:rsid w:val="00FB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29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9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629D8"/>
    <w:rPr>
      <w:b/>
      <w:bCs/>
    </w:rPr>
  </w:style>
  <w:style w:type="paragraph" w:styleId="a4">
    <w:name w:val="Normal (Web)"/>
    <w:basedOn w:val="a"/>
    <w:unhideWhenUsed/>
    <w:rsid w:val="0066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629D8"/>
    <w:rPr>
      <w:i/>
      <w:iCs/>
    </w:rPr>
  </w:style>
  <w:style w:type="character" w:styleId="a6">
    <w:name w:val="Hyperlink"/>
    <w:basedOn w:val="a0"/>
    <w:uiPriority w:val="99"/>
    <w:semiHidden/>
    <w:unhideWhenUsed/>
    <w:rsid w:val="006629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B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3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29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9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6629D8"/>
    <w:rPr>
      <w:b/>
      <w:bCs/>
    </w:rPr>
  </w:style>
  <w:style w:type="paragraph" w:styleId="a4">
    <w:name w:val="Normal (Web)"/>
    <w:basedOn w:val="a"/>
    <w:unhideWhenUsed/>
    <w:rsid w:val="0066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629D8"/>
    <w:rPr>
      <w:i/>
      <w:iCs/>
    </w:rPr>
  </w:style>
  <w:style w:type="character" w:styleId="a6">
    <w:name w:val="Hyperlink"/>
    <w:basedOn w:val="a0"/>
    <w:uiPriority w:val="99"/>
    <w:semiHidden/>
    <w:unhideWhenUsed/>
    <w:rsid w:val="006629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B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3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2017-03-10T05:25:00Z</dcterms:created>
  <dcterms:modified xsi:type="dcterms:W3CDTF">2017-03-10T06:13:00Z</dcterms:modified>
</cp:coreProperties>
</file>