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CF" w:rsidRDefault="007A0FCF" w:rsidP="007A0FCF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Задания для </w:t>
      </w:r>
      <w:proofErr w:type="spellStart"/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СОРов</w:t>
      </w:r>
      <w:proofErr w:type="spellEnd"/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СОЧей</w:t>
      </w:r>
      <w:proofErr w:type="spellEnd"/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7A0FCF" w:rsidRDefault="007A0FCF" w:rsidP="007A0FCF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  <w:r w:rsidRPr="007A0FCF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Депортация народов СССР в Казахстан.</w:t>
      </w:r>
    </w:p>
    <w:p w:rsidR="007A0FCF" w:rsidRPr="007A0FCF" w:rsidRDefault="007A0FCF" w:rsidP="007A0FCF">
      <w:pP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bookmarkStart w:id="0" w:name="_GoBack"/>
      <w:r w:rsidRPr="007A0FCF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Представлены правильные ответы.</w:t>
      </w:r>
    </w:p>
    <w:bookmarkEnd w:id="0"/>
    <w:p w:rsidR="007A0FCF" w:rsidRPr="007A0FCF" w:rsidRDefault="007A0FCF" w:rsidP="007A0FCF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:rsidR="007A0FCF" w:rsidRDefault="007A0FCF" w:rsidP="007A0FCF">
      <w:pPr>
        <w:pStyle w:val="a3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:rsidR="007A0FCF" w:rsidRPr="00950719" w:rsidRDefault="007A0FCF" w:rsidP="007A0FCF">
      <w:pPr>
        <w:pStyle w:val="a3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«Словарь терминов по теме. </w:t>
      </w:r>
      <w:r w:rsidRPr="00950719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Опре</w:t>
      </w: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делите </w:t>
      </w:r>
      <w:proofErr w:type="gramStart"/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значение </w:t>
      </w:r>
      <w:r w:rsidRPr="00950719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( здесь</w:t>
      </w:r>
      <w:proofErr w:type="gramEnd"/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 все правильно, надо переставить) 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Репрессия                         </w:t>
      </w:r>
      <w:proofErr w:type="gramStart"/>
      <w:r w:rsidRPr="004A42D7">
        <w:rPr>
          <w:rFonts w:ascii="Arial" w:hAnsi="Arial" w:cs="Arial"/>
          <w:sz w:val="24"/>
          <w:szCs w:val="24"/>
          <w:shd w:val="clear" w:color="auto" w:fill="FFFFFF"/>
        </w:rPr>
        <w:t>1.ущемление</w:t>
      </w:r>
      <w:proofErr w:type="gramEnd"/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в правах, карательная мера, наказания,                 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применяемые государственными органами.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Депортация                     </w:t>
      </w:r>
      <w:proofErr w:type="gramStart"/>
      <w:r w:rsidRPr="004A42D7">
        <w:rPr>
          <w:rFonts w:ascii="Arial" w:hAnsi="Arial" w:cs="Arial"/>
          <w:sz w:val="24"/>
          <w:szCs w:val="24"/>
          <w:shd w:val="clear" w:color="auto" w:fill="FFFFFF"/>
        </w:rPr>
        <w:t>2.принудительное</w:t>
      </w:r>
      <w:proofErr w:type="gramEnd"/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перемещение лица, группы лиц или народа за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пределы государства или определенного региона; высылка,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>изгнание.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>Э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вакуация                          </w:t>
      </w:r>
      <w:proofErr w:type="gramStart"/>
      <w:r w:rsidRPr="004A42D7">
        <w:rPr>
          <w:rFonts w:ascii="Arial" w:hAnsi="Arial" w:cs="Arial"/>
          <w:sz w:val="24"/>
          <w:szCs w:val="24"/>
          <w:shd w:val="clear" w:color="auto" w:fill="FFFFFF"/>
        </w:rPr>
        <w:t>3.вывоз</w:t>
      </w:r>
      <w:proofErr w:type="gramEnd"/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населения, предприятий, учреждений, имущества и др.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местности, находящейся под </w:t>
      </w:r>
      <w:proofErr w:type="gramStart"/>
      <w:r w:rsidRPr="004A42D7">
        <w:rPr>
          <w:rFonts w:ascii="Arial" w:hAnsi="Arial" w:cs="Arial"/>
          <w:sz w:val="24"/>
          <w:szCs w:val="24"/>
          <w:shd w:val="clear" w:color="auto" w:fill="FFFFFF"/>
        </w:rPr>
        <w:t>угрозой  вражеского</w:t>
      </w:r>
      <w:proofErr w:type="gramEnd"/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нападения или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>стихийного бедствия.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.Реабилитация                   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4. восстановление в </w:t>
      </w:r>
      <w:proofErr w:type="gramStart"/>
      <w:r w:rsidRPr="004A42D7">
        <w:rPr>
          <w:rFonts w:ascii="Arial" w:hAnsi="Arial" w:cs="Arial"/>
          <w:sz w:val="24"/>
          <w:szCs w:val="24"/>
          <w:shd w:val="clear" w:color="auto" w:fill="FFFFFF"/>
        </w:rPr>
        <w:t>правах,  отмена</w:t>
      </w:r>
      <w:proofErr w:type="gramEnd"/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необоснованного                      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обвинения невиновного лица либо группы лиц.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 5.Геноцид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</w:t>
      </w:r>
      <w:proofErr w:type="gramStart"/>
      <w:r w:rsidRPr="004A42D7">
        <w:rPr>
          <w:rFonts w:ascii="Arial" w:hAnsi="Arial" w:cs="Arial"/>
          <w:sz w:val="24"/>
          <w:szCs w:val="24"/>
          <w:shd w:val="clear" w:color="auto" w:fill="FFFFFF"/>
        </w:rPr>
        <w:t>5.действия</w:t>
      </w:r>
      <w:proofErr w:type="gramEnd"/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, совершаемые с намерением уничтожить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какую-либо    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национальную, этническую, расовую, религиозную культурно- 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этническую группу.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6.Тоталитарная система      </w:t>
      </w:r>
      <w:proofErr w:type="gramStart"/>
      <w:r w:rsidRPr="004A42D7">
        <w:rPr>
          <w:rFonts w:ascii="Arial" w:hAnsi="Arial" w:cs="Arial"/>
          <w:sz w:val="24"/>
          <w:szCs w:val="24"/>
          <w:shd w:val="clear" w:color="auto" w:fill="FFFFFF"/>
        </w:rPr>
        <w:t>6.политическая</w:t>
      </w:r>
      <w:proofErr w:type="gramEnd"/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система, которая стремится к полному         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контролю государства над всеми сторонами жизни общества.</w:t>
      </w:r>
    </w:p>
    <w:p w:rsidR="007A0FCF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  7.Коллаборационизм           </w:t>
      </w:r>
      <w:proofErr w:type="gramStart"/>
      <w:r w:rsidRPr="004A42D7">
        <w:rPr>
          <w:rFonts w:ascii="Arial" w:hAnsi="Arial" w:cs="Arial"/>
          <w:sz w:val="24"/>
          <w:szCs w:val="24"/>
          <w:shd w:val="clear" w:color="auto" w:fill="FFFFFF"/>
        </w:rPr>
        <w:t>7.осознанное</w:t>
      </w:r>
      <w:proofErr w:type="gramEnd"/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, добровольное сотрудничество с  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>врагом</w:t>
      </w:r>
      <w:r w:rsidRPr="004A42D7">
        <w:rPr>
          <w:rFonts w:ascii="Arial" w:hAnsi="Arial" w:cs="Arial"/>
          <w:sz w:val="24"/>
          <w:szCs w:val="24"/>
          <w:shd w:val="clear" w:color="auto" w:fill="FFFFFF"/>
        </w:rPr>
        <w:t xml:space="preserve"> в его интересах и в ущерб своему государству.</w:t>
      </w:r>
    </w:p>
    <w:p w:rsidR="007A0FCF" w:rsidRPr="004A42D7" w:rsidRDefault="007A0FCF" w:rsidP="007A0FCF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7A0FCF" w:rsidRDefault="007A0FCF" w:rsidP="007A0FCF">
      <w:pPr>
        <w:pStyle w:val="a3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:rsidR="007A0FCF" w:rsidRDefault="007A0FCF" w:rsidP="007A0FCF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2.  Определите, по какому принципу устроены логические ряды и найдите по одному лишнему слову в каждом ряду. </w:t>
      </w:r>
    </w:p>
    <w:p w:rsidR="007A0FCF" w:rsidRPr="00950719" w:rsidRDefault="007A0FCF" w:rsidP="007A0FCF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- ингуши, чеченцы, </w:t>
      </w:r>
      <w:proofErr w:type="gramStart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балкарцы,  </w:t>
      </w:r>
      <w:r w:rsidRPr="00950719">
        <w:rPr>
          <w:rFonts w:ascii="Arial" w:hAnsi="Arial" w:cs="Arial"/>
          <w:color w:val="C00000"/>
          <w:sz w:val="24"/>
          <w:szCs w:val="24"/>
          <w:shd w:val="clear" w:color="auto" w:fill="FFFFFF"/>
        </w:rPr>
        <w:t>белорусы</w:t>
      </w:r>
      <w:proofErr w:type="gramEnd"/>
      <w:r w:rsidRPr="00950719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, </w:t>
      </w:r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>крымские татары, турки-</w:t>
      </w:r>
      <w:proofErr w:type="spellStart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>месхетинцы</w:t>
      </w:r>
      <w:proofErr w:type="spellEnd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</w:p>
    <w:p w:rsidR="007A0FCF" w:rsidRPr="00950719" w:rsidRDefault="007A0FCF" w:rsidP="007A0FCF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lastRenderedPageBreak/>
        <w:t>- 1937 г.</w:t>
      </w:r>
      <w:proofErr w:type="gramStart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,  </w:t>
      </w:r>
      <w:r w:rsidRPr="00950719">
        <w:rPr>
          <w:rFonts w:ascii="Arial" w:hAnsi="Arial" w:cs="Arial"/>
          <w:color w:val="C00000"/>
          <w:sz w:val="24"/>
          <w:szCs w:val="24"/>
          <w:shd w:val="clear" w:color="auto" w:fill="FFFFFF"/>
        </w:rPr>
        <w:t>кулаки</w:t>
      </w:r>
      <w:proofErr w:type="gramEnd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>, Дальний  Восток,  Казахстан, корейское население</w:t>
      </w:r>
    </w:p>
    <w:p w:rsidR="007A0FCF" w:rsidRPr="00950719" w:rsidRDefault="007A0FCF" w:rsidP="007A0FCF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>-  1941 г.</w:t>
      </w:r>
      <w:proofErr w:type="gramStart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>,  Автономная</w:t>
      </w:r>
      <w:proofErr w:type="gramEnd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 Республика  Поволжья,  </w:t>
      </w:r>
      <w:r w:rsidRPr="00950719">
        <w:rPr>
          <w:rFonts w:ascii="Arial" w:hAnsi="Arial" w:cs="Arial"/>
          <w:color w:val="C00000"/>
          <w:sz w:val="24"/>
          <w:szCs w:val="24"/>
          <w:shd w:val="clear" w:color="auto" w:fill="FFFFFF"/>
        </w:rPr>
        <w:t>Северный Кавказ</w:t>
      </w:r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, Сибирь, Казахстан,  360 тысяч человек. </w:t>
      </w:r>
    </w:p>
    <w:p w:rsidR="007A0FCF" w:rsidRPr="00950719" w:rsidRDefault="007A0FCF" w:rsidP="007A0FCF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-  </w:t>
      </w:r>
      <w:r w:rsidRPr="00950719">
        <w:rPr>
          <w:rFonts w:ascii="Arial" w:hAnsi="Arial" w:cs="Arial"/>
          <w:color w:val="C00000"/>
          <w:sz w:val="24"/>
          <w:szCs w:val="24"/>
          <w:shd w:val="clear" w:color="auto" w:fill="FFFFFF"/>
        </w:rPr>
        <w:t>Поволжье,</w:t>
      </w:r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1944 г., </w:t>
      </w:r>
      <w:proofErr w:type="gramStart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>крымские  татары</w:t>
      </w:r>
      <w:proofErr w:type="gramEnd"/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>,  Узбекская  ССР,  Казахстан.</w:t>
      </w:r>
    </w:p>
    <w:p w:rsidR="007A0FCF" w:rsidRPr="00950719" w:rsidRDefault="007A0FCF" w:rsidP="007A0FCF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7A0FCF" w:rsidRPr="00950719" w:rsidRDefault="007A0FCF" w:rsidP="007A0FCF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3.</w:t>
      </w:r>
      <w:r w:rsidRPr="00950719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Характерные </w:t>
      </w:r>
      <w:proofErr w:type="gramStart"/>
      <w:r w:rsidRPr="00950719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черты  депортации</w:t>
      </w:r>
      <w:proofErr w:type="gramEnd"/>
      <w:r w:rsidRPr="00950719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народов в Казахстан. К каждому аргументу подберите соответствующие доказательства.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5"/>
        <w:gridCol w:w="4420"/>
      </w:tblGrid>
      <w:tr w:rsidR="007A0FCF" w:rsidTr="007E5DF2">
        <w:tc>
          <w:tcPr>
            <w:tcW w:w="5494" w:type="dxa"/>
          </w:tcPr>
          <w:p w:rsidR="007A0FCF" w:rsidRDefault="007A0FCF" w:rsidP="007E5DF2">
            <w:pPr>
              <w:pStyle w:val="a3"/>
              <w:ind w:left="0"/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  <w:t xml:space="preserve">   Аргументы</w:t>
            </w:r>
          </w:p>
        </w:tc>
        <w:tc>
          <w:tcPr>
            <w:tcW w:w="5494" w:type="dxa"/>
          </w:tcPr>
          <w:p w:rsidR="007A0FCF" w:rsidRDefault="007A0FCF" w:rsidP="007E5DF2">
            <w:pPr>
              <w:pStyle w:val="a3"/>
              <w:ind w:left="0"/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  <w:t xml:space="preserve">  Доказательства</w:t>
            </w:r>
          </w:p>
        </w:tc>
      </w:tr>
      <w:tr w:rsidR="007A0FCF" w:rsidRPr="00950719" w:rsidTr="007E5DF2"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950719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Внезапность выселения</w:t>
            </w:r>
          </w:p>
        </w:tc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B47FA0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Депортируемым отводилось </w:t>
            </w:r>
            <w:r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B47FA0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от нескольких минут до получаса на сборы, после чего их на грузовиках транспортировали к железнодорожным станциям.</w:t>
            </w:r>
          </w:p>
        </w:tc>
      </w:tr>
      <w:tr w:rsidR="007A0FCF" w:rsidRPr="00950719" w:rsidTr="007E5DF2"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950719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Молниеносность</w:t>
            </w:r>
          </w:p>
        </w:tc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B47FA0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Операция по депортации</w:t>
            </w:r>
            <w:r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 крымских татар </w:t>
            </w:r>
            <w:r w:rsidRPr="00B47FA0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 началась рано ут</w:t>
            </w:r>
            <w:r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ром 18 мая и закончилась </w:t>
            </w:r>
            <w:r w:rsidRPr="00B47FA0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 20 мая 1944 года.</w:t>
            </w:r>
          </w:p>
        </w:tc>
      </w:tr>
      <w:tr w:rsidR="007A0FCF" w:rsidRPr="00950719" w:rsidTr="007E5DF2"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950719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Всеобщность.</w:t>
            </w:r>
          </w:p>
        </w:tc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B47FA0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Согласно Постановлению Верховного Совета СССР от 28 августа 1941 года «О переселении немецкого населения, проживающего в Поволжье» осенью 1941 года из Поволжья было выселено 1 млн 120 тысяч немцев, из них 420 тысяч были размещены в </w:t>
            </w:r>
            <w:proofErr w:type="spellStart"/>
            <w:r w:rsidRPr="00B47FA0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Казахстане.</w:t>
            </w:r>
            <w:r w:rsidRPr="00950719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Отзывали</w:t>
            </w:r>
            <w:proofErr w:type="spellEnd"/>
            <w:r w:rsidRPr="00950719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 даже с фронта.</w:t>
            </w:r>
          </w:p>
        </w:tc>
      </w:tr>
      <w:tr w:rsidR="007A0FCF" w:rsidRPr="00950719" w:rsidTr="007E5DF2"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950719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Жестокость.</w:t>
            </w:r>
          </w:p>
        </w:tc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B47FA0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Многие десятки тысяч человек погибли в первые месяцы после депортации от голода и болезней, выжившие стали труд- армейцами. Им запрещалось покидать новое место жительства, нарушение этого положения каралось каторжными работами до 20 лет.</w:t>
            </w:r>
          </w:p>
        </w:tc>
      </w:tr>
      <w:tr w:rsidR="007A0FCF" w:rsidRPr="00950719" w:rsidTr="007E5DF2"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950719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Смертность.</w:t>
            </w:r>
          </w:p>
        </w:tc>
        <w:tc>
          <w:tcPr>
            <w:tcW w:w="5494" w:type="dxa"/>
          </w:tcPr>
          <w:p w:rsidR="007A0FCF" w:rsidRPr="00950719" w:rsidRDefault="007A0FCF" w:rsidP="007E5DF2">
            <w:pPr>
              <w:pStyle w:val="a3"/>
              <w:ind w:left="0"/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 w:rsidRPr="00950719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Считается, что в пути погибали порядка 30-40% депортированных, около 10-20% просто не переживали на новом месте и первую зиму.</w:t>
            </w:r>
          </w:p>
        </w:tc>
      </w:tr>
    </w:tbl>
    <w:p w:rsidR="007A0FCF" w:rsidRDefault="007A0FCF" w:rsidP="007A0FCF">
      <w:pPr>
        <w:pStyle w:val="a3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7A0FCF" w:rsidRDefault="007A0FCF" w:rsidP="007A0FCF">
      <w:pPr>
        <w:pStyle w:val="a3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7A0FCF" w:rsidRDefault="007A0FCF" w:rsidP="007A0FCF">
      <w:pPr>
        <w:pStyle w:val="a3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7A0FCF" w:rsidRPr="00950719" w:rsidRDefault="007A0FCF" w:rsidP="007A0FCF">
      <w:pPr>
        <w:pStyle w:val="a3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7A0FCF" w:rsidRPr="001A4594" w:rsidRDefault="007A0FCF" w:rsidP="007A0FCF">
      <w:pP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4.Составь рассказ о депортации одного из </w:t>
      </w:r>
      <w:proofErr w:type="gramStart"/>
      <w:r w:rsidRPr="001A4594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народов  в</w:t>
      </w:r>
      <w:proofErr w:type="gramEnd"/>
      <w:r w:rsidRPr="001A4594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 Казахстан в годы Великой отечественной войны на основании фото. </w:t>
      </w:r>
    </w:p>
    <w:p w:rsidR="007A0FCF" w:rsidRDefault="007A0FCF" w:rsidP="007A0FCF">
      <w:pPr>
        <w:pStyle w:val="a3"/>
        <w:ind w:left="1080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Используй в рассказе слова: «спецпереселенцы», товарные вагоны, ссылка, войска НКВД, высокая смертность, конвой, болезни, голод. </w:t>
      </w:r>
    </w:p>
    <w:p w:rsidR="007A0FCF" w:rsidRPr="00950719" w:rsidRDefault="007A0FCF" w:rsidP="007A0FCF">
      <w:pPr>
        <w:pStyle w:val="a3"/>
        <w:ind w:left="1080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864B7E2" wp14:editId="0AEF2DD9">
            <wp:extent cx="2619531" cy="1831821"/>
            <wp:effectExtent l="0" t="0" r="0" b="0"/>
            <wp:docPr id="14" name="Рисунок 14" descr="депортация народов в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ортация народов в ссс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94" cy="18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719">
        <w:t xml:space="preserve"> </w:t>
      </w:r>
      <w:r w:rsidRPr="00950719">
        <w:rPr>
          <w:rFonts w:ascii="Arial" w:hAnsi="Arial" w:cs="Arial"/>
          <w:noProof/>
          <w:color w:val="00206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BEA205" wp14:editId="705A5887">
            <wp:extent cx="2316468" cy="2406770"/>
            <wp:effectExtent l="0" t="0" r="8255" b="0"/>
            <wp:docPr id="15" name="Рисунок 15" descr="депортация народов в ссср причины условия результаты и послед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ортация народов в ссср причины условия результаты и последст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39" cy="24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CF" w:rsidRPr="00950719" w:rsidRDefault="007A0FCF" w:rsidP="007A0FCF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50719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</w:p>
    <w:p w:rsidR="007A0FCF" w:rsidRDefault="007A0FCF" w:rsidP="007A0FCF">
      <w:r>
        <w:rPr>
          <w:noProof/>
          <w:lang w:eastAsia="ru-RU"/>
        </w:rPr>
        <w:drawing>
          <wp:inline distT="0" distB="0" distL="0" distR="0" wp14:anchorId="55033485" wp14:editId="7702A75B">
            <wp:extent cx="2889822" cy="2080183"/>
            <wp:effectExtent l="0" t="0" r="6350" b="0"/>
            <wp:docPr id="16" name="Рисунок 16" descr="депортация народов в ссср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портация народов в ссср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06" cy="208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BDB547B" wp14:editId="6844C76D">
            <wp:extent cx="2570587" cy="1586268"/>
            <wp:effectExtent l="0" t="0" r="1270" b="0"/>
            <wp:docPr id="27" name="Рисунок 27" descr="депортация народов в ссср кра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портация народов в ссср крат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87" cy="15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719">
        <w:t xml:space="preserve"> </w:t>
      </w:r>
      <w:r w:rsidRPr="00950719">
        <w:rPr>
          <w:rFonts w:ascii="Arial" w:hAnsi="Arial" w:cs="Arial"/>
          <w:noProof/>
          <w:color w:val="00206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1A38B26" wp14:editId="6A1DEF84">
            <wp:extent cx="2967492" cy="1682151"/>
            <wp:effectExtent l="0" t="0" r="4445" b="0"/>
            <wp:docPr id="28" name="Рисунок 28" descr="депортация народов в ссср истори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портация народов в ссср историограф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75" cy="16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CF" w:rsidRDefault="007A0FCF" w:rsidP="007A0FCF"/>
    <w:p w:rsidR="007A0FCF" w:rsidRPr="001A4594" w:rsidRDefault="007A0FCF" w:rsidP="007A0FCF">
      <w:pP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lastRenderedPageBreak/>
        <w:t xml:space="preserve">5.Согласны ли вы с данными мнениями о депортациях </w:t>
      </w:r>
      <w:proofErr w:type="gramStart"/>
      <w:r w:rsidRPr="001A4594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народов  в</w:t>
      </w:r>
      <w:proofErr w:type="gramEnd"/>
      <w:r w:rsidRPr="001A4594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 Казахстан в годы Великой Отечественной войны?</w:t>
      </w:r>
    </w:p>
    <w:p w:rsidR="007A0FCF" w:rsidRPr="001A4594" w:rsidRDefault="007A0FCF" w:rsidP="007A0F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1A4594">
        <w:rPr>
          <w:rFonts w:ascii="Arial" w:hAnsi="Arial" w:cs="Arial"/>
          <w:color w:val="000000" w:themeColor="text1"/>
        </w:rPr>
        <w:t xml:space="preserve"> </w:t>
      </w: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выселение было «постепенным», людям </w:t>
      </w:r>
      <w:proofErr w:type="gramStart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давали  две</w:t>
      </w:r>
      <w:proofErr w:type="gramEnd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недели на сборы,  большинство за эти дни са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мостоятельно покидали свои дома </w:t>
      </w: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 нет)</w:t>
      </w:r>
    </w:p>
    <w:p w:rsidR="007A0FCF" w:rsidRPr="001A4594" w:rsidRDefault="007A0FCF" w:rsidP="007A0F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многие депортированные народы обвиняли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шпионаже в пользу фашистов (</w:t>
      </w: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да)</w:t>
      </w:r>
    </w:p>
    <w:p w:rsidR="007A0FCF" w:rsidRPr="001A4594" w:rsidRDefault="007A0FCF" w:rsidP="007A0F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выселялись </w:t>
      </w:r>
      <w:proofErr w:type="gramStart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жители  только</w:t>
      </w:r>
      <w:proofErr w:type="gramEnd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приграничных территорий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нет)</w:t>
      </w:r>
    </w:p>
    <w:p w:rsidR="007A0FCF" w:rsidRPr="001A4594" w:rsidRDefault="007A0FCF" w:rsidP="007A0F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1A4594">
        <w:rPr>
          <w:rFonts w:ascii="Arial" w:hAnsi="Arial" w:cs="Arial"/>
          <w:color w:val="000000" w:themeColor="text1"/>
        </w:rPr>
        <w:t xml:space="preserve"> </w:t>
      </w: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депортация затрагивала </w:t>
      </w:r>
      <w:proofErr w:type="gramStart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народы ,</w:t>
      </w:r>
      <w:proofErr w:type="gramEnd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 которых были свои государства  за пределами Советского Союза. </w:t>
      </w:r>
      <w:proofErr w:type="gramStart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 нет</w:t>
      </w:r>
      <w:proofErr w:type="gramEnd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</w:p>
    <w:p w:rsidR="007A0FCF" w:rsidRPr="001A4594" w:rsidRDefault="007A0FCF" w:rsidP="007A0F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 в 1943-1944 годах в Казахстан были </w:t>
      </w:r>
      <w:proofErr w:type="gramStart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выселены  представители</w:t>
      </w:r>
      <w:proofErr w:type="gramEnd"/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народов Северного Кавказа: калмыки, балкарцы, чеченцы, ингуш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и, карачаевцы, турки-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месхетинцы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 да)</w:t>
      </w:r>
    </w:p>
    <w:p w:rsidR="007A0FCF" w:rsidRPr="001A4594" w:rsidRDefault="007A0FCF" w:rsidP="007A0F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процесс реабилитации депортированных народов начался только со второй половины 1950-х г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одов (</w:t>
      </w: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да)</w:t>
      </w:r>
    </w:p>
    <w:p w:rsidR="007A0FCF" w:rsidRPr="001A4594" w:rsidRDefault="007A0FCF" w:rsidP="007A0F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С 1937 года из районов Дальнего Востока в Среднюю Азию и Казахстан стали насильственно переселять корейское население.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1A459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да)</w:t>
      </w:r>
    </w:p>
    <w:p w:rsidR="005B2F61" w:rsidRDefault="005B2F61"/>
    <w:sectPr w:rsidR="005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C4A"/>
    <w:multiLevelType w:val="hybridMultilevel"/>
    <w:tmpl w:val="E47C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F"/>
    <w:rsid w:val="005B2F61"/>
    <w:rsid w:val="007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5FA0"/>
  <w15:chartTrackingRefBased/>
  <w15:docId w15:val="{0D532CF9-253A-4F23-8F7F-D082A682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CF"/>
    <w:pPr>
      <w:ind w:left="720"/>
      <w:contextualSpacing/>
    </w:pPr>
  </w:style>
  <w:style w:type="table" w:styleId="a4">
    <w:name w:val="Table Grid"/>
    <w:basedOn w:val="a1"/>
    <w:uiPriority w:val="59"/>
    <w:rsid w:val="007A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0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User_KN</dc:creator>
  <cp:keywords/>
  <dc:description/>
  <cp:lastModifiedBy>User_KN</cp:lastModifiedBy>
  <cp:revision>1</cp:revision>
  <dcterms:created xsi:type="dcterms:W3CDTF">2020-05-16T11:45:00Z</dcterms:created>
  <dcterms:modified xsi:type="dcterms:W3CDTF">2020-05-16T11:46:00Z</dcterms:modified>
</cp:coreProperties>
</file>