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2" w:rsidRPr="007A03A2" w:rsidRDefault="007A03A2" w:rsidP="007A03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3A2">
        <w:rPr>
          <w:rFonts w:ascii="Times New Roman" w:hAnsi="Times New Roman" w:cs="Times New Roman"/>
          <w:b/>
          <w:sz w:val="32"/>
          <w:szCs w:val="32"/>
        </w:rPr>
        <w:t>Использование ЭОР на уроках музыки.</w:t>
      </w:r>
    </w:p>
    <w:p w:rsidR="008F2FAD" w:rsidRDefault="007A03A2" w:rsidP="007A03A2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A03A2">
        <w:rPr>
          <w:rFonts w:ascii="Times New Roman" w:hAnsi="Times New Roman" w:cs="Times New Roman"/>
          <w:i/>
          <w:sz w:val="32"/>
          <w:szCs w:val="32"/>
        </w:rPr>
        <w:t>(В помощь учителю музыки</w:t>
      </w:r>
      <w:r w:rsidR="008F2FAD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</w:p>
    <w:p w:rsidR="00F54C31" w:rsidRPr="007A03A2" w:rsidRDefault="008F2FAD" w:rsidP="008F2FAD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734D38" w:rsidRPr="007A03A2">
        <w:rPr>
          <w:rFonts w:ascii="Times New Roman" w:hAnsi="Times New Roman" w:cs="Times New Roman"/>
          <w:i/>
          <w:sz w:val="32"/>
          <w:szCs w:val="32"/>
        </w:rPr>
        <w:t>с</w:t>
      </w:r>
      <w:r w:rsidR="00F54C31" w:rsidRPr="007A03A2">
        <w:rPr>
          <w:rFonts w:ascii="Times New Roman" w:hAnsi="Times New Roman" w:cs="Times New Roman"/>
          <w:i/>
          <w:sz w:val="32"/>
          <w:szCs w:val="32"/>
        </w:rPr>
        <w:t>писок те</w:t>
      </w:r>
      <w:r w:rsidR="00E405FD" w:rsidRPr="007A03A2">
        <w:rPr>
          <w:rFonts w:ascii="Times New Roman" w:hAnsi="Times New Roman" w:cs="Times New Roman"/>
          <w:i/>
          <w:sz w:val="32"/>
          <w:szCs w:val="32"/>
        </w:rPr>
        <w:t xml:space="preserve">м и ссылки </w:t>
      </w:r>
      <w:r w:rsidR="007A03A2" w:rsidRPr="007A03A2">
        <w:rPr>
          <w:rFonts w:ascii="Times New Roman" w:hAnsi="Times New Roman" w:cs="Times New Roman"/>
          <w:i/>
          <w:sz w:val="32"/>
          <w:szCs w:val="32"/>
        </w:rPr>
        <w:t>для подготовки к урокам музыки).</w:t>
      </w:r>
    </w:p>
    <w:p w:rsidR="00734D38" w:rsidRDefault="00734D38" w:rsidP="00952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D38" w:rsidRDefault="00734D38" w:rsidP="00734D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Подготовила у</w:t>
      </w:r>
      <w:r w:rsidR="00952F8D" w:rsidRPr="00734D38">
        <w:rPr>
          <w:rFonts w:ascii="Times New Roman" w:hAnsi="Times New Roman" w:cs="Times New Roman"/>
          <w:b/>
          <w:sz w:val="24"/>
          <w:szCs w:val="24"/>
        </w:rPr>
        <w:t>читель музыки</w:t>
      </w:r>
    </w:p>
    <w:p w:rsidR="008722D8" w:rsidRDefault="00952F8D" w:rsidP="00734D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 xml:space="preserve"> МОУ ИРМО «Оёкская СОШ» </w:t>
      </w:r>
    </w:p>
    <w:p w:rsidR="00952F8D" w:rsidRPr="00734D38" w:rsidRDefault="00952F8D" w:rsidP="00734D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D38">
        <w:rPr>
          <w:rFonts w:ascii="Times New Roman" w:hAnsi="Times New Roman" w:cs="Times New Roman"/>
          <w:b/>
          <w:sz w:val="24"/>
          <w:szCs w:val="24"/>
        </w:rPr>
        <w:t>Маркова Е.Г.</w:t>
      </w:r>
    </w:p>
    <w:p w:rsidR="00F54C31" w:rsidRDefault="00F54C31"/>
    <w:p w:rsidR="00F54C31" w:rsidRDefault="00F54C31"/>
    <w:tbl>
      <w:tblPr>
        <w:tblStyle w:val="a3"/>
        <w:tblW w:w="10456" w:type="dxa"/>
        <w:tblLook w:val="04A0"/>
      </w:tblPr>
      <w:tblGrid>
        <w:gridCol w:w="5070"/>
        <w:gridCol w:w="5386"/>
      </w:tblGrid>
      <w:tr w:rsidR="007313D5" w:rsidTr="00B14070">
        <w:tc>
          <w:tcPr>
            <w:tcW w:w="10456" w:type="dxa"/>
            <w:gridSpan w:val="2"/>
          </w:tcPr>
          <w:p w:rsidR="007313D5" w:rsidRPr="007313D5" w:rsidRDefault="007313D5" w:rsidP="00F07C7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313D5">
              <w:rPr>
                <w:b/>
                <w:sz w:val="28"/>
                <w:szCs w:val="28"/>
              </w:rPr>
              <w:t>ЕДИНОЕ ОКНО ДОСТУПА К ОБРАЗОВАТЕЛЬНЫМ РЕСУРСАМ</w:t>
            </w:r>
            <w:r>
              <w:rPr>
                <w:b/>
                <w:sz w:val="28"/>
                <w:szCs w:val="28"/>
              </w:rPr>
              <w:t>.</w:t>
            </w:r>
          </w:p>
          <w:p w:rsidR="007313D5" w:rsidRDefault="00F07C71" w:rsidP="00F07C71">
            <w:pPr>
              <w:ind w:firstLine="0"/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="007313D5" w:rsidRPr="007313D5">
              <w:rPr>
                <w:b/>
                <w:sz w:val="28"/>
                <w:szCs w:val="28"/>
              </w:rPr>
              <w:t>ФЕДЕРАЛЬНЫЙ ЦЕНТР ИНФОРМАЦИОННО-ОБРАЗОВАТЕЛЬНЫХ РЕСУРСОВ</w:t>
            </w:r>
            <w:r>
              <w:rPr>
                <w:b/>
                <w:sz w:val="28"/>
                <w:szCs w:val="28"/>
              </w:rPr>
              <w:t>»</w:t>
            </w:r>
          </w:p>
          <w:p w:rsidR="007313D5" w:rsidRDefault="0039695D" w:rsidP="00F07C71">
            <w:pPr>
              <w:ind w:firstLine="0"/>
              <w:jc w:val="center"/>
            </w:pPr>
            <w:hyperlink r:id="rId6" w:history="1">
              <w:r w:rsidR="007313D5" w:rsidRPr="00FB63F4">
                <w:rPr>
                  <w:rStyle w:val="a4"/>
                </w:rPr>
                <w:t>http://fcior.edu.ru/catalog/osnovnoe_obshee</w:t>
              </w:r>
            </w:hyperlink>
          </w:p>
          <w:p w:rsidR="00621A1B" w:rsidRDefault="00621A1B" w:rsidP="00F07C71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1344" cy="1561946"/>
                  <wp:effectExtent l="19050" t="0" r="0" b="0"/>
                  <wp:docPr id="1" name="Рисунок 1" descr="C:\Users\ле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023" cy="156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D5" w:rsidRDefault="007313D5" w:rsidP="005077B6"/>
        </w:tc>
      </w:tr>
      <w:tr w:rsidR="00EE36B2" w:rsidTr="0072529E">
        <w:tc>
          <w:tcPr>
            <w:tcW w:w="5070" w:type="dxa"/>
          </w:tcPr>
          <w:p w:rsidR="00EE36B2" w:rsidRPr="00621A1B" w:rsidRDefault="00621A1B" w:rsidP="00B14070">
            <w:pPr>
              <w:ind w:firstLine="0"/>
              <w:jc w:val="center"/>
              <w:rPr>
                <w:b/>
              </w:rPr>
            </w:pPr>
            <w:r w:rsidRPr="00621A1B">
              <w:rPr>
                <w:b/>
              </w:rPr>
              <w:t>Т</w:t>
            </w:r>
            <w:r w:rsidR="00EE36B2" w:rsidRPr="00621A1B">
              <w:rPr>
                <w:b/>
              </w:rPr>
              <w:t>ема</w:t>
            </w:r>
          </w:p>
        </w:tc>
        <w:tc>
          <w:tcPr>
            <w:tcW w:w="5386" w:type="dxa"/>
          </w:tcPr>
          <w:p w:rsidR="00EE36B2" w:rsidRPr="00621A1B" w:rsidRDefault="00621A1B" w:rsidP="00B14070">
            <w:pPr>
              <w:jc w:val="center"/>
              <w:rPr>
                <w:b/>
              </w:rPr>
            </w:pPr>
            <w:r w:rsidRPr="00621A1B">
              <w:rPr>
                <w:b/>
              </w:rPr>
              <w:t>С</w:t>
            </w:r>
            <w:r w:rsidR="00EE36B2" w:rsidRPr="00621A1B">
              <w:rPr>
                <w:b/>
              </w:rPr>
              <w:t>сылка</w:t>
            </w:r>
            <w:r w:rsidRPr="00621A1B">
              <w:rPr>
                <w:b/>
              </w:rPr>
              <w:t xml:space="preserve"> для скачивания</w:t>
            </w:r>
          </w:p>
        </w:tc>
      </w:tr>
      <w:tr w:rsidR="00EE36B2" w:rsidTr="0072529E">
        <w:trPr>
          <w:trHeight w:val="702"/>
        </w:trPr>
        <w:tc>
          <w:tcPr>
            <w:tcW w:w="5070" w:type="dxa"/>
          </w:tcPr>
          <w:p w:rsidR="00EE36B2" w:rsidRPr="00C412E5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Балет </w:t>
            </w:r>
            <w:r w:rsidRPr="001A0E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А.И. Хачатуряна</w:t>
            </w:r>
            <w:r w:rsidRPr="00567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"Спартак". 1968</w:t>
            </w:r>
          </w:p>
        </w:tc>
        <w:tc>
          <w:tcPr>
            <w:tcW w:w="5386" w:type="dxa"/>
          </w:tcPr>
          <w:p w:rsidR="00EE36B2" w:rsidRDefault="0039695D" w:rsidP="001A0EBD">
            <w:hyperlink r:id="rId8" w:history="1">
              <w:r w:rsidR="00EE36B2" w:rsidRPr="00FB63F4">
                <w:rPr>
                  <w:rStyle w:val="a4"/>
                </w:rPr>
                <w:t>http://fcior.edu.ru/card/13737/balet-a-i-hachaturyana-spartak-1968.html</w:t>
              </w:r>
            </w:hyperlink>
          </w:p>
        </w:tc>
      </w:tr>
      <w:tr w:rsidR="00EE36B2" w:rsidTr="0072529E">
        <w:trPr>
          <w:trHeight w:val="702"/>
        </w:trPr>
        <w:tc>
          <w:tcPr>
            <w:tcW w:w="5070" w:type="dxa"/>
          </w:tcPr>
          <w:p w:rsidR="00EE36B2" w:rsidRPr="00B54150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4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А.П. Бородин и его произведения. Практическое занятие</w:t>
            </w:r>
          </w:p>
        </w:tc>
        <w:tc>
          <w:tcPr>
            <w:tcW w:w="5386" w:type="dxa"/>
          </w:tcPr>
          <w:p w:rsidR="00EE36B2" w:rsidRDefault="0039695D" w:rsidP="001A0EBD">
            <w:hyperlink r:id="rId9" w:history="1">
              <w:r w:rsidR="00EE36B2" w:rsidRPr="00FB63F4">
                <w:rPr>
                  <w:rStyle w:val="a4"/>
                </w:rPr>
                <w:t>http://fcior.edu.ru/card/504/a-p-borodin-i-ego-proizvedeniya-prakticheskoe-zanyatie.html</w:t>
              </w:r>
            </w:hyperlink>
          </w:p>
        </w:tc>
      </w:tr>
      <w:tr w:rsidR="00EE36B2" w:rsidTr="0072529E">
        <w:trPr>
          <w:trHeight w:val="702"/>
        </w:trPr>
        <w:tc>
          <w:tcPr>
            <w:tcW w:w="5070" w:type="dxa"/>
          </w:tcPr>
          <w:p w:rsidR="00EE36B2" w:rsidRPr="00B54150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1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Балет Ж. Бизе - Р.К. Щедрина "</w:t>
            </w:r>
            <w:proofErr w:type="spellStart"/>
            <w:r w:rsidRPr="00C41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C412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 1967</w:t>
            </w:r>
          </w:p>
        </w:tc>
        <w:tc>
          <w:tcPr>
            <w:tcW w:w="5386" w:type="dxa"/>
          </w:tcPr>
          <w:p w:rsidR="00EE36B2" w:rsidRDefault="0039695D" w:rsidP="001A0EBD">
            <w:hyperlink r:id="rId10" w:history="1">
              <w:r w:rsidR="00EE36B2" w:rsidRPr="00FB63F4">
                <w:rPr>
                  <w:rStyle w:val="a4"/>
                </w:rPr>
                <w:t>http://fcior.edu.ru/card/13021/balet-zh-bize-r-k-shchedrina-karmen-syuita-1967.html</w:t>
              </w:r>
            </w:hyperlink>
          </w:p>
        </w:tc>
      </w:tr>
      <w:tr w:rsidR="00804BF7" w:rsidTr="0072529E">
        <w:trPr>
          <w:trHeight w:val="702"/>
        </w:trPr>
        <w:tc>
          <w:tcPr>
            <w:tcW w:w="5070" w:type="dxa"/>
          </w:tcPr>
          <w:p w:rsidR="00804BF7" w:rsidRPr="00C412E5" w:rsidRDefault="00804BF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B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Балет П.И. Чайковского "Лебединое озеро". 1876</w:t>
            </w:r>
          </w:p>
        </w:tc>
        <w:tc>
          <w:tcPr>
            <w:tcW w:w="5386" w:type="dxa"/>
          </w:tcPr>
          <w:p w:rsidR="00804BF7" w:rsidRDefault="0039695D" w:rsidP="001A0EBD">
            <w:hyperlink r:id="rId11" w:history="1">
              <w:r w:rsidR="00804BF7" w:rsidRPr="00FB63F4">
                <w:rPr>
                  <w:rStyle w:val="a4"/>
                </w:rPr>
                <w:t>http://fcior.edu.ru/card/4017/balet-p-i-chaykovskogo-lebedinoe-ozero-1876.html</w:t>
              </w:r>
            </w:hyperlink>
          </w:p>
        </w:tc>
      </w:tr>
      <w:tr w:rsidR="00E00FBC" w:rsidTr="0072529E">
        <w:trPr>
          <w:trHeight w:val="702"/>
        </w:trPr>
        <w:tc>
          <w:tcPr>
            <w:tcW w:w="5070" w:type="dxa"/>
          </w:tcPr>
          <w:p w:rsidR="00E00FBC" w:rsidRPr="00E00FBC" w:rsidRDefault="00E00FB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0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Балет П.И. Чайковского "Спящая Красавица". 1889</w:t>
            </w:r>
          </w:p>
          <w:p w:rsidR="00E00FBC" w:rsidRPr="00804BF7" w:rsidRDefault="00E00FB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00FBC" w:rsidRDefault="0039695D" w:rsidP="0072529E">
            <w:hyperlink r:id="rId12" w:history="1">
              <w:r w:rsidR="00E00FBC" w:rsidRPr="00FB63F4">
                <w:rPr>
                  <w:rStyle w:val="a4"/>
                </w:rPr>
                <w:t>http://fcior.edu.ru/card/7005/balet-p-i-chaykovskogo-spyashchaya-krasavica-1889.html</w:t>
              </w:r>
            </w:hyperlink>
          </w:p>
          <w:p w:rsidR="00E00FBC" w:rsidRDefault="00E00FBC" w:rsidP="0072529E"/>
        </w:tc>
      </w:tr>
      <w:tr w:rsidR="00E00FBC" w:rsidTr="0072529E">
        <w:trPr>
          <w:trHeight w:val="702"/>
        </w:trPr>
        <w:tc>
          <w:tcPr>
            <w:tcW w:w="5070" w:type="dxa"/>
          </w:tcPr>
          <w:p w:rsidR="006E2F80" w:rsidRPr="006E2F80" w:rsidRDefault="006E2F8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Балет П.И. Чайковского "Щелкунчик". 1892</w:t>
            </w:r>
          </w:p>
          <w:p w:rsidR="00E00FBC" w:rsidRPr="00E00FBC" w:rsidRDefault="00E00FB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00FBC" w:rsidRDefault="0039695D" w:rsidP="001A0EBD">
            <w:hyperlink r:id="rId13" w:history="1">
              <w:r w:rsidR="00E00FBC" w:rsidRPr="00FB63F4">
                <w:rPr>
                  <w:rStyle w:val="a4"/>
                </w:rPr>
                <w:t>http://fcior.edu.ru/card/13313/balet-p-i-chaykovskogo-shchelkunchik-1892.html</w:t>
              </w:r>
            </w:hyperlink>
          </w:p>
        </w:tc>
      </w:tr>
      <w:tr w:rsidR="006E2F80" w:rsidTr="0072529E">
        <w:trPr>
          <w:trHeight w:val="702"/>
        </w:trPr>
        <w:tc>
          <w:tcPr>
            <w:tcW w:w="5070" w:type="dxa"/>
          </w:tcPr>
          <w:p w:rsidR="006E2F80" w:rsidRPr="006E2F80" w:rsidRDefault="006E2F8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Балет С.С. Прокофьева "Золушка". 1944</w:t>
            </w:r>
          </w:p>
          <w:p w:rsidR="006E2F80" w:rsidRPr="006E2F80" w:rsidRDefault="006E2F8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2F80" w:rsidRDefault="0039695D" w:rsidP="0072529E">
            <w:hyperlink r:id="rId14" w:history="1">
              <w:r w:rsidR="006E2F80" w:rsidRPr="00FB63F4">
                <w:rPr>
                  <w:rStyle w:val="a4"/>
                </w:rPr>
                <w:t>http://fcior.edu.ru/card/9616/balet-s-s-prokofeva-zolushka-1944.html</w:t>
              </w:r>
            </w:hyperlink>
          </w:p>
        </w:tc>
      </w:tr>
      <w:tr w:rsidR="000D175D" w:rsidTr="0072529E">
        <w:trPr>
          <w:trHeight w:val="702"/>
        </w:trPr>
        <w:tc>
          <w:tcPr>
            <w:tcW w:w="5070" w:type="dxa"/>
          </w:tcPr>
          <w:p w:rsidR="000D175D" w:rsidRPr="000D175D" w:rsidRDefault="000D175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17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Балет С.С. Прокофьева "Ромео и Джульетта". 1935-1940</w:t>
            </w:r>
          </w:p>
          <w:p w:rsidR="000D175D" w:rsidRPr="006E2F80" w:rsidRDefault="000D175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175D" w:rsidRDefault="0039695D" w:rsidP="001A0EBD">
            <w:hyperlink r:id="rId15" w:history="1">
              <w:r w:rsidR="001A0EBD" w:rsidRPr="004D322D">
                <w:rPr>
                  <w:rStyle w:val="a4"/>
                </w:rPr>
                <w:t>http://fcior.edu.ru/card/1267/balet-s-s-prokofeva-romeo-i-dzhuletta-1935-1940.html</w:t>
              </w:r>
            </w:hyperlink>
          </w:p>
        </w:tc>
      </w:tr>
      <w:tr w:rsidR="000D175D" w:rsidTr="0072529E">
        <w:trPr>
          <w:trHeight w:val="702"/>
        </w:trPr>
        <w:tc>
          <w:tcPr>
            <w:tcW w:w="5070" w:type="dxa"/>
          </w:tcPr>
          <w:p w:rsidR="000D175D" w:rsidRPr="000D175D" w:rsidRDefault="00F2795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Бетховен. Зрелые годы</w:t>
            </w:r>
          </w:p>
        </w:tc>
        <w:tc>
          <w:tcPr>
            <w:tcW w:w="5386" w:type="dxa"/>
          </w:tcPr>
          <w:p w:rsidR="00F2795D" w:rsidRDefault="0039695D" w:rsidP="001A0EBD">
            <w:hyperlink r:id="rId16" w:history="1">
              <w:r w:rsidR="00F2795D" w:rsidRPr="00FB63F4">
                <w:rPr>
                  <w:rStyle w:val="a4"/>
                </w:rPr>
                <w:t>http://fcior.edu.ru/card/3953/bethoven-zrelye-gody.html</w:t>
              </w:r>
            </w:hyperlink>
          </w:p>
        </w:tc>
      </w:tr>
      <w:tr w:rsidR="00F2795D" w:rsidTr="0072529E">
        <w:trPr>
          <w:trHeight w:val="702"/>
        </w:trPr>
        <w:tc>
          <w:tcPr>
            <w:tcW w:w="5070" w:type="dxa"/>
          </w:tcPr>
          <w:p w:rsidR="00B95732" w:rsidRPr="00B95732" w:rsidRDefault="00B957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5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Бетховен. Становление личности</w:t>
            </w:r>
          </w:p>
          <w:p w:rsidR="00F2795D" w:rsidRPr="00F2795D" w:rsidRDefault="00F2795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2795D" w:rsidRDefault="0039695D" w:rsidP="0072529E">
            <w:hyperlink r:id="rId17" w:history="1">
              <w:r w:rsidR="00F2795D" w:rsidRPr="00FB63F4">
                <w:rPr>
                  <w:rStyle w:val="a4"/>
                </w:rPr>
                <w:t>http://fcior.edu.ru/card/6320/bethoven-stanovlenie-lichnosti.html</w:t>
              </w:r>
            </w:hyperlink>
          </w:p>
        </w:tc>
      </w:tr>
      <w:tr w:rsidR="00200CA1" w:rsidTr="0072529E">
        <w:trPr>
          <w:trHeight w:val="702"/>
        </w:trPr>
        <w:tc>
          <w:tcPr>
            <w:tcW w:w="5070" w:type="dxa"/>
          </w:tcPr>
          <w:p w:rsidR="00200CA1" w:rsidRPr="00200CA1" w:rsidRDefault="00200CA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Большой театр России в XIX веке</w:t>
            </w:r>
          </w:p>
          <w:p w:rsidR="00200CA1" w:rsidRPr="00B95732" w:rsidRDefault="00200CA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00CA1" w:rsidRDefault="0039695D" w:rsidP="0072529E">
            <w:hyperlink r:id="rId18" w:history="1">
              <w:r w:rsidR="00200CA1" w:rsidRPr="00FB63F4">
                <w:rPr>
                  <w:rStyle w:val="a4"/>
                </w:rPr>
                <w:t>http://fcior.edu.ru/card/5451/bolshoy-teatr-rossii-v-xix-veke.html</w:t>
              </w:r>
            </w:hyperlink>
          </w:p>
        </w:tc>
      </w:tr>
      <w:tr w:rsidR="00EE162D" w:rsidTr="0072529E">
        <w:trPr>
          <w:trHeight w:val="702"/>
        </w:trPr>
        <w:tc>
          <w:tcPr>
            <w:tcW w:w="5070" w:type="dxa"/>
          </w:tcPr>
          <w:p w:rsidR="00EE162D" w:rsidRPr="00200CA1" w:rsidRDefault="00EE162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6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 Годунов. Трагедия А.С. Пушкина и опера М.П. Мусоргского</w:t>
            </w:r>
          </w:p>
        </w:tc>
        <w:tc>
          <w:tcPr>
            <w:tcW w:w="5386" w:type="dxa"/>
          </w:tcPr>
          <w:p w:rsidR="00EE162D" w:rsidRDefault="0039695D" w:rsidP="001A0EBD">
            <w:hyperlink r:id="rId19" w:history="1">
              <w:r w:rsidR="00EE162D" w:rsidRPr="00FB63F4">
                <w:rPr>
                  <w:rStyle w:val="a4"/>
                </w:rPr>
                <w:t>http://fcior.edu.ru/card/6143/boris-godunov-tragediya-a-s-pushkina-i-opera-m-p-musorgskogo.html</w:t>
              </w:r>
            </w:hyperlink>
          </w:p>
        </w:tc>
      </w:tr>
      <w:tr w:rsidR="00EE162D" w:rsidTr="0072529E">
        <w:trPr>
          <w:trHeight w:val="702"/>
        </w:trPr>
        <w:tc>
          <w:tcPr>
            <w:tcW w:w="5070" w:type="dxa"/>
          </w:tcPr>
          <w:p w:rsidR="006637E4" w:rsidRPr="006637E4" w:rsidRDefault="006637E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3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музыкальном театре. Балет</w:t>
            </w:r>
          </w:p>
          <w:p w:rsidR="00EE162D" w:rsidRPr="00EE162D" w:rsidRDefault="00EE162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162D" w:rsidRDefault="0039695D" w:rsidP="001A0EBD">
            <w:hyperlink r:id="rId20" w:history="1">
              <w:r w:rsidR="00EE162D" w:rsidRPr="00FB63F4">
                <w:rPr>
                  <w:rStyle w:val="a4"/>
                </w:rPr>
                <w:t>http://fcior.edu.ru/card/4488/v-muzykalnom-teatre-balet.html</w:t>
              </w:r>
            </w:hyperlink>
          </w:p>
        </w:tc>
      </w:tr>
      <w:tr w:rsidR="006637E4" w:rsidTr="0072529E">
        <w:trPr>
          <w:trHeight w:val="702"/>
        </w:trPr>
        <w:tc>
          <w:tcPr>
            <w:tcW w:w="5070" w:type="dxa"/>
          </w:tcPr>
          <w:p w:rsidR="006637E4" w:rsidRPr="006637E4" w:rsidRDefault="006637E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3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музыкальном театре. Опера</w:t>
            </w:r>
          </w:p>
          <w:p w:rsidR="006637E4" w:rsidRPr="006637E4" w:rsidRDefault="006637E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637E4" w:rsidRDefault="0039695D" w:rsidP="0072529E">
            <w:hyperlink r:id="rId21" w:history="1">
              <w:r w:rsidR="006637E4" w:rsidRPr="00FB63F4">
                <w:rPr>
                  <w:rStyle w:val="a4"/>
                </w:rPr>
                <w:t>http://fcior.edu.ru/card/985/v-muzykalnom-teatre-opera.html</w:t>
              </w:r>
            </w:hyperlink>
          </w:p>
        </w:tc>
      </w:tr>
      <w:tr w:rsidR="00EE36B2" w:rsidTr="0072529E">
        <w:trPr>
          <w:trHeight w:val="702"/>
        </w:trPr>
        <w:tc>
          <w:tcPr>
            <w:tcW w:w="5070" w:type="dxa"/>
          </w:tcPr>
          <w:p w:rsidR="00EE36B2" w:rsidRPr="00B95732" w:rsidRDefault="00B957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5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Вариации. Рондо</w:t>
            </w:r>
          </w:p>
        </w:tc>
        <w:tc>
          <w:tcPr>
            <w:tcW w:w="5386" w:type="dxa"/>
          </w:tcPr>
          <w:p w:rsidR="00EE36B2" w:rsidRDefault="0039695D" w:rsidP="004D099B">
            <w:hyperlink r:id="rId22" w:history="1">
              <w:r w:rsidR="00EE36B2" w:rsidRPr="004870B7">
                <w:rPr>
                  <w:rStyle w:val="a4"/>
                </w:rPr>
                <w:t>http://fcior.edu.ru/card/2846/variacii-rondo.html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1463E2" w:rsidRPr="001463E2" w:rsidRDefault="001463E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3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Вариации. Рондо. Практическое занятие</w:t>
            </w:r>
          </w:p>
          <w:p w:rsidR="00EE36B2" w:rsidRDefault="00EE36B2" w:rsidP="0072529E">
            <w:pPr>
              <w:ind w:firstLine="0"/>
            </w:pPr>
          </w:p>
        </w:tc>
        <w:tc>
          <w:tcPr>
            <w:tcW w:w="5386" w:type="dxa"/>
          </w:tcPr>
          <w:p w:rsidR="00EE36B2" w:rsidRPr="005077B6" w:rsidRDefault="0039695D" w:rsidP="0072529E">
            <w:hyperlink r:id="rId23" w:history="1">
              <w:r w:rsidR="00EE36B2" w:rsidRPr="004870B7">
                <w:rPr>
                  <w:rStyle w:val="a4"/>
                </w:rPr>
                <w:t>http://fcior.edu.ru/card/8555/variacii-rondo-prakticheskoe-zanyatie.html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EE36B2" w:rsidRPr="001463E2" w:rsidRDefault="001463E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3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оркестров</w:t>
            </w:r>
          </w:p>
        </w:tc>
        <w:tc>
          <w:tcPr>
            <w:tcW w:w="5386" w:type="dxa"/>
          </w:tcPr>
          <w:p w:rsidR="00EE36B2" w:rsidRPr="005077B6" w:rsidRDefault="0039695D" w:rsidP="004D099B">
            <w:hyperlink r:id="rId24" w:history="1">
              <w:r w:rsidR="00EE36B2" w:rsidRPr="004870B7">
                <w:rPr>
                  <w:rStyle w:val="a4"/>
                </w:rPr>
                <w:t>http://fcior.edu.ru/card/10833/vidy-orkestrov.html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EE36B2" w:rsidRPr="00175558" w:rsidRDefault="0017555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оркестров. Контрольная работа</w:t>
            </w:r>
          </w:p>
        </w:tc>
        <w:tc>
          <w:tcPr>
            <w:tcW w:w="5386" w:type="dxa"/>
          </w:tcPr>
          <w:p w:rsidR="00EE36B2" w:rsidRPr="004A320F" w:rsidRDefault="0039695D" w:rsidP="004D099B">
            <w:hyperlink r:id="rId25" w:history="1">
              <w:r w:rsidR="00EE36B2" w:rsidRPr="004870B7">
                <w:rPr>
                  <w:rStyle w:val="a4"/>
                </w:rPr>
                <w:t>http://fcior.edu.ru/card/9245/vidy-orkestrov-kontrolnaya-rabota.html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074725" w:rsidRPr="00074725" w:rsidRDefault="0007472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оркестров. Практика</w:t>
            </w:r>
          </w:p>
          <w:p w:rsidR="00EE36B2" w:rsidRDefault="00EE36B2" w:rsidP="0072529E">
            <w:pPr>
              <w:ind w:firstLine="0"/>
            </w:pPr>
          </w:p>
        </w:tc>
        <w:tc>
          <w:tcPr>
            <w:tcW w:w="5386" w:type="dxa"/>
          </w:tcPr>
          <w:p w:rsidR="00EE36B2" w:rsidRPr="004A320F" w:rsidRDefault="0039695D" w:rsidP="004D099B">
            <w:hyperlink r:id="rId26" w:history="1">
              <w:r w:rsidR="00EE36B2" w:rsidRPr="004870B7">
                <w:rPr>
                  <w:rStyle w:val="a4"/>
                </w:rPr>
                <w:t>http://fcior.edu.ru/card/4714/vidy-orkestrov-praktika.html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37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оркестров. Тест. Вариант №1</w:t>
            </w:r>
          </w:p>
          <w:p w:rsidR="00EE36B2" w:rsidRDefault="00EE36B2" w:rsidP="0072529E">
            <w:pPr>
              <w:ind w:firstLine="0"/>
            </w:pPr>
          </w:p>
        </w:tc>
        <w:tc>
          <w:tcPr>
            <w:tcW w:w="5386" w:type="dxa"/>
          </w:tcPr>
          <w:p w:rsidR="00EE36B2" w:rsidRPr="0091372A" w:rsidRDefault="0039695D" w:rsidP="004D099B">
            <w:hyperlink r:id="rId27" w:history="1">
              <w:r w:rsidR="00EE36B2" w:rsidRPr="004870B7">
                <w:rPr>
                  <w:rStyle w:val="a4"/>
                </w:rPr>
                <w:t>http://fcior.edu.ru/card/9278/vidy-orkestrov-test-variant-1.html</w:t>
              </w:r>
            </w:hyperlink>
          </w:p>
        </w:tc>
      </w:tr>
      <w:tr w:rsidR="00074725" w:rsidTr="0072529E">
        <w:tc>
          <w:tcPr>
            <w:tcW w:w="5070" w:type="dxa"/>
          </w:tcPr>
          <w:p w:rsidR="00074725" w:rsidRPr="0091372A" w:rsidRDefault="0007472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оркестров. Тест. Вариант №2</w:t>
            </w:r>
          </w:p>
        </w:tc>
        <w:tc>
          <w:tcPr>
            <w:tcW w:w="5386" w:type="dxa"/>
          </w:tcPr>
          <w:p w:rsidR="00074725" w:rsidRDefault="0039695D" w:rsidP="004D099B">
            <w:hyperlink r:id="rId28" w:history="1">
              <w:r w:rsidR="00074725" w:rsidRPr="00FB63F4">
                <w:rPr>
                  <w:rStyle w:val="a4"/>
                </w:rPr>
                <w:t>http://fcior.edu.ru/card/13664/vidy-orkestrov-test-variant-2.html</w:t>
              </w:r>
            </w:hyperlink>
          </w:p>
        </w:tc>
      </w:tr>
      <w:tr w:rsidR="006637E4" w:rsidTr="0072529E">
        <w:tc>
          <w:tcPr>
            <w:tcW w:w="5070" w:type="dxa"/>
          </w:tcPr>
          <w:p w:rsidR="006637E4" w:rsidRPr="0091372A" w:rsidRDefault="006637E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3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и взаимопроникновение разных видов искусства. Болеро</w:t>
            </w:r>
          </w:p>
        </w:tc>
        <w:tc>
          <w:tcPr>
            <w:tcW w:w="5386" w:type="dxa"/>
          </w:tcPr>
          <w:p w:rsidR="006637E4" w:rsidRDefault="0039695D" w:rsidP="004D099B">
            <w:hyperlink r:id="rId29" w:history="1">
              <w:r w:rsidR="006637E4" w:rsidRPr="00FB63F4">
                <w:rPr>
                  <w:rStyle w:val="a4"/>
                </w:rPr>
                <w:t>http://fcior.edu.ru/card/354/vzaimodeystvie-i-vzaimoproniknovenie-raznyh-vidov-iskusstva-bolero.html</w:t>
              </w:r>
            </w:hyperlink>
          </w:p>
        </w:tc>
      </w:tr>
      <w:tr w:rsidR="003625CB" w:rsidTr="0072529E">
        <w:tc>
          <w:tcPr>
            <w:tcW w:w="5070" w:type="dxa"/>
          </w:tcPr>
          <w:p w:rsidR="003625CB" w:rsidRPr="003625CB" w:rsidRDefault="003625C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и взаимопроникновение разных видов искусства. Золушка</w:t>
            </w:r>
          </w:p>
          <w:p w:rsidR="00B15ED0" w:rsidRPr="00B15ED0" w:rsidRDefault="00B15ED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и взаимопроникновение разных видов искусства. Картинки с выставки</w:t>
            </w:r>
          </w:p>
          <w:p w:rsidR="003625CB" w:rsidRPr="006637E4" w:rsidRDefault="003625C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625CB" w:rsidRDefault="0039695D" w:rsidP="0072529E">
            <w:hyperlink r:id="rId30" w:history="1">
              <w:r w:rsidR="003625CB" w:rsidRPr="00FB63F4">
                <w:rPr>
                  <w:rStyle w:val="a4"/>
                </w:rPr>
                <w:t>http://fcior.edu.ru/card/14192/vzaimodeystvie-i-vzaimoproniknovenie-raznyh-vidov-iskusstva-zolushka.html</w:t>
              </w:r>
            </w:hyperlink>
          </w:p>
          <w:p w:rsidR="003625CB" w:rsidRDefault="0039695D" w:rsidP="004D099B">
            <w:hyperlink r:id="rId31" w:history="1">
              <w:r w:rsidR="003625CB" w:rsidRPr="00FB63F4">
                <w:rPr>
                  <w:rStyle w:val="a4"/>
                </w:rPr>
                <w:t>http://fcior.edu.ru/card/1714/vzaimodeystvie-i-vzaimoproniknovenie-raznyh-vidov-iskusstva-kartinki-s-vystavki.html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B15ED0" w:rsidRPr="00B15ED0" w:rsidRDefault="00B15ED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5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и взаимопроникновение разных видов искусства. Петя и волк</w:t>
            </w:r>
          </w:p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15ED0" w:rsidRDefault="0039695D" w:rsidP="004D099B">
            <w:hyperlink r:id="rId32" w:history="1">
              <w:r w:rsidR="00B15ED0" w:rsidRPr="00FB63F4">
                <w:rPr>
                  <w:rStyle w:val="a4"/>
                </w:rPr>
                <w:t>http://fcior.edu.ru/card/14404/vzaimodeystvie-i-vzaimoproniknovenie-raznyh-vidov-iskusstva-petya-i-volk.html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175558" w:rsidRPr="00175558" w:rsidRDefault="0017555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и взаимопроникновение разных видов искусства. Три медведя</w:t>
            </w:r>
          </w:p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15ED0" w:rsidRDefault="0039695D" w:rsidP="004D099B">
            <w:hyperlink r:id="rId33" w:history="1">
              <w:r w:rsidR="00B15ED0" w:rsidRPr="00FB63F4">
                <w:rPr>
                  <w:rStyle w:val="a4"/>
                </w:rPr>
                <w:t>http://fcior.edu.ru/card/6046/vzaimodeystvie-i-vzaimoproniknovenie-raznyh-vidov-iskusstva-tri-medvedya.html</w:t>
              </w:r>
            </w:hyperlink>
          </w:p>
        </w:tc>
      </w:tr>
      <w:tr w:rsidR="00074725" w:rsidTr="0072529E">
        <w:tc>
          <w:tcPr>
            <w:tcW w:w="5070" w:type="dxa"/>
          </w:tcPr>
          <w:p w:rsidR="00934868" w:rsidRPr="00934868" w:rsidRDefault="0093486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Вокальная музыка. Романс</w:t>
            </w:r>
          </w:p>
          <w:p w:rsidR="00074725" w:rsidRPr="00175558" w:rsidRDefault="0007472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4725" w:rsidRDefault="0039695D" w:rsidP="004D099B">
            <w:hyperlink r:id="rId34" w:history="1">
              <w:r w:rsidR="00074725" w:rsidRPr="00FB63F4">
                <w:rPr>
                  <w:rStyle w:val="a4"/>
                </w:rPr>
                <w:t>http://fcior.edu.ru/card/5368/vokalnaya-muzyka-romans.html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934868" w:rsidRPr="00934868" w:rsidRDefault="0093486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Вокально-инструментальные музыкальные жанры. Оратория, кантата</w:t>
            </w:r>
          </w:p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34868" w:rsidRDefault="0039695D" w:rsidP="004D099B">
            <w:hyperlink r:id="rId35" w:history="1">
              <w:r w:rsidR="00934868" w:rsidRPr="00FB63F4">
                <w:rPr>
                  <w:rStyle w:val="a4"/>
                </w:rPr>
                <w:t>http://fcior.edu.ru/card/9347/vokalno-instrumentalnye-muzykalnye-zhanry-oratoriya-kantata.html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EE36B2" w:rsidRPr="0091372A" w:rsidRDefault="007B1F7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Вокально-инструментальные музыкальные жанры. Оратория, кантата. Практическое занятие</w:t>
            </w:r>
          </w:p>
        </w:tc>
        <w:tc>
          <w:tcPr>
            <w:tcW w:w="5386" w:type="dxa"/>
          </w:tcPr>
          <w:p w:rsidR="00934868" w:rsidRDefault="0039695D" w:rsidP="004D099B">
            <w:hyperlink r:id="rId36" w:history="1">
              <w:r w:rsidR="00934868" w:rsidRPr="00FB63F4">
                <w:rPr>
                  <w:rStyle w:val="a4"/>
                </w:rPr>
                <w:t>http://fcior.edu.ru/card/6960/vokalno-instrumentalnye-muzykalnye-zhanry-oratoriya-kantata-prakticheskoe-zanyatie.html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7B1F71" w:rsidRPr="007B1F71" w:rsidRDefault="007B1F7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Вокально-инструментальные музыкальные жанры. Оратория, кантата. Тест</w:t>
            </w:r>
          </w:p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B1F71" w:rsidRDefault="0039695D" w:rsidP="004D099B">
            <w:hyperlink r:id="rId37" w:history="1">
              <w:r w:rsidR="007B1F71" w:rsidRPr="00FB63F4">
                <w:rPr>
                  <w:rStyle w:val="a4"/>
                </w:rPr>
                <w:t>http://fcior.edu.ru/card/10372/vokalno-instrumentalnye-muzykalnye-zhanry-oratoriya-kantata-</w:t>
              </w:r>
              <w:r w:rsidR="007B1F71" w:rsidRPr="00FB63F4">
                <w:rPr>
                  <w:rStyle w:val="a4"/>
                </w:rPr>
                <w:lastRenderedPageBreak/>
                <w:t>test.html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EE36B2" w:rsidRPr="0091372A" w:rsidRDefault="007B1F7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Выразительные возможности различных групп инструментов симфонического оркестра. Практическое занятие</w:t>
            </w:r>
          </w:p>
        </w:tc>
        <w:tc>
          <w:tcPr>
            <w:tcW w:w="5386" w:type="dxa"/>
          </w:tcPr>
          <w:p w:rsidR="007B1F71" w:rsidRDefault="0039695D" w:rsidP="004D099B">
            <w:hyperlink r:id="rId38" w:history="1">
              <w:r w:rsidR="007B1F71" w:rsidRPr="00FB63F4">
                <w:rPr>
                  <w:rStyle w:val="a4"/>
                </w:rPr>
                <w:t>http://fcior.edu.ru/card/11571/vyrazitelnye-vozmozhnosti-razlichnyh-grupp-instrumentov-simfonicheskogo-orkestra-prakticheskoe-zanyatie.html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B22A29" w:rsidRPr="00B22A29" w:rsidRDefault="00B22A2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Битлз (</w:t>
            </w:r>
            <w:proofErr w:type="spellStart"/>
            <w:r w:rsidRPr="00B22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Beatles</w:t>
            </w:r>
            <w:proofErr w:type="spellEnd"/>
            <w:r w:rsidRPr="00B22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22A29" w:rsidRDefault="0039695D" w:rsidP="004D099B">
            <w:hyperlink r:id="rId39" w:history="1">
              <w:r w:rsidR="00B22A29" w:rsidRPr="00FB63F4">
                <w:rPr>
                  <w:rStyle w:val="a4"/>
                </w:rPr>
                <w:t>http://fcior.edu.ru/card/4301/gruppa-bitlz-beatles.html</w:t>
              </w:r>
            </w:hyperlink>
          </w:p>
        </w:tc>
      </w:tr>
      <w:tr w:rsidR="00EE36B2" w:rsidTr="0072529E">
        <w:tc>
          <w:tcPr>
            <w:tcW w:w="5070" w:type="dxa"/>
          </w:tcPr>
          <w:p w:rsidR="00590B33" w:rsidRPr="00590B33" w:rsidRDefault="00590B3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Битлз (</w:t>
            </w:r>
            <w:proofErr w:type="spellStart"/>
            <w:r w:rsidRPr="00590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Beatles</w:t>
            </w:r>
            <w:proofErr w:type="spellEnd"/>
            <w:r w:rsidRPr="00590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Практика</w:t>
            </w:r>
          </w:p>
          <w:p w:rsidR="00EE36B2" w:rsidRPr="0091372A" w:rsidRDefault="00EE36B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90B33" w:rsidRDefault="0039695D" w:rsidP="004D099B">
            <w:hyperlink r:id="rId40" w:history="1">
              <w:r w:rsidR="00590B33" w:rsidRPr="00FB63F4">
                <w:rPr>
                  <w:rStyle w:val="a4"/>
                </w:rPr>
                <w:t>http://fcior.edu.ru/card/11875/gruppa-bitlz-beatles-praktika.html</w:t>
              </w:r>
            </w:hyperlink>
          </w:p>
        </w:tc>
      </w:tr>
      <w:tr w:rsidR="00590B33" w:rsidTr="0072529E">
        <w:tc>
          <w:tcPr>
            <w:tcW w:w="5070" w:type="dxa"/>
          </w:tcPr>
          <w:p w:rsidR="00590B33" w:rsidRPr="00590B33" w:rsidRDefault="00590B3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Джаз. Д. </w:t>
            </w:r>
            <w:proofErr w:type="spellStart"/>
            <w:r w:rsidRPr="00590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Эллингтон</w:t>
            </w:r>
            <w:proofErr w:type="spellEnd"/>
            <w:r w:rsidRPr="00590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Э. Фитцджеральд, М. Дэвис</w:t>
            </w:r>
          </w:p>
          <w:p w:rsidR="00083F8A" w:rsidRPr="00590B33" w:rsidRDefault="00083F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Джаз. Истоки</w:t>
            </w:r>
          </w:p>
        </w:tc>
        <w:tc>
          <w:tcPr>
            <w:tcW w:w="5386" w:type="dxa"/>
          </w:tcPr>
          <w:p w:rsidR="00590B33" w:rsidRDefault="0039695D" w:rsidP="0072529E">
            <w:hyperlink r:id="rId41" w:history="1">
              <w:r w:rsidR="00590B33" w:rsidRPr="00FB63F4">
                <w:rPr>
                  <w:rStyle w:val="a4"/>
                </w:rPr>
                <w:t>http://fcior.edu.ru/card/7442/dzhaz-d-ellington-e-fitcdzherald-m-devis.html</w:t>
              </w:r>
            </w:hyperlink>
          </w:p>
          <w:p w:rsidR="00590B33" w:rsidRDefault="0039695D" w:rsidP="004D099B">
            <w:hyperlink r:id="rId42" w:history="1">
              <w:r w:rsidR="00590B33" w:rsidRPr="00FB63F4">
                <w:rPr>
                  <w:rStyle w:val="a4"/>
                </w:rPr>
                <w:t>http://fcior.edu.ru/card/12171/dzhaz-istoki.html</w:t>
              </w:r>
            </w:hyperlink>
          </w:p>
        </w:tc>
      </w:tr>
      <w:tr w:rsidR="00590B33" w:rsidTr="0072529E">
        <w:tc>
          <w:tcPr>
            <w:tcW w:w="5070" w:type="dxa"/>
          </w:tcPr>
          <w:p w:rsidR="00590B33" w:rsidRPr="00590B33" w:rsidRDefault="00083F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Джаз. Л. </w:t>
            </w:r>
            <w:proofErr w:type="spellStart"/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Гиллеспи</w:t>
            </w:r>
            <w:proofErr w:type="spellEnd"/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Хэмптон</w:t>
            </w:r>
            <w:proofErr w:type="spellEnd"/>
          </w:p>
        </w:tc>
        <w:tc>
          <w:tcPr>
            <w:tcW w:w="5386" w:type="dxa"/>
          </w:tcPr>
          <w:p w:rsidR="00083F8A" w:rsidRDefault="0039695D" w:rsidP="004D099B">
            <w:hyperlink r:id="rId43" w:history="1">
              <w:r w:rsidR="00083F8A" w:rsidRPr="00FB63F4">
                <w:rPr>
                  <w:rStyle w:val="a4"/>
                </w:rPr>
                <w:t>http://fcior.edu.ru/card/48/dzhaz-l-armstrong-d-gillespi-l-hempton.html</w:t>
              </w:r>
            </w:hyperlink>
          </w:p>
        </w:tc>
      </w:tr>
      <w:tr w:rsidR="00590B33" w:rsidTr="0072529E">
        <w:tc>
          <w:tcPr>
            <w:tcW w:w="5070" w:type="dxa"/>
          </w:tcPr>
          <w:p w:rsidR="00083F8A" w:rsidRPr="00083F8A" w:rsidRDefault="00083F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3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Духовная музыка в синтезе с храмовым искусством в эпоху средневековья</w:t>
            </w:r>
          </w:p>
          <w:p w:rsidR="00590B33" w:rsidRPr="00590B33" w:rsidRDefault="00590B3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83F8A" w:rsidRDefault="0039695D" w:rsidP="004D099B">
            <w:hyperlink r:id="rId44" w:history="1">
              <w:r w:rsidR="00083F8A" w:rsidRPr="00FB63F4">
                <w:rPr>
                  <w:rStyle w:val="a4"/>
                </w:rPr>
                <w:t>http://fcior.edu.ru/card/2533/duhovnaya-muzyka-v-sinteze-s-hramovym-iskusstvom-v-epohu-srednevekovya.html</w:t>
              </w:r>
            </w:hyperlink>
          </w:p>
        </w:tc>
      </w:tr>
      <w:tr w:rsidR="00590B33" w:rsidTr="0072529E">
        <w:tc>
          <w:tcPr>
            <w:tcW w:w="5070" w:type="dxa"/>
          </w:tcPr>
          <w:p w:rsidR="00270792" w:rsidRPr="00270792" w:rsidRDefault="002707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7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Духовная музыка русских композиторов: хоровой концерт, всенощная, литургия</w:t>
            </w:r>
          </w:p>
          <w:p w:rsidR="00590B33" w:rsidRPr="00590B33" w:rsidRDefault="00590B3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70792" w:rsidRDefault="0039695D" w:rsidP="004D099B">
            <w:hyperlink r:id="rId45" w:history="1">
              <w:r w:rsidR="00270792" w:rsidRPr="00FB63F4">
                <w:rPr>
                  <w:rStyle w:val="a4"/>
                </w:rPr>
                <w:t>http://fcior.edu.ru/card/8891/duhovnaya-muzyka-russkih-kompozitorov-horovoy-koncert-vsenoshchnaya-liturgiya.html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DE424E" w:rsidRPr="00DE424E" w:rsidRDefault="00DE424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Евгений Онегин. Роман в стихах А.С. Пушкина и опера П.И. Чайковского</w:t>
            </w:r>
          </w:p>
          <w:p w:rsidR="00270792" w:rsidRPr="00270792" w:rsidRDefault="002707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70792" w:rsidRDefault="0039695D" w:rsidP="00792223">
            <w:hyperlink r:id="rId46" w:history="1">
              <w:r w:rsidR="00270792" w:rsidRPr="00FB63F4">
                <w:rPr>
                  <w:rStyle w:val="a4"/>
                </w:rPr>
                <w:t>http://fcior.edu.ru/card/894/evgeniy-onegin-roman-v-stihah-a-s-pushkina-i-opera-p-i-chaykovskogo.html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270792" w:rsidRPr="00270792" w:rsidRDefault="00DE424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Жизнь и творчество Бетховена. Практическое занятие</w:t>
            </w:r>
          </w:p>
        </w:tc>
        <w:tc>
          <w:tcPr>
            <w:tcW w:w="5386" w:type="dxa"/>
          </w:tcPr>
          <w:p w:rsidR="00DE424E" w:rsidRDefault="0039695D" w:rsidP="00792223">
            <w:hyperlink r:id="rId47" w:history="1">
              <w:r w:rsidR="00DE424E" w:rsidRPr="00FB63F4">
                <w:rPr>
                  <w:rStyle w:val="a4"/>
                </w:rPr>
                <w:t>http://fcior.edu.ru/card/5961/zhizn-i-tvorchestvo-bethovena-prakticheskoe-zanyatie.html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270792" w:rsidRPr="00270792" w:rsidRDefault="001D367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3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Защитники Отечества в русском народном эпосе. Былины, историческая песня сказания и др.</w:t>
            </w:r>
          </w:p>
        </w:tc>
        <w:tc>
          <w:tcPr>
            <w:tcW w:w="5386" w:type="dxa"/>
          </w:tcPr>
          <w:p w:rsidR="00DE424E" w:rsidRDefault="0039695D" w:rsidP="00792223">
            <w:hyperlink r:id="rId48" w:history="1">
              <w:r w:rsidR="00DE424E" w:rsidRPr="00FB63F4">
                <w:rPr>
                  <w:rStyle w:val="a4"/>
                </w:rPr>
                <w:t>http://fcior.edu.ru/card/905/zashchitniki-otechestva-v-russkom-narodnom-epose-byliny-istoricheskaya-pesnya-skazaniya-i-dr.html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270792" w:rsidRPr="00270792" w:rsidRDefault="001D367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3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Защитники Отечества в русском народном эпосе. Былины, историческая песня сказания. Тест</w:t>
            </w:r>
          </w:p>
        </w:tc>
        <w:tc>
          <w:tcPr>
            <w:tcW w:w="5386" w:type="dxa"/>
          </w:tcPr>
          <w:p w:rsidR="001D3675" w:rsidRDefault="0039695D" w:rsidP="00792223">
            <w:hyperlink r:id="rId49" w:history="1">
              <w:r w:rsidR="001D3675" w:rsidRPr="00FB63F4">
                <w:rPr>
                  <w:rStyle w:val="a4"/>
                </w:rPr>
                <w:t>http://fcior.edu.ru/card/10347/zashchitniki-otechestva-v-russkom-narodnom-epose-byliny-istoricheskaya-pesnya-skazaniya-test.html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1D3675" w:rsidRPr="001D3675" w:rsidRDefault="001D367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3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нотной записью</w:t>
            </w:r>
          </w:p>
          <w:p w:rsidR="00270792" w:rsidRPr="00270792" w:rsidRDefault="002707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D3675" w:rsidRDefault="0039695D" w:rsidP="00792223">
            <w:hyperlink r:id="rId50" w:history="1">
              <w:r w:rsidR="001D3675" w:rsidRPr="00FB63F4">
                <w:rPr>
                  <w:rStyle w:val="a4"/>
                </w:rPr>
                <w:t>http://fcior.edu.ru/card/721/znakomstvo-s-notnoy-zapisyu.html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153717" w:rsidRPr="00153717" w:rsidRDefault="0015371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Знаменитая опера А.П. Бородина. Тест</w:t>
            </w:r>
          </w:p>
          <w:p w:rsidR="00270792" w:rsidRPr="00270792" w:rsidRDefault="002707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53717" w:rsidRDefault="0039695D" w:rsidP="00792223">
            <w:hyperlink r:id="rId51" w:history="1">
              <w:r w:rsidR="00153717" w:rsidRPr="00FB63F4">
                <w:rPr>
                  <w:rStyle w:val="a4"/>
                </w:rPr>
                <w:t>http://fcior.edu.ru/card/2552/znamenitaya-opera-a-p-borodina-test.html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270792" w:rsidRPr="00270792" w:rsidRDefault="0015371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3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Знаменитая опера Жоржа Бизе. Познавательная практика</w:t>
            </w:r>
          </w:p>
        </w:tc>
        <w:tc>
          <w:tcPr>
            <w:tcW w:w="5386" w:type="dxa"/>
          </w:tcPr>
          <w:p w:rsidR="00153717" w:rsidRDefault="0039695D" w:rsidP="00792223">
            <w:hyperlink r:id="rId52" w:history="1">
              <w:r w:rsidR="00153717" w:rsidRPr="00FB63F4">
                <w:rPr>
                  <w:rStyle w:val="a4"/>
                </w:rPr>
                <w:t>http://fcior.edu.ru/card/3024/znamenitaya-opera-zhorzha-bize-poznavatelnaya-praktika.html</w:t>
              </w:r>
            </w:hyperlink>
          </w:p>
        </w:tc>
      </w:tr>
      <w:tr w:rsidR="00270792" w:rsidTr="0072529E">
        <w:tc>
          <w:tcPr>
            <w:tcW w:w="5070" w:type="dxa"/>
          </w:tcPr>
          <w:p w:rsidR="00DB6132" w:rsidRPr="00DB6132" w:rsidRDefault="00DB61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Знаменитая опера М.И. Глинки. Тест</w:t>
            </w:r>
          </w:p>
          <w:p w:rsidR="00270792" w:rsidRPr="00270792" w:rsidRDefault="002707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B6132" w:rsidRDefault="0039695D" w:rsidP="0072529E">
            <w:hyperlink r:id="rId53" w:history="1">
              <w:r w:rsidR="00DB6132" w:rsidRPr="00FB63F4">
                <w:rPr>
                  <w:rStyle w:val="a4"/>
                </w:rPr>
                <w:t>http://fcior.edu.ru/card/7013/znamenitaya-opera-m-i-glinki-test.html</w:t>
              </w:r>
            </w:hyperlink>
          </w:p>
        </w:tc>
      </w:tr>
      <w:tr w:rsidR="00DB6132" w:rsidTr="0072529E">
        <w:tc>
          <w:tcPr>
            <w:tcW w:w="5070" w:type="dxa"/>
          </w:tcPr>
          <w:p w:rsidR="00DB6132" w:rsidRPr="00DB6132" w:rsidRDefault="00DB61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Знаменитая опера М.П. Мусоргского. Тест</w:t>
            </w:r>
          </w:p>
          <w:p w:rsidR="00DB6132" w:rsidRPr="00DB6132" w:rsidRDefault="00DB61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B6132" w:rsidRDefault="0039695D" w:rsidP="00792223">
            <w:hyperlink r:id="rId54" w:history="1">
              <w:r w:rsidR="00DB6132" w:rsidRPr="00FB63F4">
                <w:rPr>
                  <w:rStyle w:val="a4"/>
                </w:rPr>
                <w:t>http://fcior.edu.ru/card/3821/znamenitaya-opera-m-p-musorgskogo-test.html</w:t>
              </w:r>
            </w:hyperlink>
          </w:p>
        </w:tc>
      </w:tr>
      <w:tr w:rsidR="00DB6132" w:rsidTr="0072529E">
        <w:tc>
          <w:tcPr>
            <w:tcW w:w="5070" w:type="dxa"/>
          </w:tcPr>
          <w:p w:rsidR="00CD6F74" w:rsidRPr="00CD6F74" w:rsidRDefault="00CD6F7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Знаменитая опера П.И. Чайковского. Тест</w:t>
            </w:r>
          </w:p>
          <w:p w:rsidR="00DB6132" w:rsidRPr="00DB6132" w:rsidRDefault="00DB61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D6F74" w:rsidRDefault="0039695D" w:rsidP="00792223">
            <w:hyperlink r:id="rId55" w:history="1">
              <w:r w:rsidR="00CD6F74" w:rsidRPr="00FB63F4">
                <w:rPr>
                  <w:rStyle w:val="a4"/>
                </w:rPr>
                <w:t>http://fcior.edu.ru/card/2275/znamenitaya-opera-p-i-chaykovskogo-test.html</w:t>
              </w:r>
            </w:hyperlink>
          </w:p>
        </w:tc>
      </w:tr>
      <w:tr w:rsidR="00DB6132" w:rsidTr="0072529E">
        <w:tc>
          <w:tcPr>
            <w:tcW w:w="5070" w:type="dxa"/>
          </w:tcPr>
          <w:p w:rsidR="00DB6132" w:rsidRPr="00DB6132" w:rsidRDefault="00CD6F7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дирижёры. Познавательная практика</w:t>
            </w:r>
          </w:p>
        </w:tc>
        <w:tc>
          <w:tcPr>
            <w:tcW w:w="5386" w:type="dxa"/>
          </w:tcPr>
          <w:p w:rsidR="00CD6F74" w:rsidRDefault="0039695D" w:rsidP="00792223">
            <w:hyperlink r:id="rId56" w:history="1">
              <w:r w:rsidR="00CD6F74" w:rsidRPr="00FB63F4">
                <w:rPr>
                  <w:rStyle w:val="a4"/>
                </w:rPr>
                <w:t>http://fcior.edu.ru/card/834/znamenitye-dirizhyory-poznavatelnaya-praktika.html</w:t>
              </w:r>
            </w:hyperlink>
          </w:p>
        </w:tc>
      </w:tr>
      <w:tr w:rsidR="00DB6132" w:rsidTr="0072529E">
        <w:tc>
          <w:tcPr>
            <w:tcW w:w="5070" w:type="dxa"/>
          </w:tcPr>
          <w:p w:rsidR="00CD6F74" w:rsidRPr="00CD6F74" w:rsidRDefault="00CD6F7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дирижёры. Тест</w:t>
            </w:r>
          </w:p>
          <w:p w:rsidR="00DB6132" w:rsidRPr="00DB6132" w:rsidRDefault="00DB61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D6F74" w:rsidRDefault="0039695D" w:rsidP="00792223">
            <w:hyperlink r:id="rId57" w:history="1">
              <w:r w:rsidR="00CD6F74" w:rsidRPr="00FB63F4">
                <w:rPr>
                  <w:rStyle w:val="a4"/>
                </w:rPr>
                <w:t>http://fcior.edu.ru/card/10334/znamenitye-dirizhyory-test.html</w:t>
              </w:r>
            </w:hyperlink>
          </w:p>
        </w:tc>
      </w:tr>
      <w:tr w:rsidR="00DB6132" w:rsidTr="0072529E">
        <w:tc>
          <w:tcPr>
            <w:tcW w:w="5070" w:type="dxa"/>
          </w:tcPr>
          <w:p w:rsidR="00DB6132" w:rsidRPr="00DB6132" w:rsidRDefault="007B46E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4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исполнители-вокалистки. Познавательная практика</w:t>
            </w:r>
          </w:p>
        </w:tc>
        <w:tc>
          <w:tcPr>
            <w:tcW w:w="5386" w:type="dxa"/>
          </w:tcPr>
          <w:p w:rsidR="00CD6F74" w:rsidRDefault="0039695D" w:rsidP="00792223">
            <w:hyperlink r:id="rId58" w:history="1">
              <w:r w:rsidR="00CD6F74" w:rsidRPr="00FB63F4">
                <w:rPr>
                  <w:rStyle w:val="a4"/>
                </w:rPr>
                <w:t>http://fcior.edu.ru/card/1145/znamenitye-ispolniteli-vokalistki-poznavatelnaya-praktika.html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7B46E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4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исполнители-вокалистки. Тест</w:t>
            </w:r>
          </w:p>
        </w:tc>
        <w:tc>
          <w:tcPr>
            <w:tcW w:w="5386" w:type="dxa"/>
          </w:tcPr>
          <w:p w:rsidR="007B46E8" w:rsidRDefault="0039695D" w:rsidP="00792223">
            <w:hyperlink r:id="rId59" w:history="1">
              <w:r w:rsidR="007B46E8" w:rsidRPr="00FB63F4">
                <w:rPr>
                  <w:rStyle w:val="a4"/>
                </w:rPr>
                <w:t>http://fcior.edu.ru/card/14310/znamenitye-ispolniteli-vokalistki-test.html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AD3E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3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Знаменитые исполнители-вокалисты. </w:t>
            </w:r>
            <w:r w:rsidRPr="00AD3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Познавательная практика</w:t>
            </w:r>
          </w:p>
        </w:tc>
        <w:tc>
          <w:tcPr>
            <w:tcW w:w="5386" w:type="dxa"/>
          </w:tcPr>
          <w:p w:rsidR="00CA34FD" w:rsidRDefault="0039695D" w:rsidP="00792223">
            <w:hyperlink r:id="rId60" w:history="1">
              <w:r w:rsidR="00CA34FD" w:rsidRPr="00FB63F4">
                <w:rPr>
                  <w:rStyle w:val="a4"/>
                </w:rPr>
                <w:t>http://fcior.edu.ru/card/5994/znamenitye-</w:t>
              </w:r>
              <w:r w:rsidR="00CA34FD" w:rsidRPr="00FB63F4">
                <w:rPr>
                  <w:rStyle w:val="a4"/>
                </w:rPr>
                <w:lastRenderedPageBreak/>
                <w:t>ispolniteli-vokalisty-poznavatelnaya-praktika.html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AD3E8A" w:rsidRPr="00AD3E8A" w:rsidRDefault="00AD3E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3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Знаменитые исполнители-вокалисты. Тест</w:t>
            </w:r>
          </w:p>
          <w:p w:rsidR="007B46E8" w:rsidRPr="007B46E8" w:rsidRDefault="007B46E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D3E8A" w:rsidRDefault="0039695D" w:rsidP="00792223">
            <w:hyperlink r:id="rId61" w:history="1">
              <w:r w:rsidR="00AD3E8A" w:rsidRPr="00FB63F4">
                <w:rPr>
                  <w:rStyle w:val="a4"/>
                </w:rPr>
                <w:t>http://fcior.edu.ru/card/10752/znamenitye-ispolniteli-vokalisty-test.html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AD3E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3E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исполнители-инструменталисты XX века. Познавательная практика</w:t>
            </w:r>
          </w:p>
        </w:tc>
        <w:tc>
          <w:tcPr>
            <w:tcW w:w="5386" w:type="dxa"/>
          </w:tcPr>
          <w:p w:rsidR="00AD3E8A" w:rsidRDefault="0039695D" w:rsidP="00792223">
            <w:hyperlink r:id="rId62" w:history="1">
              <w:r w:rsidR="00AD3E8A" w:rsidRPr="00FB63F4">
                <w:rPr>
                  <w:rStyle w:val="a4"/>
                </w:rPr>
                <w:t>http://fcior.edu.ru/card/6636/znamenitye-ispolniteli-instrumentalisty-xx-veka-poznavatelnaya-praktika.html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BE6C6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исполнители-инструменталисты XX века. Тест</w:t>
            </w:r>
          </w:p>
        </w:tc>
        <w:tc>
          <w:tcPr>
            <w:tcW w:w="5386" w:type="dxa"/>
          </w:tcPr>
          <w:p w:rsidR="00AD3E8A" w:rsidRDefault="0039695D" w:rsidP="00792223">
            <w:hyperlink r:id="rId63" w:history="1">
              <w:r w:rsidR="00AD3E8A" w:rsidRPr="00FB63F4">
                <w:rPr>
                  <w:rStyle w:val="a4"/>
                </w:rPr>
                <w:t>http://fcior.edu.ru/card/2722/znamenitye-ispolniteli-instrumentalisty-xx-veka-test.html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BE6C6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Знаменитые оперы западноевропейских композиторов XIX века. Познавательная практика 1</w:t>
            </w:r>
          </w:p>
        </w:tc>
        <w:tc>
          <w:tcPr>
            <w:tcW w:w="5386" w:type="dxa"/>
          </w:tcPr>
          <w:p w:rsidR="00BE6C6C" w:rsidRDefault="0039695D" w:rsidP="00792223">
            <w:hyperlink r:id="rId64" w:history="1">
              <w:r w:rsidR="00BE6C6C" w:rsidRPr="00FB63F4">
                <w:rPr>
                  <w:rStyle w:val="a4"/>
                </w:rPr>
                <w:t>http://fcior.edu.ru/card/3217/znamenitye-opery-zapadnoevropeyskih-kompozitorov-xix-veka-poznavatelnaya-praktika-1.html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B82A2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Инструментальная музыка А. </w:t>
            </w:r>
            <w:proofErr w:type="spellStart"/>
            <w:r w:rsidRPr="00B82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Корелли</w:t>
            </w:r>
            <w:proofErr w:type="spellEnd"/>
            <w:r w:rsidRPr="00B82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А. </w:t>
            </w:r>
            <w:proofErr w:type="spellStart"/>
            <w:r w:rsidRPr="00B82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B82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Практика</w:t>
            </w:r>
          </w:p>
        </w:tc>
        <w:tc>
          <w:tcPr>
            <w:tcW w:w="5386" w:type="dxa"/>
          </w:tcPr>
          <w:p w:rsidR="00B82A23" w:rsidRDefault="0039695D" w:rsidP="00792223">
            <w:hyperlink r:id="rId65" w:history="1">
              <w:r w:rsidR="00B82A23" w:rsidRPr="00FB63F4">
                <w:rPr>
                  <w:rStyle w:val="a4"/>
                </w:rPr>
                <w:t>http://fcior.edu.ru/card/1709/instrumentalnaya-muzyka-a-korelli-i-a-vivaldi-praktika.html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9E453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45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музыка. Концерт. Симфония</w:t>
            </w:r>
          </w:p>
        </w:tc>
        <w:tc>
          <w:tcPr>
            <w:tcW w:w="5386" w:type="dxa"/>
          </w:tcPr>
          <w:p w:rsidR="00B82A23" w:rsidRDefault="0039695D" w:rsidP="00792223">
            <w:hyperlink r:id="rId66" w:history="1">
              <w:r w:rsidR="00B82A23" w:rsidRPr="00FB63F4">
                <w:rPr>
                  <w:rStyle w:val="a4"/>
                </w:rPr>
                <w:t>http://fcior.edu.ru/card/13526/instrumentalnaya-muzyka-koncert-simfoniya.html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865E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Инструментальные музыкальные жанры: миниатюра, пьеса-фантазия, сюита, соната</w:t>
            </w:r>
          </w:p>
        </w:tc>
        <w:tc>
          <w:tcPr>
            <w:tcW w:w="5386" w:type="dxa"/>
          </w:tcPr>
          <w:p w:rsidR="00865E92" w:rsidRDefault="0039695D" w:rsidP="00792223">
            <w:hyperlink r:id="rId67" w:history="1">
              <w:r w:rsidR="00865E92" w:rsidRPr="00FB63F4">
                <w:rPr>
                  <w:rStyle w:val="a4"/>
                </w:rPr>
                <w:t>http://fcior.edu.ru/card/11062/instrumentalnye-muzykalnye-zhanry-miniatyura-pesa-fantaziya-syuita-sonata.html</w:t>
              </w:r>
            </w:hyperlink>
          </w:p>
        </w:tc>
      </w:tr>
      <w:tr w:rsidR="007B46E8" w:rsidTr="0072529E">
        <w:tc>
          <w:tcPr>
            <w:tcW w:w="5070" w:type="dxa"/>
          </w:tcPr>
          <w:p w:rsidR="007B46E8" w:rsidRPr="007B46E8" w:rsidRDefault="00865E9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Инструментальные музыкальные жанры: миниатюра, пьеса-фантазия, сюита, соната. Практическое занятие</w:t>
            </w:r>
          </w:p>
        </w:tc>
        <w:tc>
          <w:tcPr>
            <w:tcW w:w="5386" w:type="dxa"/>
          </w:tcPr>
          <w:p w:rsidR="00865E92" w:rsidRDefault="0039695D" w:rsidP="00792223">
            <w:hyperlink r:id="rId68" w:history="1">
              <w:r w:rsidR="00865E92" w:rsidRPr="00FB63F4">
                <w:rPr>
                  <w:rStyle w:val="a4"/>
                </w:rPr>
                <w:t>http://fcior.edu.ru/card/8431/instrumentalnye-muzykalnye-zhanry-miniatyura-pesa-fantaziya-syuita-sonata-prakticheskoe-zanyatie.html</w:t>
              </w:r>
            </w:hyperlink>
          </w:p>
        </w:tc>
      </w:tr>
      <w:tr w:rsidR="008162C8" w:rsidTr="0072529E">
        <w:tc>
          <w:tcPr>
            <w:tcW w:w="5070" w:type="dxa"/>
          </w:tcPr>
          <w:p w:rsidR="008162C8" w:rsidRPr="00865E92" w:rsidRDefault="008162C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Инструментальные музыкальные жанры: миниатюра, пьеса-фантазия, сюита, соната. Тест</w:t>
            </w:r>
          </w:p>
        </w:tc>
        <w:tc>
          <w:tcPr>
            <w:tcW w:w="5386" w:type="dxa"/>
          </w:tcPr>
          <w:p w:rsidR="008162C8" w:rsidRDefault="0039695D" w:rsidP="00792223">
            <w:hyperlink r:id="rId69" w:history="1">
              <w:r w:rsidR="008162C8" w:rsidRPr="00FB63F4">
                <w:rPr>
                  <w:rStyle w:val="a4"/>
                </w:rPr>
                <w:t>http://fcior.edu.ru/card/8699/instrumentalnye-muzykalnye-zhanry-miniatyura-pesa-fantaziya-syuita-sonata-test.html</w:t>
              </w:r>
            </w:hyperlink>
          </w:p>
        </w:tc>
      </w:tr>
      <w:tr w:rsidR="008162C8" w:rsidTr="0072529E">
        <w:tc>
          <w:tcPr>
            <w:tcW w:w="5070" w:type="dxa"/>
          </w:tcPr>
          <w:p w:rsidR="008162C8" w:rsidRPr="008162C8" w:rsidRDefault="008162C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Интонационно-образная, жанровая и стилевая основы музыкального искусства</w:t>
            </w:r>
          </w:p>
          <w:p w:rsidR="008162C8" w:rsidRPr="00865E92" w:rsidRDefault="008162C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162C8" w:rsidRDefault="0039695D" w:rsidP="00792223">
            <w:hyperlink r:id="rId70" w:history="1">
              <w:r w:rsidR="008162C8" w:rsidRPr="00FB63F4">
                <w:rPr>
                  <w:rStyle w:val="a4"/>
                </w:rPr>
                <w:t>http://fcior.edu.ru/card/8931/intonacionno-obraznaya-zhanrovaya-i-stilevaya-osnovy-muzykalnogo-iskusstva.html</w:t>
              </w:r>
            </w:hyperlink>
          </w:p>
        </w:tc>
      </w:tr>
      <w:tr w:rsidR="008162C8" w:rsidTr="0072529E">
        <w:tc>
          <w:tcPr>
            <w:tcW w:w="5070" w:type="dxa"/>
          </w:tcPr>
          <w:p w:rsidR="008162C8" w:rsidRPr="00865E92" w:rsidRDefault="00FE545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Интонационно-образная, жанровая и стилевая основы музыкального искусства. Практика</w:t>
            </w:r>
          </w:p>
        </w:tc>
        <w:tc>
          <w:tcPr>
            <w:tcW w:w="5386" w:type="dxa"/>
          </w:tcPr>
          <w:p w:rsidR="008162C8" w:rsidRDefault="0039695D" w:rsidP="00792223">
            <w:hyperlink r:id="rId71" w:history="1">
              <w:r w:rsidR="008162C8" w:rsidRPr="00FB63F4">
                <w:rPr>
                  <w:rStyle w:val="a4"/>
                </w:rPr>
                <w:t>http://fcior.edu.ru/card/1091/intonacionno-obraznaya-zhanrovaya-i-stilevaya-osnovy-muzykalnogo-iskusstva-praktika.html</w:t>
              </w:r>
            </w:hyperlink>
          </w:p>
        </w:tc>
      </w:tr>
      <w:tr w:rsidR="008162C8" w:rsidTr="0072529E">
        <w:tc>
          <w:tcPr>
            <w:tcW w:w="5070" w:type="dxa"/>
          </w:tcPr>
          <w:p w:rsidR="008162C8" w:rsidRPr="00865E92" w:rsidRDefault="00FE545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Интонация как носитель смысла в музыке. Взаимосвязь музыки и речи на основе их интонационной общности и различий</w:t>
            </w:r>
          </w:p>
        </w:tc>
        <w:tc>
          <w:tcPr>
            <w:tcW w:w="5386" w:type="dxa"/>
          </w:tcPr>
          <w:p w:rsidR="00FE545A" w:rsidRDefault="0039695D" w:rsidP="00792223">
            <w:hyperlink r:id="rId72" w:history="1">
              <w:r w:rsidR="00FE545A" w:rsidRPr="00FB63F4">
                <w:rPr>
                  <w:rStyle w:val="a4"/>
                </w:rPr>
                <w:t>http://fcior.edu.ru/card/6298/intonaciya-kak-nositel-smysla-v-muzyke-vzaimosvyaz-muzyki-i-rechi-na-osnove-ih-intonacionnoy-obshchnosti-i-razlichiy.html</w:t>
              </w:r>
            </w:hyperlink>
          </w:p>
        </w:tc>
      </w:tr>
      <w:tr w:rsidR="008162C8" w:rsidTr="0072529E">
        <w:tc>
          <w:tcPr>
            <w:tcW w:w="5070" w:type="dxa"/>
          </w:tcPr>
          <w:p w:rsidR="00FE545A" w:rsidRPr="00FE545A" w:rsidRDefault="00FE545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Интонация как носитель смысла в музыке. Взаимосвязь музыки и речи на основе их интонационной общности и различий. Тест</w:t>
            </w:r>
          </w:p>
          <w:p w:rsidR="008162C8" w:rsidRPr="00865E92" w:rsidRDefault="008162C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E545A" w:rsidRDefault="0039695D" w:rsidP="00792223">
            <w:hyperlink r:id="rId73" w:history="1">
              <w:r w:rsidR="00FE545A" w:rsidRPr="00FB63F4">
                <w:rPr>
                  <w:rStyle w:val="a4"/>
                </w:rPr>
                <w:t>http://fcior.edu.ru/card/6838/intonaciya-kak-nositel-smysla-v-muzyke-vzaimosvyaz-muzyki-i-rechi-na-osnove-ih-intonacionnoy-obshchnosti-i-razlichiy-test.html</w:t>
              </w:r>
            </w:hyperlink>
          </w:p>
        </w:tc>
      </w:tr>
      <w:tr w:rsidR="008162C8" w:rsidTr="0072529E">
        <w:tc>
          <w:tcPr>
            <w:tcW w:w="5070" w:type="dxa"/>
          </w:tcPr>
          <w:p w:rsidR="00B95237" w:rsidRPr="00B95237" w:rsidRDefault="00B9523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5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Календарно-бытовые песни и плачи-причитания</w:t>
            </w:r>
          </w:p>
          <w:p w:rsidR="008162C8" w:rsidRPr="00865E92" w:rsidRDefault="008162C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162C8" w:rsidRDefault="0039695D" w:rsidP="0072529E">
            <w:hyperlink r:id="rId74" w:history="1">
              <w:r w:rsidR="00B24173" w:rsidRPr="00FB63F4">
                <w:rPr>
                  <w:rStyle w:val="a4"/>
                </w:rPr>
                <w:t>http://fcior.edu.ru/card/3716/kalendarno-bytovye-pesni-i-plachi-prichitaniya.html</w:t>
              </w:r>
            </w:hyperlink>
          </w:p>
          <w:p w:rsidR="00B24173" w:rsidRDefault="00B24173" w:rsidP="0072529E"/>
        </w:tc>
      </w:tr>
      <w:tr w:rsidR="008162C8" w:rsidTr="0072529E">
        <w:tc>
          <w:tcPr>
            <w:tcW w:w="5070" w:type="dxa"/>
          </w:tcPr>
          <w:p w:rsidR="008162C8" w:rsidRPr="00865E92" w:rsidRDefault="00B9523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5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Календарно-бытовые песни и плачи-причитания. Практика</w:t>
            </w:r>
          </w:p>
        </w:tc>
        <w:tc>
          <w:tcPr>
            <w:tcW w:w="5386" w:type="dxa"/>
          </w:tcPr>
          <w:p w:rsidR="00B95237" w:rsidRDefault="0039695D" w:rsidP="00792223">
            <w:hyperlink r:id="rId75" w:history="1">
              <w:r w:rsidR="00B95237" w:rsidRPr="00FB63F4">
                <w:rPr>
                  <w:rStyle w:val="a4"/>
                </w:rPr>
                <w:t>http://fcior.edu.ru/card/2272/kalendarno-bytovye-pesni-i-plachi-prichitaniya-praktika.html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20302" w:rsidRPr="00520302" w:rsidRDefault="0052030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0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Камерная инструментальная музыка</w:t>
            </w:r>
          </w:p>
          <w:p w:rsidR="00530941" w:rsidRPr="00B95237" w:rsidRDefault="0053094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30941" w:rsidRDefault="0039695D" w:rsidP="00792223">
            <w:hyperlink r:id="rId76" w:history="1">
              <w:r w:rsidR="00530941" w:rsidRPr="00FB63F4">
                <w:rPr>
                  <w:rStyle w:val="a4"/>
                </w:rPr>
                <w:t>http://fcior.edu.ru/card/7882/kamernaya-instrumentalnaya-muzyka.html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67119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Клавесин, лютня и орган в произведениях искусства. Практика</w:t>
            </w:r>
          </w:p>
        </w:tc>
        <w:tc>
          <w:tcPr>
            <w:tcW w:w="5386" w:type="dxa"/>
          </w:tcPr>
          <w:p w:rsidR="00671191" w:rsidRDefault="0039695D" w:rsidP="00792223">
            <w:hyperlink r:id="rId77" w:history="1">
              <w:r w:rsidR="00671191" w:rsidRPr="00FB63F4">
                <w:rPr>
                  <w:rStyle w:val="a4"/>
                </w:rPr>
                <w:t>http://fcior.edu.ru/card/4469/klavesin-lyutnya-i-organ-v-proizvedeniyah-iskusstva-praktika.html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67119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Клавесин, лютня и орган по векам и странам. Практика</w:t>
            </w:r>
          </w:p>
        </w:tc>
        <w:tc>
          <w:tcPr>
            <w:tcW w:w="5386" w:type="dxa"/>
          </w:tcPr>
          <w:p w:rsidR="00671191" w:rsidRDefault="0039695D" w:rsidP="00792223">
            <w:hyperlink r:id="rId78" w:history="1">
              <w:r w:rsidR="00671191" w:rsidRPr="00FB63F4">
                <w:rPr>
                  <w:rStyle w:val="a4"/>
                </w:rPr>
                <w:t>http://fcior.edu.ru/card/7259/klavesin-lyutnya-i-organ-po-vekam-i-stranam-praktika.html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930D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Композиторы эпохи Возрождения. Практика</w:t>
            </w:r>
          </w:p>
        </w:tc>
        <w:tc>
          <w:tcPr>
            <w:tcW w:w="5386" w:type="dxa"/>
          </w:tcPr>
          <w:p w:rsidR="00671191" w:rsidRDefault="0039695D" w:rsidP="00792223">
            <w:hyperlink r:id="rId79" w:history="1">
              <w:r w:rsidR="00671191" w:rsidRPr="00FB63F4">
                <w:rPr>
                  <w:rStyle w:val="a4"/>
                </w:rPr>
                <w:t>http://fcior.edu.ru/card/9570/kompozitory-epohi-vozrozhdeniya-praktika.html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9E7F2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Лирические, драматические, героические, </w:t>
            </w:r>
            <w:r w:rsidRPr="009E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эпические, комические, гротесковые образы в музыке</w:t>
            </w:r>
          </w:p>
        </w:tc>
        <w:tc>
          <w:tcPr>
            <w:tcW w:w="5386" w:type="dxa"/>
          </w:tcPr>
          <w:p w:rsidR="009E7F23" w:rsidRDefault="0039695D" w:rsidP="00792223">
            <w:hyperlink r:id="rId80" w:history="1">
              <w:r w:rsidR="009E7F23" w:rsidRPr="00FB63F4">
                <w:rPr>
                  <w:rStyle w:val="a4"/>
                </w:rPr>
                <w:t>http://fcior.edu.ru/card/10384/liricheskie-</w:t>
              </w:r>
              <w:r w:rsidR="009E7F23" w:rsidRPr="00FB63F4">
                <w:rPr>
                  <w:rStyle w:val="a4"/>
                </w:rPr>
                <w:lastRenderedPageBreak/>
                <w:t>dramaticheskie-geroicheskie-epicheskie-komicheskie-groteskovye-obrazy-v-muzyke.html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9E7F2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Лирические, драматические, героические, эпические, комические, гротесковые образы в музыке. Практика</w:t>
            </w:r>
          </w:p>
        </w:tc>
        <w:tc>
          <w:tcPr>
            <w:tcW w:w="5386" w:type="dxa"/>
          </w:tcPr>
          <w:p w:rsidR="009E7F23" w:rsidRDefault="0039695D" w:rsidP="00792223">
            <w:hyperlink r:id="rId81" w:history="1">
              <w:r w:rsidR="009E7F23" w:rsidRPr="00FB63F4">
                <w:rPr>
                  <w:rStyle w:val="a4"/>
                </w:rPr>
                <w:t>http://fcior.edu.ru/card/5303/liricheskie-dramaticheskie-geroicheskie-epicheskie-komicheskie-groteskovye-obrazy-v-muzyke-praktika.html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DE722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Лирические, драматические, героические, эпические, комические, гротесковые образы в музыке. Тест</w:t>
            </w:r>
          </w:p>
        </w:tc>
        <w:tc>
          <w:tcPr>
            <w:tcW w:w="5386" w:type="dxa"/>
          </w:tcPr>
          <w:p w:rsidR="00DE7223" w:rsidRDefault="0039695D" w:rsidP="00792223">
            <w:hyperlink r:id="rId82" w:history="1">
              <w:r w:rsidR="00DE7223" w:rsidRPr="00FB63F4">
                <w:rPr>
                  <w:rStyle w:val="a4"/>
                </w:rPr>
                <w:t>http://fcior.edu.ru/card/11327/liricheskie-dramaticheskie-geroicheskie-epicheskie-komicheskie-groteskovye-obrazy-v-muzyke-test.html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DE7223" w:rsidRPr="00DE7223" w:rsidRDefault="00DE722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7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инструментальной музыке. Познавательная практика</w:t>
            </w:r>
          </w:p>
          <w:p w:rsidR="00530941" w:rsidRPr="00B95237" w:rsidRDefault="0053094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E7223" w:rsidRDefault="0039695D" w:rsidP="00792223">
            <w:hyperlink r:id="rId83" w:history="1">
              <w:r w:rsidR="00DE7223" w:rsidRPr="00FB63F4">
                <w:rPr>
                  <w:rStyle w:val="a4"/>
                </w:rPr>
                <w:t>http://fcior.edu.ru/card/3306/literaturnye-obrazy-v-instrumentalnoy-muzyke-poznavatelnaya-praktika.html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530941" w:rsidRPr="00B95237" w:rsidRDefault="003611B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Практика №1</w:t>
            </w:r>
          </w:p>
        </w:tc>
        <w:tc>
          <w:tcPr>
            <w:tcW w:w="5386" w:type="dxa"/>
          </w:tcPr>
          <w:p w:rsidR="003611BD" w:rsidRDefault="0039695D" w:rsidP="00792223">
            <w:hyperlink r:id="rId84" w:history="1">
              <w:r w:rsidR="003611BD" w:rsidRPr="00FB63F4">
                <w:rPr>
                  <w:rStyle w:val="a4"/>
                </w:rPr>
                <w:t>http://fcior.edu.ru/card/9546/literaturnye-obrazy-v-muzyke-praktika-1.html</w:t>
              </w:r>
            </w:hyperlink>
          </w:p>
        </w:tc>
      </w:tr>
      <w:tr w:rsidR="00530941" w:rsidTr="0072529E">
        <w:tc>
          <w:tcPr>
            <w:tcW w:w="5070" w:type="dxa"/>
          </w:tcPr>
          <w:p w:rsidR="003611BD" w:rsidRPr="003611BD" w:rsidRDefault="003611B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Практика №2</w:t>
            </w:r>
          </w:p>
          <w:p w:rsidR="00530941" w:rsidRDefault="0053094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92C03" w:rsidRPr="00B95237" w:rsidRDefault="00F92C0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Романсы. Практика</w:t>
            </w:r>
          </w:p>
        </w:tc>
        <w:tc>
          <w:tcPr>
            <w:tcW w:w="5386" w:type="dxa"/>
          </w:tcPr>
          <w:p w:rsidR="00530941" w:rsidRDefault="0039695D" w:rsidP="0072529E">
            <w:hyperlink r:id="rId85" w:history="1">
              <w:r w:rsidR="003611BD" w:rsidRPr="00FB63F4">
                <w:rPr>
                  <w:rStyle w:val="a4"/>
                </w:rPr>
                <w:t>http://fcior.edu.ru/card/3046/literaturnye-obrazy-v-muzyke-praktika-2.html</w:t>
              </w:r>
            </w:hyperlink>
          </w:p>
          <w:p w:rsidR="003611BD" w:rsidRDefault="0039695D" w:rsidP="0072529E">
            <w:hyperlink r:id="rId86" w:history="1">
              <w:r w:rsidR="003611BD" w:rsidRPr="00FB63F4">
                <w:rPr>
                  <w:rStyle w:val="a4"/>
                </w:rPr>
                <w:t>http://fcior.edu.ru/card/10827/literaturnye-obrazy-v-muzyke-romansy-praktika.html</w:t>
              </w:r>
            </w:hyperlink>
          </w:p>
          <w:p w:rsidR="003611BD" w:rsidRDefault="003611BD" w:rsidP="00792223">
            <w:pPr>
              <w:ind w:firstLine="0"/>
            </w:pPr>
          </w:p>
        </w:tc>
      </w:tr>
      <w:tr w:rsidR="00530941" w:rsidTr="0072529E">
        <w:tc>
          <w:tcPr>
            <w:tcW w:w="5070" w:type="dxa"/>
          </w:tcPr>
          <w:p w:rsidR="00530941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C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Русские балеты. Практика №1</w:t>
            </w:r>
          </w:p>
        </w:tc>
        <w:tc>
          <w:tcPr>
            <w:tcW w:w="5386" w:type="dxa"/>
          </w:tcPr>
          <w:p w:rsidR="002F7CDD" w:rsidRDefault="0039695D" w:rsidP="00792223">
            <w:hyperlink r:id="rId87" w:history="1">
              <w:r w:rsidR="002F7CDD" w:rsidRPr="00FB63F4">
                <w:rPr>
                  <w:rStyle w:val="a4"/>
                </w:rPr>
                <w:t>http://fcior.edu.ru/card/3320/literaturnye-obrazy-v-muzyke-russkie-balety-praktika-1.html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6B57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Русские балеты. Практика №2</w:t>
            </w:r>
          </w:p>
        </w:tc>
        <w:tc>
          <w:tcPr>
            <w:tcW w:w="5386" w:type="dxa"/>
          </w:tcPr>
          <w:p w:rsidR="002F7CDD" w:rsidRDefault="0039695D" w:rsidP="00792223">
            <w:hyperlink r:id="rId88" w:history="1">
              <w:r w:rsidR="002F7CDD" w:rsidRPr="00FB63F4">
                <w:rPr>
                  <w:rStyle w:val="a4"/>
                </w:rPr>
                <w:t>http://fcior.edu.ru/card/928/literaturnye-obrazy-v-muzyke-russkie-balety-praktika-2.html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6B57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Русские балеты. Тест</w:t>
            </w:r>
          </w:p>
        </w:tc>
        <w:tc>
          <w:tcPr>
            <w:tcW w:w="5386" w:type="dxa"/>
          </w:tcPr>
          <w:p w:rsidR="006B577E" w:rsidRDefault="0039695D" w:rsidP="00792223">
            <w:hyperlink r:id="rId89" w:history="1">
              <w:r w:rsidR="006B577E" w:rsidRPr="00FB63F4">
                <w:rPr>
                  <w:rStyle w:val="a4"/>
                </w:rPr>
                <w:t>http://fcior.edu.ru/card/9171/literaturnye-obrazy-v-muzyke-russkie-balety-test.html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6B57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Русские оперы XIX века. Практика</w:t>
            </w:r>
          </w:p>
        </w:tc>
        <w:tc>
          <w:tcPr>
            <w:tcW w:w="5386" w:type="dxa"/>
          </w:tcPr>
          <w:p w:rsidR="006B577E" w:rsidRDefault="0039695D" w:rsidP="00792223">
            <w:hyperlink r:id="rId90" w:history="1">
              <w:r w:rsidR="006B577E" w:rsidRPr="00FB63F4">
                <w:rPr>
                  <w:rStyle w:val="a4"/>
                </w:rPr>
                <w:t>http://fcior.edu.ru/card/14692/literaturnye-obrazy-v-muzyke-russkie-opery-xix-veka-praktika.html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AD1766" w:rsidRPr="00AD1766" w:rsidRDefault="00AD176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1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образы в музыке. Тест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B577E" w:rsidRDefault="0039695D" w:rsidP="00792223">
            <w:hyperlink r:id="rId91" w:history="1">
              <w:r w:rsidR="006B577E" w:rsidRPr="00FB63F4">
                <w:rPr>
                  <w:rStyle w:val="a4"/>
                </w:rPr>
                <w:t>http://fcior.edu.ru/card/6047/literaturnye-obrazy-v-muzyke-test.html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AD176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1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М.И. Глинка и его произведения. Практическое занятие</w:t>
            </w:r>
          </w:p>
        </w:tc>
        <w:tc>
          <w:tcPr>
            <w:tcW w:w="5386" w:type="dxa"/>
          </w:tcPr>
          <w:p w:rsidR="00AD1766" w:rsidRDefault="0039695D" w:rsidP="00792223">
            <w:hyperlink r:id="rId92" w:history="1">
              <w:r w:rsidR="00AD1766" w:rsidRPr="00FB63F4">
                <w:rPr>
                  <w:rStyle w:val="a4"/>
                </w:rPr>
                <w:t>http://fcior.edu.ru/card/11564/m-i-glinka-i-ego-proizvedeniya-prakticheskoe-zanyatie.html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9E47C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47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 Мусоргский и его произведения. Практическое занятие</w:t>
            </w:r>
          </w:p>
        </w:tc>
        <w:tc>
          <w:tcPr>
            <w:tcW w:w="5386" w:type="dxa"/>
          </w:tcPr>
          <w:p w:rsidR="009E47C1" w:rsidRDefault="0039695D" w:rsidP="00792223">
            <w:hyperlink r:id="rId93" w:history="1">
              <w:r w:rsidR="009E47C1" w:rsidRPr="00FB63F4">
                <w:rPr>
                  <w:rStyle w:val="a4"/>
                </w:rPr>
                <w:t>http://fcior.edu.ru/card/6681/m-p-musorgskiy-i-ego-proizvedeniya-prakticheskoe-zanyatie.html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AF465D" w:rsidRPr="00AF465D" w:rsidRDefault="00AF465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AF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театр России в XIX веке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E47C1" w:rsidRDefault="0039695D" w:rsidP="00792223">
            <w:pPr>
              <w:ind w:firstLine="0"/>
            </w:pPr>
            <w:hyperlink r:id="rId94" w:history="1">
              <w:r w:rsidR="00AF465D" w:rsidRPr="00FB63F4">
                <w:rPr>
                  <w:rStyle w:val="a4"/>
                </w:rPr>
                <w:t>http://fcior.edu.ru/card/13290/mariinskiy-teatr-rossii-v-xix-veke.html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AF465D" w:rsidRPr="00AF465D" w:rsidRDefault="00AF465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Монодия, гомофония, полифония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F465D" w:rsidRDefault="0039695D" w:rsidP="00792223">
            <w:hyperlink r:id="rId95" w:history="1">
              <w:r w:rsidR="00AF465D" w:rsidRPr="00FB63F4">
                <w:rPr>
                  <w:rStyle w:val="a4"/>
                </w:rPr>
                <w:t>http://fcior.edu.ru/card/4397/monodiya-gomofoniya-polifoniya.html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7F5CB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Монодия, гомофония, полифония. Практика</w:t>
            </w:r>
          </w:p>
        </w:tc>
        <w:tc>
          <w:tcPr>
            <w:tcW w:w="5386" w:type="dxa"/>
          </w:tcPr>
          <w:p w:rsidR="00AF465D" w:rsidRDefault="0039695D" w:rsidP="00792223">
            <w:hyperlink r:id="rId96" w:history="1">
              <w:r w:rsidR="00AF465D" w:rsidRPr="00FB63F4">
                <w:rPr>
                  <w:rStyle w:val="a4"/>
                </w:rPr>
                <w:t>http://fcior.edu.ru/card/4952/monodiya-gomofoniya-polifoniya-praktika.html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7F5CB3" w:rsidRPr="007F5CB3" w:rsidRDefault="007F5CB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Монодия, гомофония, полифония. Тест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F5CB3" w:rsidRDefault="0039695D" w:rsidP="00792223">
            <w:hyperlink r:id="rId97" w:history="1">
              <w:r w:rsidR="007F5CB3" w:rsidRPr="00FB63F4">
                <w:rPr>
                  <w:rStyle w:val="a4"/>
                </w:rPr>
                <w:t>http://fcior.edu.ru/card/12798/monodiya-gomofoniya-polifoniya-test.html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7F5CB3" w:rsidRPr="007F5CB3" w:rsidRDefault="007F5CB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Моцарт. Разговор с миром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F5CB3" w:rsidRDefault="0039695D" w:rsidP="00792223">
            <w:hyperlink r:id="rId98" w:history="1">
              <w:r w:rsidR="007F5CB3" w:rsidRPr="00FB63F4">
                <w:rPr>
                  <w:rStyle w:val="a4"/>
                </w:rPr>
                <w:t>http://fcior.edu.ru/card/11565/mocart-razgovor-s-mirom.html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7F5CB3" w:rsidRPr="007F5CB3" w:rsidRDefault="007F5CB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 в кино. Андрей Петров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F5CB3" w:rsidRDefault="0039695D" w:rsidP="0072529E">
            <w:hyperlink r:id="rId99" w:history="1">
              <w:r w:rsidR="007F5CB3" w:rsidRPr="00FB63F4">
                <w:rPr>
                  <w:rStyle w:val="a4"/>
                </w:rPr>
                <w:t>http://fcior.edu.ru/card/9753/muzyka-v-kino-andrey-petrov.html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Default="000D0B7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Музыка в кино. </w:t>
            </w:r>
            <w:proofErr w:type="spellStart"/>
            <w:r w:rsidRPr="000D0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  <w:r w:rsidRPr="000D0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Рота</w:t>
            </w:r>
          </w:p>
          <w:p w:rsidR="000D0B71" w:rsidRPr="00B95237" w:rsidRDefault="000D0B7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0B71" w:rsidRDefault="0039695D" w:rsidP="0072529E">
            <w:hyperlink r:id="rId100" w:history="1">
              <w:r w:rsidR="000D0B71" w:rsidRPr="00FB63F4">
                <w:rPr>
                  <w:rStyle w:val="a4"/>
                </w:rPr>
                <w:t>http://fcior.edu.ru/card/14663/muzyka-v-kino-nino-rota.html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0D0B7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 в кино. Отечественные кинофильмы 1920-40-х годов</w:t>
            </w:r>
          </w:p>
        </w:tc>
        <w:tc>
          <w:tcPr>
            <w:tcW w:w="5386" w:type="dxa"/>
          </w:tcPr>
          <w:p w:rsidR="000D0B71" w:rsidRDefault="0039695D" w:rsidP="00792223">
            <w:hyperlink r:id="rId101" w:history="1">
              <w:r w:rsidR="000D0B71" w:rsidRPr="00FB63F4">
                <w:rPr>
                  <w:rStyle w:val="a4"/>
                </w:rPr>
                <w:t>http://fcior.edu.ru/card/6463/muzyka-v-kino-otechestvennye-kinofilmy-1920-40-h-godov.html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8921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21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 в кино. Отечественные кинофильмы 1950-80-х годов</w:t>
            </w:r>
          </w:p>
        </w:tc>
        <w:tc>
          <w:tcPr>
            <w:tcW w:w="5386" w:type="dxa"/>
          </w:tcPr>
          <w:p w:rsidR="008921A0" w:rsidRDefault="0039695D" w:rsidP="00792223">
            <w:hyperlink r:id="rId102" w:history="1">
              <w:r w:rsidR="008921A0" w:rsidRPr="00CC64D8">
                <w:rPr>
                  <w:rStyle w:val="a4"/>
                </w:rPr>
                <w:t>http://fcior.edu.ru/card/6458/muzyka-v-kino-otechestvennye-kinofilmy-1950-80-h-godov.html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F7CDD" w:rsidRPr="00B95237" w:rsidRDefault="008921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21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Музыка в кино. Отечественные </w:t>
            </w:r>
            <w:r w:rsidRPr="008921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кинофильмы 1960-70-х годов</w:t>
            </w:r>
          </w:p>
        </w:tc>
        <w:tc>
          <w:tcPr>
            <w:tcW w:w="5386" w:type="dxa"/>
          </w:tcPr>
          <w:p w:rsidR="008921A0" w:rsidRDefault="0039695D" w:rsidP="00792223">
            <w:hyperlink r:id="rId103" w:history="1">
              <w:r w:rsidR="008921A0" w:rsidRPr="00CC64D8">
                <w:rPr>
                  <w:rStyle w:val="a4"/>
                </w:rPr>
                <w:t>http://fcior.edu.ru/card/92/muzyka-v-kino-</w:t>
              </w:r>
              <w:r w:rsidR="008921A0" w:rsidRPr="00CC64D8">
                <w:rPr>
                  <w:rStyle w:val="a4"/>
                </w:rPr>
                <w:lastRenderedPageBreak/>
                <w:t>otechestvennye-kinofilmy-1960-70-h-godov.html</w:t>
              </w:r>
            </w:hyperlink>
          </w:p>
        </w:tc>
      </w:tr>
      <w:tr w:rsidR="002F7CDD" w:rsidTr="0072529E">
        <w:tc>
          <w:tcPr>
            <w:tcW w:w="5070" w:type="dxa"/>
          </w:tcPr>
          <w:p w:rsidR="002C777C" w:rsidRPr="002C777C" w:rsidRDefault="002C777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7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Музыка в классических кинолентах США</w:t>
            </w:r>
          </w:p>
          <w:p w:rsidR="002F7CDD" w:rsidRPr="00B95237" w:rsidRDefault="002F7C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C777C" w:rsidRDefault="0039695D" w:rsidP="00792223">
            <w:hyperlink r:id="rId104" w:history="1">
              <w:r w:rsidR="002C777C" w:rsidRPr="00CC64D8">
                <w:rPr>
                  <w:rStyle w:val="a4"/>
                </w:rPr>
                <w:t>http://fcior.edu.ru/card/9600/muzyka-v-klassicheskih-kinolentah-ssha.html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A7328F" w:rsidRPr="00A7328F" w:rsidRDefault="00A7328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3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 как вид искусства. Вариант №1</w:t>
            </w:r>
          </w:p>
          <w:p w:rsidR="002C777C" w:rsidRPr="00B95237" w:rsidRDefault="002C777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7328F" w:rsidRDefault="0039695D" w:rsidP="00792223">
            <w:hyperlink r:id="rId105" w:history="1">
              <w:r w:rsidR="00A7328F" w:rsidRPr="00CC64D8">
                <w:rPr>
                  <w:rStyle w:val="a4"/>
                </w:rPr>
                <w:t>http://fcior.edu.ru/card/522/muzyka-kak-vid-iskusstva-variant-1.html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A7328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3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 как вид искусства. Вариант №2</w:t>
            </w:r>
          </w:p>
        </w:tc>
        <w:tc>
          <w:tcPr>
            <w:tcW w:w="5386" w:type="dxa"/>
          </w:tcPr>
          <w:p w:rsidR="00A7328F" w:rsidRDefault="0039695D" w:rsidP="00792223">
            <w:hyperlink r:id="rId106" w:history="1">
              <w:r w:rsidR="00A7328F" w:rsidRPr="00CC64D8">
                <w:rPr>
                  <w:rStyle w:val="a4"/>
                </w:rPr>
                <w:t>http://fcior.edu.ru/card/10747/muzyka-kak-vid-iskusstva-variant-2.html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A7328F" w:rsidRPr="00A7328F" w:rsidRDefault="00A7328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3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 эпохи Возрождения. Практика</w:t>
            </w:r>
          </w:p>
          <w:p w:rsidR="002C777C" w:rsidRPr="00B95237" w:rsidRDefault="002C777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7328F" w:rsidRDefault="0039695D" w:rsidP="00792223">
            <w:hyperlink r:id="rId107" w:history="1">
              <w:r w:rsidR="00A7328F" w:rsidRPr="00CC64D8">
                <w:rPr>
                  <w:rStyle w:val="a4"/>
                </w:rPr>
                <w:t>http://fcior.edu.ru/card/13484/muzyka-epohi-vozrozhdeniya-praktika.html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8D4B1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динамика и ребусы. Практика-игра</w:t>
            </w:r>
          </w:p>
        </w:tc>
        <w:tc>
          <w:tcPr>
            <w:tcW w:w="5386" w:type="dxa"/>
          </w:tcPr>
          <w:p w:rsidR="008D4B1C" w:rsidRDefault="0039695D" w:rsidP="00792223">
            <w:hyperlink r:id="rId108" w:history="1">
              <w:r w:rsidR="008D4B1C" w:rsidRPr="00CC64D8">
                <w:rPr>
                  <w:rStyle w:val="a4"/>
                </w:rPr>
                <w:t>http://fcior.edu.ru/card/13957/muzykalnaya-dinamika-i-rebusy-praktika-igra.html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BF22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Музыкально-поэтическое творчество рыцарства. Практика</w:t>
            </w:r>
          </w:p>
        </w:tc>
        <w:tc>
          <w:tcPr>
            <w:tcW w:w="5386" w:type="dxa"/>
          </w:tcPr>
          <w:p w:rsidR="00BF2222" w:rsidRDefault="0039695D" w:rsidP="00792223">
            <w:hyperlink r:id="rId109" w:history="1">
              <w:r w:rsidR="00BF2222" w:rsidRPr="00CC64D8">
                <w:rPr>
                  <w:rStyle w:val="a4"/>
                </w:rPr>
                <w:t>http://fcior.edu.ru/card/1524/muzykalno-poeticheskoe-tvorchestvo-rycarstva-praktika.html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0B361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6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Музыкально-поэтическое творчество рыцарства. Трубадуры, труверы, миннезингеры</w:t>
            </w:r>
          </w:p>
        </w:tc>
        <w:tc>
          <w:tcPr>
            <w:tcW w:w="5386" w:type="dxa"/>
          </w:tcPr>
          <w:p w:rsidR="000B3614" w:rsidRDefault="0039695D" w:rsidP="00640AF3">
            <w:hyperlink r:id="rId110" w:history="1">
              <w:r w:rsidR="000B3614" w:rsidRPr="00CC64D8">
                <w:rPr>
                  <w:rStyle w:val="a4"/>
                </w:rPr>
                <w:t>http://fcior.edu.ru/card/13791/muzykalno-poeticheskoe-tvorchestvo-rycarstva-trubadury-truvery-minnezingery.html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E3570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Музыкально-театральные жанры: оперетта, мюзикл</w:t>
            </w:r>
          </w:p>
        </w:tc>
        <w:tc>
          <w:tcPr>
            <w:tcW w:w="5386" w:type="dxa"/>
          </w:tcPr>
          <w:p w:rsidR="00B22BAD" w:rsidRDefault="0039695D" w:rsidP="00640AF3">
            <w:hyperlink r:id="rId111" w:history="1">
              <w:r w:rsidR="00B22BAD" w:rsidRPr="00CC64D8">
                <w:rPr>
                  <w:rStyle w:val="a4"/>
                </w:rPr>
                <w:t>http://fcior.edu.ru/card/8812/muzykalno-teatralnye-zhanry-operetta-myuzikl.html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E35700" w:rsidRPr="00E35700" w:rsidRDefault="00E3570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Музыкально-театральные жанры: оперетта, мюзикл. Практическое занятие</w:t>
            </w:r>
          </w:p>
          <w:p w:rsidR="002C777C" w:rsidRPr="00B95237" w:rsidRDefault="002C777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35700" w:rsidRDefault="0039695D" w:rsidP="00640AF3">
            <w:hyperlink r:id="rId112" w:history="1">
              <w:r w:rsidR="00E35700" w:rsidRPr="00CC64D8">
                <w:rPr>
                  <w:rStyle w:val="a4"/>
                </w:rPr>
                <w:t>http://fcior.edu.ru/card/7818/muzykalno-teatralnye-zhanry-operetta-myuzikl-prakticheskoe-zanyatie.html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E3570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Музыкально-театральные жанры: оперетта, мюзикл. Тест</w:t>
            </w:r>
          </w:p>
        </w:tc>
        <w:tc>
          <w:tcPr>
            <w:tcW w:w="5386" w:type="dxa"/>
          </w:tcPr>
          <w:p w:rsidR="00E35700" w:rsidRDefault="0039695D" w:rsidP="00640AF3">
            <w:hyperlink r:id="rId113" w:history="1">
              <w:r w:rsidR="00E35700" w:rsidRPr="00CC64D8">
                <w:rPr>
                  <w:rStyle w:val="a4"/>
                </w:rPr>
                <w:t>http://fcior.edu.ru/card/7298/muzykalno-teatralnye-zhanry-operetta-myuzikl-test.html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FE4E93" w:rsidRPr="00FE4E93" w:rsidRDefault="00FE4E9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Музыкально-театральные жанры. Балет</w:t>
            </w:r>
          </w:p>
          <w:p w:rsidR="002C777C" w:rsidRPr="00B95237" w:rsidRDefault="002C777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E4E93" w:rsidRDefault="0039695D" w:rsidP="00640AF3">
            <w:hyperlink r:id="rId114" w:history="1">
              <w:r w:rsidR="00FE4E93" w:rsidRPr="00CC64D8">
                <w:rPr>
                  <w:rStyle w:val="a4"/>
                </w:rPr>
                <w:t>http://fcior.edu.ru/card/6380/muzykalno-teatralnye-zhanry-balet.html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FE4E93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Музыкально-театральные жанры. Балет. Практическое занятие</w:t>
            </w:r>
          </w:p>
        </w:tc>
        <w:tc>
          <w:tcPr>
            <w:tcW w:w="5386" w:type="dxa"/>
          </w:tcPr>
          <w:p w:rsidR="00FE4E93" w:rsidRDefault="0039695D" w:rsidP="00640AF3">
            <w:hyperlink r:id="rId115" w:history="1">
              <w:r w:rsidR="00FE4E93" w:rsidRPr="00CC64D8">
                <w:rPr>
                  <w:rStyle w:val="a4"/>
                </w:rPr>
                <w:t>http://fcior.edu.ru/card/1859/muzykalno-teatralnye-zhanry-balet-prakticheskoe-zanyatie.html</w:t>
              </w:r>
            </w:hyperlink>
          </w:p>
        </w:tc>
      </w:tr>
      <w:tr w:rsidR="002C777C" w:rsidTr="0072529E">
        <w:tc>
          <w:tcPr>
            <w:tcW w:w="5070" w:type="dxa"/>
          </w:tcPr>
          <w:p w:rsidR="002C777C" w:rsidRPr="00B95237" w:rsidRDefault="00C932B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Музыкально-театральные жанры. Опера. Практическое занятие</w:t>
            </w:r>
          </w:p>
        </w:tc>
        <w:tc>
          <w:tcPr>
            <w:tcW w:w="5386" w:type="dxa"/>
          </w:tcPr>
          <w:p w:rsidR="00FE4E93" w:rsidRDefault="0039695D" w:rsidP="00640AF3">
            <w:hyperlink r:id="rId116" w:history="1">
              <w:r w:rsidR="00FE4E93" w:rsidRPr="00CC64D8">
                <w:rPr>
                  <w:rStyle w:val="a4"/>
                </w:rPr>
                <w:t>http://fcior.edu.ru/card/12509/muzykalno-teatralnye-zhanry-opera-prakticheskoe-zanyatie.html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C932BF" w:rsidRPr="00C932BF" w:rsidRDefault="00C932B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Музыкальные жанры эпохи Возрождения. Практика</w:t>
            </w:r>
          </w:p>
        </w:tc>
        <w:tc>
          <w:tcPr>
            <w:tcW w:w="5386" w:type="dxa"/>
          </w:tcPr>
          <w:p w:rsidR="00C932BF" w:rsidRDefault="0039695D" w:rsidP="00640AF3">
            <w:hyperlink r:id="rId117" w:history="1">
              <w:r w:rsidR="00C932BF" w:rsidRPr="00CC64D8">
                <w:rPr>
                  <w:rStyle w:val="a4"/>
                </w:rPr>
                <w:t>http://fcior.edu.ru/card/3439/muzykalnye-zhanry-epohi-vozrozhdeniya-praktika.html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C932BF" w:rsidRPr="00C932BF" w:rsidRDefault="0096610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Музыкальные жанры эпохи Возрождения. Тест</w:t>
            </w:r>
          </w:p>
        </w:tc>
        <w:tc>
          <w:tcPr>
            <w:tcW w:w="5386" w:type="dxa"/>
          </w:tcPr>
          <w:p w:rsidR="00966105" w:rsidRDefault="0039695D" w:rsidP="00640AF3">
            <w:hyperlink r:id="rId118" w:history="1">
              <w:r w:rsidR="00966105" w:rsidRPr="00CC64D8">
                <w:rPr>
                  <w:rStyle w:val="a4"/>
                </w:rPr>
                <w:t>http://fcior.edu.ru/card/9516/muzykalnye-zhanry-epohi-vozrozhdeniya-test.html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966105" w:rsidRPr="00966105" w:rsidRDefault="0096610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Римский-Корсаков и его произведения. Практическое занятие</w:t>
            </w:r>
          </w:p>
          <w:p w:rsidR="00C932BF" w:rsidRPr="00C932BF" w:rsidRDefault="00C932B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6105" w:rsidRDefault="0039695D" w:rsidP="00640AF3">
            <w:hyperlink r:id="rId119" w:history="1">
              <w:r w:rsidR="00966105" w:rsidRPr="00CC64D8">
                <w:rPr>
                  <w:rStyle w:val="a4"/>
                </w:rPr>
                <w:t>http://fcior.edu.ru/card/1876/n-a-rimskiy-korsakov-i-ego-proizvedeniya-prakticheskoe-zanyatie.html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C932BF" w:rsidRPr="00C932BF" w:rsidRDefault="0096610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Народно-песенные истоки русской профессиональной музыки. Способы обращения композиторов к народной музыке</w:t>
            </w:r>
          </w:p>
        </w:tc>
        <w:tc>
          <w:tcPr>
            <w:tcW w:w="5386" w:type="dxa"/>
          </w:tcPr>
          <w:p w:rsidR="00C932BF" w:rsidRDefault="0039695D" w:rsidP="0072529E">
            <w:hyperlink r:id="rId120" w:history="1">
              <w:r w:rsidR="00966105" w:rsidRPr="00CC64D8">
                <w:rPr>
                  <w:rStyle w:val="a4"/>
                </w:rPr>
                <w:t>http://fcior.edu.ru/card/853/narodno-pesennye-istoki-russkoy-professionalnoy-muzyki-sposoby-obrashcheniya-kompozitorov-k-narodnoy-muzyke.html</w:t>
              </w:r>
            </w:hyperlink>
          </w:p>
          <w:p w:rsidR="00966105" w:rsidRDefault="00966105" w:rsidP="00640AF3">
            <w:pPr>
              <w:ind w:firstLine="0"/>
            </w:pPr>
          </w:p>
        </w:tc>
      </w:tr>
      <w:tr w:rsidR="00C932BF" w:rsidTr="0072529E">
        <w:tc>
          <w:tcPr>
            <w:tcW w:w="5070" w:type="dxa"/>
          </w:tcPr>
          <w:p w:rsidR="00C932BF" w:rsidRPr="00C932BF" w:rsidRDefault="00CD2C9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Народно-песенные истоки русской профессиональной музыки. Способы обращения композиторов к народной музыке. Практика</w:t>
            </w:r>
          </w:p>
        </w:tc>
        <w:tc>
          <w:tcPr>
            <w:tcW w:w="5386" w:type="dxa"/>
          </w:tcPr>
          <w:p w:rsidR="00CD2C99" w:rsidRDefault="0039695D" w:rsidP="00640AF3">
            <w:hyperlink r:id="rId121" w:history="1">
              <w:r w:rsidR="00CD2C99" w:rsidRPr="00CC64D8">
                <w:rPr>
                  <w:rStyle w:val="a4"/>
                </w:rPr>
                <w:t>http://fcior.edu.ru/card/2208/narodno-pesennye-istoki-russkoy-professionalnoy-muzyki-sposoby-obrashcheniya-kompozitorov-k-narodnoy-muzyke-praktika.html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C932BF" w:rsidRPr="00C932BF" w:rsidRDefault="00CD2C9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2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Народно-песенные истоки русской профессиональной музыки. Способы обращения композиторов к народной музыке. Тест</w:t>
            </w:r>
          </w:p>
        </w:tc>
        <w:tc>
          <w:tcPr>
            <w:tcW w:w="5386" w:type="dxa"/>
          </w:tcPr>
          <w:p w:rsidR="00CD2C99" w:rsidRDefault="0039695D" w:rsidP="00640AF3">
            <w:hyperlink r:id="rId122" w:history="1">
              <w:r w:rsidR="00CD2C99" w:rsidRPr="00CC64D8">
                <w:rPr>
                  <w:rStyle w:val="a4"/>
                </w:rPr>
                <w:t>http://fcior.edu.ru/card/1444/narodno-pesennye-istoki-russkoy-professionalnoy-muzyki-sposoby-obrashcheniya-kompozitorov-k-narodnoy-muzyke-test.html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334725" w:rsidRPr="00334725" w:rsidRDefault="0033472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Нотная запись. Практическое занятие</w:t>
            </w:r>
          </w:p>
          <w:p w:rsidR="00C932BF" w:rsidRPr="00C932BF" w:rsidRDefault="00C932B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34725" w:rsidRDefault="0039695D" w:rsidP="00640AF3">
            <w:hyperlink r:id="rId123" w:history="1">
              <w:r w:rsidR="00334725" w:rsidRPr="00CC64D8">
                <w:rPr>
                  <w:rStyle w:val="a4"/>
                </w:rPr>
                <w:t>http://fcior.edu.ru/card/2286/notnaya-zapis-prakticheskoe-zanyatie.html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334725" w:rsidRPr="00334725" w:rsidRDefault="0033472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Образцы музыкального фольклора в </w:t>
            </w:r>
            <w:r w:rsidRPr="00334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музыкальной культуре других народов</w:t>
            </w:r>
          </w:p>
          <w:p w:rsidR="00C932BF" w:rsidRPr="00C932BF" w:rsidRDefault="00C932B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34725" w:rsidRDefault="0039695D" w:rsidP="00640AF3">
            <w:hyperlink r:id="rId124" w:history="1">
              <w:r w:rsidR="00334725" w:rsidRPr="00CC64D8">
                <w:rPr>
                  <w:rStyle w:val="a4"/>
                </w:rPr>
                <w:t>http://fcior.edu.ru/card/10186/obrazcy-</w:t>
              </w:r>
              <w:r w:rsidR="00334725" w:rsidRPr="00CC64D8">
                <w:rPr>
                  <w:rStyle w:val="a4"/>
                </w:rPr>
                <w:lastRenderedPageBreak/>
                <w:t>muzykalnogo-folklora-v-muzykalnoy-kulture-drugih-narodov.html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C932BF" w:rsidRPr="00C932BF" w:rsidRDefault="0033472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Образцы музыкального фольклора в музыкальной культуре других народов. Практическое занятие</w:t>
            </w:r>
          </w:p>
        </w:tc>
        <w:tc>
          <w:tcPr>
            <w:tcW w:w="5386" w:type="dxa"/>
          </w:tcPr>
          <w:p w:rsidR="00334725" w:rsidRDefault="0039695D" w:rsidP="00640AF3">
            <w:hyperlink r:id="rId125" w:history="1">
              <w:r w:rsidR="00334725" w:rsidRPr="00CC64D8">
                <w:rPr>
                  <w:rStyle w:val="a4"/>
                </w:rPr>
                <w:t>http://fcior.edu.ru/card/10389/obrazcy-muzykalnogo-folklora-v-muzykalnoy-kulture-drugih-narodov-prakticheskoe-zanyatie.html</w:t>
              </w:r>
            </w:hyperlink>
          </w:p>
        </w:tc>
      </w:tr>
      <w:tr w:rsidR="00C932BF" w:rsidTr="0072529E">
        <w:tc>
          <w:tcPr>
            <w:tcW w:w="5070" w:type="dxa"/>
          </w:tcPr>
          <w:p w:rsidR="00C932BF" w:rsidRPr="00C932BF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Образцы музыкального фольклора в музыкальной культуре других народов. Тест</w:t>
            </w:r>
          </w:p>
        </w:tc>
        <w:tc>
          <w:tcPr>
            <w:tcW w:w="5386" w:type="dxa"/>
          </w:tcPr>
          <w:p w:rsidR="00B0755B" w:rsidRDefault="0039695D" w:rsidP="00640AF3">
            <w:hyperlink r:id="rId126" w:history="1">
              <w:r w:rsidR="00B0755B" w:rsidRPr="00CC64D8">
                <w:rPr>
                  <w:rStyle w:val="a4"/>
                </w:rPr>
                <w:t>http://fcior.edu.ru/card/798/obrazcy-muzykalnogo-folklora-v-muzykalnoy-kulture-drugih-narodov-test.html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Образы природы в музыке П.И. Чайковского, С.В. Рахманинова и живописи И.И. Левитана, А.К. </w:t>
            </w:r>
            <w:proofErr w:type="spellStart"/>
            <w:r w:rsidRPr="00B07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</w:p>
        </w:tc>
        <w:tc>
          <w:tcPr>
            <w:tcW w:w="5386" w:type="dxa"/>
          </w:tcPr>
          <w:p w:rsidR="00B0755B" w:rsidRDefault="0039695D" w:rsidP="00640AF3">
            <w:hyperlink r:id="rId127" w:history="1">
              <w:r w:rsidR="00B0755B" w:rsidRPr="00CC64D8">
                <w:rPr>
                  <w:rStyle w:val="a4"/>
                </w:rPr>
                <w:t>http://fcior.edu.ru/card/12451/obrazy-prirody-v-muzyke-p-i-chaykovskogo-s-v-rahmaninova-i-zhivopisi-i-i-levitana-a-k-savrasova.html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5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композиторов к национальному фольклору и к фольклору других народов</w:t>
            </w:r>
          </w:p>
        </w:tc>
        <w:tc>
          <w:tcPr>
            <w:tcW w:w="5386" w:type="dxa"/>
          </w:tcPr>
          <w:p w:rsidR="00B0755B" w:rsidRDefault="0039695D" w:rsidP="00640AF3">
            <w:hyperlink r:id="rId128" w:history="1">
              <w:r w:rsidR="00B0755B" w:rsidRPr="00CC64D8">
                <w:rPr>
                  <w:rStyle w:val="a4"/>
                </w:rPr>
                <w:t>http://fcior.edu.ru/card/13354/obrashchenie-kompozitorov-k-nacionalnomu-folkloru-i-k-folkloru-drugih-narodov.html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C72BD8" w:rsidRPr="00C72BD8" w:rsidRDefault="00C72B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2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Обрядовые песни. Практическое занятие</w:t>
            </w:r>
          </w:p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0755B" w:rsidRDefault="0039695D" w:rsidP="00640AF3">
            <w:hyperlink r:id="rId129" w:history="1">
              <w:r w:rsidR="00B0755B" w:rsidRPr="00CC64D8">
                <w:rPr>
                  <w:rStyle w:val="a4"/>
                </w:rPr>
                <w:t>http://fcior.edu.ru/card/12523/obryadovye-pesni-prakticheskoe-zanyatie.html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C72BD8" w:rsidRPr="00C72BD8" w:rsidRDefault="00C72B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2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А.П. Бородина. Тест</w:t>
            </w:r>
          </w:p>
          <w:p w:rsidR="00CE678B" w:rsidRPr="00CE678B" w:rsidRDefault="00CE678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6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В.А. Моцарта "Волшебная флейта". 1791</w:t>
            </w:r>
          </w:p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0755B" w:rsidRDefault="0039695D" w:rsidP="0072529E">
            <w:hyperlink r:id="rId130" w:history="1">
              <w:r w:rsidR="00C72BD8" w:rsidRPr="00CC64D8">
                <w:rPr>
                  <w:rStyle w:val="a4"/>
                </w:rPr>
                <w:t>http://fcior.edu.ru/card/13833/opera-a-p-borodina-test.html</w:t>
              </w:r>
            </w:hyperlink>
          </w:p>
          <w:p w:rsidR="00CE678B" w:rsidRDefault="0039695D" w:rsidP="00640AF3">
            <w:hyperlink r:id="rId131" w:history="1">
              <w:r w:rsidR="00CE678B" w:rsidRPr="00CC64D8">
                <w:rPr>
                  <w:rStyle w:val="a4"/>
                </w:rPr>
                <w:t>http://fcior.edu.ru/card/584/opera-v-a-mocarta-volshebnaya-fleyta-1791.html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581D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В.А. Моцарта "Свадьба Фигаро". 1786</w:t>
            </w:r>
          </w:p>
        </w:tc>
        <w:tc>
          <w:tcPr>
            <w:tcW w:w="5386" w:type="dxa"/>
          </w:tcPr>
          <w:p w:rsidR="00581DD9" w:rsidRDefault="0039695D" w:rsidP="00640AF3">
            <w:hyperlink r:id="rId132" w:history="1">
              <w:r w:rsidR="00581DD9" w:rsidRPr="00CC64D8">
                <w:rPr>
                  <w:rStyle w:val="a4"/>
                </w:rPr>
                <w:t>http://fcior.edu.ru/card/10197/opera-v-a-mocarta-svadba-figaro-1786.html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581D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Н.А. Римского-Корсакова "Золотой петушок". 1907</w:t>
            </w:r>
          </w:p>
        </w:tc>
        <w:tc>
          <w:tcPr>
            <w:tcW w:w="5386" w:type="dxa"/>
          </w:tcPr>
          <w:p w:rsidR="00581DD9" w:rsidRDefault="0039695D" w:rsidP="00640AF3">
            <w:hyperlink r:id="rId133" w:history="1">
              <w:r w:rsidR="00581DD9" w:rsidRPr="00CC64D8">
                <w:rPr>
                  <w:rStyle w:val="a4"/>
                </w:rPr>
                <w:t>http://fcior.edu.ru/card/2087/opera-n-a-rimskogo-korsakova-zolotoy-petushok-1907.html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CE218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1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Н.А. Римского-Корсакова "Садко". 1898</w:t>
            </w:r>
          </w:p>
        </w:tc>
        <w:tc>
          <w:tcPr>
            <w:tcW w:w="5386" w:type="dxa"/>
          </w:tcPr>
          <w:p w:rsidR="00581DD9" w:rsidRDefault="0039695D" w:rsidP="00640AF3">
            <w:hyperlink r:id="rId134" w:history="1">
              <w:r w:rsidR="00581DD9" w:rsidRPr="00CC64D8">
                <w:rPr>
                  <w:rStyle w:val="a4"/>
                </w:rPr>
                <w:t>http://fcior.edu.ru/card/10604/opera-n-a-rimskogo-korsakova-sadko-1898.html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094C9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П.И. Чайковского "Евгений Онегин". 1879</w:t>
            </w:r>
          </w:p>
        </w:tc>
        <w:tc>
          <w:tcPr>
            <w:tcW w:w="5386" w:type="dxa"/>
          </w:tcPr>
          <w:p w:rsidR="00094C99" w:rsidRDefault="0039695D" w:rsidP="00640AF3">
            <w:hyperlink r:id="rId135" w:history="1">
              <w:r w:rsidR="00094C99" w:rsidRPr="00CC64D8">
                <w:rPr>
                  <w:rStyle w:val="a4"/>
                </w:rPr>
                <w:t>http://fcior.edu.ru/card/10816/opera-p-i-chaykovskogo-evgeniy-onegin-1879.html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6D394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 П.И. Чайковского "Пиковая дама". 1890</w:t>
            </w:r>
          </w:p>
        </w:tc>
        <w:tc>
          <w:tcPr>
            <w:tcW w:w="5386" w:type="dxa"/>
          </w:tcPr>
          <w:p w:rsidR="006D394D" w:rsidRDefault="0039695D" w:rsidP="00640AF3">
            <w:hyperlink r:id="rId136" w:history="1">
              <w:r w:rsidR="006D394D" w:rsidRPr="00CC64D8">
                <w:rPr>
                  <w:rStyle w:val="a4"/>
                </w:rPr>
                <w:t>http://fcior.edu.ru/card/199/opera-p-i-chaykovskogo-pikovaya-dama-1890.html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6D394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Оперы </w:t>
            </w:r>
            <w:proofErr w:type="spellStart"/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Джоаккино</w:t>
            </w:r>
            <w:proofErr w:type="spellEnd"/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Россини. Познавательная практика</w:t>
            </w:r>
          </w:p>
        </w:tc>
        <w:tc>
          <w:tcPr>
            <w:tcW w:w="5386" w:type="dxa"/>
          </w:tcPr>
          <w:p w:rsidR="006D394D" w:rsidRDefault="0039695D" w:rsidP="00640AF3">
            <w:hyperlink r:id="rId137" w:history="1">
              <w:r w:rsidR="006D394D" w:rsidRPr="00CC64D8">
                <w:rPr>
                  <w:rStyle w:val="a4"/>
                </w:rPr>
                <w:t>http://fcior.edu.ru/card/8895/opery-dzhoakkino-rossini-poznavatelnaya-praktika.html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6D394D" w:rsidRPr="006D394D" w:rsidRDefault="006D394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Оперы </w:t>
            </w:r>
            <w:proofErr w:type="spellStart"/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Джоаккино</w:t>
            </w:r>
            <w:proofErr w:type="spellEnd"/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Россини. Тест</w:t>
            </w:r>
          </w:p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D394D" w:rsidRDefault="0039695D" w:rsidP="00640AF3">
            <w:hyperlink r:id="rId138" w:history="1">
              <w:r w:rsidR="006D394D" w:rsidRPr="00CC64D8">
                <w:rPr>
                  <w:rStyle w:val="a4"/>
                </w:rPr>
                <w:t>http://fcior.edu.ru/card/2504/opery-dzhoakkino-rossini-test.html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6D394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Джузеппе Верди. Познавательная практика</w:t>
            </w:r>
          </w:p>
        </w:tc>
        <w:tc>
          <w:tcPr>
            <w:tcW w:w="5386" w:type="dxa"/>
          </w:tcPr>
          <w:p w:rsidR="006D394D" w:rsidRDefault="0039695D" w:rsidP="00640AF3">
            <w:hyperlink r:id="rId139" w:history="1">
              <w:r w:rsidR="006D394D" w:rsidRPr="00CC64D8">
                <w:rPr>
                  <w:rStyle w:val="a4"/>
                </w:rPr>
                <w:t>http://fcior.edu.ru/card/9952/opery-dzhuzeppe-verdi-poznavatelnaya-praktika.html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3B4DE2" w:rsidRPr="003B4DE2" w:rsidRDefault="003B4DE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Джузеппе Верди. Тест</w:t>
            </w:r>
          </w:p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D394D" w:rsidRDefault="0039695D" w:rsidP="00640AF3">
            <w:hyperlink r:id="rId140" w:history="1">
              <w:r w:rsidR="006D394D" w:rsidRPr="00CC64D8">
                <w:rPr>
                  <w:rStyle w:val="a4"/>
                </w:rPr>
                <w:t>http://fcior.edu.ru/card/14216/opery-dzhuzeppe-verdi-test.html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B0755B" w:rsidRPr="00B0755B" w:rsidRDefault="003B4DE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D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и балеты П.И. Чайковского. Практика</w:t>
            </w:r>
          </w:p>
        </w:tc>
        <w:tc>
          <w:tcPr>
            <w:tcW w:w="5386" w:type="dxa"/>
          </w:tcPr>
          <w:p w:rsidR="003B4DE2" w:rsidRDefault="0039695D" w:rsidP="00640AF3">
            <w:hyperlink r:id="rId141" w:history="1">
              <w:r w:rsidR="003B4DE2" w:rsidRPr="00CC64D8">
                <w:rPr>
                  <w:rStyle w:val="a4"/>
                </w:rPr>
                <w:t>http://fcior.edu.ru/card/10136/opery-i-balety-p-i-chaykovskogo-praktika.html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и балеты П.И. Чайковского. Тест</w:t>
            </w:r>
          </w:p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B6F6F" w:rsidRDefault="0039695D" w:rsidP="00640AF3">
            <w:hyperlink r:id="rId142" w:history="1">
              <w:r w:rsidR="004B6F6F" w:rsidRPr="00CC64D8">
                <w:rPr>
                  <w:rStyle w:val="a4"/>
                </w:rPr>
                <w:t>http://fcior.edu.ru/card/11975/opery-i-balety-p-i-chaykovskogo-test.html</w:t>
              </w:r>
            </w:hyperlink>
          </w:p>
        </w:tc>
      </w:tr>
      <w:tr w:rsidR="00B0755B" w:rsidTr="0072529E">
        <w:tc>
          <w:tcPr>
            <w:tcW w:w="5070" w:type="dxa"/>
          </w:tcPr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М.И. Глинки. Тест</w:t>
            </w:r>
          </w:p>
          <w:p w:rsidR="00B0755B" w:rsidRPr="00B0755B" w:rsidRDefault="00B0755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B6F6F" w:rsidRDefault="0039695D" w:rsidP="00640AF3">
            <w:hyperlink r:id="rId143" w:history="1">
              <w:r w:rsidR="004B6F6F" w:rsidRPr="00CC64D8">
                <w:rPr>
                  <w:rStyle w:val="a4"/>
                </w:rPr>
                <w:t>http://fcior.edu.ru/card/5716/opery-m-i-glinki-test.html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E72357" w:rsidRPr="00E72357" w:rsidRDefault="00E7235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2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М.П. Мусоргского. Тест</w:t>
            </w:r>
          </w:p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72357" w:rsidRDefault="0039695D" w:rsidP="00640AF3">
            <w:hyperlink r:id="rId144" w:history="1">
              <w:r w:rsidR="00E72357" w:rsidRPr="00CC64D8">
                <w:rPr>
                  <w:rStyle w:val="a4"/>
                </w:rPr>
                <w:t>http://fcior.edu.ru/card/10418/opery-m-p-musorgskogo-test.html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E7235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2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Оперы Н.А. Римского-Корсакова "Снегурочка" (1882) и "Сказка о Царе </w:t>
            </w:r>
            <w:proofErr w:type="spellStart"/>
            <w:r w:rsidRPr="00E72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72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(1900)</w:t>
            </w:r>
          </w:p>
        </w:tc>
        <w:tc>
          <w:tcPr>
            <w:tcW w:w="5386" w:type="dxa"/>
          </w:tcPr>
          <w:p w:rsidR="00E72357" w:rsidRDefault="0039695D" w:rsidP="00640AF3">
            <w:hyperlink r:id="rId145" w:history="1">
              <w:r w:rsidR="00E72357" w:rsidRPr="00CC64D8">
                <w:rPr>
                  <w:rStyle w:val="a4"/>
                </w:rPr>
                <w:t>http://fcior.edu.ru/card/8876/opery-n-a-rimskogo-korsakova-snegurochka-1882-i-skazka-o-care-saltane-1900.html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E72357" w:rsidRPr="00E72357" w:rsidRDefault="00E7235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2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Оперы Н.А. Римского-Корсакова. Практика</w:t>
            </w:r>
          </w:p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72357" w:rsidRDefault="0039695D" w:rsidP="00640AF3">
            <w:hyperlink r:id="rId146" w:history="1">
              <w:r w:rsidR="00E72357" w:rsidRPr="00CC64D8">
                <w:rPr>
                  <w:rStyle w:val="a4"/>
                </w:rPr>
                <w:t>http://fcior.edu.ru/card/766/opery-n-a-rimskogo-korsakova-praktika.html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CF4E22" w:rsidRPr="00CF4E22" w:rsidRDefault="00CF4E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Оркестр и его виды</w:t>
            </w:r>
          </w:p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72357" w:rsidRDefault="0039695D" w:rsidP="00640AF3">
            <w:hyperlink r:id="rId147" w:history="1">
              <w:r w:rsidR="00E72357" w:rsidRPr="00CC64D8">
                <w:rPr>
                  <w:rStyle w:val="a4"/>
                </w:rPr>
                <w:t>http://fcior.edu.ru/card/3501/orkestr-i-ego-vidy.html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CF4E22" w:rsidRPr="00CF4E22" w:rsidRDefault="00CF4E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Оркестр и его виды. Практическое занятие</w:t>
            </w:r>
          </w:p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F4E22" w:rsidRDefault="0039695D" w:rsidP="00640AF3">
            <w:hyperlink r:id="rId148" w:history="1">
              <w:r w:rsidR="00CF4E22" w:rsidRPr="00CC64D8">
                <w:rPr>
                  <w:rStyle w:val="a4"/>
                </w:rPr>
                <w:t>http://fcior.edu.ru/card/12092/orkestr-i-ego-vidy-prakticheskoe-zanyatie.html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CF4E22" w:rsidRPr="00CF4E22" w:rsidRDefault="00CF4E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Оркестр. Модуль методической поддержки</w:t>
            </w:r>
          </w:p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F4E22" w:rsidRDefault="0039695D" w:rsidP="00640AF3">
            <w:hyperlink r:id="rId149" w:history="1">
              <w:r w:rsidR="00CF4E22" w:rsidRPr="00CC64D8">
                <w:rPr>
                  <w:rStyle w:val="a4"/>
                </w:rPr>
                <w:t>http://fcior.edu.ru/card/5932/orkestr-modul-metodicheskoy-podderzhki.html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CF4E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жанры профессиональной музыки кант, </w:t>
            </w:r>
            <w:proofErr w:type="spellStart"/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партесный</w:t>
            </w:r>
            <w:proofErr w:type="spellEnd"/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концерт, хоровой концерт</w:t>
            </w:r>
          </w:p>
        </w:tc>
        <w:tc>
          <w:tcPr>
            <w:tcW w:w="5386" w:type="dxa"/>
          </w:tcPr>
          <w:p w:rsidR="00CF4E22" w:rsidRDefault="0039695D" w:rsidP="00640AF3">
            <w:hyperlink r:id="rId150" w:history="1">
              <w:r w:rsidR="00CF4E22" w:rsidRPr="00CC64D8">
                <w:rPr>
                  <w:rStyle w:val="a4"/>
                </w:rPr>
                <w:t>http://fcior.edu.ru/card/12837/osnovnye-zhanry-professionalnoy-muzyki-kant-partesnyy-koncert-horovoy-koncert.html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CF4E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проявления романтизма в русской музыке</w:t>
            </w:r>
          </w:p>
        </w:tc>
        <w:tc>
          <w:tcPr>
            <w:tcW w:w="5386" w:type="dxa"/>
          </w:tcPr>
          <w:p w:rsidR="00CF4E22" w:rsidRDefault="0039695D" w:rsidP="00640AF3">
            <w:hyperlink r:id="rId151" w:history="1">
              <w:r w:rsidR="00CF4E22" w:rsidRPr="00CC64D8">
                <w:rPr>
                  <w:rStyle w:val="a4"/>
                </w:rPr>
                <w:t>http://fcior.edu.ru/card/1344/osobennosti-proyavleniya-romantizma-v-russkoy-muzyke.html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9302F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русской народной музыкальной культуры</w:t>
            </w:r>
          </w:p>
        </w:tc>
        <w:tc>
          <w:tcPr>
            <w:tcW w:w="5386" w:type="dxa"/>
          </w:tcPr>
          <w:p w:rsidR="009302FE" w:rsidRDefault="0039695D" w:rsidP="00640AF3">
            <w:hyperlink r:id="rId152" w:history="1">
              <w:r w:rsidR="009302FE" w:rsidRPr="00CC64D8">
                <w:rPr>
                  <w:rStyle w:val="a4"/>
                </w:rPr>
                <w:t>http://fcior.edu.ru/card/8182/osobennosti-russkoy-narodnoy-muzykalnoy-kultury.html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DB66E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6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русской народной музыкальной культуры. Практика</w:t>
            </w:r>
          </w:p>
        </w:tc>
        <w:tc>
          <w:tcPr>
            <w:tcW w:w="5386" w:type="dxa"/>
          </w:tcPr>
          <w:p w:rsidR="00DB66EA" w:rsidRDefault="0039695D" w:rsidP="00640AF3">
            <w:hyperlink r:id="rId153" w:history="1">
              <w:r w:rsidR="00DB66EA" w:rsidRPr="00CC64D8">
                <w:rPr>
                  <w:rStyle w:val="a4"/>
                </w:rPr>
                <w:t>http://fcior.edu.ru/card/10443/osobennosti-russkoy-narodnoy-muzykalnoy-kultury-praktika.html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DB66E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6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русской народной музыкальной культуры. Тест</w:t>
            </w:r>
          </w:p>
        </w:tc>
        <w:tc>
          <w:tcPr>
            <w:tcW w:w="5386" w:type="dxa"/>
          </w:tcPr>
          <w:p w:rsidR="00DB66EA" w:rsidRDefault="0039695D" w:rsidP="00640AF3">
            <w:hyperlink r:id="rId154" w:history="1">
              <w:r w:rsidR="00DB66EA" w:rsidRPr="00CC64D8">
                <w:rPr>
                  <w:rStyle w:val="a4"/>
                </w:rPr>
                <w:t>http://fcior.edu.ru/card/3683/osobennosti-russkoy-narodnoy-muzykalnoy-kultury-test.html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DB66EA" w:rsidRDefault="000878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8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устного народного музыкального творчества как части общей культуры народа</w:t>
            </w:r>
          </w:p>
        </w:tc>
        <w:tc>
          <w:tcPr>
            <w:tcW w:w="5386" w:type="dxa"/>
          </w:tcPr>
          <w:p w:rsidR="00DB66EA" w:rsidRDefault="0039695D" w:rsidP="00640AF3">
            <w:hyperlink r:id="rId155" w:history="1">
              <w:r w:rsidR="00DB66EA" w:rsidRPr="00CC64D8">
                <w:rPr>
                  <w:rStyle w:val="a4"/>
                </w:rPr>
                <w:t>http://fcior.edu.ru/card/2097/osobennosti-ustnogo-narodnogo-muzykalnogo-tvorchestva-kak-chasti-obshchey-kultury-naroda.html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0878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8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устного народного музыкального творчества как части общей культуры народа. Практика</w:t>
            </w:r>
          </w:p>
        </w:tc>
        <w:tc>
          <w:tcPr>
            <w:tcW w:w="5386" w:type="dxa"/>
          </w:tcPr>
          <w:p w:rsidR="00087824" w:rsidRDefault="0039695D" w:rsidP="00640AF3">
            <w:hyperlink r:id="rId156" w:history="1">
              <w:r w:rsidR="00087824" w:rsidRPr="00CC64D8">
                <w:rPr>
                  <w:rStyle w:val="a4"/>
                </w:rPr>
                <w:t>http://fcior.edu.ru/card/9040/osobennosti-ustnogo-narodnogo-muzykalnogo-tvorchestva-kak-chasti-obshchey-kultury-naroda-praktika.html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087824" w:rsidRPr="00087824" w:rsidRDefault="000878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8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Отечественные композиторы-классики XX века. Познавательная практика №1</w:t>
            </w:r>
          </w:p>
          <w:p w:rsidR="004B6F6F" w:rsidRPr="004B6F6F" w:rsidRDefault="004B6F6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87824" w:rsidRDefault="0039695D" w:rsidP="00640AF3">
            <w:hyperlink r:id="rId157" w:history="1">
              <w:r w:rsidR="00087824" w:rsidRPr="00CC64D8">
                <w:rPr>
                  <w:rStyle w:val="a4"/>
                </w:rPr>
                <w:t>http://fcior.edu.ru/card/7954/otechestvennye-kompozitory-klassiki-xx-veka-poznavatelnaya-praktika-1.html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0878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8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Отечественные композиторы-классики XX века. Познавательная практика №2</w:t>
            </w:r>
          </w:p>
        </w:tc>
        <w:tc>
          <w:tcPr>
            <w:tcW w:w="5386" w:type="dxa"/>
          </w:tcPr>
          <w:p w:rsidR="00087824" w:rsidRDefault="0039695D" w:rsidP="00640AF3">
            <w:hyperlink r:id="rId158" w:history="1">
              <w:r w:rsidR="00087824" w:rsidRPr="00CC64D8">
                <w:rPr>
                  <w:rStyle w:val="a4"/>
                </w:rPr>
                <w:t>http://fcior.edu.ru/card/98/otechestvennye-kompozitory-klassiki-xx-veka-poznavatelnaya-praktika-2.html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A4451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45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П.И. Чайковский и его произведения. Практическое занятие</w:t>
            </w:r>
          </w:p>
        </w:tc>
        <w:tc>
          <w:tcPr>
            <w:tcW w:w="5386" w:type="dxa"/>
          </w:tcPr>
          <w:p w:rsidR="00087824" w:rsidRDefault="0039695D" w:rsidP="00640AF3">
            <w:hyperlink r:id="rId159" w:history="1">
              <w:r w:rsidR="00087824" w:rsidRPr="00CC64D8">
                <w:rPr>
                  <w:rStyle w:val="a4"/>
                </w:rPr>
                <w:t>http://fcior.edu.ru/card/1855/p-i-chaykovskiy-i-ego-proizvedeniya-prakticheskoe-zanyatie.html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A4451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45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Певческие голоса: сопрано, альт, тенор, бас, дискант и другие</w:t>
            </w:r>
          </w:p>
        </w:tc>
        <w:tc>
          <w:tcPr>
            <w:tcW w:w="5386" w:type="dxa"/>
          </w:tcPr>
          <w:p w:rsidR="00A4451F" w:rsidRDefault="0039695D" w:rsidP="00640AF3">
            <w:hyperlink r:id="rId160" w:history="1">
              <w:r w:rsidR="00A4451F" w:rsidRPr="00CC64D8">
                <w:rPr>
                  <w:rStyle w:val="a4"/>
                </w:rPr>
                <w:t>http://fcior.edu.ru/card/5612/pevcheskie-golosa-soprano-alt-tenor-bas-diskant-i-drugie.html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64693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Певческие голоса: сопрано, альт, тенор, бас, дискант и другие. Практическое занятие</w:t>
            </w:r>
          </w:p>
        </w:tc>
        <w:tc>
          <w:tcPr>
            <w:tcW w:w="5386" w:type="dxa"/>
          </w:tcPr>
          <w:p w:rsidR="00646934" w:rsidRDefault="0039695D" w:rsidP="00640AF3">
            <w:hyperlink r:id="rId161" w:history="1">
              <w:r w:rsidR="00646934" w:rsidRPr="00CC64D8">
                <w:rPr>
                  <w:rStyle w:val="a4"/>
                </w:rPr>
                <w:t>http://fcior.edu.ru/card/190/pevcheskie-golosa-soprano-alt-tenor-bas-diskant-i-drugie-prakticheskoe-zanyatie.html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64693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Певческие голоса: сопрано, альт, тенор, бас, дискант и другие. Тест</w:t>
            </w:r>
          </w:p>
        </w:tc>
        <w:tc>
          <w:tcPr>
            <w:tcW w:w="5386" w:type="dxa"/>
          </w:tcPr>
          <w:p w:rsidR="00646934" w:rsidRDefault="0039695D" w:rsidP="00640AF3">
            <w:hyperlink r:id="rId162" w:history="1">
              <w:r w:rsidR="00646934" w:rsidRPr="00CC64D8">
                <w:rPr>
                  <w:rStyle w:val="a4"/>
                </w:rPr>
                <w:t>http://fcior.edu.ru/card/8405/pevcheskie-golosa-soprano-alt-tenor-bas-diskant-i-drugie-test.html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64693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4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напевность как феномен русского народного пения, искусство распева</w:t>
            </w:r>
          </w:p>
        </w:tc>
        <w:tc>
          <w:tcPr>
            <w:tcW w:w="5386" w:type="dxa"/>
          </w:tcPr>
          <w:p w:rsidR="00646934" w:rsidRDefault="0039695D" w:rsidP="00640AF3">
            <w:hyperlink r:id="rId163" w:history="1">
              <w:r w:rsidR="00646934" w:rsidRPr="00CC64D8">
                <w:rPr>
                  <w:rStyle w:val="a4"/>
                </w:rPr>
                <w:t>http://fcior.edu.ru/card/9384/pesennost-napevnost-kak-fenomen-russkogo-narodnogo-peniya-iskusstvo-raspeva.html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9C5EB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E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9C5E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напевность как феномен русского народного пения, искусство распева. Практика</w:t>
            </w:r>
          </w:p>
        </w:tc>
        <w:tc>
          <w:tcPr>
            <w:tcW w:w="5386" w:type="dxa"/>
          </w:tcPr>
          <w:p w:rsidR="00646934" w:rsidRDefault="0039695D" w:rsidP="00640AF3">
            <w:hyperlink r:id="rId164" w:history="1">
              <w:r w:rsidR="00646934" w:rsidRPr="00CC64D8">
                <w:rPr>
                  <w:rStyle w:val="a4"/>
                </w:rPr>
                <w:t>http://fcior.edu.ru/card/9589/pesennost-napevnost-kak-fenomen-russkogo-narodnogo-peniya-iskusstvo-raspeva-praktika.html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8819A5" w:rsidRDefault="008819A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1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Пиковая дама. Повесть А.С. Пушкина и опера П.И. Чайковского</w:t>
            </w:r>
          </w:p>
          <w:p w:rsidR="00DB66EA" w:rsidRPr="004B6F6F" w:rsidRDefault="00716C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Произведения Антонио </w:t>
            </w:r>
            <w:proofErr w:type="spellStart"/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Практика</w:t>
            </w:r>
          </w:p>
        </w:tc>
        <w:tc>
          <w:tcPr>
            <w:tcW w:w="5386" w:type="dxa"/>
          </w:tcPr>
          <w:p w:rsidR="00DB66EA" w:rsidRDefault="0039695D" w:rsidP="0072529E">
            <w:hyperlink r:id="rId165" w:history="1">
              <w:r w:rsidR="008819A5" w:rsidRPr="00CC64D8">
                <w:rPr>
                  <w:rStyle w:val="a4"/>
                </w:rPr>
                <w:t>http://fcior.edu.ru/card/1503/pikovaya-dama-povest-a-s-pushkina-i-opera-p-i-chaykovskogo.html</w:t>
              </w:r>
            </w:hyperlink>
          </w:p>
          <w:p w:rsidR="00716C7E" w:rsidRDefault="0039695D" w:rsidP="00640AF3">
            <w:hyperlink r:id="rId166" w:history="1">
              <w:r w:rsidR="00716C7E" w:rsidRPr="00CC64D8">
                <w:rPr>
                  <w:rStyle w:val="a4"/>
                </w:rPr>
                <w:t>http://fcior.edu.ru/card/1643/proizvedeniya-antonio-vivaldi-praktika.html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716C7E" w:rsidRPr="00716C7E" w:rsidRDefault="00716C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Произведения Антонио </w:t>
            </w:r>
            <w:proofErr w:type="spellStart"/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Тест</w:t>
            </w:r>
          </w:p>
          <w:p w:rsidR="00DB66EA" w:rsidRPr="004B6F6F" w:rsidRDefault="00DB66E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6C7E" w:rsidRDefault="0039695D" w:rsidP="00640AF3">
            <w:hyperlink r:id="rId167" w:history="1">
              <w:r w:rsidR="00716C7E" w:rsidRPr="00CC64D8">
                <w:rPr>
                  <w:rStyle w:val="a4"/>
                </w:rPr>
                <w:t>http://fcior.edu.ru/card/12517/proizvedeniya-antonio-vivaldi-test.html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716C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Произведения Вольфганга Амадея </w:t>
            </w:r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Моцарта. Практика</w:t>
            </w:r>
          </w:p>
        </w:tc>
        <w:tc>
          <w:tcPr>
            <w:tcW w:w="5386" w:type="dxa"/>
          </w:tcPr>
          <w:p w:rsidR="00716C7E" w:rsidRDefault="0039695D" w:rsidP="00640AF3">
            <w:hyperlink r:id="rId168" w:history="1">
              <w:r w:rsidR="00716C7E" w:rsidRPr="00CC64D8">
                <w:rPr>
                  <w:rStyle w:val="a4"/>
                </w:rPr>
                <w:t>http://fcior.edu.ru/card/9928/proizvedeniya-</w:t>
              </w:r>
              <w:r w:rsidR="00716C7E" w:rsidRPr="00CC64D8">
                <w:rPr>
                  <w:rStyle w:val="a4"/>
                </w:rPr>
                <w:lastRenderedPageBreak/>
                <w:t>volfganga-amadeya-mocarta-praktika.html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716C7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6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Произведения Вольфганга Амадея Моцарта. Тест</w:t>
            </w:r>
          </w:p>
        </w:tc>
        <w:tc>
          <w:tcPr>
            <w:tcW w:w="5386" w:type="dxa"/>
          </w:tcPr>
          <w:p w:rsidR="00716C7E" w:rsidRDefault="0039695D" w:rsidP="00640AF3">
            <w:hyperlink r:id="rId169" w:history="1">
              <w:r w:rsidR="00716C7E" w:rsidRPr="00CC64D8">
                <w:rPr>
                  <w:rStyle w:val="a4"/>
                </w:rPr>
                <w:t>http://fcior.edu.ru/card/5164/proizvedeniya-volfganga-amadeya-mocarta-test.html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56207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0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Произведения Георга Фридриха Генделя. Практика</w:t>
            </w:r>
          </w:p>
        </w:tc>
        <w:tc>
          <w:tcPr>
            <w:tcW w:w="5386" w:type="dxa"/>
          </w:tcPr>
          <w:p w:rsidR="00562075" w:rsidRDefault="0039695D" w:rsidP="00640AF3">
            <w:hyperlink r:id="rId170" w:history="1">
              <w:r w:rsidR="00562075" w:rsidRPr="00CC64D8">
                <w:rPr>
                  <w:rStyle w:val="a4"/>
                </w:rPr>
                <w:t>http://fcior.edu.ru/card/12403/proizvedeniya-georga-fridriha-gendelya-praktika.html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56207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0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Произведения Иоганна Себастьяна Баха. Практика</w:t>
            </w:r>
          </w:p>
        </w:tc>
        <w:tc>
          <w:tcPr>
            <w:tcW w:w="5386" w:type="dxa"/>
          </w:tcPr>
          <w:p w:rsidR="00562075" w:rsidRDefault="0039695D" w:rsidP="00640AF3">
            <w:hyperlink r:id="rId171" w:history="1">
              <w:r w:rsidR="00562075" w:rsidRPr="00CC64D8">
                <w:rPr>
                  <w:rStyle w:val="a4"/>
                </w:rPr>
                <w:t>http://fcior.edu.ru/card/13676/proizvedeniya-ioganna-sebastyana-baha-praktika.html</w:t>
              </w:r>
            </w:hyperlink>
          </w:p>
        </w:tc>
      </w:tr>
      <w:tr w:rsidR="00DB66EA" w:rsidTr="0072529E">
        <w:tc>
          <w:tcPr>
            <w:tcW w:w="5070" w:type="dxa"/>
          </w:tcPr>
          <w:p w:rsidR="00DB66EA" w:rsidRPr="004B6F6F" w:rsidRDefault="0056207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0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Произведения Иоганна Себастьяна Баха. Тест</w:t>
            </w:r>
          </w:p>
        </w:tc>
        <w:tc>
          <w:tcPr>
            <w:tcW w:w="5386" w:type="dxa"/>
          </w:tcPr>
          <w:p w:rsidR="00562075" w:rsidRDefault="0039695D" w:rsidP="00640AF3">
            <w:hyperlink r:id="rId172" w:history="1">
              <w:r w:rsidR="00562075" w:rsidRPr="00CC64D8">
                <w:rPr>
                  <w:rStyle w:val="a4"/>
                </w:rPr>
                <w:t>http://fcior.edu.ru/card/4152/proizvedeniya-ioganna-sebastyana-baha-test.html</w:t>
              </w:r>
            </w:hyperlink>
          </w:p>
        </w:tc>
      </w:tr>
      <w:tr w:rsidR="004B6F6F" w:rsidTr="0072529E">
        <w:tc>
          <w:tcPr>
            <w:tcW w:w="5070" w:type="dxa"/>
          </w:tcPr>
          <w:p w:rsidR="004B6F6F" w:rsidRPr="004B6F6F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Произведения Людвига </w:t>
            </w:r>
            <w:proofErr w:type="spellStart"/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Бетховена. Практика</w:t>
            </w:r>
          </w:p>
        </w:tc>
        <w:tc>
          <w:tcPr>
            <w:tcW w:w="5386" w:type="dxa"/>
          </w:tcPr>
          <w:p w:rsidR="008E36A0" w:rsidRDefault="0039695D" w:rsidP="00640AF3">
            <w:hyperlink r:id="rId173" w:history="1">
              <w:r w:rsidR="008E36A0" w:rsidRPr="00CC64D8">
                <w:rPr>
                  <w:rStyle w:val="a4"/>
                </w:rPr>
                <w:t>http://fcior.edu.ru/card/4699/proizvedeniya-lyudviga-van-bethovena-praktika.html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Произведения Людвига </w:t>
            </w:r>
            <w:proofErr w:type="spellStart"/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Бетховена. Тест</w:t>
            </w:r>
          </w:p>
        </w:tc>
        <w:tc>
          <w:tcPr>
            <w:tcW w:w="5386" w:type="dxa"/>
          </w:tcPr>
          <w:p w:rsidR="008E36A0" w:rsidRDefault="0039695D" w:rsidP="00640AF3">
            <w:hyperlink r:id="rId174" w:history="1">
              <w:r w:rsidR="008E36A0" w:rsidRPr="00CC64D8">
                <w:rPr>
                  <w:rStyle w:val="a4"/>
                </w:rPr>
                <w:t>http://fcior.edu.ru/card/733/proizvedeniya-lyudviga-van-bethovena-test.html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Произведения Франца Йозефа Гайдна. Практика</w:t>
            </w:r>
          </w:p>
        </w:tc>
        <w:tc>
          <w:tcPr>
            <w:tcW w:w="5386" w:type="dxa"/>
          </w:tcPr>
          <w:p w:rsidR="008E36A0" w:rsidRDefault="0039695D" w:rsidP="00640AF3">
            <w:hyperlink r:id="rId175" w:history="1">
              <w:r w:rsidR="008E36A0" w:rsidRPr="00CC64D8">
                <w:rPr>
                  <w:rStyle w:val="a4"/>
                </w:rPr>
                <w:t>http://fcior.edu.ru/card/4249/proizvedeniya-franca-yozefa-gaydna-praktika.html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Произведения Франца Йозефа Гайдна. Тест</w:t>
            </w:r>
          </w:p>
        </w:tc>
        <w:tc>
          <w:tcPr>
            <w:tcW w:w="5386" w:type="dxa"/>
          </w:tcPr>
          <w:p w:rsidR="008E36A0" w:rsidRDefault="0039695D" w:rsidP="00640AF3">
            <w:hyperlink r:id="rId176" w:history="1">
              <w:r w:rsidR="008E36A0" w:rsidRPr="00CC64D8">
                <w:rPr>
                  <w:rStyle w:val="a4"/>
                </w:rPr>
                <w:t>http://fcior.edu.ru/card/4659/proizvedeniya-franca-yozefa-gaydna-test.html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 музыкальные жанры. Песня. Танец. Марш</w:t>
            </w:r>
          </w:p>
        </w:tc>
        <w:tc>
          <w:tcPr>
            <w:tcW w:w="5386" w:type="dxa"/>
          </w:tcPr>
          <w:p w:rsidR="008E36A0" w:rsidRDefault="0039695D" w:rsidP="00640AF3">
            <w:hyperlink r:id="rId177" w:history="1">
              <w:r w:rsidR="008E36A0" w:rsidRPr="00CC64D8">
                <w:rPr>
                  <w:rStyle w:val="a4"/>
                </w:rPr>
                <w:t>http://fcior.edu.ru/card/10803/prostye-muzykalnye-zhanry-pesnya-tanec-marsh.html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7A702A" w:rsidRPr="007A702A" w:rsidRDefault="007A702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 музыкальные жанры. Песня. Танец. Марш. Практическое занятие</w:t>
            </w:r>
          </w:p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A702A" w:rsidRDefault="0039695D" w:rsidP="00640AF3">
            <w:hyperlink r:id="rId178" w:history="1">
              <w:r w:rsidR="007A702A" w:rsidRPr="00CC64D8">
                <w:rPr>
                  <w:rStyle w:val="a4"/>
                </w:rPr>
                <w:t>http://fcior.edu.ru/card/7197/prostye-muzykalnye-zhanry-pesnya-tanec-marsh-prakticheskoe-zanyatie.html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7A702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Процессуальность</w:t>
            </w:r>
            <w:proofErr w:type="spellEnd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музыки как ее важнейшая особенность. Возможности музыкальных форм. </w:t>
            </w:r>
            <w:proofErr w:type="spellStart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Двухчастная</w:t>
            </w:r>
            <w:proofErr w:type="spellEnd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5386" w:type="dxa"/>
          </w:tcPr>
          <w:p w:rsidR="007A702A" w:rsidRDefault="0039695D" w:rsidP="00640AF3">
            <w:hyperlink r:id="rId179" w:history="1">
              <w:r w:rsidR="007A702A" w:rsidRPr="00CC64D8">
                <w:rPr>
                  <w:rStyle w:val="a4"/>
                </w:rPr>
                <w:t>http://fcior.edu.ru/card/523/processualnost-muzyki-kak-ee-vazhneyshaya-osobennost-vozmozhnosti-muzykalnyh-form-dvuhchastnaya-i-trehchastnaya-formy.html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7A702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Процессуальность</w:t>
            </w:r>
            <w:proofErr w:type="spellEnd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музыки как ее важнейшая особенность. Возможности музыкальных форм. </w:t>
            </w:r>
            <w:proofErr w:type="spellStart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Двухчастная</w:t>
            </w:r>
            <w:proofErr w:type="spellEnd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7A7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формы. Практика</w:t>
            </w:r>
          </w:p>
        </w:tc>
        <w:tc>
          <w:tcPr>
            <w:tcW w:w="5386" w:type="dxa"/>
          </w:tcPr>
          <w:p w:rsidR="007A702A" w:rsidRDefault="0039695D" w:rsidP="00640AF3">
            <w:hyperlink r:id="rId180" w:history="1">
              <w:r w:rsidR="007A702A" w:rsidRPr="00CC64D8">
                <w:rPr>
                  <w:rStyle w:val="a4"/>
                </w:rPr>
                <w:t>http://fcior.edu.ru/card/11675/processualnost-muzyki-kak-ee-vazhneyshaya-osobennost-vozmozhnosti-muzykalnyh-form-dvuhchastnaya-i-trehchastnaya-formy-praktika.html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CA325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32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традиций русской классической музыкальной школы в творчестве С.В. Рахманинова и А.Н. Скрябина</w:t>
            </w:r>
          </w:p>
        </w:tc>
        <w:tc>
          <w:tcPr>
            <w:tcW w:w="5386" w:type="dxa"/>
          </w:tcPr>
          <w:p w:rsidR="00CA3254" w:rsidRDefault="0039695D" w:rsidP="00640AF3">
            <w:hyperlink r:id="rId181" w:history="1">
              <w:r w:rsidR="00CA3254" w:rsidRPr="00CC64D8">
                <w:rPr>
                  <w:rStyle w:val="a4"/>
                </w:rPr>
                <w:t>http://fcior.edu.ru/card/2812/razvitie-tradiciy-russkoy-klassicheskoy-muzykalnoy-shkoly-v-tvorchestve-s-v-rahmaninova-i-a-n-skryabina.html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291E35" w:rsidRPr="00291E35" w:rsidRDefault="00291E3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Разновидности обрядовых песен</w:t>
            </w:r>
          </w:p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91E35" w:rsidRDefault="0039695D" w:rsidP="00640AF3">
            <w:hyperlink r:id="rId182" w:history="1">
              <w:r w:rsidR="00291E35" w:rsidRPr="00CC64D8">
                <w:rPr>
                  <w:rStyle w:val="a4"/>
                </w:rPr>
                <w:t>http://fcior.edu.ru/card/13287/raznovidnosti-obryadovyh-pesen.html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AD47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4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Разновидности обрядовых песен. Коллекция</w:t>
            </w:r>
          </w:p>
        </w:tc>
        <w:tc>
          <w:tcPr>
            <w:tcW w:w="5386" w:type="dxa"/>
          </w:tcPr>
          <w:p w:rsidR="00AD47D4" w:rsidRDefault="0039695D" w:rsidP="00640AF3">
            <w:hyperlink r:id="rId183" w:history="1">
              <w:r w:rsidR="00AD47D4" w:rsidRPr="00CC64D8">
                <w:rPr>
                  <w:rStyle w:val="a4"/>
                </w:rPr>
                <w:t>http://fcior.edu.ru/card/5042/raznovidnosti-obryadovyh-pesen-kollekciya.html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AD47D4" w:rsidRPr="00AD47D4" w:rsidRDefault="00AD47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4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Разновидности обрядовых песен. Лекция</w:t>
            </w:r>
          </w:p>
          <w:p w:rsidR="008E36A0" w:rsidRPr="008E36A0" w:rsidRDefault="008E36A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D47D4" w:rsidRDefault="0039695D" w:rsidP="00640AF3">
            <w:hyperlink r:id="rId184" w:history="1">
              <w:r w:rsidR="00AD47D4" w:rsidRPr="00CC64D8">
                <w:rPr>
                  <w:rStyle w:val="a4"/>
                </w:rPr>
                <w:t>http://fcior.edu.ru/card/5124/raznovidnosti-obryadovyh-pesen-lekciya.html</w:t>
              </w:r>
            </w:hyperlink>
          </w:p>
        </w:tc>
      </w:tr>
      <w:tr w:rsidR="008E36A0" w:rsidTr="0072529E">
        <w:tc>
          <w:tcPr>
            <w:tcW w:w="5070" w:type="dxa"/>
          </w:tcPr>
          <w:p w:rsidR="008E36A0" w:rsidRPr="008E36A0" w:rsidRDefault="00AD47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4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Разновидности обрядовых песен. Практика</w:t>
            </w:r>
          </w:p>
        </w:tc>
        <w:tc>
          <w:tcPr>
            <w:tcW w:w="5386" w:type="dxa"/>
          </w:tcPr>
          <w:p w:rsidR="00AD47D4" w:rsidRDefault="0039695D" w:rsidP="00640AF3">
            <w:hyperlink r:id="rId185" w:history="1">
              <w:r w:rsidR="00AD47D4" w:rsidRPr="00CC64D8">
                <w:rPr>
                  <w:rStyle w:val="a4"/>
                </w:rPr>
                <w:t>http://fcior.edu.ru/card/6514/raznovidnosti-obryadovyh-pesen-praktika.html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9832D4" w:rsidRPr="00AD47D4" w:rsidRDefault="009832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музыкальных образов в вокальной и вокально-инструментальной музыке</w:t>
            </w:r>
          </w:p>
        </w:tc>
        <w:tc>
          <w:tcPr>
            <w:tcW w:w="5386" w:type="dxa"/>
          </w:tcPr>
          <w:p w:rsidR="009832D4" w:rsidRDefault="0039695D" w:rsidP="00640AF3">
            <w:hyperlink r:id="rId186" w:history="1">
              <w:r w:rsidR="009832D4" w:rsidRPr="00CC64D8">
                <w:rPr>
                  <w:rStyle w:val="a4"/>
                </w:rPr>
                <w:t>http://fcior.edu.ru/card/13541/raznoobrazie-muzykalnyh-obrazov-v-vokalnoy-i-vokalno-instrumentalnoy-muzyke.html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9832D4" w:rsidRPr="00AD47D4" w:rsidRDefault="009832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музыкальных образов в вокальной и вокально-инструментальной музыке. Практика</w:t>
            </w:r>
          </w:p>
        </w:tc>
        <w:tc>
          <w:tcPr>
            <w:tcW w:w="5386" w:type="dxa"/>
          </w:tcPr>
          <w:p w:rsidR="009832D4" w:rsidRDefault="0039695D" w:rsidP="00640AF3">
            <w:hyperlink r:id="rId187" w:history="1">
              <w:r w:rsidR="009832D4" w:rsidRPr="00CC64D8">
                <w:rPr>
                  <w:rStyle w:val="a4"/>
                </w:rPr>
                <w:t>http://fcior.edu.ru/card/5770/raznoobrazie-muzykalnyh-obrazov-v-vokalnoy-i-vokalno-instrumentalnoy-muzyke-praktika.html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9832D4" w:rsidRPr="00AD47D4" w:rsidRDefault="009832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музыкальных образов в симфонической и камерно-инструментальной музыке</w:t>
            </w:r>
          </w:p>
        </w:tc>
        <w:tc>
          <w:tcPr>
            <w:tcW w:w="5386" w:type="dxa"/>
          </w:tcPr>
          <w:p w:rsidR="009832D4" w:rsidRDefault="0039695D" w:rsidP="00640AF3">
            <w:hyperlink r:id="rId188" w:history="1">
              <w:r w:rsidR="009832D4" w:rsidRPr="00CC64D8">
                <w:rPr>
                  <w:rStyle w:val="a4"/>
                </w:rPr>
                <w:t>http://fcior.edu.ru/card/1326/raznoobrazie-muzykalnyh-obrazov-v-simfonicheskoy-i-kamerno-instrumentalnoy-muzyke.html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9832D4" w:rsidRPr="00AD47D4" w:rsidRDefault="0080097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9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Разнообразие музыкальных образов в </w:t>
            </w:r>
            <w:r w:rsidRPr="008009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симфонической и камерно-инструментальной музыке. Практика</w:t>
            </w:r>
          </w:p>
        </w:tc>
        <w:tc>
          <w:tcPr>
            <w:tcW w:w="5386" w:type="dxa"/>
          </w:tcPr>
          <w:p w:rsidR="00800974" w:rsidRDefault="0039695D" w:rsidP="00640AF3">
            <w:hyperlink r:id="rId189" w:history="1">
              <w:r w:rsidR="00800974" w:rsidRPr="00CC64D8">
                <w:rPr>
                  <w:rStyle w:val="a4"/>
                </w:rPr>
                <w:t>http://fcior.edu.ru/card/3811/raznoobrazie-</w:t>
              </w:r>
              <w:r w:rsidR="00800974" w:rsidRPr="00CC64D8">
                <w:rPr>
                  <w:rStyle w:val="a4"/>
                </w:rPr>
                <w:lastRenderedPageBreak/>
                <w:t>muzykalnyh-obrazov-v-simfonicheskoy-i-kamerno-instrumentalnoy-muzyke-praktika.html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9832D4" w:rsidRPr="00AD47D4" w:rsidRDefault="0080097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9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Разнообразие музыкальных образов в театральной музыке</w:t>
            </w:r>
          </w:p>
        </w:tc>
        <w:tc>
          <w:tcPr>
            <w:tcW w:w="5386" w:type="dxa"/>
          </w:tcPr>
          <w:p w:rsidR="00800974" w:rsidRDefault="0039695D" w:rsidP="00640AF3">
            <w:hyperlink r:id="rId190" w:history="1">
              <w:r w:rsidR="00800974" w:rsidRPr="00CC64D8">
                <w:rPr>
                  <w:rStyle w:val="a4"/>
                </w:rPr>
                <w:t>http://fcior.edu.ru/card/10270/raznoobrazie-muzykalnyh-obrazov-v-teatralnoy-muzyke.html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9832D4" w:rsidRPr="00AD47D4" w:rsidRDefault="0080097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9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музыкальных образов в театральной музыке. Практика</w:t>
            </w:r>
          </w:p>
        </w:tc>
        <w:tc>
          <w:tcPr>
            <w:tcW w:w="5386" w:type="dxa"/>
          </w:tcPr>
          <w:p w:rsidR="009832D4" w:rsidRDefault="0039695D" w:rsidP="0072529E">
            <w:hyperlink r:id="rId191" w:history="1">
              <w:r w:rsidR="00800974" w:rsidRPr="00CC64D8">
                <w:rPr>
                  <w:rStyle w:val="a4"/>
                </w:rPr>
                <w:t>http://fcior.edu.ru/card/11303/raznoobrazie-muzykalnyh-obrazov-v-teatralnoy-muzyke-praktika.html</w:t>
              </w:r>
            </w:hyperlink>
          </w:p>
          <w:p w:rsidR="00800974" w:rsidRDefault="00800974" w:rsidP="0072529E"/>
        </w:tc>
      </w:tr>
      <w:tr w:rsidR="009832D4" w:rsidTr="0072529E">
        <w:tc>
          <w:tcPr>
            <w:tcW w:w="5070" w:type="dxa"/>
          </w:tcPr>
          <w:p w:rsidR="009832D4" w:rsidRPr="00AD47D4" w:rsidRDefault="002554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музыкальных образов в театральной музыке. Тест</w:t>
            </w:r>
          </w:p>
        </w:tc>
        <w:tc>
          <w:tcPr>
            <w:tcW w:w="5386" w:type="dxa"/>
          </w:tcPr>
          <w:p w:rsidR="002554DD" w:rsidRDefault="0039695D" w:rsidP="00640AF3">
            <w:hyperlink r:id="rId192" w:history="1">
              <w:r w:rsidR="002554DD" w:rsidRPr="00CC64D8">
                <w:rPr>
                  <w:rStyle w:val="a4"/>
                </w:rPr>
                <w:t>http://fcior.edu.ru/card/3580/raznoobrazie-muzykalnyh-obrazov-v-teatralnoy-muzyke-test.html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Личности</w:t>
            </w:r>
          </w:p>
          <w:p w:rsidR="009832D4" w:rsidRPr="00AD47D4" w:rsidRDefault="009832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84A26" w:rsidRDefault="0039695D" w:rsidP="00640AF3">
            <w:hyperlink r:id="rId193" w:history="1">
              <w:r w:rsidR="00584A26" w:rsidRPr="00CC64D8">
                <w:rPr>
                  <w:rStyle w:val="a4"/>
                </w:rPr>
                <w:t>http://fcior.edu.ru/card/2828/rok-muzyka-lichnosti.html</w:t>
              </w:r>
            </w:hyperlink>
          </w:p>
        </w:tc>
      </w:tr>
      <w:tr w:rsidR="009832D4" w:rsidTr="0072529E">
        <w:tc>
          <w:tcPr>
            <w:tcW w:w="5070" w:type="dxa"/>
          </w:tcPr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№1</w:t>
            </w:r>
          </w:p>
          <w:p w:rsidR="009832D4" w:rsidRPr="00AD47D4" w:rsidRDefault="009832D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832D4" w:rsidRDefault="0039695D" w:rsidP="0072529E">
            <w:hyperlink r:id="rId194" w:history="1">
              <w:r w:rsidR="00584A26" w:rsidRPr="00CC64D8">
                <w:rPr>
                  <w:rStyle w:val="a4"/>
                </w:rPr>
                <w:t>http://fcior.edu.ru/card/6513/rok-muzyka-praktika-1.html</w:t>
              </w:r>
            </w:hyperlink>
          </w:p>
          <w:p w:rsidR="00584A26" w:rsidRDefault="00584A26" w:rsidP="0072529E"/>
        </w:tc>
      </w:tr>
      <w:tr w:rsidR="00584A26" w:rsidTr="0072529E">
        <w:tc>
          <w:tcPr>
            <w:tcW w:w="5070" w:type="dxa"/>
          </w:tcPr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№2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84A26" w:rsidRDefault="0039695D" w:rsidP="00640AF3">
            <w:hyperlink r:id="rId195" w:history="1">
              <w:r w:rsidR="00584A26" w:rsidRPr="00CC64D8">
                <w:rPr>
                  <w:rStyle w:val="a4"/>
                </w:rPr>
                <w:t>http://fcior.edu.ru/card/322/rok-muzyka-praktika-2.html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№3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84A26" w:rsidRDefault="0039695D" w:rsidP="00640AF3">
            <w:hyperlink r:id="rId196" w:history="1">
              <w:r w:rsidR="00584A26" w:rsidRPr="00CC64D8">
                <w:rPr>
                  <w:rStyle w:val="a4"/>
                </w:rPr>
                <w:t>http://fcior.edu.ru/card/8288/rok-muzyka-praktika-3.html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BA06AC" w:rsidRPr="00BA06AC" w:rsidRDefault="00BA06A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№4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06AC" w:rsidRDefault="0039695D" w:rsidP="00640AF3">
            <w:hyperlink r:id="rId197" w:history="1">
              <w:r w:rsidR="00BA06AC" w:rsidRPr="00CC64D8">
                <w:rPr>
                  <w:rStyle w:val="a4"/>
                </w:rPr>
                <w:t>http://fcior.edu.ru/card/9802/rok-muzyka-praktika-4.html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BA06AC" w:rsidRPr="00BA06AC" w:rsidRDefault="00BA06A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№5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06AC" w:rsidRDefault="0039695D" w:rsidP="00640AF3">
            <w:hyperlink r:id="rId198" w:history="1">
              <w:r w:rsidR="00BA06AC" w:rsidRPr="00CC64D8">
                <w:rPr>
                  <w:rStyle w:val="a4"/>
                </w:rPr>
                <w:t>http://fcior.edu.ru/card/9295/rok-muzyka-praktika-5.html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BA06AC" w:rsidRPr="00BA06AC" w:rsidRDefault="00BA06A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№6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06AC" w:rsidRDefault="0039695D" w:rsidP="00640AF3">
            <w:hyperlink r:id="rId199" w:history="1">
              <w:r w:rsidR="00BA06AC" w:rsidRPr="00CC64D8">
                <w:rPr>
                  <w:rStyle w:val="a4"/>
                </w:rPr>
                <w:t>http://fcior.edu.ru/card/11308/rok-muzyka-praktika-6.html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BA06AC" w:rsidRPr="00BA06AC" w:rsidRDefault="00BA06A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0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Практика №7</w:t>
            </w:r>
          </w:p>
          <w:p w:rsidR="00C169D9" w:rsidRPr="00C169D9" w:rsidRDefault="00C169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Прогрессивный рок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84A26" w:rsidRDefault="0039695D" w:rsidP="0072529E">
            <w:hyperlink r:id="rId200" w:history="1">
              <w:r w:rsidR="00BA06AC" w:rsidRPr="00CC64D8">
                <w:rPr>
                  <w:rStyle w:val="a4"/>
                </w:rPr>
                <w:t>http://fcior.edu.ru/card/2125/rok-muzyka-praktika-7.html</w:t>
              </w:r>
            </w:hyperlink>
          </w:p>
          <w:p w:rsidR="00C169D9" w:rsidRDefault="0039695D" w:rsidP="00640AF3">
            <w:hyperlink r:id="rId201" w:history="1">
              <w:r w:rsidR="00C169D9" w:rsidRPr="00CC64D8">
                <w:rPr>
                  <w:rStyle w:val="a4"/>
                </w:rPr>
                <w:t>http://fcior.edu.ru/card/11033/rok-muzyka-progressivnyy-rok.html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67651" w:rsidRPr="00567651" w:rsidRDefault="0056765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События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67651" w:rsidRDefault="0039695D" w:rsidP="00640AF3">
            <w:hyperlink r:id="rId202" w:history="1">
              <w:r w:rsidR="00567651" w:rsidRPr="00CC64D8">
                <w:rPr>
                  <w:rStyle w:val="a4"/>
                </w:rPr>
                <w:t>http://fcior.edu.ru/card/5440/rok-muzyka-sobytiya.html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67651" w:rsidRPr="00567651" w:rsidRDefault="0056765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Рок-музыка. Хард-рок и софт-рок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67651" w:rsidRDefault="0039695D" w:rsidP="00640AF3">
            <w:hyperlink r:id="rId203" w:history="1">
              <w:r w:rsidR="00567651" w:rsidRPr="00CC64D8">
                <w:rPr>
                  <w:rStyle w:val="a4"/>
                </w:rPr>
                <w:t>http://fcior.edu.ru/card/11727/rok-muzyka-hard-rok-i-soft-rok.html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84A26" w:rsidRPr="00584A26" w:rsidRDefault="0056765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Рок-н-ролл</w:t>
            </w:r>
          </w:p>
        </w:tc>
        <w:tc>
          <w:tcPr>
            <w:tcW w:w="5386" w:type="dxa"/>
          </w:tcPr>
          <w:p w:rsidR="00567651" w:rsidRDefault="0039695D" w:rsidP="00640AF3">
            <w:hyperlink r:id="rId204" w:history="1">
              <w:r w:rsidR="00567651" w:rsidRPr="00CC64D8">
                <w:rPr>
                  <w:rStyle w:val="a4"/>
                </w:rPr>
                <w:t>http://fcior.edu.ru/card/1134/rok-n-roll.html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67651" w:rsidRPr="00567651" w:rsidRDefault="0056765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Рок-н-ролл. Практика</w:t>
            </w:r>
          </w:p>
          <w:p w:rsidR="00584A26" w:rsidRPr="00584A26" w:rsidRDefault="00584A2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67651" w:rsidRDefault="0039695D" w:rsidP="00640AF3">
            <w:hyperlink r:id="rId205" w:history="1">
              <w:r w:rsidR="00567651" w:rsidRPr="00CC64D8">
                <w:rPr>
                  <w:rStyle w:val="a4"/>
                </w:rPr>
                <w:t>http://fcior.edu.ru/card/6296/rok-n-roll-praktika.html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84A26" w:rsidRPr="00584A26" w:rsidRDefault="0056765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7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Ромео и Джульетта. Трагедия У. Шекспира, увертюра-фантазия П.И. Чайковского и балет С.С. Прокофьева</w:t>
            </w:r>
          </w:p>
        </w:tc>
        <w:tc>
          <w:tcPr>
            <w:tcW w:w="5386" w:type="dxa"/>
          </w:tcPr>
          <w:p w:rsidR="00567651" w:rsidRDefault="0039695D" w:rsidP="00640AF3">
            <w:hyperlink r:id="rId206" w:history="1">
              <w:r w:rsidR="00567651" w:rsidRPr="00CC64D8">
                <w:rPr>
                  <w:rStyle w:val="a4"/>
                </w:rPr>
                <w:t>http://fcior.edu.ru/card/5806/romeo-i-dzhuletta-tragediya-u-shekspira-uvertyura-fantaziya-p-i-chaykovskogo-i-balet-s-s-prokofeva.html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84A26" w:rsidRPr="00584A26" w:rsidRDefault="00A94E1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 и Людмила. Поэма А.С. Пушкина и опера М.И. Глинки</w:t>
            </w:r>
          </w:p>
        </w:tc>
        <w:tc>
          <w:tcPr>
            <w:tcW w:w="5386" w:type="dxa"/>
          </w:tcPr>
          <w:p w:rsidR="00567651" w:rsidRDefault="0039695D" w:rsidP="00640AF3">
            <w:hyperlink r:id="rId207" w:history="1">
              <w:r w:rsidR="00567651" w:rsidRPr="00CC64D8">
                <w:rPr>
                  <w:rStyle w:val="a4"/>
                </w:rPr>
                <w:t>http://fcior.edu.ru/card/4633/ruslan-i-lyudmila-poema-a-s-pushkina-i-opera-m-i-glinki.html</w:t>
              </w:r>
            </w:hyperlink>
          </w:p>
        </w:tc>
      </w:tr>
      <w:tr w:rsidR="00584A26" w:rsidTr="0072529E">
        <w:tc>
          <w:tcPr>
            <w:tcW w:w="5070" w:type="dxa"/>
          </w:tcPr>
          <w:p w:rsidR="00584A26" w:rsidRPr="00584A26" w:rsidRDefault="00A94E15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балеты второй половины XX века. Практика</w:t>
            </w:r>
          </w:p>
        </w:tc>
        <w:tc>
          <w:tcPr>
            <w:tcW w:w="5386" w:type="dxa"/>
          </w:tcPr>
          <w:p w:rsidR="00A94E15" w:rsidRDefault="0039695D" w:rsidP="00640AF3">
            <w:hyperlink r:id="rId208" w:history="1">
              <w:r w:rsidR="00A94E15" w:rsidRPr="00CC64D8">
                <w:rPr>
                  <w:rStyle w:val="a4"/>
                </w:rPr>
                <w:t>http://fcior.edu.ru/card/12794/russkie-balety-vtoroy-poloviny-xx-veka-praktika.html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5F4D6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балеты второй половины XX века. Тест</w:t>
            </w:r>
          </w:p>
        </w:tc>
        <w:tc>
          <w:tcPr>
            <w:tcW w:w="5386" w:type="dxa"/>
          </w:tcPr>
          <w:p w:rsidR="005F4D6D" w:rsidRDefault="0039695D" w:rsidP="00640AF3">
            <w:hyperlink r:id="rId209" w:history="1">
              <w:r w:rsidR="005F4D6D" w:rsidRPr="00CC64D8">
                <w:rPr>
                  <w:rStyle w:val="a4"/>
                </w:rPr>
                <w:t>http://fcior.edu.ru/card/3583/russkie-balety-vtoroy-poloviny-xx-veka-test.html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5F4D6D" w:rsidRDefault="005F4D6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балеты первой половины XX века. Практика №1</w:t>
            </w:r>
          </w:p>
          <w:p w:rsidR="005F4D6D" w:rsidRPr="00A94E15" w:rsidRDefault="005F4D6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F4D6D" w:rsidRDefault="0039695D" w:rsidP="0072529E">
            <w:hyperlink r:id="rId210" w:history="1">
              <w:r w:rsidR="005F4D6D" w:rsidRPr="00CC64D8">
                <w:rPr>
                  <w:rStyle w:val="a4"/>
                </w:rPr>
                <w:t>http://fcior.edu.ru/card/13071/russkie-balety-pervoy-poloviny-xx-veka-praktika-1.html</w:t>
              </w:r>
            </w:hyperlink>
          </w:p>
          <w:p w:rsidR="005F4D6D" w:rsidRDefault="005F4D6D" w:rsidP="0072529E"/>
        </w:tc>
      </w:tr>
      <w:tr w:rsidR="005F4D6D" w:rsidTr="0072529E">
        <w:tc>
          <w:tcPr>
            <w:tcW w:w="5070" w:type="dxa"/>
          </w:tcPr>
          <w:p w:rsidR="005F4D6D" w:rsidRPr="00A94E15" w:rsidRDefault="005F4D6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балеты первой половины XX века. Практика №2</w:t>
            </w:r>
          </w:p>
        </w:tc>
        <w:tc>
          <w:tcPr>
            <w:tcW w:w="5386" w:type="dxa"/>
          </w:tcPr>
          <w:p w:rsidR="005F4D6D" w:rsidRDefault="0039695D" w:rsidP="00640AF3">
            <w:hyperlink r:id="rId211" w:history="1">
              <w:r w:rsidR="005F4D6D" w:rsidRPr="00CC64D8">
                <w:rPr>
                  <w:rStyle w:val="a4"/>
                </w:rPr>
                <w:t>http://fcior.edu.ru/card/855/russkie-balety-pervoy-poloviny-xx-veka-praktika-2.html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84150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балеты первой половины XX века. Тест №1</w:t>
            </w:r>
          </w:p>
        </w:tc>
        <w:tc>
          <w:tcPr>
            <w:tcW w:w="5386" w:type="dxa"/>
          </w:tcPr>
          <w:p w:rsidR="005F4D6D" w:rsidRDefault="0039695D" w:rsidP="00640AF3">
            <w:hyperlink r:id="rId212" w:history="1">
              <w:r w:rsidR="005F4D6D" w:rsidRPr="00CC64D8">
                <w:rPr>
                  <w:rStyle w:val="a4"/>
                </w:rPr>
                <w:t>http://fcior.edu.ru/card/13362/russkie-balety-pervoy-poloviny-xx-veka-test-1.html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841506" w:rsidRDefault="0084150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Русские балеты первой половины XX века. Тест №2</w:t>
            </w:r>
          </w:p>
          <w:p w:rsidR="005F4D6D" w:rsidRPr="00A94E15" w:rsidRDefault="0084150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1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балеты XIX века. Практика</w:t>
            </w:r>
          </w:p>
        </w:tc>
        <w:tc>
          <w:tcPr>
            <w:tcW w:w="5386" w:type="dxa"/>
          </w:tcPr>
          <w:p w:rsidR="005F4D6D" w:rsidRDefault="0039695D" w:rsidP="0072529E">
            <w:hyperlink r:id="rId213" w:history="1">
              <w:r w:rsidR="00841506" w:rsidRPr="00CC64D8">
                <w:rPr>
                  <w:rStyle w:val="a4"/>
                </w:rPr>
                <w:t>http://fcior.edu.ru/card/977/russkie-balety-pervoy-poloviny-xx-veka-test-2.html</w:t>
              </w:r>
            </w:hyperlink>
          </w:p>
          <w:p w:rsidR="00841506" w:rsidRDefault="0039695D" w:rsidP="00640AF3">
            <w:hyperlink r:id="rId214" w:history="1">
              <w:r w:rsidR="00841506" w:rsidRPr="00CC64D8">
                <w:rPr>
                  <w:rStyle w:val="a4"/>
                </w:rPr>
                <w:t>http://fcior.edu.ru/card/5268/russkie-klassicheskie-balety-xix-veka-praktika.html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D6264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6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балеты XIX века. Тест</w:t>
            </w:r>
          </w:p>
        </w:tc>
        <w:tc>
          <w:tcPr>
            <w:tcW w:w="5386" w:type="dxa"/>
          </w:tcPr>
          <w:p w:rsidR="00D6264B" w:rsidRDefault="0039695D" w:rsidP="00640AF3">
            <w:hyperlink r:id="rId215" w:history="1">
              <w:r w:rsidR="00D6264B" w:rsidRPr="00CC64D8">
                <w:rPr>
                  <w:rStyle w:val="a4"/>
                </w:rPr>
                <w:t>http://fcior.edu.ru/card/11225/russkie-klassicheskie-balety-xix-veka-test.html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7939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балеты XX века. Практика №1</w:t>
            </w:r>
          </w:p>
        </w:tc>
        <w:tc>
          <w:tcPr>
            <w:tcW w:w="5386" w:type="dxa"/>
          </w:tcPr>
          <w:p w:rsidR="00793924" w:rsidRDefault="0039695D" w:rsidP="00640AF3">
            <w:hyperlink r:id="rId216" w:history="1">
              <w:r w:rsidR="00793924" w:rsidRPr="00CC64D8">
                <w:rPr>
                  <w:rStyle w:val="a4"/>
                </w:rPr>
                <w:t>http://fcior.edu.ru/card/6493/russkie-klassicheskie-balety-xx-veka-praktika-1.html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7939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балеты XX века. Практика №2</w:t>
            </w:r>
          </w:p>
        </w:tc>
        <w:tc>
          <w:tcPr>
            <w:tcW w:w="5386" w:type="dxa"/>
          </w:tcPr>
          <w:p w:rsidR="00793924" w:rsidRDefault="0039695D" w:rsidP="00640AF3">
            <w:hyperlink r:id="rId217" w:history="1">
              <w:r w:rsidR="00793924" w:rsidRPr="00CC64D8">
                <w:rPr>
                  <w:rStyle w:val="a4"/>
                </w:rPr>
                <w:t>http://fcior.edu.ru/card/4733/russkie-klassicheskie-balety-xx-veka-praktika-2.html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7939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балеты XX века. Тест №1</w:t>
            </w:r>
          </w:p>
        </w:tc>
        <w:tc>
          <w:tcPr>
            <w:tcW w:w="5386" w:type="dxa"/>
          </w:tcPr>
          <w:p w:rsidR="00793924" w:rsidRDefault="0039695D" w:rsidP="00640AF3">
            <w:hyperlink r:id="rId218" w:history="1">
              <w:r w:rsidR="00793924" w:rsidRPr="00CC64D8">
                <w:rPr>
                  <w:rStyle w:val="a4"/>
                </w:rPr>
                <w:t>http://fcior.edu.ru/card/2566/russkie-klassicheskie-balety-xx-veka-test-1.html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79392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балеты XX века. Тест №2</w:t>
            </w:r>
          </w:p>
        </w:tc>
        <w:tc>
          <w:tcPr>
            <w:tcW w:w="5386" w:type="dxa"/>
          </w:tcPr>
          <w:p w:rsidR="00793924" w:rsidRDefault="0039695D" w:rsidP="00640AF3">
            <w:hyperlink r:id="rId219" w:history="1">
              <w:r w:rsidR="00793924" w:rsidRPr="00CC64D8">
                <w:rPr>
                  <w:rStyle w:val="a4"/>
                </w:rPr>
                <w:t>http://fcior.edu.ru/card/4516/russkie-klassicheskie-balety-xx-veka-test-2.html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B1319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3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оперы XIX века. Практика №1</w:t>
            </w:r>
          </w:p>
        </w:tc>
        <w:tc>
          <w:tcPr>
            <w:tcW w:w="5386" w:type="dxa"/>
          </w:tcPr>
          <w:p w:rsidR="00B13191" w:rsidRDefault="0039695D" w:rsidP="00640AF3">
            <w:hyperlink r:id="rId220" w:history="1">
              <w:r w:rsidR="00B13191" w:rsidRPr="00CC64D8">
                <w:rPr>
                  <w:rStyle w:val="a4"/>
                </w:rPr>
                <w:t>http://fcior.edu.ru/card/1111/russkie-klassicheskie-opery-xix-veka-praktika-1.html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B1319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3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оперы XIX века. Практика №2</w:t>
            </w:r>
          </w:p>
        </w:tc>
        <w:tc>
          <w:tcPr>
            <w:tcW w:w="5386" w:type="dxa"/>
          </w:tcPr>
          <w:p w:rsidR="00B13191" w:rsidRDefault="0039695D" w:rsidP="00640AF3">
            <w:hyperlink r:id="rId221" w:history="1">
              <w:r w:rsidR="00B13191" w:rsidRPr="00CC64D8">
                <w:rPr>
                  <w:rStyle w:val="a4"/>
                </w:rPr>
                <w:t>http://fcior.edu.ru/card/13598/russkie-klassicheskie-opery-xix-veka-praktika-2.html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B1319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3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оперы XIX века. Тест №1</w:t>
            </w:r>
          </w:p>
        </w:tc>
        <w:tc>
          <w:tcPr>
            <w:tcW w:w="5386" w:type="dxa"/>
          </w:tcPr>
          <w:p w:rsidR="00B13191" w:rsidRDefault="0039695D" w:rsidP="00640AF3">
            <w:hyperlink r:id="rId222" w:history="1">
              <w:r w:rsidR="00B13191" w:rsidRPr="00CC64D8">
                <w:rPr>
                  <w:rStyle w:val="a4"/>
                </w:rPr>
                <w:t>http://fcior.edu.ru/card/8620/russkie-klassicheskie-opery-xix-veka-test-1.html</w:t>
              </w:r>
            </w:hyperlink>
          </w:p>
        </w:tc>
      </w:tr>
      <w:tr w:rsidR="005F4D6D" w:rsidTr="0072529E">
        <w:tc>
          <w:tcPr>
            <w:tcW w:w="5070" w:type="dxa"/>
          </w:tcPr>
          <w:p w:rsidR="005F4D6D" w:rsidRPr="00A94E15" w:rsidRDefault="00B1319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3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Русские классические оперы XIX века. Тест №2</w:t>
            </w:r>
          </w:p>
        </w:tc>
        <w:tc>
          <w:tcPr>
            <w:tcW w:w="5386" w:type="dxa"/>
          </w:tcPr>
          <w:p w:rsidR="00B13191" w:rsidRDefault="0039695D" w:rsidP="00640C63">
            <w:hyperlink r:id="rId223" w:history="1">
              <w:r w:rsidR="00B13191" w:rsidRPr="00CC64D8">
                <w:rPr>
                  <w:rStyle w:val="a4"/>
                </w:rPr>
                <w:t>http://fcior.edu.ru/card/8861/russkie-klassicheskie-opery-xix-veka-test-2.html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792F9C" w:rsidRPr="00792F9C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F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романс XIX века</w:t>
            </w:r>
          </w:p>
          <w:p w:rsidR="00792F9C" w:rsidRPr="00B13191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92F9C" w:rsidRDefault="0039695D" w:rsidP="00640C63">
            <w:hyperlink r:id="rId224" w:history="1">
              <w:r w:rsidR="00792F9C" w:rsidRPr="00CC64D8">
                <w:rPr>
                  <w:rStyle w:val="a4"/>
                </w:rPr>
                <w:t>http://fcior.edu.ru/card/10455/russkiy-romans-xix-veka.html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792F9C" w:rsidRPr="00792F9C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F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романс в XX веке</w:t>
            </w:r>
          </w:p>
          <w:p w:rsidR="00792F9C" w:rsidRPr="00792F9C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F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С.С. Прокофьев. Симфоническая сказка для чтеца и оркестра "Петя и волк". 1936</w:t>
            </w:r>
          </w:p>
          <w:p w:rsidR="00792F9C" w:rsidRPr="00B13191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92F9C" w:rsidRDefault="0039695D" w:rsidP="0072529E">
            <w:hyperlink r:id="rId225" w:history="1">
              <w:r w:rsidR="00792F9C" w:rsidRPr="00CC64D8">
                <w:rPr>
                  <w:rStyle w:val="a4"/>
                </w:rPr>
                <w:t>http://fcior.edu.ru/card/9854/russkiy-romans-v-xx-veke.html</w:t>
              </w:r>
            </w:hyperlink>
          </w:p>
          <w:p w:rsidR="00792F9C" w:rsidRDefault="0039695D" w:rsidP="00640C63">
            <w:hyperlink r:id="rId226" w:history="1">
              <w:r w:rsidR="00792F9C" w:rsidRPr="00CC64D8">
                <w:rPr>
                  <w:rStyle w:val="a4"/>
                </w:rPr>
                <w:t>http://fcior.edu.ru/card/13267/s-s-prokofev-simfonicheskaya-skazka-dlya-chteca-i-orkestra-petya-i-volk-1936.html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813627" w:rsidRPr="00813627" w:rsidRDefault="0081362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Свадебный обряд Древней Руси</w:t>
            </w:r>
          </w:p>
          <w:p w:rsidR="00792F9C" w:rsidRPr="00B13191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13627" w:rsidRDefault="0039695D" w:rsidP="00640C63">
            <w:hyperlink r:id="rId227" w:history="1">
              <w:r w:rsidR="00813627" w:rsidRPr="00CC64D8">
                <w:rPr>
                  <w:rStyle w:val="a4"/>
                </w:rPr>
                <w:t>http://fcior.edu.ru/card/9005/svadebnyy-obryad-drevney-rusi.html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813627" w:rsidRPr="00813627" w:rsidRDefault="0081362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Свадебный обряд Древней Руси. Практика 1</w:t>
            </w:r>
          </w:p>
          <w:p w:rsidR="00792F9C" w:rsidRPr="00B13191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92F9C" w:rsidRDefault="0039695D" w:rsidP="0072529E">
            <w:hyperlink r:id="rId228" w:history="1">
              <w:r w:rsidR="00813627" w:rsidRPr="00CC64D8">
                <w:rPr>
                  <w:rStyle w:val="a4"/>
                </w:rPr>
                <w:t>http://fcior.edu.ru/card/8398/svadebnyy-obryad-drevney-rusi-praktika-1.html</w:t>
              </w:r>
            </w:hyperlink>
          </w:p>
          <w:p w:rsidR="00813627" w:rsidRDefault="00813627" w:rsidP="0072529E"/>
        </w:tc>
      </w:tr>
      <w:tr w:rsidR="00792F9C" w:rsidTr="0072529E">
        <w:tc>
          <w:tcPr>
            <w:tcW w:w="5070" w:type="dxa"/>
          </w:tcPr>
          <w:p w:rsidR="00792F9C" w:rsidRPr="00B13191" w:rsidRDefault="0081362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3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Свадебный обряд Древней Руси. Практика 2</w:t>
            </w:r>
          </w:p>
        </w:tc>
        <w:tc>
          <w:tcPr>
            <w:tcW w:w="5386" w:type="dxa"/>
          </w:tcPr>
          <w:p w:rsidR="00813627" w:rsidRDefault="0039695D" w:rsidP="00640C63">
            <w:hyperlink r:id="rId229" w:history="1">
              <w:r w:rsidR="00813627" w:rsidRPr="00CC64D8">
                <w:rPr>
                  <w:rStyle w:val="a4"/>
                </w:rPr>
                <w:t>http://fcior.edu.ru/card/10362/svadebnyy-obryad-drevney-rusi-praktika-2.html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5C2D7D" w:rsidRPr="005C2D7D" w:rsidRDefault="005C2D7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Симфонические музыкальные жанры: поэма, программная увертюра</w:t>
            </w:r>
          </w:p>
          <w:p w:rsidR="00792F9C" w:rsidRPr="00B13191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C2D7D" w:rsidRDefault="0039695D" w:rsidP="00640C63">
            <w:hyperlink r:id="rId230" w:history="1">
              <w:r w:rsidR="005C2D7D" w:rsidRPr="00CC64D8">
                <w:rPr>
                  <w:rStyle w:val="a4"/>
                </w:rPr>
                <w:t>http://fcior.edu.ru/card/5685/simfonicheskie-muzykalnye-zhanry-poema-programmnaya-uvertyura.html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5A3E3B" w:rsidRPr="005A3E3B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Симфонические музыкальные жанры: поэма, программная увертюра. Практика</w:t>
            </w:r>
          </w:p>
          <w:p w:rsidR="00792F9C" w:rsidRPr="00B13191" w:rsidRDefault="00792F9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A3E3B" w:rsidRDefault="0039695D" w:rsidP="00640C63">
            <w:hyperlink r:id="rId231" w:history="1">
              <w:r w:rsidR="005A3E3B" w:rsidRPr="00CC64D8">
                <w:rPr>
                  <w:rStyle w:val="a4"/>
                </w:rPr>
                <w:t>http://fcior.edu.ru/card/886/simfonicheskie-muzykalnye-zhanry-poema-programmnaya-uvertyura-praktika.html</w:t>
              </w:r>
            </w:hyperlink>
          </w:p>
        </w:tc>
      </w:tr>
      <w:tr w:rsidR="00792F9C" w:rsidTr="0072529E">
        <w:tc>
          <w:tcPr>
            <w:tcW w:w="5070" w:type="dxa"/>
          </w:tcPr>
          <w:p w:rsidR="00792F9C" w:rsidRPr="00B13191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Симфонические музыкальные жанры. Симфония</w:t>
            </w:r>
          </w:p>
        </w:tc>
        <w:tc>
          <w:tcPr>
            <w:tcW w:w="5386" w:type="dxa"/>
          </w:tcPr>
          <w:p w:rsidR="005A3E3B" w:rsidRDefault="0039695D" w:rsidP="00640C63">
            <w:hyperlink r:id="rId232" w:history="1">
              <w:r w:rsidR="005A3E3B" w:rsidRPr="00CC64D8">
                <w:rPr>
                  <w:rStyle w:val="a4"/>
                </w:rPr>
                <w:t>http://fcior.edu.ru/card/7639/simfonicheskie-muzykalnye-zhanry-simfoniya.html</w:t>
              </w:r>
            </w:hyperlink>
          </w:p>
        </w:tc>
      </w:tr>
      <w:tr w:rsidR="005A3E3B" w:rsidTr="0072529E">
        <w:tc>
          <w:tcPr>
            <w:tcW w:w="5070" w:type="dxa"/>
          </w:tcPr>
          <w:p w:rsidR="005A3E3B" w:rsidRPr="005A3E3B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Симфонический оркестр. Контрольная работа</w:t>
            </w:r>
          </w:p>
        </w:tc>
        <w:tc>
          <w:tcPr>
            <w:tcW w:w="5386" w:type="dxa"/>
          </w:tcPr>
          <w:p w:rsidR="005A3E3B" w:rsidRDefault="0039695D" w:rsidP="00640C63">
            <w:hyperlink r:id="rId233" w:history="1">
              <w:r w:rsidR="005A3E3B" w:rsidRPr="00CC64D8">
                <w:rPr>
                  <w:rStyle w:val="a4"/>
                </w:rPr>
                <w:t>http://fcior.edu.ru/card/670/simfonicheskiy-orkestr-kontrolnaya-rabota.html</w:t>
              </w:r>
            </w:hyperlink>
          </w:p>
        </w:tc>
      </w:tr>
      <w:tr w:rsidR="005A3E3B" w:rsidTr="0072529E">
        <w:tc>
          <w:tcPr>
            <w:tcW w:w="5070" w:type="dxa"/>
          </w:tcPr>
          <w:p w:rsidR="005A3E3B" w:rsidRPr="005A3E3B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Симфонический оркестр. Медные духовые, ударные и отдельные инструменты</w:t>
            </w:r>
          </w:p>
        </w:tc>
        <w:tc>
          <w:tcPr>
            <w:tcW w:w="5386" w:type="dxa"/>
          </w:tcPr>
          <w:p w:rsidR="005A3E3B" w:rsidRDefault="0039695D" w:rsidP="00640C63">
            <w:hyperlink r:id="rId234" w:history="1">
              <w:r w:rsidR="005A3E3B" w:rsidRPr="00CC64D8">
                <w:rPr>
                  <w:rStyle w:val="a4"/>
                </w:rPr>
                <w:t>http://fcior.edu.ru/card/6284/simfonicheskiy-orkestr-mednye-duhovye-udarnye-i-otdelnye-instrumenty.html</w:t>
              </w:r>
            </w:hyperlink>
          </w:p>
        </w:tc>
      </w:tr>
      <w:tr w:rsidR="005A3E3B" w:rsidTr="0072529E">
        <w:tc>
          <w:tcPr>
            <w:tcW w:w="5070" w:type="dxa"/>
          </w:tcPr>
          <w:p w:rsidR="005A3E3B" w:rsidRPr="005A3E3B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3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Симфонический оркестр. Струнно-смычковые и деревянные духовые </w:t>
            </w:r>
            <w:r w:rsidRPr="005A3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инструменты</w:t>
            </w:r>
          </w:p>
        </w:tc>
        <w:tc>
          <w:tcPr>
            <w:tcW w:w="5386" w:type="dxa"/>
          </w:tcPr>
          <w:p w:rsidR="005A3E3B" w:rsidRDefault="0039695D" w:rsidP="00640C63">
            <w:hyperlink r:id="rId235" w:history="1">
              <w:r w:rsidR="005A3E3B" w:rsidRPr="00CC64D8">
                <w:rPr>
                  <w:rStyle w:val="a4"/>
                </w:rPr>
                <w:t>http://fcior.edu.ru/card/5935/simfonicheskiy-orkestr-strunno-smychkovye-i-derevyannye-duhovye-</w:t>
              </w:r>
              <w:r w:rsidR="005A3E3B" w:rsidRPr="00CC64D8">
                <w:rPr>
                  <w:rStyle w:val="a4"/>
                </w:rPr>
                <w:lastRenderedPageBreak/>
                <w:t>instrumenty.html</w:t>
              </w:r>
            </w:hyperlink>
          </w:p>
        </w:tc>
      </w:tr>
      <w:tr w:rsidR="005A3E3B" w:rsidTr="0072529E">
        <w:tc>
          <w:tcPr>
            <w:tcW w:w="5070" w:type="dxa"/>
          </w:tcPr>
          <w:p w:rsidR="008330BF" w:rsidRPr="008330BF" w:rsidRDefault="008330B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3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Симфонический оркестр. Тест</w:t>
            </w:r>
          </w:p>
          <w:p w:rsidR="005A3E3B" w:rsidRPr="005A3E3B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330BF" w:rsidRDefault="0039695D" w:rsidP="00640C63">
            <w:hyperlink r:id="rId236" w:history="1">
              <w:r w:rsidR="008330BF" w:rsidRPr="00CC64D8">
                <w:rPr>
                  <w:rStyle w:val="a4"/>
                </w:rPr>
                <w:t>http://fcior.edu.ru/card/13218/simfonicheskiy-orkestr-test.html</w:t>
              </w:r>
            </w:hyperlink>
          </w:p>
        </w:tc>
      </w:tr>
      <w:tr w:rsidR="005A3E3B" w:rsidTr="0072529E">
        <w:tc>
          <w:tcPr>
            <w:tcW w:w="5070" w:type="dxa"/>
          </w:tcPr>
          <w:p w:rsidR="009F0F7C" w:rsidRPr="009F0F7C" w:rsidRDefault="009F0F7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Симфоническ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0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оркестр. Практика</w:t>
            </w:r>
          </w:p>
          <w:p w:rsidR="00493206" w:rsidRPr="00493206" w:rsidRDefault="0049320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Симфония. Тест</w:t>
            </w:r>
          </w:p>
          <w:p w:rsidR="005A3E3B" w:rsidRPr="005A3E3B" w:rsidRDefault="005A3E3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A3E3B" w:rsidRDefault="0039695D" w:rsidP="0072529E">
            <w:hyperlink r:id="rId237" w:history="1">
              <w:r w:rsidR="009F0F7C" w:rsidRPr="00CC64D8">
                <w:rPr>
                  <w:rStyle w:val="a4"/>
                </w:rPr>
                <w:t>http://fcior.edu.ru/card/7505/simfonichesky-orkestr-praktika.html</w:t>
              </w:r>
            </w:hyperlink>
          </w:p>
          <w:p w:rsidR="00493206" w:rsidRDefault="0039695D" w:rsidP="00640C63">
            <w:hyperlink r:id="rId238" w:history="1">
              <w:r w:rsidR="00493206" w:rsidRPr="00CC64D8">
                <w:rPr>
                  <w:rStyle w:val="a4"/>
                </w:rPr>
                <w:t>http://fcior.edu.ru/card/10072/simfoniya-test.html</w:t>
              </w:r>
            </w:hyperlink>
          </w:p>
        </w:tc>
      </w:tr>
      <w:tr w:rsidR="005A3E3B" w:rsidTr="0072529E">
        <w:tc>
          <w:tcPr>
            <w:tcW w:w="5070" w:type="dxa"/>
          </w:tcPr>
          <w:p w:rsidR="005A3E3B" w:rsidRPr="005A3E3B" w:rsidRDefault="00DE47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7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Слово о полку Игореве. Памятник древнерусской литературы </w:t>
            </w:r>
            <w:proofErr w:type="gramStart"/>
            <w:r w:rsidRPr="00DE47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DE47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века и опера А.П. Бородина "Князь Игорь"</w:t>
            </w:r>
          </w:p>
        </w:tc>
        <w:tc>
          <w:tcPr>
            <w:tcW w:w="5386" w:type="dxa"/>
          </w:tcPr>
          <w:p w:rsidR="00DE47D9" w:rsidRDefault="0039695D" w:rsidP="00640C63">
            <w:hyperlink r:id="rId239" w:history="1">
              <w:r w:rsidR="00DE47D9" w:rsidRPr="00CC64D8">
                <w:rPr>
                  <w:rStyle w:val="a4"/>
                </w:rPr>
                <w:t>http://fcior.edu.ru/card/4892/slovo-o-polku-igoreve-pamyatnik-drevnerusskoy-literatury-hii-veka-i-opera-a-p-borodina-knyaz-igor.html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DE47D9" w:rsidRPr="00DE47D9" w:rsidRDefault="00DE47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7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Снегурочка. Пьеса-сказка А.Н. Островского и опера Н.А. Римского-Корсакова</w:t>
            </w:r>
          </w:p>
        </w:tc>
        <w:tc>
          <w:tcPr>
            <w:tcW w:w="5386" w:type="dxa"/>
          </w:tcPr>
          <w:p w:rsidR="00DE47D9" w:rsidRDefault="0039695D" w:rsidP="00640C63">
            <w:hyperlink r:id="rId240" w:history="1">
              <w:r w:rsidR="00DE47D9" w:rsidRPr="00CC64D8">
                <w:rPr>
                  <w:rStyle w:val="a4"/>
                </w:rPr>
                <w:t>http://fcior.edu.ru/card/11892/snegurochka-pesa-skazka-a-n-ostrovskogo-i-opera-n-a-rimskogo-korsakova.html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130294" w:rsidRPr="00130294" w:rsidRDefault="00130294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2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Спиричуэл и другие жанры. Практика</w:t>
            </w:r>
          </w:p>
          <w:p w:rsidR="00DE47D9" w:rsidRPr="00DE47D9" w:rsidRDefault="00DE47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30294" w:rsidRDefault="0039695D" w:rsidP="00640C63">
            <w:hyperlink r:id="rId241" w:history="1">
              <w:r w:rsidR="00130294" w:rsidRPr="00CC64D8">
                <w:rPr>
                  <w:rStyle w:val="a4"/>
                </w:rPr>
                <w:t>http://fcior.edu.ru/card/602/spirichuel-i-drugie-zhanry-praktika.html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C43C4F" w:rsidRPr="00C43C4F" w:rsidRDefault="00C43C4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Спиричуэл. </w:t>
            </w:r>
            <w:proofErr w:type="spellStart"/>
            <w:r w:rsidRPr="00C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Госпел</w:t>
            </w:r>
            <w:proofErr w:type="spellEnd"/>
            <w:r w:rsidRPr="00C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Блюз</w:t>
            </w:r>
          </w:p>
          <w:p w:rsidR="00DE47D9" w:rsidRPr="00DE47D9" w:rsidRDefault="00DE47D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30294" w:rsidRDefault="0039695D" w:rsidP="00640C63">
            <w:hyperlink r:id="rId242" w:history="1">
              <w:r w:rsidR="00130294" w:rsidRPr="00CC64D8">
                <w:rPr>
                  <w:rStyle w:val="a4"/>
                </w:rPr>
                <w:t>http://fcior.edu.ru/card/4523/spirichuel-gospel-blyuz.html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DE47D9" w:rsidRPr="00DE47D9" w:rsidRDefault="00C43C4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Средневековая духовная музыка западноевропейской традиции. Григорианский хорал</w:t>
            </w:r>
          </w:p>
        </w:tc>
        <w:tc>
          <w:tcPr>
            <w:tcW w:w="5386" w:type="dxa"/>
          </w:tcPr>
          <w:p w:rsidR="00C43C4F" w:rsidRDefault="0039695D" w:rsidP="00640C63">
            <w:hyperlink r:id="rId243" w:history="1">
              <w:r w:rsidR="00C43C4F" w:rsidRPr="00CC64D8">
                <w:rPr>
                  <w:rStyle w:val="a4"/>
                </w:rPr>
                <w:t>http://fcior.edu.ru/card/3612/srednevekovaya-duhovnaya-muzyka-zapadnoevropeyskoy-tradicii-grigorianskiy-horal.html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DE47D9" w:rsidRPr="00DE47D9" w:rsidRDefault="00C43C4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музыкальной выразительности: мелодия, лад, ритм</w:t>
            </w:r>
          </w:p>
        </w:tc>
        <w:tc>
          <w:tcPr>
            <w:tcW w:w="5386" w:type="dxa"/>
          </w:tcPr>
          <w:p w:rsidR="00C43C4F" w:rsidRDefault="0039695D" w:rsidP="00640C63">
            <w:hyperlink r:id="rId244" w:history="1">
              <w:r w:rsidR="00C43C4F" w:rsidRPr="00CC64D8">
                <w:rPr>
                  <w:rStyle w:val="a4"/>
                </w:rPr>
                <w:t>http://fcior.edu.ru/card/3553/sredstva-muzykalnoy-vyrazitelnosti-melodiya-lad-ritm.html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DE47D9" w:rsidRPr="00DE47D9" w:rsidRDefault="00DD244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2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музыкальной выразительности: регистр, динамика, фактура</w:t>
            </w:r>
          </w:p>
        </w:tc>
        <w:tc>
          <w:tcPr>
            <w:tcW w:w="5386" w:type="dxa"/>
          </w:tcPr>
          <w:p w:rsidR="00DD244B" w:rsidRDefault="0039695D" w:rsidP="00640C63">
            <w:hyperlink r:id="rId245" w:history="1">
              <w:r w:rsidR="00DD244B" w:rsidRPr="00CC64D8">
                <w:rPr>
                  <w:rStyle w:val="a4"/>
                </w:rPr>
                <w:t>http://fcior.edu.ru/card/7924/sredstva-muzykalnoy-vyrazitelnosti-registr-dinamika-faktura.html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DE47D9" w:rsidRPr="00DE47D9" w:rsidRDefault="00DD244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2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музыкальной выразительности: темп, гармония, тембр</w:t>
            </w:r>
          </w:p>
        </w:tc>
        <w:tc>
          <w:tcPr>
            <w:tcW w:w="5386" w:type="dxa"/>
          </w:tcPr>
          <w:p w:rsidR="00DD244B" w:rsidRDefault="0039695D" w:rsidP="00640C63">
            <w:hyperlink r:id="rId246" w:history="1">
              <w:r w:rsidR="00DD244B" w:rsidRPr="00CC64D8">
                <w:rPr>
                  <w:rStyle w:val="a4"/>
                </w:rPr>
                <w:t>http://fcior.edu.ru/card/14162/sredstva-muzykalnoy-vyrazitelnosti-temp-garmoniya-tembr.html</w:t>
              </w:r>
            </w:hyperlink>
          </w:p>
        </w:tc>
      </w:tr>
      <w:tr w:rsidR="00DE47D9" w:rsidTr="0072529E">
        <w:tc>
          <w:tcPr>
            <w:tcW w:w="5070" w:type="dxa"/>
          </w:tcPr>
          <w:p w:rsidR="00DE47D9" w:rsidRPr="00DE47D9" w:rsidRDefault="00DD244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2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музыкальной выразительности. Практическое занятие</w:t>
            </w:r>
          </w:p>
        </w:tc>
        <w:tc>
          <w:tcPr>
            <w:tcW w:w="5386" w:type="dxa"/>
          </w:tcPr>
          <w:p w:rsidR="00DD244B" w:rsidRDefault="0039695D" w:rsidP="00640C63">
            <w:hyperlink r:id="rId247" w:history="1">
              <w:r w:rsidR="00DD244B" w:rsidRPr="00CC64D8">
                <w:rPr>
                  <w:rStyle w:val="a4"/>
                </w:rPr>
                <w:t>http://fcior.edu.ru/card/1918/sredstva-muzykalnoy-vyrazitelnosti-prakticheskoe-zanyatie.html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A3787F" w:rsidRDefault="00A3787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78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Сюита. Сонатно-симфонический цикл</w:t>
            </w:r>
          </w:p>
          <w:p w:rsidR="00A3787F" w:rsidRPr="00DD244B" w:rsidRDefault="00A3787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787F" w:rsidRDefault="0039695D" w:rsidP="00640C63">
            <w:hyperlink r:id="rId248" w:history="1">
              <w:r w:rsidR="00A3787F" w:rsidRPr="00CC64D8">
                <w:rPr>
                  <w:rStyle w:val="a4"/>
                </w:rPr>
                <w:t>http://fcior.edu.ru/card/1940/syuita-sonatno-simfonicheskiy-cikl.html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DD244B" w:rsidRDefault="00B666A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Сюита. Сонатно-симфонический цикл. Практическое занятие</w:t>
            </w:r>
          </w:p>
        </w:tc>
        <w:tc>
          <w:tcPr>
            <w:tcW w:w="5386" w:type="dxa"/>
          </w:tcPr>
          <w:p w:rsidR="00A3787F" w:rsidRDefault="0039695D" w:rsidP="00640C63">
            <w:hyperlink r:id="rId249" w:history="1">
              <w:r w:rsidR="00A3787F" w:rsidRPr="00CC64D8">
                <w:rPr>
                  <w:rStyle w:val="a4"/>
                </w:rPr>
                <w:t>http://fcior.edu.ru/card/11767/syuita-sonatno-simfonicheskiy-cikl-prakticheskoe-zanyatie.html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DD244B" w:rsidRDefault="008D49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Сюита. Сонатно-симфонический цикл. Тест</w:t>
            </w:r>
          </w:p>
        </w:tc>
        <w:tc>
          <w:tcPr>
            <w:tcW w:w="5386" w:type="dxa"/>
          </w:tcPr>
          <w:p w:rsidR="008D498A" w:rsidRDefault="0039695D" w:rsidP="00640C63">
            <w:hyperlink r:id="rId250" w:history="1">
              <w:r w:rsidR="008D498A" w:rsidRPr="00CC64D8">
                <w:rPr>
                  <w:rStyle w:val="a4"/>
                </w:rPr>
                <w:t>http://fcior.edu.ru/card/1914/syuita-sonatno-simfonicheskiy-cikl-test.html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DD244B" w:rsidRDefault="008D49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Творчество А. </w:t>
            </w:r>
            <w:proofErr w:type="spellStart"/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Корелли</w:t>
            </w:r>
            <w:proofErr w:type="spellEnd"/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А. </w:t>
            </w:r>
            <w:proofErr w:type="spellStart"/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примере жанров кончерто гроссо и концерта</w:t>
            </w:r>
          </w:p>
        </w:tc>
        <w:tc>
          <w:tcPr>
            <w:tcW w:w="5386" w:type="dxa"/>
          </w:tcPr>
          <w:p w:rsidR="008D498A" w:rsidRDefault="0039695D" w:rsidP="00640C63">
            <w:hyperlink r:id="rId251" w:history="1">
              <w:r w:rsidR="008D498A" w:rsidRPr="00CC64D8">
                <w:rPr>
                  <w:rStyle w:val="a4"/>
                </w:rPr>
                <w:t>http://fcior.edu.ru/card/13638/tvorchestvo-a-korelli-i-a-vivaldi-na-primere-zhanrov-koncherto-grosso-i-koncerta.html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DD244B" w:rsidRDefault="008D49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Александра Николаевича Скрябина</w:t>
            </w:r>
          </w:p>
        </w:tc>
        <w:tc>
          <w:tcPr>
            <w:tcW w:w="5386" w:type="dxa"/>
          </w:tcPr>
          <w:p w:rsidR="008D498A" w:rsidRDefault="0039695D" w:rsidP="00640C63">
            <w:hyperlink r:id="rId252" w:history="1">
              <w:r w:rsidR="008D498A" w:rsidRPr="00CC64D8">
                <w:rPr>
                  <w:rStyle w:val="a4"/>
                </w:rPr>
                <w:t>http://fcior.edu.ru/card/13327/tvorchestvo-aleksandra-nikolaevicha-skryabina.html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DD244B" w:rsidRDefault="008D498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Александра Порфирьевича Бородина</w:t>
            </w:r>
          </w:p>
        </w:tc>
        <w:tc>
          <w:tcPr>
            <w:tcW w:w="5386" w:type="dxa"/>
          </w:tcPr>
          <w:p w:rsidR="008D498A" w:rsidRDefault="0039695D" w:rsidP="00640C63">
            <w:hyperlink r:id="rId253" w:history="1">
              <w:r w:rsidR="008D498A" w:rsidRPr="00CC64D8">
                <w:rPr>
                  <w:rStyle w:val="a4"/>
                </w:rPr>
                <w:t>http://fcior.edu.ru/card/12181/tvorchestvo-aleksandra-porfirevicha-borodina.html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A3787F" w:rsidRPr="00DD244B" w:rsidRDefault="009F393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39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Александра Сергеевича Даргомыжского</w:t>
            </w:r>
          </w:p>
        </w:tc>
        <w:tc>
          <w:tcPr>
            <w:tcW w:w="5386" w:type="dxa"/>
          </w:tcPr>
          <w:p w:rsidR="008D498A" w:rsidRDefault="0039695D" w:rsidP="00640C63">
            <w:hyperlink r:id="rId254" w:history="1">
              <w:r w:rsidR="008D498A" w:rsidRPr="00CC64D8">
                <w:rPr>
                  <w:rStyle w:val="a4"/>
                </w:rPr>
                <w:t>http://fcior.edu.ru/card/14383/tvorchestvo-aleksandra-sergeevicha-dargomyzhskogo.html</w:t>
              </w:r>
            </w:hyperlink>
          </w:p>
        </w:tc>
      </w:tr>
      <w:tr w:rsidR="00A3787F" w:rsidTr="0072529E">
        <w:tc>
          <w:tcPr>
            <w:tcW w:w="5070" w:type="dxa"/>
          </w:tcPr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4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Творчество Альфреда </w:t>
            </w:r>
            <w:proofErr w:type="spellStart"/>
            <w:r w:rsidRPr="001F4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Гарриевича</w:t>
            </w:r>
            <w:proofErr w:type="spellEnd"/>
            <w:r w:rsidRPr="001F4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</w:p>
          <w:p w:rsidR="00A3787F" w:rsidRPr="00DD244B" w:rsidRDefault="00A3787F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F42D8" w:rsidRDefault="0039695D" w:rsidP="00640C63">
            <w:hyperlink r:id="rId255" w:history="1">
              <w:r w:rsidR="001F42D8" w:rsidRPr="00CC64D8">
                <w:rPr>
                  <w:rStyle w:val="a4"/>
                </w:rPr>
                <w:t>http://fcior.edu.ru/card/8232/tvorchestvo-alfreda-garrievicha-shnitke.html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303279" w:rsidRPr="00303279" w:rsidRDefault="0030327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3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Творчество Антонио </w:t>
            </w:r>
            <w:proofErr w:type="spellStart"/>
            <w:r w:rsidRPr="00303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03279" w:rsidRDefault="0039695D" w:rsidP="00640C63">
            <w:hyperlink r:id="rId256" w:history="1">
              <w:r w:rsidR="00303279" w:rsidRPr="00CC64D8">
                <w:rPr>
                  <w:rStyle w:val="a4"/>
                </w:rPr>
                <w:t>http://fcior.edu.ru/card/11987/tvorchestvo-antonio-vivaldi.html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303279" w:rsidRPr="00303279" w:rsidRDefault="0030327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3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303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Арама</w:t>
            </w:r>
            <w:proofErr w:type="spellEnd"/>
            <w:r w:rsidRPr="00303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Ильича Хачатуряна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03279" w:rsidRDefault="0039695D" w:rsidP="00640C63">
            <w:hyperlink r:id="rId257" w:history="1">
              <w:r w:rsidR="00303279" w:rsidRPr="00CC64D8">
                <w:rPr>
                  <w:rStyle w:val="a4"/>
                </w:rPr>
                <w:t>http://fcior.edu.ru/card/9615/tvorchestvo-arama-ilicha-hachaturyana.html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303279" w:rsidRPr="00303279" w:rsidRDefault="00303279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3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Бетховена. Тест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03279" w:rsidRDefault="0039695D" w:rsidP="00640C63">
            <w:hyperlink r:id="rId258" w:history="1">
              <w:r w:rsidR="00303279" w:rsidRPr="00CC64D8">
                <w:rPr>
                  <w:rStyle w:val="a4"/>
                </w:rPr>
                <w:t>http://fcior.edu.ru/card/7004/tvorchestvo-bethovena-test.html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AD0C80" w:rsidRPr="00AD0C80" w:rsidRDefault="00AD0C8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Творчество Вольфганга Амадея Моцарта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F42D8" w:rsidRDefault="0039695D" w:rsidP="0072529E">
            <w:hyperlink r:id="rId259" w:history="1">
              <w:r w:rsidR="00AD0C80" w:rsidRPr="00CC64D8">
                <w:rPr>
                  <w:rStyle w:val="a4"/>
                </w:rPr>
                <w:t>http://fcior.edu.ru/card/4637/tvorchestvo-volfganga-amadeya-mocarta.html</w:t>
              </w:r>
            </w:hyperlink>
          </w:p>
          <w:p w:rsidR="00AD0C80" w:rsidRDefault="00AD0C80" w:rsidP="0072529E"/>
        </w:tc>
      </w:tr>
      <w:tr w:rsidR="001F42D8" w:rsidTr="0072529E">
        <w:tc>
          <w:tcPr>
            <w:tcW w:w="5070" w:type="dxa"/>
          </w:tcPr>
          <w:p w:rsidR="001F42D8" w:rsidRPr="001F42D8" w:rsidRDefault="00AD0C8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Георгия Васильевича Свиридова</w:t>
            </w:r>
          </w:p>
        </w:tc>
        <w:tc>
          <w:tcPr>
            <w:tcW w:w="5386" w:type="dxa"/>
          </w:tcPr>
          <w:p w:rsidR="00AD0C80" w:rsidRDefault="0039695D" w:rsidP="00640C63">
            <w:hyperlink r:id="rId260" w:history="1">
              <w:r w:rsidR="00AD0C80" w:rsidRPr="00CC64D8">
                <w:rPr>
                  <w:rStyle w:val="a4"/>
                </w:rPr>
                <w:t>http://fcior.edu.ru/card/11436/tvorchestvo-georgiya-vasilevicha-sviridova.html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C368FE" w:rsidRPr="00C368FE" w:rsidRDefault="00C368F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Джорджа Гершвина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68FE" w:rsidRDefault="0039695D" w:rsidP="00640C63">
            <w:hyperlink r:id="rId261" w:history="1">
              <w:r w:rsidR="00C368FE" w:rsidRPr="00CC64D8">
                <w:rPr>
                  <w:rStyle w:val="a4"/>
                </w:rPr>
                <w:t>http://fcior.edu.ru/card/53/tvorchestvo-dzhordzha-gershvina.html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1F42D8" w:rsidRPr="001F42D8" w:rsidRDefault="00C368F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Дмитрия Дмитриевича Шостаковича</w:t>
            </w:r>
          </w:p>
        </w:tc>
        <w:tc>
          <w:tcPr>
            <w:tcW w:w="5386" w:type="dxa"/>
          </w:tcPr>
          <w:p w:rsidR="00C368FE" w:rsidRDefault="0039695D" w:rsidP="00640C63">
            <w:hyperlink r:id="rId262" w:history="1">
              <w:r w:rsidR="00C368FE" w:rsidRPr="00CC64D8">
                <w:rPr>
                  <w:rStyle w:val="a4"/>
                </w:rPr>
                <w:t>http://fcior.edu.ru/card/11386/tvorchestvo-dmitriya-dmitrievicha-shostakovicha.html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1F42D8" w:rsidRPr="001F42D8" w:rsidRDefault="00FD39E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Игоря Фёдоровича Стравинского</w:t>
            </w:r>
          </w:p>
        </w:tc>
        <w:tc>
          <w:tcPr>
            <w:tcW w:w="5386" w:type="dxa"/>
          </w:tcPr>
          <w:p w:rsidR="00FD39E7" w:rsidRDefault="0039695D" w:rsidP="00640C63">
            <w:hyperlink r:id="rId263" w:history="1">
              <w:r w:rsidR="00FD39E7" w:rsidRPr="00CC64D8">
                <w:rPr>
                  <w:rStyle w:val="a4"/>
                </w:rPr>
                <w:t>http://fcior.edu.ru/card/9460/tvorchestvo-igorya-fyodorovicha-stravinskogo.html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FD39E7" w:rsidRPr="00FD39E7" w:rsidRDefault="00FD39E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Иоганна Себастьяна Баха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D39E7" w:rsidRDefault="0039695D" w:rsidP="00640C63">
            <w:hyperlink r:id="rId264" w:history="1">
              <w:r w:rsidR="00FD39E7" w:rsidRPr="00CC64D8">
                <w:rPr>
                  <w:rStyle w:val="a4"/>
                </w:rPr>
                <w:t>http://fcior.edu.ru/card/11339/tvorchestvo-ioganna-sebastyana-baha.html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FD39E7" w:rsidRPr="00FD39E7" w:rsidRDefault="00FD39E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Клода Дебюсси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D39E7" w:rsidRDefault="0039695D" w:rsidP="00640C63">
            <w:hyperlink r:id="rId265" w:history="1">
              <w:r w:rsidR="00FD39E7" w:rsidRPr="00CC64D8">
                <w:rPr>
                  <w:rStyle w:val="a4"/>
                </w:rPr>
                <w:t>http://fcior.edu.ru/card/2987/tvorchestvo-kloda-debyussi.html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FD39E7" w:rsidRPr="00FD39E7" w:rsidRDefault="00FD39E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Творчество Людвига </w:t>
            </w:r>
            <w:proofErr w:type="spellStart"/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Бетховена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D39E7" w:rsidRDefault="0039695D" w:rsidP="00640C63">
            <w:hyperlink r:id="rId266" w:history="1">
              <w:r w:rsidR="00FD39E7" w:rsidRPr="00CC64D8">
                <w:rPr>
                  <w:rStyle w:val="a4"/>
                </w:rPr>
                <w:t>http://fcior.edu.ru/card/13753/tvorchestvo-lyudviga-van-bethovena.html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FD39E7" w:rsidRPr="00FD39E7" w:rsidRDefault="00FD39E7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3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Михаила Ивановича Глинки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D39E7" w:rsidRDefault="0039695D" w:rsidP="00640C63">
            <w:hyperlink r:id="rId267" w:history="1">
              <w:r w:rsidR="00FD39E7" w:rsidRPr="00CC64D8">
                <w:rPr>
                  <w:rStyle w:val="a4"/>
                </w:rPr>
                <w:t>http://fcior.edu.ru/card/10674/tvorchestvo-mihaila-ivanovicha-glinki.html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1F42D8" w:rsidRPr="001F42D8" w:rsidRDefault="00CF63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Модеста Петровича Мусоргского</w:t>
            </w:r>
          </w:p>
        </w:tc>
        <w:tc>
          <w:tcPr>
            <w:tcW w:w="5386" w:type="dxa"/>
          </w:tcPr>
          <w:p w:rsidR="00FD39E7" w:rsidRDefault="0039695D" w:rsidP="00640C63">
            <w:hyperlink r:id="rId268" w:history="1">
              <w:r w:rsidR="00FD39E7" w:rsidRPr="00CC64D8">
                <w:rPr>
                  <w:rStyle w:val="a4"/>
                </w:rPr>
                <w:t>http://fcior.edu.ru/card/5106/tvorchestvo-modesta-petrovicha-musorgskogo.html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CF6322" w:rsidRPr="00CF6322" w:rsidRDefault="00CF632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Мориса Равеля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F6322" w:rsidRDefault="0039695D" w:rsidP="00640C63">
            <w:hyperlink r:id="rId269" w:history="1">
              <w:r w:rsidR="00CF6322" w:rsidRPr="00CC64D8">
                <w:rPr>
                  <w:rStyle w:val="a4"/>
                </w:rPr>
                <w:t>http://fcior.edu.ru/card/2498/tvorchestvo-morisa-ravelya.html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1F42D8" w:rsidRPr="001F42D8" w:rsidRDefault="00586BB1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6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Николая Александровича Римского-Корсакова</w:t>
            </w:r>
          </w:p>
        </w:tc>
        <w:tc>
          <w:tcPr>
            <w:tcW w:w="5386" w:type="dxa"/>
          </w:tcPr>
          <w:p w:rsidR="00586BB1" w:rsidRDefault="0039695D" w:rsidP="00640C63">
            <w:hyperlink r:id="rId270" w:history="1">
              <w:r w:rsidR="00586BB1" w:rsidRPr="00CC64D8">
                <w:rPr>
                  <w:rStyle w:val="a4"/>
                </w:rPr>
                <w:t>http://fcior.edu.ru/card/4510/tvorchestvo-nikolaya-aleksandrovicha-rimskogo-korsakova.html</w:t>
              </w:r>
            </w:hyperlink>
          </w:p>
        </w:tc>
      </w:tr>
      <w:tr w:rsidR="001F42D8" w:rsidTr="0072529E">
        <w:tc>
          <w:tcPr>
            <w:tcW w:w="5070" w:type="dxa"/>
          </w:tcPr>
          <w:p w:rsidR="007F7562" w:rsidRPr="007F7562" w:rsidRDefault="007F756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7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Петра Ильича Чайковского</w:t>
            </w:r>
          </w:p>
          <w:p w:rsidR="001F42D8" w:rsidRPr="001F42D8" w:rsidRDefault="001F42D8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F7562" w:rsidRDefault="0039695D" w:rsidP="00640C63">
            <w:hyperlink r:id="rId271" w:history="1">
              <w:r w:rsidR="007F7562" w:rsidRPr="00CC64D8">
                <w:rPr>
                  <w:rStyle w:val="a4"/>
                </w:rPr>
                <w:t>http://fcior.edu.ru/card/12923/tvorchestvo-petra-ilicha-chaykovskogo.html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7F7562" w:rsidRPr="007F7562" w:rsidRDefault="005E4E1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Родиона Константиновича Щедрина</w:t>
            </w:r>
          </w:p>
        </w:tc>
        <w:tc>
          <w:tcPr>
            <w:tcW w:w="5386" w:type="dxa"/>
          </w:tcPr>
          <w:p w:rsidR="007F7562" w:rsidRDefault="0039695D" w:rsidP="00640C63">
            <w:hyperlink r:id="rId272" w:history="1">
              <w:r w:rsidR="007F7562" w:rsidRPr="00CC64D8">
                <w:rPr>
                  <w:rStyle w:val="a4"/>
                </w:rPr>
                <w:t>http://fcior.edu.ru/card/663/tvorchestvo-rodiona-konstantinovicha-shchedrina.html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7F7562" w:rsidRPr="007F7562" w:rsidRDefault="005E4E1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Сергея Васильевича Рахманинова</w:t>
            </w:r>
          </w:p>
        </w:tc>
        <w:tc>
          <w:tcPr>
            <w:tcW w:w="5386" w:type="dxa"/>
          </w:tcPr>
          <w:p w:rsidR="005E4E1E" w:rsidRDefault="0039695D" w:rsidP="00640C63">
            <w:hyperlink r:id="rId273" w:history="1">
              <w:r w:rsidR="005E4E1E" w:rsidRPr="00CC64D8">
                <w:rPr>
                  <w:rStyle w:val="a4"/>
                </w:rPr>
                <w:t>http://fcior.edu.ru/card/13650/tvorchestvo-sergeya-vasilevicha-rahmaninova.html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7F7562" w:rsidRPr="007F7562" w:rsidRDefault="005E4E1E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Сергея Сергеевича Прокофьева</w:t>
            </w:r>
          </w:p>
        </w:tc>
        <w:tc>
          <w:tcPr>
            <w:tcW w:w="5386" w:type="dxa"/>
          </w:tcPr>
          <w:p w:rsidR="005E4E1E" w:rsidRDefault="0039695D" w:rsidP="00640C63">
            <w:hyperlink r:id="rId274" w:history="1">
              <w:r w:rsidR="005E4E1E" w:rsidRPr="00CC64D8">
                <w:rPr>
                  <w:rStyle w:val="a4"/>
                </w:rPr>
                <w:t>http://fcior.edu.ru/card/10737/tvorchestvo-sergeya-sergeevicha-prokofeva.html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11082B" w:rsidRPr="0011082B" w:rsidRDefault="0011082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Франца Гайдна</w:t>
            </w:r>
          </w:p>
          <w:p w:rsidR="007F7562" w:rsidRPr="007F7562" w:rsidRDefault="007F756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1082B" w:rsidRDefault="0039695D" w:rsidP="00640C63">
            <w:hyperlink r:id="rId275" w:history="1">
              <w:r w:rsidR="0011082B" w:rsidRPr="00CC64D8">
                <w:rPr>
                  <w:rStyle w:val="a4"/>
                </w:rPr>
                <w:t>http://fcior.edu.ru/card/14479/tvorchestvo-franca-gaydna.html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11082B" w:rsidRPr="0011082B" w:rsidRDefault="0011082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Творчество Франца Шуберта</w:t>
            </w:r>
          </w:p>
          <w:p w:rsidR="007F7562" w:rsidRPr="007F7562" w:rsidRDefault="007F756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1082B" w:rsidRDefault="0039695D" w:rsidP="00640C63">
            <w:hyperlink r:id="rId276" w:history="1">
              <w:r w:rsidR="0011082B" w:rsidRPr="00CC64D8">
                <w:rPr>
                  <w:rStyle w:val="a4"/>
                </w:rPr>
                <w:t>http://fcior.edu.ru/card/6130/tvorchestvo-franca-shuberta.html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11082B" w:rsidRPr="0011082B" w:rsidRDefault="0011082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1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Фридерика</w:t>
            </w:r>
            <w:proofErr w:type="spellEnd"/>
            <w:r w:rsidRPr="0011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Шопена</w:t>
            </w:r>
          </w:p>
          <w:p w:rsidR="007F7562" w:rsidRPr="007F7562" w:rsidRDefault="007F756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1082B" w:rsidRDefault="0039695D" w:rsidP="00640C63">
            <w:hyperlink r:id="rId277" w:history="1">
              <w:r w:rsidR="0011082B" w:rsidRPr="00CC64D8">
                <w:rPr>
                  <w:rStyle w:val="a4"/>
                </w:rPr>
                <w:t>http://fcior.edu.ru/card/9891/tvorchestvo-friderika-shopena.html</w:t>
              </w:r>
            </w:hyperlink>
          </w:p>
        </w:tc>
      </w:tr>
      <w:tr w:rsidR="007F7562" w:rsidTr="0072529E">
        <w:tc>
          <w:tcPr>
            <w:tcW w:w="5070" w:type="dxa"/>
          </w:tcPr>
          <w:p w:rsidR="0011082B" w:rsidRPr="0011082B" w:rsidRDefault="0011082B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Трудовые, лирические и игровые песни</w:t>
            </w:r>
          </w:p>
          <w:p w:rsidR="007F7562" w:rsidRPr="007F7562" w:rsidRDefault="007F7562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1082B" w:rsidRDefault="0039695D" w:rsidP="00640C63">
            <w:hyperlink r:id="rId278" w:history="1">
              <w:r w:rsidR="0011082B" w:rsidRPr="00CC64D8">
                <w:rPr>
                  <w:rStyle w:val="a4"/>
                </w:rPr>
                <w:t>http://fcior.edu.ru/card/11708/trudovye-liricheskie-i-igrovye-pesni.html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E819DD" w:rsidRPr="0011082B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19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Трудовые, лирические и игровые песни. Практика</w:t>
            </w:r>
          </w:p>
        </w:tc>
        <w:tc>
          <w:tcPr>
            <w:tcW w:w="5386" w:type="dxa"/>
          </w:tcPr>
          <w:p w:rsidR="00E819DD" w:rsidRDefault="0039695D" w:rsidP="00640C63">
            <w:pPr>
              <w:ind w:firstLine="0"/>
            </w:pPr>
            <w:hyperlink r:id="rId279" w:history="1">
              <w:r w:rsidR="00E819DD" w:rsidRPr="00CC64D8">
                <w:rPr>
                  <w:rStyle w:val="a4"/>
                </w:rPr>
                <w:t>http://fcior.edu.ru/card/12597/trudovye-liricheskie-i-igrovye-pesni-praktika.html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E819DD" w:rsidRPr="00E819DD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19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Трудовые, лирические и игровые песни. Тест</w:t>
            </w:r>
          </w:p>
          <w:p w:rsidR="00E819DD" w:rsidRPr="0011082B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819DD" w:rsidRDefault="0039695D" w:rsidP="00640C63">
            <w:hyperlink r:id="rId280" w:history="1">
              <w:r w:rsidR="00640C63" w:rsidRPr="004D322D">
                <w:rPr>
                  <w:rStyle w:val="a4"/>
                </w:rPr>
                <w:t>http://fcior.edu.ru/card/2564/trudovye-liricheskie-i-igrovye-pesni-test.html</w:t>
              </w:r>
            </w:hyperlink>
            <w:r w:rsidR="00640C63">
              <w:t xml:space="preserve"> </w:t>
            </w:r>
          </w:p>
        </w:tc>
      </w:tr>
      <w:tr w:rsidR="00E819DD" w:rsidTr="0072529E">
        <w:tc>
          <w:tcPr>
            <w:tcW w:w="5070" w:type="dxa"/>
          </w:tcPr>
          <w:p w:rsidR="000D5020" w:rsidRPr="000D5020" w:rsidRDefault="000D502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5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русской классической школы</w:t>
            </w:r>
          </w:p>
          <w:p w:rsidR="00E819DD" w:rsidRPr="0011082B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819DD" w:rsidRDefault="0039695D" w:rsidP="0072529E">
            <w:hyperlink r:id="rId281" w:history="1">
              <w:r w:rsidR="000D5020" w:rsidRPr="00CC64D8">
                <w:rPr>
                  <w:rStyle w:val="a4"/>
                </w:rPr>
                <w:t>http://fcior.edu.ru/card/13043/formirovanie-russkoy-klassicheskoy-shkoly.html</w:t>
              </w:r>
            </w:hyperlink>
          </w:p>
          <w:p w:rsidR="000D5020" w:rsidRDefault="000D5020" w:rsidP="0072529E"/>
        </w:tc>
      </w:tr>
      <w:tr w:rsidR="00E819DD" w:rsidTr="0072529E">
        <w:tc>
          <w:tcPr>
            <w:tcW w:w="5070" w:type="dxa"/>
          </w:tcPr>
          <w:p w:rsidR="00E819DD" w:rsidRPr="0011082B" w:rsidRDefault="000D502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5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</w:t>
            </w:r>
          </w:p>
        </w:tc>
        <w:tc>
          <w:tcPr>
            <w:tcW w:w="5386" w:type="dxa"/>
          </w:tcPr>
          <w:p w:rsidR="000D5020" w:rsidRDefault="0039695D" w:rsidP="00640C63">
            <w:hyperlink r:id="rId282" w:history="1">
              <w:r w:rsidR="000D5020" w:rsidRPr="00CC64D8">
                <w:rPr>
                  <w:rStyle w:val="a4"/>
                </w:rPr>
                <w:t>http://fcior.edu.ru/card/13450/harakteristika-otdelnyh-instrumentov.html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E819DD" w:rsidRPr="0011082B" w:rsidRDefault="000D502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5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Характеристика отдельных инструментов. Баян</w:t>
            </w:r>
          </w:p>
        </w:tc>
        <w:tc>
          <w:tcPr>
            <w:tcW w:w="5386" w:type="dxa"/>
          </w:tcPr>
          <w:p w:rsidR="000D5020" w:rsidRDefault="0039695D" w:rsidP="00640C63">
            <w:hyperlink r:id="rId283" w:history="1">
              <w:r w:rsidR="000D5020" w:rsidRPr="00CC64D8">
                <w:rPr>
                  <w:rStyle w:val="a4"/>
                </w:rPr>
                <w:t>http://fcior.edu.ru/card/643/harakteristika-otdelnyh-instrumentov-bayan.html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5C4D3C" w:rsidRPr="005C4D3C" w:rsidRDefault="005C4D3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4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Гитара</w:t>
            </w:r>
          </w:p>
          <w:p w:rsidR="00E819DD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C4D3C" w:rsidRPr="0011082B" w:rsidRDefault="005C4D3C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4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Медные духовые, ударные инструменты, саксофон и гитара</w:t>
            </w:r>
          </w:p>
        </w:tc>
        <w:tc>
          <w:tcPr>
            <w:tcW w:w="5386" w:type="dxa"/>
          </w:tcPr>
          <w:p w:rsidR="00E819DD" w:rsidRDefault="0039695D" w:rsidP="0072529E">
            <w:hyperlink r:id="rId284" w:history="1">
              <w:r w:rsidR="005C4D3C" w:rsidRPr="00CC64D8">
                <w:rPr>
                  <w:rStyle w:val="a4"/>
                </w:rPr>
                <w:t>http://fcior.edu.ru/card/10096/harakteristika-otdelnyh-instrumentov-gitara.html</w:t>
              </w:r>
            </w:hyperlink>
          </w:p>
          <w:p w:rsidR="005C4D3C" w:rsidRDefault="0039695D" w:rsidP="0072529E">
            <w:hyperlink r:id="rId285" w:history="1">
              <w:r w:rsidR="005C4D3C" w:rsidRPr="00CC64D8">
                <w:rPr>
                  <w:rStyle w:val="a4"/>
                </w:rPr>
                <w:t>http://fcior.edu.ru/card/1705/harakteristika-otdelnyh-instrumentov-mednye-duhovye-udarnye-instrumenty-saksofon-i-gitara.html</w:t>
              </w:r>
            </w:hyperlink>
          </w:p>
          <w:p w:rsidR="005C4D3C" w:rsidRDefault="005C4D3C" w:rsidP="0072529E"/>
        </w:tc>
      </w:tr>
      <w:tr w:rsidR="00E819DD" w:rsidTr="0072529E">
        <w:tc>
          <w:tcPr>
            <w:tcW w:w="5070" w:type="dxa"/>
          </w:tcPr>
          <w:p w:rsidR="00E819DD" w:rsidRPr="0011082B" w:rsidRDefault="00F2767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Практика</w:t>
            </w:r>
          </w:p>
        </w:tc>
        <w:tc>
          <w:tcPr>
            <w:tcW w:w="5386" w:type="dxa"/>
          </w:tcPr>
          <w:p w:rsidR="00E819DD" w:rsidRDefault="0039695D" w:rsidP="0072529E">
            <w:hyperlink r:id="rId286" w:history="1">
              <w:r w:rsidR="00F27676" w:rsidRPr="00CC64D8">
                <w:rPr>
                  <w:rStyle w:val="a4"/>
                </w:rPr>
                <w:t>http://fcior.edu.ru/card/11259/harakteristika-otdelnyh-instrumentov-praktika.html</w:t>
              </w:r>
            </w:hyperlink>
          </w:p>
          <w:p w:rsidR="00F27676" w:rsidRDefault="00F27676" w:rsidP="0072529E"/>
        </w:tc>
      </w:tr>
      <w:tr w:rsidR="00E819DD" w:rsidTr="0072529E">
        <w:tc>
          <w:tcPr>
            <w:tcW w:w="5070" w:type="dxa"/>
          </w:tcPr>
          <w:p w:rsidR="00E819DD" w:rsidRPr="0011082B" w:rsidRDefault="00F2767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Саксофон</w:t>
            </w:r>
          </w:p>
        </w:tc>
        <w:tc>
          <w:tcPr>
            <w:tcW w:w="5386" w:type="dxa"/>
          </w:tcPr>
          <w:p w:rsidR="00F27676" w:rsidRDefault="0039695D" w:rsidP="00640C63">
            <w:hyperlink r:id="rId287" w:history="1">
              <w:r w:rsidR="00F27676" w:rsidRPr="00CC64D8">
                <w:rPr>
                  <w:rStyle w:val="a4"/>
                </w:rPr>
                <w:t>http://fcior.edu.ru/card/7084/harakteristika-otdelnyh-instrumentov-saksofon.html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F27676" w:rsidRPr="00F27676" w:rsidRDefault="00F2767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Саксофон. Познавательная практика</w:t>
            </w:r>
          </w:p>
          <w:p w:rsidR="00E819DD" w:rsidRPr="0011082B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27676" w:rsidRDefault="0039695D" w:rsidP="00640C63">
            <w:hyperlink r:id="rId288" w:history="1">
              <w:r w:rsidR="00F27676" w:rsidRPr="00CC64D8">
                <w:rPr>
                  <w:rStyle w:val="a4"/>
                </w:rPr>
                <w:t>http://fcior.edu.ru/card/11906/harakteristika-otdelnyh-instrumentov-saksofon-poznavatelnaya-praktika.html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F27676" w:rsidRPr="00F27676" w:rsidRDefault="00F27676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Саксофон. Практическое занятие</w:t>
            </w:r>
          </w:p>
          <w:p w:rsidR="00E819DD" w:rsidRPr="0011082B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27676" w:rsidRDefault="0039695D" w:rsidP="00640C63">
            <w:hyperlink r:id="rId289" w:history="1">
              <w:r w:rsidR="00F27676" w:rsidRPr="00CC64D8">
                <w:rPr>
                  <w:rStyle w:val="a4"/>
                </w:rPr>
                <w:t>http://fcior.edu.ru/card/3575/harakteristika-otdelnyh-instrumentov-saksofon-prakticheskoe-zanyatie.html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E819DD" w:rsidRPr="0011082B" w:rsidRDefault="003C6B4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Скрипка</w:t>
            </w:r>
          </w:p>
        </w:tc>
        <w:tc>
          <w:tcPr>
            <w:tcW w:w="5386" w:type="dxa"/>
          </w:tcPr>
          <w:p w:rsidR="003C6B4A" w:rsidRDefault="0039695D" w:rsidP="00640C63">
            <w:hyperlink r:id="rId290" w:history="1">
              <w:r w:rsidR="003C6B4A" w:rsidRPr="00CC64D8">
                <w:rPr>
                  <w:rStyle w:val="a4"/>
                </w:rPr>
                <w:t>http://fcior.edu.ru/card/12074/harakteristika-otdelnyh-instrumentov-skripka.html</w:t>
              </w:r>
            </w:hyperlink>
          </w:p>
        </w:tc>
      </w:tr>
      <w:tr w:rsidR="00E819DD" w:rsidTr="0072529E">
        <w:tc>
          <w:tcPr>
            <w:tcW w:w="5070" w:type="dxa"/>
          </w:tcPr>
          <w:p w:rsidR="00E819DD" w:rsidRPr="0011082B" w:rsidRDefault="003C6B4A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отдельных инструментов. Струнно-смычковые и деревянные духовые инструменты</w:t>
            </w:r>
          </w:p>
        </w:tc>
        <w:tc>
          <w:tcPr>
            <w:tcW w:w="5386" w:type="dxa"/>
          </w:tcPr>
          <w:p w:rsidR="00E819DD" w:rsidRDefault="0039695D" w:rsidP="0072529E">
            <w:hyperlink r:id="rId291" w:history="1">
              <w:r w:rsidR="003C6B4A" w:rsidRPr="00CC64D8">
                <w:rPr>
                  <w:rStyle w:val="a4"/>
                </w:rPr>
                <w:t>http://fcior.edu.ru/card/2528/harakteristika-otdelnyh-instrumentov-strunno-smychkovye-i-derevyannye-duhovye-instrumenty.html</w:t>
              </w:r>
            </w:hyperlink>
          </w:p>
          <w:p w:rsidR="003C6B4A" w:rsidRDefault="003C6B4A" w:rsidP="0072529E"/>
        </w:tc>
      </w:tr>
      <w:tr w:rsidR="00E819DD" w:rsidTr="0072529E">
        <w:tc>
          <w:tcPr>
            <w:tcW w:w="5070" w:type="dxa"/>
          </w:tcPr>
          <w:p w:rsidR="00476DC0" w:rsidRPr="00476DC0" w:rsidRDefault="00476DC0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6D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Эпическая образность как характерная особенность русской классической музыки</w:t>
            </w:r>
          </w:p>
          <w:p w:rsidR="00E819DD" w:rsidRPr="0011082B" w:rsidRDefault="00E819DD" w:rsidP="0072529E">
            <w:pPr>
              <w:shd w:val="clear" w:color="auto" w:fill="FFFFFF"/>
              <w:ind w:firstLine="0"/>
              <w:jc w:val="left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76DC0" w:rsidRDefault="0039695D" w:rsidP="00640C63">
            <w:hyperlink r:id="rId292" w:history="1">
              <w:r w:rsidR="00476DC0" w:rsidRPr="00CC64D8">
                <w:rPr>
                  <w:rStyle w:val="a4"/>
                </w:rPr>
                <w:t>http://fcior.edu.ru/card/11690/epicheskaya-obraznost-kak-harakternaya-osobennost-russkoy-klassicheskoy-muzyki.html</w:t>
              </w:r>
            </w:hyperlink>
          </w:p>
        </w:tc>
      </w:tr>
    </w:tbl>
    <w:p w:rsidR="00530941" w:rsidRDefault="00530941" w:rsidP="00530941">
      <w:pPr>
        <w:jc w:val="right"/>
      </w:pPr>
    </w:p>
    <w:p w:rsidR="00792F9C" w:rsidRDefault="00792F9C" w:rsidP="00530941">
      <w:pPr>
        <w:jc w:val="right"/>
      </w:pPr>
    </w:p>
    <w:p w:rsidR="009832D4" w:rsidRDefault="009832D4" w:rsidP="00530941">
      <w:pPr>
        <w:jc w:val="right"/>
      </w:pPr>
    </w:p>
    <w:p w:rsidR="00B0755B" w:rsidRDefault="00B0755B" w:rsidP="00530941">
      <w:pPr>
        <w:jc w:val="right"/>
      </w:pPr>
    </w:p>
    <w:p w:rsidR="007B46E8" w:rsidRDefault="007B46E8" w:rsidP="005077B6"/>
    <w:sectPr w:rsidR="007B46E8" w:rsidSect="00767CD8">
      <w:footerReference w:type="default" r:id="rId293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11" w:rsidRDefault="00686411" w:rsidP="007F7562">
      <w:pPr>
        <w:spacing w:line="240" w:lineRule="auto"/>
      </w:pPr>
      <w:r>
        <w:separator/>
      </w:r>
    </w:p>
  </w:endnote>
  <w:endnote w:type="continuationSeparator" w:id="0">
    <w:p w:rsidR="00686411" w:rsidRDefault="00686411" w:rsidP="007F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4"/>
      <w:docPartObj>
        <w:docPartGallery w:val="Page Numbers (Bottom of Page)"/>
        <w:docPartUnique/>
      </w:docPartObj>
    </w:sdtPr>
    <w:sdtContent>
      <w:p w:rsidR="007A03A2" w:rsidRDefault="007A03A2">
        <w:pPr>
          <w:pStyle w:val="a8"/>
          <w:jc w:val="right"/>
        </w:pPr>
        <w:fldSimple w:instr=" PAGE   \* MERGEFORMAT ">
          <w:r w:rsidR="008F2FAD">
            <w:rPr>
              <w:noProof/>
            </w:rPr>
            <w:t>14</w:t>
          </w:r>
        </w:fldSimple>
      </w:p>
    </w:sdtContent>
  </w:sdt>
  <w:p w:rsidR="007A03A2" w:rsidRDefault="007A03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11" w:rsidRDefault="00686411" w:rsidP="007F7562">
      <w:pPr>
        <w:spacing w:line="240" w:lineRule="auto"/>
      </w:pPr>
      <w:r>
        <w:separator/>
      </w:r>
    </w:p>
  </w:footnote>
  <w:footnote w:type="continuationSeparator" w:id="0">
    <w:p w:rsidR="00686411" w:rsidRDefault="00686411" w:rsidP="007F75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7B6"/>
    <w:rsid w:val="00000B3C"/>
    <w:rsid w:val="00001A6B"/>
    <w:rsid w:val="000027BE"/>
    <w:rsid w:val="00002B6A"/>
    <w:rsid w:val="00002B73"/>
    <w:rsid w:val="00002C2B"/>
    <w:rsid w:val="000036C2"/>
    <w:rsid w:val="00003838"/>
    <w:rsid w:val="00003862"/>
    <w:rsid w:val="000049B1"/>
    <w:rsid w:val="00004B35"/>
    <w:rsid w:val="00005BE7"/>
    <w:rsid w:val="00006411"/>
    <w:rsid w:val="00006E4B"/>
    <w:rsid w:val="000070D8"/>
    <w:rsid w:val="00007175"/>
    <w:rsid w:val="000074D8"/>
    <w:rsid w:val="00007A07"/>
    <w:rsid w:val="00007EB1"/>
    <w:rsid w:val="00007EE4"/>
    <w:rsid w:val="0001089A"/>
    <w:rsid w:val="00010BAD"/>
    <w:rsid w:val="00010FCA"/>
    <w:rsid w:val="00011F2C"/>
    <w:rsid w:val="0001236E"/>
    <w:rsid w:val="00012547"/>
    <w:rsid w:val="00012552"/>
    <w:rsid w:val="0001271A"/>
    <w:rsid w:val="00012809"/>
    <w:rsid w:val="0001302C"/>
    <w:rsid w:val="0001369B"/>
    <w:rsid w:val="00013D6F"/>
    <w:rsid w:val="00014F22"/>
    <w:rsid w:val="000154D9"/>
    <w:rsid w:val="00015AD4"/>
    <w:rsid w:val="000162A7"/>
    <w:rsid w:val="00016CB3"/>
    <w:rsid w:val="00016D97"/>
    <w:rsid w:val="00016EEC"/>
    <w:rsid w:val="000175CD"/>
    <w:rsid w:val="00020977"/>
    <w:rsid w:val="00020CB4"/>
    <w:rsid w:val="00020D8B"/>
    <w:rsid w:val="00021032"/>
    <w:rsid w:val="00021FDD"/>
    <w:rsid w:val="00021FF4"/>
    <w:rsid w:val="00022414"/>
    <w:rsid w:val="00022B93"/>
    <w:rsid w:val="00023570"/>
    <w:rsid w:val="00023C6F"/>
    <w:rsid w:val="000244D8"/>
    <w:rsid w:val="0002508F"/>
    <w:rsid w:val="000252B3"/>
    <w:rsid w:val="0002574B"/>
    <w:rsid w:val="00025D45"/>
    <w:rsid w:val="00025D65"/>
    <w:rsid w:val="000262ED"/>
    <w:rsid w:val="000265E5"/>
    <w:rsid w:val="00027683"/>
    <w:rsid w:val="00027F81"/>
    <w:rsid w:val="000305DD"/>
    <w:rsid w:val="00031371"/>
    <w:rsid w:val="00031606"/>
    <w:rsid w:val="00031C89"/>
    <w:rsid w:val="00031D6E"/>
    <w:rsid w:val="00031D70"/>
    <w:rsid w:val="000320A1"/>
    <w:rsid w:val="000321C6"/>
    <w:rsid w:val="0003225E"/>
    <w:rsid w:val="00032AFC"/>
    <w:rsid w:val="00032B52"/>
    <w:rsid w:val="00032BCE"/>
    <w:rsid w:val="000334AB"/>
    <w:rsid w:val="00033CBB"/>
    <w:rsid w:val="00033FB0"/>
    <w:rsid w:val="000342B4"/>
    <w:rsid w:val="000344DE"/>
    <w:rsid w:val="000349A6"/>
    <w:rsid w:val="000356DF"/>
    <w:rsid w:val="00035CBA"/>
    <w:rsid w:val="00035FC1"/>
    <w:rsid w:val="00036298"/>
    <w:rsid w:val="00036AAB"/>
    <w:rsid w:val="00036B9A"/>
    <w:rsid w:val="00037ED5"/>
    <w:rsid w:val="000405FF"/>
    <w:rsid w:val="00040760"/>
    <w:rsid w:val="00040B27"/>
    <w:rsid w:val="00040B7B"/>
    <w:rsid w:val="00040BF1"/>
    <w:rsid w:val="000411BF"/>
    <w:rsid w:val="000418B0"/>
    <w:rsid w:val="00041F20"/>
    <w:rsid w:val="0004295F"/>
    <w:rsid w:val="000430AE"/>
    <w:rsid w:val="00043875"/>
    <w:rsid w:val="000440DF"/>
    <w:rsid w:val="000441CD"/>
    <w:rsid w:val="00044829"/>
    <w:rsid w:val="00044A09"/>
    <w:rsid w:val="00044D0A"/>
    <w:rsid w:val="000454FD"/>
    <w:rsid w:val="000509EE"/>
    <w:rsid w:val="00050CF9"/>
    <w:rsid w:val="00050FB4"/>
    <w:rsid w:val="0005131F"/>
    <w:rsid w:val="000513DF"/>
    <w:rsid w:val="000513F1"/>
    <w:rsid w:val="000522AC"/>
    <w:rsid w:val="00052C58"/>
    <w:rsid w:val="00053B83"/>
    <w:rsid w:val="00053B85"/>
    <w:rsid w:val="00055669"/>
    <w:rsid w:val="00055DC3"/>
    <w:rsid w:val="000561E9"/>
    <w:rsid w:val="000562F4"/>
    <w:rsid w:val="0005654B"/>
    <w:rsid w:val="00056790"/>
    <w:rsid w:val="00056ACD"/>
    <w:rsid w:val="00057CDB"/>
    <w:rsid w:val="00060B0C"/>
    <w:rsid w:val="00060C92"/>
    <w:rsid w:val="00061913"/>
    <w:rsid w:val="00061934"/>
    <w:rsid w:val="00062367"/>
    <w:rsid w:val="00062AE7"/>
    <w:rsid w:val="00062F0C"/>
    <w:rsid w:val="0006357E"/>
    <w:rsid w:val="00063D47"/>
    <w:rsid w:val="00064609"/>
    <w:rsid w:val="00064765"/>
    <w:rsid w:val="0006494B"/>
    <w:rsid w:val="00064986"/>
    <w:rsid w:val="000652EA"/>
    <w:rsid w:val="00065CD1"/>
    <w:rsid w:val="00065CD8"/>
    <w:rsid w:val="00065E20"/>
    <w:rsid w:val="00067011"/>
    <w:rsid w:val="00067043"/>
    <w:rsid w:val="000672DD"/>
    <w:rsid w:val="00067887"/>
    <w:rsid w:val="000678CD"/>
    <w:rsid w:val="000704D6"/>
    <w:rsid w:val="0007105E"/>
    <w:rsid w:val="000710B0"/>
    <w:rsid w:val="00072071"/>
    <w:rsid w:val="00072924"/>
    <w:rsid w:val="00072A64"/>
    <w:rsid w:val="00072B9B"/>
    <w:rsid w:val="000735AE"/>
    <w:rsid w:val="00073A91"/>
    <w:rsid w:val="00073FEC"/>
    <w:rsid w:val="00074278"/>
    <w:rsid w:val="0007441E"/>
    <w:rsid w:val="000744E1"/>
    <w:rsid w:val="0007461F"/>
    <w:rsid w:val="00074725"/>
    <w:rsid w:val="00074B2D"/>
    <w:rsid w:val="00075348"/>
    <w:rsid w:val="00076423"/>
    <w:rsid w:val="000768F2"/>
    <w:rsid w:val="00076C2D"/>
    <w:rsid w:val="00076CEE"/>
    <w:rsid w:val="00076DAD"/>
    <w:rsid w:val="00076F29"/>
    <w:rsid w:val="00076FA5"/>
    <w:rsid w:val="0007785E"/>
    <w:rsid w:val="00077D2F"/>
    <w:rsid w:val="0008050E"/>
    <w:rsid w:val="00080894"/>
    <w:rsid w:val="00080D72"/>
    <w:rsid w:val="00081152"/>
    <w:rsid w:val="00081245"/>
    <w:rsid w:val="00081297"/>
    <w:rsid w:val="00081382"/>
    <w:rsid w:val="00081DA8"/>
    <w:rsid w:val="00081E6B"/>
    <w:rsid w:val="00081F41"/>
    <w:rsid w:val="00083211"/>
    <w:rsid w:val="00083547"/>
    <w:rsid w:val="00083B61"/>
    <w:rsid w:val="00083D2A"/>
    <w:rsid w:val="00083F8A"/>
    <w:rsid w:val="00084170"/>
    <w:rsid w:val="00084831"/>
    <w:rsid w:val="00084D2D"/>
    <w:rsid w:val="00085CA1"/>
    <w:rsid w:val="00085DB8"/>
    <w:rsid w:val="000862CE"/>
    <w:rsid w:val="0008667E"/>
    <w:rsid w:val="00086A70"/>
    <w:rsid w:val="00086B90"/>
    <w:rsid w:val="00086C38"/>
    <w:rsid w:val="00086DE7"/>
    <w:rsid w:val="00087408"/>
    <w:rsid w:val="00087824"/>
    <w:rsid w:val="000907BD"/>
    <w:rsid w:val="00090968"/>
    <w:rsid w:val="00090AA2"/>
    <w:rsid w:val="00090C17"/>
    <w:rsid w:val="00090E65"/>
    <w:rsid w:val="0009189E"/>
    <w:rsid w:val="00091EE5"/>
    <w:rsid w:val="000927F3"/>
    <w:rsid w:val="00092FF1"/>
    <w:rsid w:val="000934F9"/>
    <w:rsid w:val="00093C69"/>
    <w:rsid w:val="00094214"/>
    <w:rsid w:val="0009461A"/>
    <w:rsid w:val="00094C99"/>
    <w:rsid w:val="000950C8"/>
    <w:rsid w:val="00095C55"/>
    <w:rsid w:val="00096133"/>
    <w:rsid w:val="000974A8"/>
    <w:rsid w:val="000A0144"/>
    <w:rsid w:val="000A023A"/>
    <w:rsid w:val="000A0BAF"/>
    <w:rsid w:val="000A1753"/>
    <w:rsid w:val="000A18F2"/>
    <w:rsid w:val="000A1F87"/>
    <w:rsid w:val="000A2191"/>
    <w:rsid w:val="000A34C5"/>
    <w:rsid w:val="000A36A1"/>
    <w:rsid w:val="000A37B4"/>
    <w:rsid w:val="000A3A89"/>
    <w:rsid w:val="000A3AA3"/>
    <w:rsid w:val="000A522C"/>
    <w:rsid w:val="000A54F9"/>
    <w:rsid w:val="000A5FF6"/>
    <w:rsid w:val="000A60E3"/>
    <w:rsid w:val="000A6542"/>
    <w:rsid w:val="000A7678"/>
    <w:rsid w:val="000A7FDC"/>
    <w:rsid w:val="000B0082"/>
    <w:rsid w:val="000B0AC6"/>
    <w:rsid w:val="000B0B8D"/>
    <w:rsid w:val="000B0BD4"/>
    <w:rsid w:val="000B0E36"/>
    <w:rsid w:val="000B0FA2"/>
    <w:rsid w:val="000B2593"/>
    <w:rsid w:val="000B2697"/>
    <w:rsid w:val="000B279A"/>
    <w:rsid w:val="000B2801"/>
    <w:rsid w:val="000B29ED"/>
    <w:rsid w:val="000B3614"/>
    <w:rsid w:val="000B3AB1"/>
    <w:rsid w:val="000B42ED"/>
    <w:rsid w:val="000B4312"/>
    <w:rsid w:val="000B4901"/>
    <w:rsid w:val="000B4F23"/>
    <w:rsid w:val="000B5EEC"/>
    <w:rsid w:val="000B6153"/>
    <w:rsid w:val="000B676D"/>
    <w:rsid w:val="000B767D"/>
    <w:rsid w:val="000B79DE"/>
    <w:rsid w:val="000B7BB6"/>
    <w:rsid w:val="000C00A4"/>
    <w:rsid w:val="000C018E"/>
    <w:rsid w:val="000C0FD0"/>
    <w:rsid w:val="000C23CF"/>
    <w:rsid w:val="000C287B"/>
    <w:rsid w:val="000C2A6D"/>
    <w:rsid w:val="000C2F7E"/>
    <w:rsid w:val="000C355B"/>
    <w:rsid w:val="000C3E84"/>
    <w:rsid w:val="000C426E"/>
    <w:rsid w:val="000C43B7"/>
    <w:rsid w:val="000C44ED"/>
    <w:rsid w:val="000C4B4E"/>
    <w:rsid w:val="000C4CC8"/>
    <w:rsid w:val="000C4FB4"/>
    <w:rsid w:val="000C5470"/>
    <w:rsid w:val="000C54C1"/>
    <w:rsid w:val="000C5662"/>
    <w:rsid w:val="000C6D0C"/>
    <w:rsid w:val="000C719E"/>
    <w:rsid w:val="000C765C"/>
    <w:rsid w:val="000C786A"/>
    <w:rsid w:val="000C7DD6"/>
    <w:rsid w:val="000D028A"/>
    <w:rsid w:val="000D0567"/>
    <w:rsid w:val="000D0684"/>
    <w:rsid w:val="000D0B23"/>
    <w:rsid w:val="000D0B71"/>
    <w:rsid w:val="000D0CE9"/>
    <w:rsid w:val="000D12D1"/>
    <w:rsid w:val="000D13B4"/>
    <w:rsid w:val="000D175D"/>
    <w:rsid w:val="000D183B"/>
    <w:rsid w:val="000D1939"/>
    <w:rsid w:val="000D1A57"/>
    <w:rsid w:val="000D2322"/>
    <w:rsid w:val="000D289B"/>
    <w:rsid w:val="000D314B"/>
    <w:rsid w:val="000D38A8"/>
    <w:rsid w:val="000D3F1F"/>
    <w:rsid w:val="000D4638"/>
    <w:rsid w:val="000D4709"/>
    <w:rsid w:val="000D49E9"/>
    <w:rsid w:val="000D5020"/>
    <w:rsid w:val="000D51D8"/>
    <w:rsid w:val="000D5A29"/>
    <w:rsid w:val="000D5B11"/>
    <w:rsid w:val="000D5BDA"/>
    <w:rsid w:val="000D5C2B"/>
    <w:rsid w:val="000D5E1F"/>
    <w:rsid w:val="000D628D"/>
    <w:rsid w:val="000D6B7C"/>
    <w:rsid w:val="000D6B99"/>
    <w:rsid w:val="000D766E"/>
    <w:rsid w:val="000D7E33"/>
    <w:rsid w:val="000D7EC0"/>
    <w:rsid w:val="000E003F"/>
    <w:rsid w:val="000E029B"/>
    <w:rsid w:val="000E02EA"/>
    <w:rsid w:val="000E0B83"/>
    <w:rsid w:val="000E0D42"/>
    <w:rsid w:val="000E0DCC"/>
    <w:rsid w:val="000E0F43"/>
    <w:rsid w:val="000E1588"/>
    <w:rsid w:val="000E1A62"/>
    <w:rsid w:val="000E1CFF"/>
    <w:rsid w:val="000E1F46"/>
    <w:rsid w:val="000E200A"/>
    <w:rsid w:val="000E2211"/>
    <w:rsid w:val="000E271E"/>
    <w:rsid w:val="000E2DDB"/>
    <w:rsid w:val="000E2E49"/>
    <w:rsid w:val="000E2FDC"/>
    <w:rsid w:val="000E37B1"/>
    <w:rsid w:val="000E3F10"/>
    <w:rsid w:val="000E4BF0"/>
    <w:rsid w:val="000E4D8D"/>
    <w:rsid w:val="000E5272"/>
    <w:rsid w:val="000E5A75"/>
    <w:rsid w:val="000E5DFC"/>
    <w:rsid w:val="000E60B3"/>
    <w:rsid w:val="000E6179"/>
    <w:rsid w:val="000E6903"/>
    <w:rsid w:val="000F0439"/>
    <w:rsid w:val="000F0CA1"/>
    <w:rsid w:val="000F0E35"/>
    <w:rsid w:val="000F227B"/>
    <w:rsid w:val="000F2657"/>
    <w:rsid w:val="000F2835"/>
    <w:rsid w:val="000F28BE"/>
    <w:rsid w:val="000F29E7"/>
    <w:rsid w:val="000F3AA8"/>
    <w:rsid w:val="000F3BB1"/>
    <w:rsid w:val="000F4213"/>
    <w:rsid w:val="000F495E"/>
    <w:rsid w:val="000F5429"/>
    <w:rsid w:val="000F5625"/>
    <w:rsid w:val="000F5855"/>
    <w:rsid w:val="000F5AFF"/>
    <w:rsid w:val="000F5E3C"/>
    <w:rsid w:val="000F5F05"/>
    <w:rsid w:val="000F6B57"/>
    <w:rsid w:val="000F73DC"/>
    <w:rsid w:val="000F74F3"/>
    <w:rsid w:val="000F7C79"/>
    <w:rsid w:val="001003A2"/>
    <w:rsid w:val="001006EF"/>
    <w:rsid w:val="00100727"/>
    <w:rsid w:val="00100728"/>
    <w:rsid w:val="001008C1"/>
    <w:rsid w:val="00100D19"/>
    <w:rsid w:val="00100F60"/>
    <w:rsid w:val="0010131B"/>
    <w:rsid w:val="001016C2"/>
    <w:rsid w:val="00101D3E"/>
    <w:rsid w:val="00101FD4"/>
    <w:rsid w:val="00102860"/>
    <w:rsid w:val="00102A25"/>
    <w:rsid w:val="00102EB6"/>
    <w:rsid w:val="001032A7"/>
    <w:rsid w:val="001038ED"/>
    <w:rsid w:val="001043E0"/>
    <w:rsid w:val="00104CF4"/>
    <w:rsid w:val="001056C3"/>
    <w:rsid w:val="001061DA"/>
    <w:rsid w:val="001065FD"/>
    <w:rsid w:val="00106887"/>
    <w:rsid w:val="00107B3E"/>
    <w:rsid w:val="00110214"/>
    <w:rsid w:val="0011082B"/>
    <w:rsid w:val="00111373"/>
    <w:rsid w:val="001113AE"/>
    <w:rsid w:val="00111B57"/>
    <w:rsid w:val="00111C5F"/>
    <w:rsid w:val="00113561"/>
    <w:rsid w:val="001139D5"/>
    <w:rsid w:val="001140BD"/>
    <w:rsid w:val="00114CD2"/>
    <w:rsid w:val="0011536C"/>
    <w:rsid w:val="00116862"/>
    <w:rsid w:val="00116ABC"/>
    <w:rsid w:val="00117968"/>
    <w:rsid w:val="00117A78"/>
    <w:rsid w:val="00117D37"/>
    <w:rsid w:val="00120092"/>
    <w:rsid w:val="001202E4"/>
    <w:rsid w:val="001203BC"/>
    <w:rsid w:val="00120780"/>
    <w:rsid w:val="0012097F"/>
    <w:rsid w:val="00120EF2"/>
    <w:rsid w:val="001210FA"/>
    <w:rsid w:val="0012196C"/>
    <w:rsid w:val="00123DA9"/>
    <w:rsid w:val="00124003"/>
    <w:rsid w:val="00124229"/>
    <w:rsid w:val="00124891"/>
    <w:rsid w:val="0012490E"/>
    <w:rsid w:val="00124BF8"/>
    <w:rsid w:val="00124C50"/>
    <w:rsid w:val="00124FE1"/>
    <w:rsid w:val="00125101"/>
    <w:rsid w:val="001256AF"/>
    <w:rsid w:val="00125E21"/>
    <w:rsid w:val="001261EF"/>
    <w:rsid w:val="001270A5"/>
    <w:rsid w:val="00130242"/>
    <w:rsid w:val="00130294"/>
    <w:rsid w:val="001307B4"/>
    <w:rsid w:val="00130F8E"/>
    <w:rsid w:val="00131066"/>
    <w:rsid w:val="00131473"/>
    <w:rsid w:val="001316B6"/>
    <w:rsid w:val="00131B2E"/>
    <w:rsid w:val="00131E5D"/>
    <w:rsid w:val="00132113"/>
    <w:rsid w:val="00132B62"/>
    <w:rsid w:val="0013305D"/>
    <w:rsid w:val="00133466"/>
    <w:rsid w:val="00133A01"/>
    <w:rsid w:val="001346E8"/>
    <w:rsid w:val="00134B75"/>
    <w:rsid w:val="00134D76"/>
    <w:rsid w:val="00135963"/>
    <w:rsid w:val="00135A84"/>
    <w:rsid w:val="00136143"/>
    <w:rsid w:val="001369E2"/>
    <w:rsid w:val="00136BD6"/>
    <w:rsid w:val="00136D9D"/>
    <w:rsid w:val="00136DAA"/>
    <w:rsid w:val="0013773F"/>
    <w:rsid w:val="00137D4A"/>
    <w:rsid w:val="001400D3"/>
    <w:rsid w:val="001402CA"/>
    <w:rsid w:val="00140A80"/>
    <w:rsid w:val="00140AFF"/>
    <w:rsid w:val="00140D23"/>
    <w:rsid w:val="00140D59"/>
    <w:rsid w:val="00140E08"/>
    <w:rsid w:val="00141379"/>
    <w:rsid w:val="0014290D"/>
    <w:rsid w:val="00142A1D"/>
    <w:rsid w:val="00142B74"/>
    <w:rsid w:val="001430BD"/>
    <w:rsid w:val="001434B3"/>
    <w:rsid w:val="00143649"/>
    <w:rsid w:val="001436CA"/>
    <w:rsid w:val="001439B9"/>
    <w:rsid w:val="00144C6C"/>
    <w:rsid w:val="00144F28"/>
    <w:rsid w:val="00144F4E"/>
    <w:rsid w:val="001458BC"/>
    <w:rsid w:val="00145F9B"/>
    <w:rsid w:val="00145FE5"/>
    <w:rsid w:val="001461EC"/>
    <w:rsid w:val="001463E2"/>
    <w:rsid w:val="00146AEC"/>
    <w:rsid w:val="00146C60"/>
    <w:rsid w:val="0014774D"/>
    <w:rsid w:val="001479AC"/>
    <w:rsid w:val="00147ACD"/>
    <w:rsid w:val="0015051D"/>
    <w:rsid w:val="001509B9"/>
    <w:rsid w:val="001512FC"/>
    <w:rsid w:val="00151899"/>
    <w:rsid w:val="00152243"/>
    <w:rsid w:val="00152333"/>
    <w:rsid w:val="00152485"/>
    <w:rsid w:val="001528F8"/>
    <w:rsid w:val="00152D5C"/>
    <w:rsid w:val="00152DF5"/>
    <w:rsid w:val="00153717"/>
    <w:rsid w:val="001549B0"/>
    <w:rsid w:val="00154A1C"/>
    <w:rsid w:val="0015533B"/>
    <w:rsid w:val="00155611"/>
    <w:rsid w:val="001556FC"/>
    <w:rsid w:val="0015586A"/>
    <w:rsid w:val="00155ECD"/>
    <w:rsid w:val="00156572"/>
    <w:rsid w:val="00156A24"/>
    <w:rsid w:val="00156D5C"/>
    <w:rsid w:val="00157DE9"/>
    <w:rsid w:val="0016045D"/>
    <w:rsid w:val="00160EE8"/>
    <w:rsid w:val="0016105B"/>
    <w:rsid w:val="00162440"/>
    <w:rsid w:val="00162B9D"/>
    <w:rsid w:val="001633D9"/>
    <w:rsid w:val="00164F53"/>
    <w:rsid w:val="0016516D"/>
    <w:rsid w:val="001652EA"/>
    <w:rsid w:val="00165429"/>
    <w:rsid w:val="00165876"/>
    <w:rsid w:val="00165E28"/>
    <w:rsid w:val="0016621C"/>
    <w:rsid w:val="0016771C"/>
    <w:rsid w:val="001679BA"/>
    <w:rsid w:val="00170BAB"/>
    <w:rsid w:val="00170C0D"/>
    <w:rsid w:val="00171102"/>
    <w:rsid w:val="0017110A"/>
    <w:rsid w:val="0017144E"/>
    <w:rsid w:val="0017190F"/>
    <w:rsid w:val="00171A8D"/>
    <w:rsid w:val="00172F0B"/>
    <w:rsid w:val="00173418"/>
    <w:rsid w:val="00173575"/>
    <w:rsid w:val="00173602"/>
    <w:rsid w:val="001736D4"/>
    <w:rsid w:val="00174010"/>
    <w:rsid w:val="00174FED"/>
    <w:rsid w:val="0017506D"/>
    <w:rsid w:val="0017513E"/>
    <w:rsid w:val="00175558"/>
    <w:rsid w:val="00175D51"/>
    <w:rsid w:val="00176AA2"/>
    <w:rsid w:val="001770F3"/>
    <w:rsid w:val="001779FF"/>
    <w:rsid w:val="00177AD5"/>
    <w:rsid w:val="001808B6"/>
    <w:rsid w:val="001809E9"/>
    <w:rsid w:val="00181395"/>
    <w:rsid w:val="0018280D"/>
    <w:rsid w:val="001830E9"/>
    <w:rsid w:val="001834C8"/>
    <w:rsid w:val="00183ACD"/>
    <w:rsid w:val="00184197"/>
    <w:rsid w:val="001841C0"/>
    <w:rsid w:val="001851B6"/>
    <w:rsid w:val="0018528B"/>
    <w:rsid w:val="0018528D"/>
    <w:rsid w:val="00185ECE"/>
    <w:rsid w:val="00186620"/>
    <w:rsid w:val="00186655"/>
    <w:rsid w:val="0018712E"/>
    <w:rsid w:val="00187301"/>
    <w:rsid w:val="00187C77"/>
    <w:rsid w:val="001901D3"/>
    <w:rsid w:val="00190CBE"/>
    <w:rsid w:val="00190F96"/>
    <w:rsid w:val="00191781"/>
    <w:rsid w:val="0019193F"/>
    <w:rsid w:val="00191A04"/>
    <w:rsid w:val="00191F4B"/>
    <w:rsid w:val="00191F6D"/>
    <w:rsid w:val="0019279F"/>
    <w:rsid w:val="001929C0"/>
    <w:rsid w:val="001930BC"/>
    <w:rsid w:val="0019387C"/>
    <w:rsid w:val="00193A96"/>
    <w:rsid w:val="00193E88"/>
    <w:rsid w:val="001944C9"/>
    <w:rsid w:val="00195024"/>
    <w:rsid w:val="00195769"/>
    <w:rsid w:val="00196845"/>
    <w:rsid w:val="001972D5"/>
    <w:rsid w:val="001A0EBD"/>
    <w:rsid w:val="001A14BA"/>
    <w:rsid w:val="001A15B4"/>
    <w:rsid w:val="001A1993"/>
    <w:rsid w:val="001A1A8A"/>
    <w:rsid w:val="001A1AB5"/>
    <w:rsid w:val="001A1AED"/>
    <w:rsid w:val="001A1E36"/>
    <w:rsid w:val="001A1FA3"/>
    <w:rsid w:val="001A26D8"/>
    <w:rsid w:val="001A27B0"/>
    <w:rsid w:val="001A2CBD"/>
    <w:rsid w:val="001A3022"/>
    <w:rsid w:val="001A52CC"/>
    <w:rsid w:val="001A540F"/>
    <w:rsid w:val="001A58E8"/>
    <w:rsid w:val="001A596A"/>
    <w:rsid w:val="001A601C"/>
    <w:rsid w:val="001A6282"/>
    <w:rsid w:val="001A67D4"/>
    <w:rsid w:val="001A6AC5"/>
    <w:rsid w:val="001A6FEA"/>
    <w:rsid w:val="001A718C"/>
    <w:rsid w:val="001A7C60"/>
    <w:rsid w:val="001A7CC5"/>
    <w:rsid w:val="001A7DCE"/>
    <w:rsid w:val="001B022C"/>
    <w:rsid w:val="001B10AD"/>
    <w:rsid w:val="001B11A6"/>
    <w:rsid w:val="001B1814"/>
    <w:rsid w:val="001B19F6"/>
    <w:rsid w:val="001B1C97"/>
    <w:rsid w:val="001B1D81"/>
    <w:rsid w:val="001B235D"/>
    <w:rsid w:val="001B2A3D"/>
    <w:rsid w:val="001B3104"/>
    <w:rsid w:val="001B31C8"/>
    <w:rsid w:val="001B355D"/>
    <w:rsid w:val="001B3BB8"/>
    <w:rsid w:val="001B3DE8"/>
    <w:rsid w:val="001B46DF"/>
    <w:rsid w:val="001B486C"/>
    <w:rsid w:val="001B4F26"/>
    <w:rsid w:val="001B5092"/>
    <w:rsid w:val="001B553D"/>
    <w:rsid w:val="001B5C9F"/>
    <w:rsid w:val="001B620E"/>
    <w:rsid w:val="001B709B"/>
    <w:rsid w:val="001B7463"/>
    <w:rsid w:val="001B77E5"/>
    <w:rsid w:val="001B7DDF"/>
    <w:rsid w:val="001B7ECC"/>
    <w:rsid w:val="001C00F3"/>
    <w:rsid w:val="001C1688"/>
    <w:rsid w:val="001C1AF9"/>
    <w:rsid w:val="001C22CF"/>
    <w:rsid w:val="001C2648"/>
    <w:rsid w:val="001C290B"/>
    <w:rsid w:val="001C2F0E"/>
    <w:rsid w:val="001C3340"/>
    <w:rsid w:val="001C3558"/>
    <w:rsid w:val="001C38FA"/>
    <w:rsid w:val="001C3ADA"/>
    <w:rsid w:val="001C46A5"/>
    <w:rsid w:val="001C4B05"/>
    <w:rsid w:val="001C54B2"/>
    <w:rsid w:val="001C6191"/>
    <w:rsid w:val="001C622C"/>
    <w:rsid w:val="001C68AE"/>
    <w:rsid w:val="001C6BCC"/>
    <w:rsid w:val="001C75AB"/>
    <w:rsid w:val="001D149D"/>
    <w:rsid w:val="001D1F68"/>
    <w:rsid w:val="001D240C"/>
    <w:rsid w:val="001D2A5B"/>
    <w:rsid w:val="001D332A"/>
    <w:rsid w:val="001D3675"/>
    <w:rsid w:val="001D44EE"/>
    <w:rsid w:val="001D4899"/>
    <w:rsid w:val="001D48AB"/>
    <w:rsid w:val="001D49D2"/>
    <w:rsid w:val="001D58D5"/>
    <w:rsid w:val="001D647F"/>
    <w:rsid w:val="001D6ACC"/>
    <w:rsid w:val="001D6E9D"/>
    <w:rsid w:val="001D7257"/>
    <w:rsid w:val="001D76F7"/>
    <w:rsid w:val="001D7DE7"/>
    <w:rsid w:val="001E0257"/>
    <w:rsid w:val="001E1239"/>
    <w:rsid w:val="001E1858"/>
    <w:rsid w:val="001E1E0E"/>
    <w:rsid w:val="001E1E3E"/>
    <w:rsid w:val="001E221A"/>
    <w:rsid w:val="001E23E6"/>
    <w:rsid w:val="001E36E1"/>
    <w:rsid w:val="001E4720"/>
    <w:rsid w:val="001E4C42"/>
    <w:rsid w:val="001E56D1"/>
    <w:rsid w:val="001E59D7"/>
    <w:rsid w:val="001E5B4A"/>
    <w:rsid w:val="001E5E70"/>
    <w:rsid w:val="001E6013"/>
    <w:rsid w:val="001E65F9"/>
    <w:rsid w:val="001E70B2"/>
    <w:rsid w:val="001E7309"/>
    <w:rsid w:val="001E74CF"/>
    <w:rsid w:val="001E7838"/>
    <w:rsid w:val="001F0F3B"/>
    <w:rsid w:val="001F119B"/>
    <w:rsid w:val="001F1FBF"/>
    <w:rsid w:val="001F239E"/>
    <w:rsid w:val="001F258F"/>
    <w:rsid w:val="001F2D39"/>
    <w:rsid w:val="001F3A3D"/>
    <w:rsid w:val="001F3B90"/>
    <w:rsid w:val="001F42D8"/>
    <w:rsid w:val="001F4729"/>
    <w:rsid w:val="001F48A4"/>
    <w:rsid w:val="001F4A81"/>
    <w:rsid w:val="001F4F7E"/>
    <w:rsid w:val="001F5688"/>
    <w:rsid w:val="001F5B6F"/>
    <w:rsid w:val="001F5D0B"/>
    <w:rsid w:val="001F5ED1"/>
    <w:rsid w:val="001F6F39"/>
    <w:rsid w:val="001F77B4"/>
    <w:rsid w:val="001F7A8E"/>
    <w:rsid w:val="0020011B"/>
    <w:rsid w:val="00200CA1"/>
    <w:rsid w:val="002020D5"/>
    <w:rsid w:val="0020281A"/>
    <w:rsid w:val="00202ACD"/>
    <w:rsid w:val="00202D09"/>
    <w:rsid w:val="002040C8"/>
    <w:rsid w:val="0020465B"/>
    <w:rsid w:val="00204BAC"/>
    <w:rsid w:val="00204CEB"/>
    <w:rsid w:val="00205A5A"/>
    <w:rsid w:val="00205D02"/>
    <w:rsid w:val="00206B68"/>
    <w:rsid w:val="0020754F"/>
    <w:rsid w:val="00210581"/>
    <w:rsid w:val="00210834"/>
    <w:rsid w:val="00210A55"/>
    <w:rsid w:val="0021130D"/>
    <w:rsid w:val="002114AC"/>
    <w:rsid w:val="002118F1"/>
    <w:rsid w:val="00211E40"/>
    <w:rsid w:val="00212045"/>
    <w:rsid w:val="00212513"/>
    <w:rsid w:val="00212AB3"/>
    <w:rsid w:val="00212AC3"/>
    <w:rsid w:val="00213058"/>
    <w:rsid w:val="00213355"/>
    <w:rsid w:val="002133C7"/>
    <w:rsid w:val="00213460"/>
    <w:rsid w:val="00213488"/>
    <w:rsid w:val="00213805"/>
    <w:rsid w:val="00213899"/>
    <w:rsid w:val="00213904"/>
    <w:rsid w:val="0021391C"/>
    <w:rsid w:val="00214928"/>
    <w:rsid w:val="00215827"/>
    <w:rsid w:val="00215A89"/>
    <w:rsid w:val="00215B40"/>
    <w:rsid w:val="00215E7B"/>
    <w:rsid w:val="002164FE"/>
    <w:rsid w:val="00217056"/>
    <w:rsid w:val="00217A57"/>
    <w:rsid w:val="00217B11"/>
    <w:rsid w:val="00217B72"/>
    <w:rsid w:val="002210FD"/>
    <w:rsid w:val="0022138D"/>
    <w:rsid w:val="002218D4"/>
    <w:rsid w:val="00221D67"/>
    <w:rsid w:val="00222228"/>
    <w:rsid w:val="002222EA"/>
    <w:rsid w:val="00222676"/>
    <w:rsid w:val="00222E9C"/>
    <w:rsid w:val="00223585"/>
    <w:rsid w:val="0022363A"/>
    <w:rsid w:val="00223C49"/>
    <w:rsid w:val="00223EA9"/>
    <w:rsid w:val="002243CF"/>
    <w:rsid w:val="00224C0E"/>
    <w:rsid w:val="00224DD9"/>
    <w:rsid w:val="00224EA5"/>
    <w:rsid w:val="00224FA7"/>
    <w:rsid w:val="00225594"/>
    <w:rsid w:val="00225824"/>
    <w:rsid w:val="00226108"/>
    <w:rsid w:val="00226278"/>
    <w:rsid w:val="00226A77"/>
    <w:rsid w:val="00226DC2"/>
    <w:rsid w:val="002277C0"/>
    <w:rsid w:val="002278B2"/>
    <w:rsid w:val="00230FF0"/>
    <w:rsid w:val="002314BE"/>
    <w:rsid w:val="00231870"/>
    <w:rsid w:val="002321E5"/>
    <w:rsid w:val="0023256A"/>
    <w:rsid w:val="00232983"/>
    <w:rsid w:val="0023299B"/>
    <w:rsid w:val="00232DAC"/>
    <w:rsid w:val="00233589"/>
    <w:rsid w:val="002337DE"/>
    <w:rsid w:val="002339CE"/>
    <w:rsid w:val="00233B1F"/>
    <w:rsid w:val="00233F36"/>
    <w:rsid w:val="0023464A"/>
    <w:rsid w:val="002352A5"/>
    <w:rsid w:val="00235F12"/>
    <w:rsid w:val="00235F49"/>
    <w:rsid w:val="00236699"/>
    <w:rsid w:val="00237919"/>
    <w:rsid w:val="00237C01"/>
    <w:rsid w:val="00237DDB"/>
    <w:rsid w:val="00240629"/>
    <w:rsid w:val="002413D3"/>
    <w:rsid w:val="00241504"/>
    <w:rsid w:val="002417E9"/>
    <w:rsid w:val="00241A88"/>
    <w:rsid w:val="00242262"/>
    <w:rsid w:val="0024373E"/>
    <w:rsid w:val="00243798"/>
    <w:rsid w:val="00243A12"/>
    <w:rsid w:val="002440C3"/>
    <w:rsid w:val="002446E6"/>
    <w:rsid w:val="00244CE8"/>
    <w:rsid w:val="00245053"/>
    <w:rsid w:val="00245C76"/>
    <w:rsid w:val="00246D8D"/>
    <w:rsid w:val="0024720A"/>
    <w:rsid w:val="00247D6C"/>
    <w:rsid w:val="0025010B"/>
    <w:rsid w:val="002515EA"/>
    <w:rsid w:val="00251AA4"/>
    <w:rsid w:val="00251ABE"/>
    <w:rsid w:val="00251C99"/>
    <w:rsid w:val="00251E16"/>
    <w:rsid w:val="00252916"/>
    <w:rsid w:val="0025294C"/>
    <w:rsid w:val="00252966"/>
    <w:rsid w:val="00252CAB"/>
    <w:rsid w:val="00252DC7"/>
    <w:rsid w:val="00252DFA"/>
    <w:rsid w:val="002531CA"/>
    <w:rsid w:val="00253263"/>
    <w:rsid w:val="00253341"/>
    <w:rsid w:val="002539D2"/>
    <w:rsid w:val="0025436C"/>
    <w:rsid w:val="0025447E"/>
    <w:rsid w:val="002547AE"/>
    <w:rsid w:val="00254852"/>
    <w:rsid w:val="002549EE"/>
    <w:rsid w:val="00254F21"/>
    <w:rsid w:val="0025545D"/>
    <w:rsid w:val="002554DD"/>
    <w:rsid w:val="00255D4D"/>
    <w:rsid w:val="00255E97"/>
    <w:rsid w:val="00255FC6"/>
    <w:rsid w:val="0025627F"/>
    <w:rsid w:val="002563DE"/>
    <w:rsid w:val="002564D4"/>
    <w:rsid w:val="00257084"/>
    <w:rsid w:val="00257314"/>
    <w:rsid w:val="0025796A"/>
    <w:rsid w:val="00257A84"/>
    <w:rsid w:val="00257BCD"/>
    <w:rsid w:val="00257D2C"/>
    <w:rsid w:val="00260044"/>
    <w:rsid w:val="00260187"/>
    <w:rsid w:val="00260B23"/>
    <w:rsid w:val="00260F32"/>
    <w:rsid w:val="00261823"/>
    <w:rsid w:val="002633CF"/>
    <w:rsid w:val="00263F9D"/>
    <w:rsid w:val="00264109"/>
    <w:rsid w:val="0026416B"/>
    <w:rsid w:val="00264648"/>
    <w:rsid w:val="0026477E"/>
    <w:rsid w:val="00264E0D"/>
    <w:rsid w:val="00264FE0"/>
    <w:rsid w:val="002664F7"/>
    <w:rsid w:val="00266580"/>
    <w:rsid w:val="002668D8"/>
    <w:rsid w:val="00266D21"/>
    <w:rsid w:val="00267353"/>
    <w:rsid w:val="0026754B"/>
    <w:rsid w:val="00267883"/>
    <w:rsid w:val="00267CC7"/>
    <w:rsid w:val="00270543"/>
    <w:rsid w:val="00270792"/>
    <w:rsid w:val="002710A7"/>
    <w:rsid w:val="0027124F"/>
    <w:rsid w:val="002718C9"/>
    <w:rsid w:val="00271971"/>
    <w:rsid w:val="00271BC9"/>
    <w:rsid w:val="00271EB6"/>
    <w:rsid w:val="002722E8"/>
    <w:rsid w:val="0027258A"/>
    <w:rsid w:val="00273278"/>
    <w:rsid w:val="002733E2"/>
    <w:rsid w:val="00273655"/>
    <w:rsid w:val="00273915"/>
    <w:rsid w:val="00274CAD"/>
    <w:rsid w:val="00275E27"/>
    <w:rsid w:val="002766C1"/>
    <w:rsid w:val="00276745"/>
    <w:rsid w:val="00276D80"/>
    <w:rsid w:val="0027753C"/>
    <w:rsid w:val="0027769C"/>
    <w:rsid w:val="00277C24"/>
    <w:rsid w:val="00280465"/>
    <w:rsid w:val="002805E8"/>
    <w:rsid w:val="00280F63"/>
    <w:rsid w:val="00281519"/>
    <w:rsid w:val="002818C4"/>
    <w:rsid w:val="00282936"/>
    <w:rsid w:val="00282984"/>
    <w:rsid w:val="00282BA9"/>
    <w:rsid w:val="002834A9"/>
    <w:rsid w:val="0028417A"/>
    <w:rsid w:val="002843DB"/>
    <w:rsid w:val="002844CF"/>
    <w:rsid w:val="00284738"/>
    <w:rsid w:val="00284BDB"/>
    <w:rsid w:val="00284D70"/>
    <w:rsid w:val="00285037"/>
    <w:rsid w:val="002855B8"/>
    <w:rsid w:val="00285B5C"/>
    <w:rsid w:val="002860C0"/>
    <w:rsid w:val="002867A8"/>
    <w:rsid w:val="00286B71"/>
    <w:rsid w:val="0028751F"/>
    <w:rsid w:val="00287B75"/>
    <w:rsid w:val="002904AE"/>
    <w:rsid w:val="002907A5"/>
    <w:rsid w:val="00290D8C"/>
    <w:rsid w:val="00290E08"/>
    <w:rsid w:val="00291313"/>
    <w:rsid w:val="00291484"/>
    <w:rsid w:val="00291829"/>
    <w:rsid w:val="002918A9"/>
    <w:rsid w:val="00291BE4"/>
    <w:rsid w:val="00291BFC"/>
    <w:rsid w:val="00291E35"/>
    <w:rsid w:val="00291E49"/>
    <w:rsid w:val="0029344C"/>
    <w:rsid w:val="0029379F"/>
    <w:rsid w:val="002937B9"/>
    <w:rsid w:val="00293B03"/>
    <w:rsid w:val="0029447D"/>
    <w:rsid w:val="00294D2C"/>
    <w:rsid w:val="00295516"/>
    <w:rsid w:val="00295BB8"/>
    <w:rsid w:val="002961F0"/>
    <w:rsid w:val="00296E0C"/>
    <w:rsid w:val="00296F15"/>
    <w:rsid w:val="002975F3"/>
    <w:rsid w:val="002976E0"/>
    <w:rsid w:val="00297857"/>
    <w:rsid w:val="002A0447"/>
    <w:rsid w:val="002A0558"/>
    <w:rsid w:val="002A065C"/>
    <w:rsid w:val="002A0C56"/>
    <w:rsid w:val="002A0E2E"/>
    <w:rsid w:val="002A0F90"/>
    <w:rsid w:val="002A1B33"/>
    <w:rsid w:val="002A1D18"/>
    <w:rsid w:val="002A1E88"/>
    <w:rsid w:val="002A1EF9"/>
    <w:rsid w:val="002A2721"/>
    <w:rsid w:val="002A27AF"/>
    <w:rsid w:val="002A2E9D"/>
    <w:rsid w:val="002A2F62"/>
    <w:rsid w:val="002A3515"/>
    <w:rsid w:val="002A3562"/>
    <w:rsid w:val="002A377B"/>
    <w:rsid w:val="002A3C0A"/>
    <w:rsid w:val="002A40BF"/>
    <w:rsid w:val="002A4EC1"/>
    <w:rsid w:val="002A65C4"/>
    <w:rsid w:val="002A6791"/>
    <w:rsid w:val="002A6B9F"/>
    <w:rsid w:val="002A73B4"/>
    <w:rsid w:val="002A793F"/>
    <w:rsid w:val="002A7990"/>
    <w:rsid w:val="002B01A9"/>
    <w:rsid w:val="002B2039"/>
    <w:rsid w:val="002B2693"/>
    <w:rsid w:val="002B3B03"/>
    <w:rsid w:val="002B3B3F"/>
    <w:rsid w:val="002B3DF3"/>
    <w:rsid w:val="002B3E01"/>
    <w:rsid w:val="002B401B"/>
    <w:rsid w:val="002B42A8"/>
    <w:rsid w:val="002B44EA"/>
    <w:rsid w:val="002B4BF1"/>
    <w:rsid w:val="002B582E"/>
    <w:rsid w:val="002B6373"/>
    <w:rsid w:val="002B6DF7"/>
    <w:rsid w:val="002B74C5"/>
    <w:rsid w:val="002B79C1"/>
    <w:rsid w:val="002C0226"/>
    <w:rsid w:val="002C0284"/>
    <w:rsid w:val="002C051D"/>
    <w:rsid w:val="002C0C80"/>
    <w:rsid w:val="002C174E"/>
    <w:rsid w:val="002C1B18"/>
    <w:rsid w:val="002C1F25"/>
    <w:rsid w:val="002C23DA"/>
    <w:rsid w:val="002C241B"/>
    <w:rsid w:val="002C2C6C"/>
    <w:rsid w:val="002C2DE3"/>
    <w:rsid w:val="002C2E50"/>
    <w:rsid w:val="002C37A6"/>
    <w:rsid w:val="002C3E57"/>
    <w:rsid w:val="002C408A"/>
    <w:rsid w:val="002C45CB"/>
    <w:rsid w:val="002C49A3"/>
    <w:rsid w:val="002C4AAA"/>
    <w:rsid w:val="002C589C"/>
    <w:rsid w:val="002C5AF4"/>
    <w:rsid w:val="002C6B7E"/>
    <w:rsid w:val="002C7118"/>
    <w:rsid w:val="002C71CE"/>
    <w:rsid w:val="002C7213"/>
    <w:rsid w:val="002C777C"/>
    <w:rsid w:val="002C7AB4"/>
    <w:rsid w:val="002C7AEB"/>
    <w:rsid w:val="002D0539"/>
    <w:rsid w:val="002D0578"/>
    <w:rsid w:val="002D08A1"/>
    <w:rsid w:val="002D0C97"/>
    <w:rsid w:val="002D0D8E"/>
    <w:rsid w:val="002D25FA"/>
    <w:rsid w:val="002D2D03"/>
    <w:rsid w:val="002D3648"/>
    <w:rsid w:val="002D385A"/>
    <w:rsid w:val="002D3BBA"/>
    <w:rsid w:val="002D3E2E"/>
    <w:rsid w:val="002D3E76"/>
    <w:rsid w:val="002D41FC"/>
    <w:rsid w:val="002D486C"/>
    <w:rsid w:val="002D4CCA"/>
    <w:rsid w:val="002D4E41"/>
    <w:rsid w:val="002D5671"/>
    <w:rsid w:val="002D576B"/>
    <w:rsid w:val="002D5A5A"/>
    <w:rsid w:val="002D5A92"/>
    <w:rsid w:val="002D5FE0"/>
    <w:rsid w:val="002D653B"/>
    <w:rsid w:val="002D691D"/>
    <w:rsid w:val="002D699A"/>
    <w:rsid w:val="002D6A97"/>
    <w:rsid w:val="002D6B26"/>
    <w:rsid w:val="002D7299"/>
    <w:rsid w:val="002E03E1"/>
    <w:rsid w:val="002E046D"/>
    <w:rsid w:val="002E09F0"/>
    <w:rsid w:val="002E189B"/>
    <w:rsid w:val="002E2961"/>
    <w:rsid w:val="002E2A83"/>
    <w:rsid w:val="002E2DEF"/>
    <w:rsid w:val="002E354F"/>
    <w:rsid w:val="002E399C"/>
    <w:rsid w:val="002E3CD4"/>
    <w:rsid w:val="002E412C"/>
    <w:rsid w:val="002E4339"/>
    <w:rsid w:val="002E55DE"/>
    <w:rsid w:val="002E59AE"/>
    <w:rsid w:val="002E5BAF"/>
    <w:rsid w:val="002E64F5"/>
    <w:rsid w:val="002E67D5"/>
    <w:rsid w:val="002E6D27"/>
    <w:rsid w:val="002E6E2D"/>
    <w:rsid w:val="002E7CD9"/>
    <w:rsid w:val="002E7ED0"/>
    <w:rsid w:val="002F10C4"/>
    <w:rsid w:val="002F1DF0"/>
    <w:rsid w:val="002F21D8"/>
    <w:rsid w:val="002F2340"/>
    <w:rsid w:val="002F2802"/>
    <w:rsid w:val="002F30FA"/>
    <w:rsid w:val="002F3C71"/>
    <w:rsid w:val="002F3EE2"/>
    <w:rsid w:val="002F414F"/>
    <w:rsid w:val="002F4BAB"/>
    <w:rsid w:val="002F52B1"/>
    <w:rsid w:val="002F5957"/>
    <w:rsid w:val="002F5DE0"/>
    <w:rsid w:val="002F637A"/>
    <w:rsid w:val="002F6AE0"/>
    <w:rsid w:val="002F7CDD"/>
    <w:rsid w:val="00300230"/>
    <w:rsid w:val="00300885"/>
    <w:rsid w:val="0030138C"/>
    <w:rsid w:val="00301B03"/>
    <w:rsid w:val="00301E40"/>
    <w:rsid w:val="00301EB0"/>
    <w:rsid w:val="003020A7"/>
    <w:rsid w:val="003021A2"/>
    <w:rsid w:val="003023E2"/>
    <w:rsid w:val="0030264E"/>
    <w:rsid w:val="0030277D"/>
    <w:rsid w:val="00302B95"/>
    <w:rsid w:val="00303279"/>
    <w:rsid w:val="00303894"/>
    <w:rsid w:val="00303A66"/>
    <w:rsid w:val="00303C3E"/>
    <w:rsid w:val="00303E3C"/>
    <w:rsid w:val="00303FEA"/>
    <w:rsid w:val="00304304"/>
    <w:rsid w:val="00304B35"/>
    <w:rsid w:val="00304D39"/>
    <w:rsid w:val="00304DC8"/>
    <w:rsid w:val="00304EE2"/>
    <w:rsid w:val="00304F82"/>
    <w:rsid w:val="0030502F"/>
    <w:rsid w:val="00306518"/>
    <w:rsid w:val="00306812"/>
    <w:rsid w:val="00307006"/>
    <w:rsid w:val="003074EF"/>
    <w:rsid w:val="00310649"/>
    <w:rsid w:val="0031097B"/>
    <w:rsid w:val="003114BE"/>
    <w:rsid w:val="00311669"/>
    <w:rsid w:val="003116EC"/>
    <w:rsid w:val="003116EE"/>
    <w:rsid w:val="0031173B"/>
    <w:rsid w:val="00312062"/>
    <w:rsid w:val="0031273C"/>
    <w:rsid w:val="00312B12"/>
    <w:rsid w:val="0031324E"/>
    <w:rsid w:val="003133F0"/>
    <w:rsid w:val="00313C20"/>
    <w:rsid w:val="00314028"/>
    <w:rsid w:val="00314299"/>
    <w:rsid w:val="003148ED"/>
    <w:rsid w:val="003151A6"/>
    <w:rsid w:val="00315377"/>
    <w:rsid w:val="0031537A"/>
    <w:rsid w:val="00315CA4"/>
    <w:rsid w:val="00315CDF"/>
    <w:rsid w:val="00315E7E"/>
    <w:rsid w:val="00316CBB"/>
    <w:rsid w:val="00316FEC"/>
    <w:rsid w:val="0031700C"/>
    <w:rsid w:val="0031730B"/>
    <w:rsid w:val="003174A0"/>
    <w:rsid w:val="00317C5B"/>
    <w:rsid w:val="00320242"/>
    <w:rsid w:val="0032239F"/>
    <w:rsid w:val="003225BC"/>
    <w:rsid w:val="00322A9B"/>
    <w:rsid w:val="003236D1"/>
    <w:rsid w:val="0032420F"/>
    <w:rsid w:val="0032581D"/>
    <w:rsid w:val="00325D8A"/>
    <w:rsid w:val="00325EE7"/>
    <w:rsid w:val="003261F2"/>
    <w:rsid w:val="00326204"/>
    <w:rsid w:val="003262A1"/>
    <w:rsid w:val="003265AB"/>
    <w:rsid w:val="00326F13"/>
    <w:rsid w:val="003274EC"/>
    <w:rsid w:val="00327657"/>
    <w:rsid w:val="00327BE0"/>
    <w:rsid w:val="00327CAB"/>
    <w:rsid w:val="00330260"/>
    <w:rsid w:val="003315BB"/>
    <w:rsid w:val="003316CB"/>
    <w:rsid w:val="00331C47"/>
    <w:rsid w:val="00331E2A"/>
    <w:rsid w:val="00333383"/>
    <w:rsid w:val="003335E4"/>
    <w:rsid w:val="00333AB4"/>
    <w:rsid w:val="00333C77"/>
    <w:rsid w:val="00334725"/>
    <w:rsid w:val="00334D3B"/>
    <w:rsid w:val="00334F60"/>
    <w:rsid w:val="003350CD"/>
    <w:rsid w:val="0033536B"/>
    <w:rsid w:val="00335BFB"/>
    <w:rsid w:val="00335ECB"/>
    <w:rsid w:val="00335EDA"/>
    <w:rsid w:val="00335FD7"/>
    <w:rsid w:val="00336295"/>
    <w:rsid w:val="00336364"/>
    <w:rsid w:val="003364E2"/>
    <w:rsid w:val="0033665A"/>
    <w:rsid w:val="00336F65"/>
    <w:rsid w:val="003371B9"/>
    <w:rsid w:val="00337581"/>
    <w:rsid w:val="0033789C"/>
    <w:rsid w:val="00337912"/>
    <w:rsid w:val="00337A54"/>
    <w:rsid w:val="00337E5D"/>
    <w:rsid w:val="003412AB"/>
    <w:rsid w:val="0034152B"/>
    <w:rsid w:val="00342574"/>
    <w:rsid w:val="00342720"/>
    <w:rsid w:val="00342D37"/>
    <w:rsid w:val="0034312F"/>
    <w:rsid w:val="00343451"/>
    <w:rsid w:val="00343E01"/>
    <w:rsid w:val="00345389"/>
    <w:rsid w:val="0034622C"/>
    <w:rsid w:val="003462F0"/>
    <w:rsid w:val="00346CB6"/>
    <w:rsid w:val="00346EAD"/>
    <w:rsid w:val="003474E9"/>
    <w:rsid w:val="003478A0"/>
    <w:rsid w:val="00347942"/>
    <w:rsid w:val="00347CD6"/>
    <w:rsid w:val="00347D52"/>
    <w:rsid w:val="00347D93"/>
    <w:rsid w:val="0035035C"/>
    <w:rsid w:val="00350754"/>
    <w:rsid w:val="00350A54"/>
    <w:rsid w:val="0035101D"/>
    <w:rsid w:val="003516A4"/>
    <w:rsid w:val="00351D04"/>
    <w:rsid w:val="00351D8F"/>
    <w:rsid w:val="0035200A"/>
    <w:rsid w:val="003532CD"/>
    <w:rsid w:val="00353D26"/>
    <w:rsid w:val="003548A0"/>
    <w:rsid w:val="003549B7"/>
    <w:rsid w:val="003549C7"/>
    <w:rsid w:val="00354AAC"/>
    <w:rsid w:val="00354B2C"/>
    <w:rsid w:val="003551E0"/>
    <w:rsid w:val="003559CD"/>
    <w:rsid w:val="00355E61"/>
    <w:rsid w:val="00356207"/>
    <w:rsid w:val="003562F4"/>
    <w:rsid w:val="00356649"/>
    <w:rsid w:val="00357013"/>
    <w:rsid w:val="0035728F"/>
    <w:rsid w:val="0035788D"/>
    <w:rsid w:val="00357AE0"/>
    <w:rsid w:val="00357D5D"/>
    <w:rsid w:val="00360E49"/>
    <w:rsid w:val="003611BD"/>
    <w:rsid w:val="00361E8E"/>
    <w:rsid w:val="003623EC"/>
    <w:rsid w:val="00362477"/>
    <w:rsid w:val="003625CB"/>
    <w:rsid w:val="00362A15"/>
    <w:rsid w:val="00362AAA"/>
    <w:rsid w:val="00362AF9"/>
    <w:rsid w:val="00362C58"/>
    <w:rsid w:val="00362CEB"/>
    <w:rsid w:val="003631D6"/>
    <w:rsid w:val="00364501"/>
    <w:rsid w:val="00364967"/>
    <w:rsid w:val="00364A0E"/>
    <w:rsid w:val="003650BE"/>
    <w:rsid w:val="003650D1"/>
    <w:rsid w:val="003655DF"/>
    <w:rsid w:val="00365CA7"/>
    <w:rsid w:val="003660B1"/>
    <w:rsid w:val="00366728"/>
    <w:rsid w:val="003674E8"/>
    <w:rsid w:val="00367E6E"/>
    <w:rsid w:val="0037004D"/>
    <w:rsid w:val="003700F2"/>
    <w:rsid w:val="00370983"/>
    <w:rsid w:val="00370B79"/>
    <w:rsid w:val="003717B1"/>
    <w:rsid w:val="0037199C"/>
    <w:rsid w:val="00371C07"/>
    <w:rsid w:val="00371DE4"/>
    <w:rsid w:val="00372033"/>
    <w:rsid w:val="003720F3"/>
    <w:rsid w:val="00372219"/>
    <w:rsid w:val="00372515"/>
    <w:rsid w:val="00372700"/>
    <w:rsid w:val="00372F71"/>
    <w:rsid w:val="00372FEF"/>
    <w:rsid w:val="003732EB"/>
    <w:rsid w:val="00373336"/>
    <w:rsid w:val="003733DA"/>
    <w:rsid w:val="00373D93"/>
    <w:rsid w:val="0037414C"/>
    <w:rsid w:val="00374271"/>
    <w:rsid w:val="00374615"/>
    <w:rsid w:val="00374689"/>
    <w:rsid w:val="00374FA3"/>
    <w:rsid w:val="003750BA"/>
    <w:rsid w:val="00375185"/>
    <w:rsid w:val="003752FB"/>
    <w:rsid w:val="0037556C"/>
    <w:rsid w:val="00376134"/>
    <w:rsid w:val="0037624C"/>
    <w:rsid w:val="003763E3"/>
    <w:rsid w:val="003767C6"/>
    <w:rsid w:val="00376F2D"/>
    <w:rsid w:val="00377119"/>
    <w:rsid w:val="00377B31"/>
    <w:rsid w:val="0038008F"/>
    <w:rsid w:val="00380553"/>
    <w:rsid w:val="00381B9C"/>
    <w:rsid w:val="00381BA0"/>
    <w:rsid w:val="00381F79"/>
    <w:rsid w:val="0038224B"/>
    <w:rsid w:val="003822A8"/>
    <w:rsid w:val="003828F6"/>
    <w:rsid w:val="0038327E"/>
    <w:rsid w:val="0038449D"/>
    <w:rsid w:val="00384A87"/>
    <w:rsid w:val="00384B79"/>
    <w:rsid w:val="00384C57"/>
    <w:rsid w:val="00384E9E"/>
    <w:rsid w:val="0038596C"/>
    <w:rsid w:val="00385A9A"/>
    <w:rsid w:val="00385DFC"/>
    <w:rsid w:val="00386197"/>
    <w:rsid w:val="00387313"/>
    <w:rsid w:val="00387664"/>
    <w:rsid w:val="00387B2C"/>
    <w:rsid w:val="00387B34"/>
    <w:rsid w:val="00387CC6"/>
    <w:rsid w:val="00390792"/>
    <w:rsid w:val="003908F7"/>
    <w:rsid w:val="00391037"/>
    <w:rsid w:val="00391244"/>
    <w:rsid w:val="00391269"/>
    <w:rsid w:val="0039149A"/>
    <w:rsid w:val="00391F1A"/>
    <w:rsid w:val="0039261B"/>
    <w:rsid w:val="00392788"/>
    <w:rsid w:val="00392930"/>
    <w:rsid w:val="00392B07"/>
    <w:rsid w:val="00392F96"/>
    <w:rsid w:val="0039333F"/>
    <w:rsid w:val="00393388"/>
    <w:rsid w:val="00394173"/>
    <w:rsid w:val="00394630"/>
    <w:rsid w:val="00395976"/>
    <w:rsid w:val="00395BA7"/>
    <w:rsid w:val="00396505"/>
    <w:rsid w:val="0039695D"/>
    <w:rsid w:val="00396D9E"/>
    <w:rsid w:val="00397129"/>
    <w:rsid w:val="00397147"/>
    <w:rsid w:val="00397B5B"/>
    <w:rsid w:val="003A06BD"/>
    <w:rsid w:val="003A0D64"/>
    <w:rsid w:val="003A0FE7"/>
    <w:rsid w:val="003A22DF"/>
    <w:rsid w:val="003A2463"/>
    <w:rsid w:val="003A2651"/>
    <w:rsid w:val="003A3254"/>
    <w:rsid w:val="003A36CC"/>
    <w:rsid w:val="003A42B6"/>
    <w:rsid w:val="003A534E"/>
    <w:rsid w:val="003A56EF"/>
    <w:rsid w:val="003A5915"/>
    <w:rsid w:val="003A5BBE"/>
    <w:rsid w:val="003A642D"/>
    <w:rsid w:val="003A68EA"/>
    <w:rsid w:val="003A6DDD"/>
    <w:rsid w:val="003A6F7E"/>
    <w:rsid w:val="003A761C"/>
    <w:rsid w:val="003A7652"/>
    <w:rsid w:val="003A7698"/>
    <w:rsid w:val="003B0D35"/>
    <w:rsid w:val="003B0F54"/>
    <w:rsid w:val="003B1E4F"/>
    <w:rsid w:val="003B2BEE"/>
    <w:rsid w:val="003B4199"/>
    <w:rsid w:val="003B4339"/>
    <w:rsid w:val="003B48E4"/>
    <w:rsid w:val="003B4C95"/>
    <w:rsid w:val="003B4DE2"/>
    <w:rsid w:val="003B5323"/>
    <w:rsid w:val="003B573E"/>
    <w:rsid w:val="003B716C"/>
    <w:rsid w:val="003C0648"/>
    <w:rsid w:val="003C1096"/>
    <w:rsid w:val="003C1266"/>
    <w:rsid w:val="003C1BD2"/>
    <w:rsid w:val="003C214E"/>
    <w:rsid w:val="003C21BA"/>
    <w:rsid w:val="003C2277"/>
    <w:rsid w:val="003C28D9"/>
    <w:rsid w:val="003C2FCB"/>
    <w:rsid w:val="003C348F"/>
    <w:rsid w:val="003C3F90"/>
    <w:rsid w:val="003C4295"/>
    <w:rsid w:val="003C4DD1"/>
    <w:rsid w:val="003C4FE7"/>
    <w:rsid w:val="003C5BA3"/>
    <w:rsid w:val="003C663E"/>
    <w:rsid w:val="003C69C8"/>
    <w:rsid w:val="003C6B4A"/>
    <w:rsid w:val="003C6F6C"/>
    <w:rsid w:val="003C710B"/>
    <w:rsid w:val="003D0441"/>
    <w:rsid w:val="003D10FF"/>
    <w:rsid w:val="003D148B"/>
    <w:rsid w:val="003D149D"/>
    <w:rsid w:val="003D1E06"/>
    <w:rsid w:val="003D1F32"/>
    <w:rsid w:val="003D2073"/>
    <w:rsid w:val="003D2078"/>
    <w:rsid w:val="003D32D2"/>
    <w:rsid w:val="003D3413"/>
    <w:rsid w:val="003D36F4"/>
    <w:rsid w:val="003D3B49"/>
    <w:rsid w:val="003D462A"/>
    <w:rsid w:val="003D4C15"/>
    <w:rsid w:val="003D50DA"/>
    <w:rsid w:val="003D52BF"/>
    <w:rsid w:val="003D53F7"/>
    <w:rsid w:val="003D5653"/>
    <w:rsid w:val="003D5A3C"/>
    <w:rsid w:val="003D5EB3"/>
    <w:rsid w:val="003D6803"/>
    <w:rsid w:val="003D6CB9"/>
    <w:rsid w:val="003D70DD"/>
    <w:rsid w:val="003D73D3"/>
    <w:rsid w:val="003D759C"/>
    <w:rsid w:val="003E0853"/>
    <w:rsid w:val="003E115E"/>
    <w:rsid w:val="003E14F4"/>
    <w:rsid w:val="003E1F3D"/>
    <w:rsid w:val="003E229C"/>
    <w:rsid w:val="003E2369"/>
    <w:rsid w:val="003E2689"/>
    <w:rsid w:val="003E26FF"/>
    <w:rsid w:val="003E2DEC"/>
    <w:rsid w:val="003E2F9A"/>
    <w:rsid w:val="003E3163"/>
    <w:rsid w:val="003E369D"/>
    <w:rsid w:val="003E403B"/>
    <w:rsid w:val="003E43FE"/>
    <w:rsid w:val="003E4A06"/>
    <w:rsid w:val="003E4B6E"/>
    <w:rsid w:val="003E4EB9"/>
    <w:rsid w:val="003E503C"/>
    <w:rsid w:val="003E529B"/>
    <w:rsid w:val="003E529E"/>
    <w:rsid w:val="003E58A3"/>
    <w:rsid w:val="003E6237"/>
    <w:rsid w:val="003E63E0"/>
    <w:rsid w:val="003E664C"/>
    <w:rsid w:val="003E6CBB"/>
    <w:rsid w:val="003E719E"/>
    <w:rsid w:val="003E73FF"/>
    <w:rsid w:val="003E771C"/>
    <w:rsid w:val="003F0489"/>
    <w:rsid w:val="003F05F3"/>
    <w:rsid w:val="003F0721"/>
    <w:rsid w:val="003F0CE2"/>
    <w:rsid w:val="003F0E86"/>
    <w:rsid w:val="003F195F"/>
    <w:rsid w:val="003F1AFA"/>
    <w:rsid w:val="003F1D7A"/>
    <w:rsid w:val="003F1E77"/>
    <w:rsid w:val="003F39FC"/>
    <w:rsid w:val="003F54B9"/>
    <w:rsid w:val="003F562F"/>
    <w:rsid w:val="003F5E40"/>
    <w:rsid w:val="003F68EA"/>
    <w:rsid w:val="003F70AD"/>
    <w:rsid w:val="003F71E5"/>
    <w:rsid w:val="003F77BA"/>
    <w:rsid w:val="003F7A01"/>
    <w:rsid w:val="0040000C"/>
    <w:rsid w:val="00400887"/>
    <w:rsid w:val="0040097B"/>
    <w:rsid w:val="00401A5A"/>
    <w:rsid w:val="00401AE4"/>
    <w:rsid w:val="00401B77"/>
    <w:rsid w:val="00401D2A"/>
    <w:rsid w:val="00401DCE"/>
    <w:rsid w:val="004026E7"/>
    <w:rsid w:val="0040272B"/>
    <w:rsid w:val="00402DDB"/>
    <w:rsid w:val="00403B75"/>
    <w:rsid w:val="004042B0"/>
    <w:rsid w:val="004047AB"/>
    <w:rsid w:val="00404DBE"/>
    <w:rsid w:val="00405048"/>
    <w:rsid w:val="004054B1"/>
    <w:rsid w:val="004059E6"/>
    <w:rsid w:val="00405EF3"/>
    <w:rsid w:val="00406A16"/>
    <w:rsid w:val="00406E26"/>
    <w:rsid w:val="00407118"/>
    <w:rsid w:val="00407971"/>
    <w:rsid w:val="00410093"/>
    <w:rsid w:val="00410144"/>
    <w:rsid w:val="0041057E"/>
    <w:rsid w:val="0041089F"/>
    <w:rsid w:val="00410B32"/>
    <w:rsid w:val="00410C66"/>
    <w:rsid w:val="00411E21"/>
    <w:rsid w:val="00412C6E"/>
    <w:rsid w:val="00412ED7"/>
    <w:rsid w:val="00413157"/>
    <w:rsid w:val="004136FC"/>
    <w:rsid w:val="004139F7"/>
    <w:rsid w:val="00413E14"/>
    <w:rsid w:val="0041403D"/>
    <w:rsid w:val="00415B0B"/>
    <w:rsid w:val="00415C18"/>
    <w:rsid w:val="004162DB"/>
    <w:rsid w:val="004163A1"/>
    <w:rsid w:val="004174F4"/>
    <w:rsid w:val="00417753"/>
    <w:rsid w:val="00417B21"/>
    <w:rsid w:val="00417BD8"/>
    <w:rsid w:val="0042019F"/>
    <w:rsid w:val="00420851"/>
    <w:rsid w:val="004208A8"/>
    <w:rsid w:val="004208BB"/>
    <w:rsid w:val="0042173A"/>
    <w:rsid w:val="00421835"/>
    <w:rsid w:val="00421C39"/>
    <w:rsid w:val="004226A1"/>
    <w:rsid w:val="004227D7"/>
    <w:rsid w:val="00422BC1"/>
    <w:rsid w:val="00422DDF"/>
    <w:rsid w:val="00423127"/>
    <w:rsid w:val="004235BA"/>
    <w:rsid w:val="00423672"/>
    <w:rsid w:val="00423AEC"/>
    <w:rsid w:val="00423E3B"/>
    <w:rsid w:val="004246C1"/>
    <w:rsid w:val="00424936"/>
    <w:rsid w:val="004257B3"/>
    <w:rsid w:val="00425AC7"/>
    <w:rsid w:val="00425BA8"/>
    <w:rsid w:val="00425D04"/>
    <w:rsid w:val="00425F58"/>
    <w:rsid w:val="00426741"/>
    <w:rsid w:val="0042674A"/>
    <w:rsid w:val="00427472"/>
    <w:rsid w:val="004300BE"/>
    <w:rsid w:val="0043016F"/>
    <w:rsid w:val="00430549"/>
    <w:rsid w:val="00431D18"/>
    <w:rsid w:val="0043226C"/>
    <w:rsid w:val="004329B1"/>
    <w:rsid w:val="00433249"/>
    <w:rsid w:val="00433674"/>
    <w:rsid w:val="0043380F"/>
    <w:rsid w:val="00433AEC"/>
    <w:rsid w:val="0043429F"/>
    <w:rsid w:val="00434DDE"/>
    <w:rsid w:val="00435FAF"/>
    <w:rsid w:val="00436169"/>
    <w:rsid w:val="0043692F"/>
    <w:rsid w:val="00436A98"/>
    <w:rsid w:val="00437110"/>
    <w:rsid w:val="0043724A"/>
    <w:rsid w:val="0043728D"/>
    <w:rsid w:val="004378D4"/>
    <w:rsid w:val="00437AFE"/>
    <w:rsid w:val="0044020E"/>
    <w:rsid w:val="00440986"/>
    <w:rsid w:val="00440B02"/>
    <w:rsid w:val="00440C98"/>
    <w:rsid w:val="00440D45"/>
    <w:rsid w:val="00441EFE"/>
    <w:rsid w:val="004425D7"/>
    <w:rsid w:val="00442DF2"/>
    <w:rsid w:val="00442E45"/>
    <w:rsid w:val="0044322B"/>
    <w:rsid w:val="00443744"/>
    <w:rsid w:val="00443B4F"/>
    <w:rsid w:val="00443CF4"/>
    <w:rsid w:val="004448B2"/>
    <w:rsid w:val="004454B5"/>
    <w:rsid w:val="004454F2"/>
    <w:rsid w:val="00445A74"/>
    <w:rsid w:val="00445B0B"/>
    <w:rsid w:val="00445DA8"/>
    <w:rsid w:val="004462F8"/>
    <w:rsid w:val="00446523"/>
    <w:rsid w:val="00446566"/>
    <w:rsid w:val="0044693A"/>
    <w:rsid w:val="00446984"/>
    <w:rsid w:val="00446BC6"/>
    <w:rsid w:val="00446E7A"/>
    <w:rsid w:val="00447187"/>
    <w:rsid w:val="00447EB7"/>
    <w:rsid w:val="00450F93"/>
    <w:rsid w:val="004514C3"/>
    <w:rsid w:val="00451BAB"/>
    <w:rsid w:val="0045234D"/>
    <w:rsid w:val="0045327D"/>
    <w:rsid w:val="004534F4"/>
    <w:rsid w:val="00453C4B"/>
    <w:rsid w:val="00453CD4"/>
    <w:rsid w:val="004542DB"/>
    <w:rsid w:val="00454D26"/>
    <w:rsid w:val="004560F0"/>
    <w:rsid w:val="004561F9"/>
    <w:rsid w:val="00456AB0"/>
    <w:rsid w:val="004575E5"/>
    <w:rsid w:val="004576A7"/>
    <w:rsid w:val="004579D5"/>
    <w:rsid w:val="004603A2"/>
    <w:rsid w:val="004604D7"/>
    <w:rsid w:val="0046067F"/>
    <w:rsid w:val="004607EE"/>
    <w:rsid w:val="0046091E"/>
    <w:rsid w:val="004612D3"/>
    <w:rsid w:val="00461779"/>
    <w:rsid w:val="00461AD0"/>
    <w:rsid w:val="00461C18"/>
    <w:rsid w:val="00462975"/>
    <w:rsid w:val="00462F7C"/>
    <w:rsid w:val="004634AC"/>
    <w:rsid w:val="00463E34"/>
    <w:rsid w:val="00465ADC"/>
    <w:rsid w:val="00466882"/>
    <w:rsid w:val="0046691E"/>
    <w:rsid w:val="00466E9D"/>
    <w:rsid w:val="00467774"/>
    <w:rsid w:val="00467D7F"/>
    <w:rsid w:val="004704FF"/>
    <w:rsid w:val="0047085D"/>
    <w:rsid w:val="004711C0"/>
    <w:rsid w:val="0047157B"/>
    <w:rsid w:val="004720C5"/>
    <w:rsid w:val="00472792"/>
    <w:rsid w:val="00472AA2"/>
    <w:rsid w:val="00472C59"/>
    <w:rsid w:val="00473397"/>
    <w:rsid w:val="00473473"/>
    <w:rsid w:val="00473E77"/>
    <w:rsid w:val="00474B68"/>
    <w:rsid w:val="00475189"/>
    <w:rsid w:val="00475A8E"/>
    <w:rsid w:val="00475FB8"/>
    <w:rsid w:val="00475FD2"/>
    <w:rsid w:val="004760D4"/>
    <w:rsid w:val="00476DC0"/>
    <w:rsid w:val="004775C2"/>
    <w:rsid w:val="00477D6B"/>
    <w:rsid w:val="00477E22"/>
    <w:rsid w:val="00480005"/>
    <w:rsid w:val="00480544"/>
    <w:rsid w:val="00480837"/>
    <w:rsid w:val="00480D53"/>
    <w:rsid w:val="00481E87"/>
    <w:rsid w:val="00481F94"/>
    <w:rsid w:val="004822DF"/>
    <w:rsid w:val="00482A22"/>
    <w:rsid w:val="00482AB9"/>
    <w:rsid w:val="00482D80"/>
    <w:rsid w:val="00482DAF"/>
    <w:rsid w:val="00483C53"/>
    <w:rsid w:val="00483F80"/>
    <w:rsid w:val="00484398"/>
    <w:rsid w:val="00484844"/>
    <w:rsid w:val="00484A7F"/>
    <w:rsid w:val="00484FCB"/>
    <w:rsid w:val="0048509D"/>
    <w:rsid w:val="0048562F"/>
    <w:rsid w:val="004857DC"/>
    <w:rsid w:val="00485D47"/>
    <w:rsid w:val="00485E59"/>
    <w:rsid w:val="00485E8B"/>
    <w:rsid w:val="004868DF"/>
    <w:rsid w:val="0048735B"/>
    <w:rsid w:val="00487E39"/>
    <w:rsid w:val="00490D62"/>
    <w:rsid w:val="00491423"/>
    <w:rsid w:val="00491880"/>
    <w:rsid w:val="00493206"/>
    <w:rsid w:val="004936AD"/>
    <w:rsid w:val="00494027"/>
    <w:rsid w:val="00494151"/>
    <w:rsid w:val="00494ACA"/>
    <w:rsid w:val="00494CF8"/>
    <w:rsid w:val="004951AD"/>
    <w:rsid w:val="0049547E"/>
    <w:rsid w:val="004954C1"/>
    <w:rsid w:val="004957B2"/>
    <w:rsid w:val="00495A77"/>
    <w:rsid w:val="00496D75"/>
    <w:rsid w:val="004970F4"/>
    <w:rsid w:val="0049777A"/>
    <w:rsid w:val="004A01BD"/>
    <w:rsid w:val="004A08B1"/>
    <w:rsid w:val="004A0C24"/>
    <w:rsid w:val="004A109C"/>
    <w:rsid w:val="004A128C"/>
    <w:rsid w:val="004A1A91"/>
    <w:rsid w:val="004A2019"/>
    <w:rsid w:val="004A21A1"/>
    <w:rsid w:val="004A2951"/>
    <w:rsid w:val="004A2B45"/>
    <w:rsid w:val="004A320F"/>
    <w:rsid w:val="004A3487"/>
    <w:rsid w:val="004A3A0B"/>
    <w:rsid w:val="004A3DB4"/>
    <w:rsid w:val="004A435F"/>
    <w:rsid w:val="004A4B38"/>
    <w:rsid w:val="004A4DC1"/>
    <w:rsid w:val="004A4FB5"/>
    <w:rsid w:val="004A5B68"/>
    <w:rsid w:val="004A5CAF"/>
    <w:rsid w:val="004A6B04"/>
    <w:rsid w:val="004A7EA4"/>
    <w:rsid w:val="004B068E"/>
    <w:rsid w:val="004B095A"/>
    <w:rsid w:val="004B0B48"/>
    <w:rsid w:val="004B1347"/>
    <w:rsid w:val="004B1DB5"/>
    <w:rsid w:val="004B2011"/>
    <w:rsid w:val="004B2286"/>
    <w:rsid w:val="004B2BD3"/>
    <w:rsid w:val="004B3003"/>
    <w:rsid w:val="004B3254"/>
    <w:rsid w:val="004B3429"/>
    <w:rsid w:val="004B3673"/>
    <w:rsid w:val="004B36CD"/>
    <w:rsid w:val="004B39D8"/>
    <w:rsid w:val="004B4150"/>
    <w:rsid w:val="004B5058"/>
    <w:rsid w:val="004B5184"/>
    <w:rsid w:val="004B528D"/>
    <w:rsid w:val="004B534E"/>
    <w:rsid w:val="004B5817"/>
    <w:rsid w:val="004B58D4"/>
    <w:rsid w:val="004B5BA5"/>
    <w:rsid w:val="004B6A40"/>
    <w:rsid w:val="004B6BAB"/>
    <w:rsid w:val="004B6F6F"/>
    <w:rsid w:val="004B76E9"/>
    <w:rsid w:val="004B77F9"/>
    <w:rsid w:val="004B796E"/>
    <w:rsid w:val="004B7FC7"/>
    <w:rsid w:val="004C0974"/>
    <w:rsid w:val="004C0CE4"/>
    <w:rsid w:val="004C1582"/>
    <w:rsid w:val="004C19B6"/>
    <w:rsid w:val="004C1C1C"/>
    <w:rsid w:val="004C1F3D"/>
    <w:rsid w:val="004C2416"/>
    <w:rsid w:val="004C2438"/>
    <w:rsid w:val="004C283E"/>
    <w:rsid w:val="004C34E7"/>
    <w:rsid w:val="004C3600"/>
    <w:rsid w:val="004C3687"/>
    <w:rsid w:val="004C3CCF"/>
    <w:rsid w:val="004C4AB8"/>
    <w:rsid w:val="004C530A"/>
    <w:rsid w:val="004C54D8"/>
    <w:rsid w:val="004C6125"/>
    <w:rsid w:val="004C6A09"/>
    <w:rsid w:val="004C6CD7"/>
    <w:rsid w:val="004C6E21"/>
    <w:rsid w:val="004C7658"/>
    <w:rsid w:val="004C7BB4"/>
    <w:rsid w:val="004C7BF2"/>
    <w:rsid w:val="004D099B"/>
    <w:rsid w:val="004D0AF3"/>
    <w:rsid w:val="004D0CB5"/>
    <w:rsid w:val="004D0DD3"/>
    <w:rsid w:val="004D1F8C"/>
    <w:rsid w:val="004D248C"/>
    <w:rsid w:val="004D32F8"/>
    <w:rsid w:val="004D3694"/>
    <w:rsid w:val="004D3925"/>
    <w:rsid w:val="004D4A5D"/>
    <w:rsid w:val="004D69F3"/>
    <w:rsid w:val="004D6E88"/>
    <w:rsid w:val="004D6F5D"/>
    <w:rsid w:val="004D6FB2"/>
    <w:rsid w:val="004D749D"/>
    <w:rsid w:val="004D7526"/>
    <w:rsid w:val="004E001C"/>
    <w:rsid w:val="004E053F"/>
    <w:rsid w:val="004E0AE7"/>
    <w:rsid w:val="004E0E52"/>
    <w:rsid w:val="004E1079"/>
    <w:rsid w:val="004E2822"/>
    <w:rsid w:val="004E2C8B"/>
    <w:rsid w:val="004E2E5C"/>
    <w:rsid w:val="004E2EB1"/>
    <w:rsid w:val="004E3125"/>
    <w:rsid w:val="004E32F8"/>
    <w:rsid w:val="004E36B7"/>
    <w:rsid w:val="004E38AE"/>
    <w:rsid w:val="004E38FE"/>
    <w:rsid w:val="004E427E"/>
    <w:rsid w:val="004E44BE"/>
    <w:rsid w:val="004E4542"/>
    <w:rsid w:val="004E47C2"/>
    <w:rsid w:val="004E5E87"/>
    <w:rsid w:val="004E6625"/>
    <w:rsid w:val="004E6808"/>
    <w:rsid w:val="004E7882"/>
    <w:rsid w:val="004E7A59"/>
    <w:rsid w:val="004F040B"/>
    <w:rsid w:val="004F054F"/>
    <w:rsid w:val="004F15E8"/>
    <w:rsid w:val="004F1642"/>
    <w:rsid w:val="004F1A0B"/>
    <w:rsid w:val="004F2518"/>
    <w:rsid w:val="004F278D"/>
    <w:rsid w:val="004F280B"/>
    <w:rsid w:val="004F29E2"/>
    <w:rsid w:val="004F2C0D"/>
    <w:rsid w:val="004F3190"/>
    <w:rsid w:val="004F37E1"/>
    <w:rsid w:val="004F4678"/>
    <w:rsid w:val="004F492C"/>
    <w:rsid w:val="004F50B5"/>
    <w:rsid w:val="004F52AA"/>
    <w:rsid w:val="004F5775"/>
    <w:rsid w:val="004F5AA3"/>
    <w:rsid w:val="004F5ABB"/>
    <w:rsid w:val="004F6260"/>
    <w:rsid w:val="004F67F5"/>
    <w:rsid w:val="004F6B41"/>
    <w:rsid w:val="004F6B51"/>
    <w:rsid w:val="004F6F37"/>
    <w:rsid w:val="004F6F89"/>
    <w:rsid w:val="004F7427"/>
    <w:rsid w:val="004F76FE"/>
    <w:rsid w:val="004F7EF3"/>
    <w:rsid w:val="00500282"/>
    <w:rsid w:val="00500845"/>
    <w:rsid w:val="00500B43"/>
    <w:rsid w:val="00501A19"/>
    <w:rsid w:val="00502B4B"/>
    <w:rsid w:val="00502C53"/>
    <w:rsid w:val="00502EF7"/>
    <w:rsid w:val="00502FE5"/>
    <w:rsid w:val="00503885"/>
    <w:rsid w:val="00504292"/>
    <w:rsid w:val="005044D1"/>
    <w:rsid w:val="00504CE3"/>
    <w:rsid w:val="00505B6D"/>
    <w:rsid w:val="00506273"/>
    <w:rsid w:val="0050635E"/>
    <w:rsid w:val="0050653D"/>
    <w:rsid w:val="00507054"/>
    <w:rsid w:val="005077B6"/>
    <w:rsid w:val="00507819"/>
    <w:rsid w:val="00507AD5"/>
    <w:rsid w:val="00507D07"/>
    <w:rsid w:val="005103FB"/>
    <w:rsid w:val="00510FAC"/>
    <w:rsid w:val="0051226A"/>
    <w:rsid w:val="00512B3A"/>
    <w:rsid w:val="005136A9"/>
    <w:rsid w:val="00513754"/>
    <w:rsid w:val="00513A3B"/>
    <w:rsid w:val="00513CDD"/>
    <w:rsid w:val="00514032"/>
    <w:rsid w:val="005146C1"/>
    <w:rsid w:val="00514801"/>
    <w:rsid w:val="00514C52"/>
    <w:rsid w:val="00514FFF"/>
    <w:rsid w:val="0051505B"/>
    <w:rsid w:val="005156FF"/>
    <w:rsid w:val="005160E1"/>
    <w:rsid w:val="00516DAE"/>
    <w:rsid w:val="00517443"/>
    <w:rsid w:val="005178AC"/>
    <w:rsid w:val="00517946"/>
    <w:rsid w:val="005202F0"/>
    <w:rsid w:val="00520302"/>
    <w:rsid w:val="00520668"/>
    <w:rsid w:val="00520BC3"/>
    <w:rsid w:val="005211DD"/>
    <w:rsid w:val="0052131B"/>
    <w:rsid w:val="0052148D"/>
    <w:rsid w:val="00521E6E"/>
    <w:rsid w:val="005224DF"/>
    <w:rsid w:val="00522605"/>
    <w:rsid w:val="005233C8"/>
    <w:rsid w:val="00524329"/>
    <w:rsid w:val="00524697"/>
    <w:rsid w:val="00525018"/>
    <w:rsid w:val="00525CF6"/>
    <w:rsid w:val="00526A5D"/>
    <w:rsid w:val="00526B67"/>
    <w:rsid w:val="00526EDD"/>
    <w:rsid w:val="00527838"/>
    <w:rsid w:val="0053011C"/>
    <w:rsid w:val="005305D8"/>
    <w:rsid w:val="00530691"/>
    <w:rsid w:val="00530925"/>
    <w:rsid w:val="00530941"/>
    <w:rsid w:val="00530CC6"/>
    <w:rsid w:val="005316BE"/>
    <w:rsid w:val="0053181A"/>
    <w:rsid w:val="00531882"/>
    <w:rsid w:val="00531ADB"/>
    <w:rsid w:val="00531D50"/>
    <w:rsid w:val="00531DBD"/>
    <w:rsid w:val="0053202A"/>
    <w:rsid w:val="0053217C"/>
    <w:rsid w:val="00532280"/>
    <w:rsid w:val="005328E8"/>
    <w:rsid w:val="0053340B"/>
    <w:rsid w:val="00533E86"/>
    <w:rsid w:val="00534C18"/>
    <w:rsid w:val="00534CC4"/>
    <w:rsid w:val="00534D41"/>
    <w:rsid w:val="0053512B"/>
    <w:rsid w:val="00536370"/>
    <w:rsid w:val="00536BB2"/>
    <w:rsid w:val="00536D64"/>
    <w:rsid w:val="00536E01"/>
    <w:rsid w:val="00537698"/>
    <w:rsid w:val="00537F73"/>
    <w:rsid w:val="0054030D"/>
    <w:rsid w:val="00540BA3"/>
    <w:rsid w:val="00541D11"/>
    <w:rsid w:val="0054215F"/>
    <w:rsid w:val="0054238B"/>
    <w:rsid w:val="0054282D"/>
    <w:rsid w:val="00542852"/>
    <w:rsid w:val="005429C6"/>
    <w:rsid w:val="00542B52"/>
    <w:rsid w:val="00542BB9"/>
    <w:rsid w:val="00542ED0"/>
    <w:rsid w:val="005445D1"/>
    <w:rsid w:val="00544B3B"/>
    <w:rsid w:val="00544C29"/>
    <w:rsid w:val="00544C35"/>
    <w:rsid w:val="00545CEE"/>
    <w:rsid w:val="00545E88"/>
    <w:rsid w:val="00545FA3"/>
    <w:rsid w:val="00546E80"/>
    <w:rsid w:val="00546F62"/>
    <w:rsid w:val="00550153"/>
    <w:rsid w:val="00550DD9"/>
    <w:rsid w:val="005515AC"/>
    <w:rsid w:val="00551CB4"/>
    <w:rsid w:val="0055217D"/>
    <w:rsid w:val="00552244"/>
    <w:rsid w:val="005525E2"/>
    <w:rsid w:val="005526D5"/>
    <w:rsid w:val="005531D3"/>
    <w:rsid w:val="00553A2D"/>
    <w:rsid w:val="00554E07"/>
    <w:rsid w:val="00555022"/>
    <w:rsid w:val="005550C5"/>
    <w:rsid w:val="005561B3"/>
    <w:rsid w:val="00556BC2"/>
    <w:rsid w:val="005570E3"/>
    <w:rsid w:val="00557473"/>
    <w:rsid w:val="00557915"/>
    <w:rsid w:val="00557B38"/>
    <w:rsid w:val="00557F7E"/>
    <w:rsid w:val="00561F77"/>
    <w:rsid w:val="00562075"/>
    <w:rsid w:val="005620F6"/>
    <w:rsid w:val="00562DF6"/>
    <w:rsid w:val="005638A6"/>
    <w:rsid w:val="0056403D"/>
    <w:rsid w:val="005640F8"/>
    <w:rsid w:val="0056429D"/>
    <w:rsid w:val="005646B0"/>
    <w:rsid w:val="00564E13"/>
    <w:rsid w:val="00564E55"/>
    <w:rsid w:val="00566002"/>
    <w:rsid w:val="0056660B"/>
    <w:rsid w:val="005674CC"/>
    <w:rsid w:val="005674CD"/>
    <w:rsid w:val="00567651"/>
    <w:rsid w:val="0056780B"/>
    <w:rsid w:val="005678AF"/>
    <w:rsid w:val="005700C5"/>
    <w:rsid w:val="0057047A"/>
    <w:rsid w:val="00571A2B"/>
    <w:rsid w:val="00572159"/>
    <w:rsid w:val="00572448"/>
    <w:rsid w:val="0057247A"/>
    <w:rsid w:val="0057332C"/>
    <w:rsid w:val="00573C4B"/>
    <w:rsid w:val="005741D4"/>
    <w:rsid w:val="0057437B"/>
    <w:rsid w:val="00574562"/>
    <w:rsid w:val="00575099"/>
    <w:rsid w:val="005752AA"/>
    <w:rsid w:val="00576B17"/>
    <w:rsid w:val="00576DF4"/>
    <w:rsid w:val="00576FAA"/>
    <w:rsid w:val="005774BC"/>
    <w:rsid w:val="005779C3"/>
    <w:rsid w:val="005800E2"/>
    <w:rsid w:val="0058082E"/>
    <w:rsid w:val="00580E4E"/>
    <w:rsid w:val="005815A7"/>
    <w:rsid w:val="0058177E"/>
    <w:rsid w:val="00581DD9"/>
    <w:rsid w:val="005823A8"/>
    <w:rsid w:val="0058305F"/>
    <w:rsid w:val="00583105"/>
    <w:rsid w:val="00583133"/>
    <w:rsid w:val="005836BC"/>
    <w:rsid w:val="00584095"/>
    <w:rsid w:val="00584A26"/>
    <w:rsid w:val="00584D8C"/>
    <w:rsid w:val="00584EA8"/>
    <w:rsid w:val="00585112"/>
    <w:rsid w:val="005858F4"/>
    <w:rsid w:val="00585DB0"/>
    <w:rsid w:val="0058646A"/>
    <w:rsid w:val="0058651B"/>
    <w:rsid w:val="0058672C"/>
    <w:rsid w:val="0058682C"/>
    <w:rsid w:val="00586ABD"/>
    <w:rsid w:val="00586BB1"/>
    <w:rsid w:val="0058757E"/>
    <w:rsid w:val="00590B33"/>
    <w:rsid w:val="00590D73"/>
    <w:rsid w:val="005911C6"/>
    <w:rsid w:val="00592620"/>
    <w:rsid w:val="00592FE8"/>
    <w:rsid w:val="005932B9"/>
    <w:rsid w:val="00593C88"/>
    <w:rsid w:val="00593F48"/>
    <w:rsid w:val="00593F52"/>
    <w:rsid w:val="00594C9B"/>
    <w:rsid w:val="0059527A"/>
    <w:rsid w:val="00596222"/>
    <w:rsid w:val="005965FA"/>
    <w:rsid w:val="00596BDC"/>
    <w:rsid w:val="00596CA9"/>
    <w:rsid w:val="00597565"/>
    <w:rsid w:val="00597A76"/>
    <w:rsid w:val="005A1CCD"/>
    <w:rsid w:val="005A232A"/>
    <w:rsid w:val="005A2508"/>
    <w:rsid w:val="005A2857"/>
    <w:rsid w:val="005A2EC2"/>
    <w:rsid w:val="005A3397"/>
    <w:rsid w:val="005A33B7"/>
    <w:rsid w:val="005A35D2"/>
    <w:rsid w:val="005A3A18"/>
    <w:rsid w:val="005A3E3B"/>
    <w:rsid w:val="005A3E4E"/>
    <w:rsid w:val="005A577F"/>
    <w:rsid w:val="005A5A80"/>
    <w:rsid w:val="005A5B6A"/>
    <w:rsid w:val="005A651E"/>
    <w:rsid w:val="005A6831"/>
    <w:rsid w:val="005A71E6"/>
    <w:rsid w:val="005A7401"/>
    <w:rsid w:val="005A7608"/>
    <w:rsid w:val="005A7D8B"/>
    <w:rsid w:val="005B0AAC"/>
    <w:rsid w:val="005B20CF"/>
    <w:rsid w:val="005B3255"/>
    <w:rsid w:val="005B32BE"/>
    <w:rsid w:val="005B3588"/>
    <w:rsid w:val="005B3F43"/>
    <w:rsid w:val="005B41FA"/>
    <w:rsid w:val="005B4365"/>
    <w:rsid w:val="005B4A55"/>
    <w:rsid w:val="005B4C4F"/>
    <w:rsid w:val="005B4F94"/>
    <w:rsid w:val="005B5032"/>
    <w:rsid w:val="005B57BB"/>
    <w:rsid w:val="005B6350"/>
    <w:rsid w:val="005B656D"/>
    <w:rsid w:val="005B66F5"/>
    <w:rsid w:val="005B6A05"/>
    <w:rsid w:val="005C053D"/>
    <w:rsid w:val="005C0BBE"/>
    <w:rsid w:val="005C124F"/>
    <w:rsid w:val="005C15A0"/>
    <w:rsid w:val="005C15B2"/>
    <w:rsid w:val="005C1844"/>
    <w:rsid w:val="005C1B01"/>
    <w:rsid w:val="005C1C28"/>
    <w:rsid w:val="005C244A"/>
    <w:rsid w:val="005C29C7"/>
    <w:rsid w:val="005C2A9A"/>
    <w:rsid w:val="005C2D7D"/>
    <w:rsid w:val="005C2E8B"/>
    <w:rsid w:val="005C367C"/>
    <w:rsid w:val="005C3DAA"/>
    <w:rsid w:val="005C45CC"/>
    <w:rsid w:val="005C4D3C"/>
    <w:rsid w:val="005C4DF9"/>
    <w:rsid w:val="005C4DFD"/>
    <w:rsid w:val="005C4FA8"/>
    <w:rsid w:val="005C5208"/>
    <w:rsid w:val="005C68DE"/>
    <w:rsid w:val="005C6D6F"/>
    <w:rsid w:val="005C6FDE"/>
    <w:rsid w:val="005C7036"/>
    <w:rsid w:val="005C7475"/>
    <w:rsid w:val="005C758A"/>
    <w:rsid w:val="005C7DA7"/>
    <w:rsid w:val="005D014A"/>
    <w:rsid w:val="005D0D44"/>
    <w:rsid w:val="005D198F"/>
    <w:rsid w:val="005D2C6C"/>
    <w:rsid w:val="005D2DC6"/>
    <w:rsid w:val="005D304A"/>
    <w:rsid w:val="005D34C6"/>
    <w:rsid w:val="005D3F49"/>
    <w:rsid w:val="005D44C4"/>
    <w:rsid w:val="005D60E6"/>
    <w:rsid w:val="005D6536"/>
    <w:rsid w:val="005D6A40"/>
    <w:rsid w:val="005D6C02"/>
    <w:rsid w:val="005D6C6E"/>
    <w:rsid w:val="005D6D3E"/>
    <w:rsid w:val="005D746D"/>
    <w:rsid w:val="005D7772"/>
    <w:rsid w:val="005D794E"/>
    <w:rsid w:val="005D7BCE"/>
    <w:rsid w:val="005D7E6B"/>
    <w:rsid w:val="005E1069"/>
    <w:rsid w:val="005E1380"/>
    <w:rsid w:val="005E2091"/>
    <w:rsid w:val="005E21E1"/>
    <w:rsid w:val="005E25D2"/>
    <w:rsid w:val="005E2FB1"/>
    <w:rsid w:val="005E33B5"/>
    <w:rsid w:val="005E4A0E"/>
    <w:rsid w:val="005E4A62"/>
    <w:rsid w:val="005E4E1E"/>
    <w:rsid w:val="005E5272"/>
    <w:rsid w:val="005E5D4F"/>
    <w:rsid w:val="005E5FF1"/>
    <w:rsid w:val="005E61E4"/>
    <w:rsid w:val="005E645F"/>
    <w:rsid w:val="005E6630"/>
    <w:rsid w:val="005E706B"/>
    <w:rsid w:val="005E771A"/>
    <w:rsid w:val="005E7967"/>
    <w:rsid w:val="005E7AA6"/>
    <w:rsid w:val="005F017F"/>
    <w:rsid w:val="005F03FA"/>
    <w:rsid w:val="005F0AF9"/>
    <w:rsid w:val="005F0B34"/>
    <w:rsid w:val="005F1ADE"/>
    <w:rsid w:val="005F1BC9"/>
    <w:rsid w:val="005F23D5"/>
    <w:rsid w:val="005F25BB"/>
    <w:rsid w:val="005F2C25"/>
    <w:rsid w:val="005F3034"/>
    <w:rsid w:val="005F3CB6"/>
    <w:rsid w:val="005F3DED"/>
    <w:rsid w:val="005F41F6"/>
    <w:rsid w:val="005F42EB"/>
    <w:rsid w:val="005F46EB"/>
    <w:rsid w:val="005F4A17"/>
    <w:rsid w:val="005F4D6D"/>
    <w:rsid w:val="005F5140"/>
    <w:rsid w:val="005F5475"/>
    <w:rsid w:val="005F55FC"/>
    <w:rsid w:val="005F59C6"/>
    <w:rsid w:val="005F5B4E"/>
    <w:rsid w:val="005F605C"/>
    <w:rsid w:val="005F72DF"/>
    <w:rsid w:val="005F73D2"/>
    <w:rsid w:val="005F75F2"/>
    <w:rsid w:val="005F7BD1"/>
    <w:rsid w:val="006000D4"/>
    <w:rsid w:val="0060010A"/>
    <w:rsid w:val="006003FB"/>
    <w:rsid w:val="0060177A"/>
    <w:rsid w:val="00601DCA"/>
    <w:rsid w:val="00602E90"/>
    <w:rsid w:val="0060385B"/>
    <w:rsid w:val="00604233"/>
    <w:rsid w:val="00604A25"/>
    <w:rsid w:val="00604C86"/>
    <w:rsid w:val="00605414"/>
    <w:rsid w:val="00605711"/>
    <w:rsid w:val="0060586D"/>
    <w:rsid w:val="006065F2"/>
    <w:rsid w:val="0060664E"/>
    <w:rsid w:val="00606B2E"/>
    <w:rsid w:val="00607344"/>
    <w:rsid w:val="00607538"/>
    <w:rsid w:val="00607939"/>
    <w:rsid w:val="006079E3"/>
    <w:rsid w:val="00607C43"/>
    <w:rsid w:val="006102A8"/>
    <w:rsid w:val="00610561"/>
    <w:rsid w:val="0061071F"/>
    <w:rsid w:val="0061096B"/>
    <w:rsid w:val="00610A4D"/>
    <w:rsid w:val="0061110F"/>
    <w:rsid w:val="006119E1"/>
    <w:rsid w:val="00611DE9"/>
    <w:rsid w:val="0061224D"/>
    <w:rsid w:val="006125CC"/>
    <w:rsid w:val="006126EB"/>
    <w:rsid w:val="00612C1E"/>
    <w:rsid w:val="00612D32"/>
    <w:rsid w:val="00612E9E"/>
    <w:rsid w:val="00613BB0"/>
    <w:rsid w:val="00613CA3"/>
    <w:rsid w:val="00615FBB"/>
    <w:rsid w:val="006163C7"/>
    <w:rsid w:val="00617784"/>
    <w:rsid w:val="00617935"/>
    <w:rsid w:val="00620584"/>
    <w:rsid w:val="00620F5C"/>
    <w:rsid w:val="00621330"/>
    <w:rsid w:val="00621A1B"/>
    <w:rsid w:val="00621E71"/>
    <w:rsid w:val="006222D8"/>
    <w:rsid w:val="006224AC"/>
    <w:rsid w:val="0062289A"/>
    <w:rsid w:val="00622AE3"/>
    <w:rsid w:val="00622E74"/>
    <w:rsid w:val="00623A1B"/>
    <w:rsid w:val="00623E92"/>
    <w:rsid w:val="00623EF6"/>
    <w:rsid w:val="006240F9"/>
    <w:rsid w:val="006248C0"/>
    <w:rsid w:val="00624F1F"/>
    <w:rsid w:val="00625D40"/>
    <w:rsid w:val="00625DE8"/>
    <w:rsid w:val="00625EB2"/>
    <w:rsid w:val="0062626E"/>
    <w:rsid w:val="00626543"/>
    <w:rsid w:val="00627A8A"/>
    <w:rsid w:val="0063031F"/>
    <w:rsid w:val="00630380"/>
    <w:rsid w:val="0063053B"/>
    <w:rsid w:val="00630C86"/>
    <w:rsid w:val="00630CE1"/>
    <w:rsid w:val="00631077"/>
    <w:rsid w:val="006312CA"/>
    <w:rsid w:val="00632584"/>
    <w:rsid w:val="00632721"/>
    <w:rsid w:val="0063419C"/>
    <w:rsid w:val="00634332"/>
    <w:rsid w:val="006343F1"/>
    <w:rsid w:val="00635A20"/>
    <w:rsid w:val="00635A89"/>
    <w:rsid w:val="00635AD1"/>
    <w:rsid w:val="00635B41"/>
    <w:rsid w:val="0063617F"/>
    <w:rsid w:val="00636207"/>
    <w:rsid w:val="00636F6F"/>
    <w:rsid w:val="00637235"/>
    <w:rsid w:val="00637E2B"/>
    <w:rsid w:val="006408D1"/>
    <w:rsid w:val="00640AF3"/>
    <w:rsid w:val="00640B6B"/>
    <w:rsid w:val="00640C63"/>
    <w:rsid w:val="006413C3"/>
    <w:rsid w:val="00641768"/>
    <w:rsid w:val="0064195A"/>
    <w:rsid w:val="006420EF"/>
    <w:rsid w:val="00642BB9"/>
    <w:rsid w:val="00643162"/>
    <w:rsid w:val="00643923"/>
    <w:rsid w:val="00644738"/>
    <w:rsid w:val="00644961"/>
    <w:rsid w:val="00644C6D"/>
    <w:rsid w:val="00644EDE"/>
    <w:rsid w:val="006455D9"/>
    <w:rsid w:val="00645F44"/>
    <w:rsid w:val="00646934"/>
    <w:rsid w:val="00646E0C"/>
    <w:rsid w:val="0064727E"/>
    <w:rsid w:val="006472AF"/>
    <w:rsid w:val="00647770"/>
    <w:rsid w:val="00647934"/>
    <w:rsid w:val="00647D12"/>
    <w:rsid w:val="006507BD"/>
    <w:rsid w:val="00650D55"/>
    <w:rsid w:val="00651F0F"/>
    <w:rsid w:val="006522E2"/>
    <w:rsid w:val="00652603"/>
    <w:rsid w:val="0065280C"/>
    <w:rsid w:val="00652AC0"/>
    <w:rsid w:val="006533B5"/>
    <w:rsid w:val="00653A8F"/>
    <w:rsid w:val="00653C7F"/>
    <w:rsid w:val="00653C9A"/>
    <w:rsid w:val="00654137"/>
    <w:rsid w:val="0065419D"/>
    <w:rsid w:val="00654439"/>
    <w:rsid w:val="0065462A"/>
    <w:rsid w:val="00654B75"/>
    <w:rsid w:val="00654E5E"/>
    <w:rsid w:val="00654F2A"/>
    <w:rsid w:val="0065582E"/>
    <w:rsid w:val="0065648D"/>
    <w:rsid w:val="0065698A"/>
    <w:rsid w:val="00656A71"/>
    <w:rsid w:val="00657518"/>
    <w:rsid w:val="00660121"/>
    <w:rsid w:val="00660295"/>
    <w:rsid w:val="006602BA"/>
    <w:rsid w:val="00660DEF"/>
    <w:rsid w:val="00661787"/>
    <w:rsid w:val="006621FF"/>
    <w:rsid w:val="00662386"/>
    <w:rsid w:val="00662A13"/>
    <w:rsid w:val="00662AD7"/>
    <w:rsid w:val="00662DD8"/>
    <w:rsid w:val="0066305A"/>
    <w:rsid w:val="00663549"/>
    <w:rsid w:val="006637E4"/>
    <w:rsid w:val="0066415F"/>
    <w:rsid w:val="00664B1F"/>
    <w:rsid w:val="0066530E"/>
    <w:rsid w:val="006657DB"/>
    <w:rsid w:val="006664FE"/>
    <w:rsid w:val="00666561"/>
    <w:rsid w:val="00667278"/>
    <w:rsid w:val="006672EF"/>
    <w:rsid w:val="00667B5C"/>
    <w:rsid w:val="00667D76"/>
    <w:rsid w:val="00670C17"/>
    <w:rsid w:val="00670C2F"/>
    <w:rsid w:val="00670E3A"/>
    <w:rsid w:val="00671191"/>
    <w:rsid w:val="00671417"/>
    <w:rsid w:val="006716DC"/>
    <w:rsid w:val="00671863"/>
    <w:rsid w:val="00671874"/>
    <w:rsid w:val="006718D7"/>
    <w:rsid w:val="00671C22"/>
    <w:rsid w:val="00671DA9"/>
    <w:rsid w:val="00673112"/>
    <w:rsid w:val="0067359E"/>
    <w:rsid w:val="0067367A"/>
    <w:rsid w:val="00673FCE"/>
    <w:rsid w:val="0067449F"/>
    <w:rsid w:val="00674765"/>
    <w:rsid w:val="00674B4E"/>
    <w:rsid w:val="006750BE"/>
    <w:rsid w:val="00676533"/>
    <w:rsid w:val="006766EE"/>
    <w:rsid w:val="00677A0C"/>
    <w:rsid w:val="00677C2D"/>
    <w:rsid w:val="0068029C"/>
    <w:rsid w:val="00680637"/>
    <w:rsid w:val="006809CA"/>
    <w:rsid w:val="00680C81"/>
    <w:rsid w:val="00680CBB"/>
    <w:rsid w:val="00681369"/>
    <w:rsid w:val="006814BB"/>
    <w:rsid w:val="00681EAA"/>
    <w:rsid w:val="006820EF"/>
    <w:rsid w:val="006824B0"/>
    <w:rsid w:val="00683029"/>
    <w:rsid w:val="00683298"/>
    <w:rsid w:val="0068440C"/>
    <w:rsid w:val="00684C8B"/>
    <w:rsid w:val="00684D66"/>
    <w:rsid w:val="006860C3"/>
    <w:rsid w:val="00686175"/>
    <w:rsid w:val="00686411"/>
    <w:rsid w:val="006868F0"/>
    <w:rsid w:val="00686D60"/>
    <w:rsid w:val="00687068"/>
    <w:rsid w:val="00687E03"/>
    <w:rsid w:val="00690644"/>
    <w:rsid w:val="00691C42"/>
    <w:rsid w:val="00691EA4"/>
    <w:rsid w:val="00692233"/>
    <w:rsid w:val="006922C7"/>
    <w:rsid w:val="00692598"/>
    <w:rsid w:val="006928F4"/>
    <w:rsid w:val="00692F14"/>
    <w:rsid w:val="00693A70"/>
    <w:rsid w:val="00693AB9"/>
    <w:rsid w:val="006941FC"/>
    <w:rsid w:val="00695587"/>
    <w:rsid w:val="00695D5C"/>
    <w:rsid w:val="006964C0"/>
    <w:rsid w:val="00696E0E"/>
    <w:rsid w:val="0069710C"/>
    <w:rsid w:val="00697BBD"/>
    <w:rsid w:val="006A00C2"/>
    <w:rsid w:val="006A1D3B"/>
    <w:rsid w:val="006A1DAE"/>
    <w:rsid w:val="006A2477"/>
    <w:rsid w:val="006A2C8B"/>
    <w:rsid w:val="006A337B"/>
    <w:rsid w:val="006A37FD"/>
    <w:rsid w:val="006A468E"/>
    <w:rsid w:val="006A4BC0"/>
    <w:rsid w:val="006A4CF8"/>
    <w:rsid w:val="006A4E81"/>
    <w:rsid w:val="006A55F3"/>
    <w:rsid w:val="006A6207"/>
    <w:rsid w:val="006A6A27"/>
    <w:rsid w:val="006A78F5"/>
    <w:rsid w:val="006A7936"/>
    <w:rsid w:val="006A79BA"/>
    <w:rsid w:val="006B051B"/>
    <w:rsid w:val="006B0C82"/>
    <w:rsid w:val="006B103F"/>
    <w:rsid w:val="006B10B4"/>
    <w:rsid w:val="006B10F7"/>
    <w:rsid w:val="006B18F9"/>
    <w:rsid w:val="006B2D68"/>
    <w:rsid w:val="006B31F0"/>
    <w:rsid w:val="006B3275"/>
    <w:rsid w:val="006B3703"/>
    <w:rsid w:val="006B3FF5"/>
    <w:rsid w:val="006B441F"/>
    <w:rsid w:val="006B5312"/>
    <w:rsid w:val="006B53C5"/>
    <w:rsid w:val="006B577E"/>
    <w:rsid w:val="006B5A95"/>
    <w:rsid w:val="006B5DE0"/>
    <w:rsid w:val="006B6138"/>
    <w:rsid w:val="006B66AF"/>
    <w:rsid w:val="006B68C7"/>
    <w:rsid w:val="006B71FC"/>
    <w:rsid w:val="006B78B1"/>
    <w:rsid w:val="006C0608"/>
    <w:rsid w:val="006C1583"/>
    <w:rsid w:val="006C1FA6"/>
    <w:rsid w:val="006C22A5"/>
    <w:rsid w:val="006C2758"/>
    <w:rsid w:val="006C27D1"/>
    <w:rsid w:val="006C2DE4"/>
    <w:rsid w:val="006C2E9A"/>
    <w:rsid w:val="006C3735"/>
    <w:rsid w:val="006C42A4"/>
    <w:rsid w:val="006C5525"/>
    <w:rsid w:val="006C6219"/>
    <w:rsid w:val="006C623D"/>
    <w:rsid w:val="006C62A1"/>
    <w:rsid w:val="006C7706"/>
    <w:rsid w:val="006C7948"/>
    <w:rsid w:val="006C7ADF"/>
    <w:rsid w:val="006C7E02"/>
    <w:rsid w:val="006D0203"/>
    <w:rsid w:val="006D062B"/>
    <w:rsid w:val="006D0B6D"/>
    <w:rsid w:val="006D0DE0"/>
    <w:rsid w:val="006D0F60"/>
    <w:rsid w:val="006D12EA"/>
    <w:rsid w:val="006D194D"/>
    <w:rsid w:val="006D2000"/>
    <w:rsid w:val="006D3110"/>
    <w:rsid w:val="006D3343"/>
    <w:rsid w:val="006D3572"/>
    <w:rsid w:val="006D394D"/>
    <w:rsid w:val="006D3B29"/>
    <w:rsid w:val="006D3D24"/>
    <w:rsid w:val="006D429E"/>
    <w:rsid w:val="006D42D4"/>
    <w:rsid w:val="006D44D7"/>
    <w:rsid w:val="006D467F"/>
    <w:rsid w:val="006D46A3"/>
    <w:rsid w:val="006D56EF"/>
    <w:rsid w:val="006D5E38"/>
    <w:rsid w:val="006D6FAA"/>
    <w:rsid w:val="006D724E"/>
    <w:rsid w:val="006D7A3E"/>
    <w:rsid w:val="006D7C7E"/>
    <w:rsid w:val="006E036B"/>
    <w:rsid w:val="006E038C"/>
    <w:rsid w:val="006E05C0"/>
    <w:rsid w:val="006E0716"/>
    <w:rsid w:val="006E0D8E"/>
    <w:rsid w:val="006E19B3"/>
    <w:rsid w:val="006E1CBC"/>
    <w:rsid w:val="006E1EFE"/>
    <w:rsid w:val="006E1F08"/>
    <w:rsid w:val="006E2144"/>
    <w:rsid w:val="006E29FA"/>
    <w:rsid w:val="006E2F80"/>
    <w:rsid w:val="006E3ABB"/>
    <w:rsid w:val="006E43DB"/>
    <w:rsid w:val="006E43E5"/>
    <w:rsid w:val="006E4CE4"/>
    <w:rsid w:val="006E50C3"/>
    <w:rsid w:val="006E55B9"/>
    <w:rsid w:val="006E58EB"/>
    <w:rsid w:val="006E5E7C"/>
    <w:rsid w:val="006E6E0C"/>
    <w:rsid w:val="006E7811"/>
    <w:rsid w:val="006E7E34"/>
    <w:rsid w:val="006E7FC0"/>
    <w:rsid w:val="006F0061"/>
    <w:rsid w:val="006F0746"/>
    <w:rsid w:val="006F0D8A"/>
    <w:rsid w:val="006F1AD4"/>
    <w:rsid w:val="006F1DDB"/>
    <w:rsid w:val="006F2822"/>
    <w:rsid w:val="006F29C2"/>
    <w:rsid w:val="006F2BE4"/>
    <w:rsid w:val="006F2C93"/>
    <w:rsid w:val="006F3065"/>
    <w:rsid w:val="006F3A9A"/>
    <w:rsid w:val="006F41B6"/>
    <w:rsid w:val="006F4E1E"/>
    <w:rsid w:val="006F4EF2"/>
    <w:rsid w:val="006F4FBF"/>
    <w:rsid w:val="006F56ED"/>
    <w:rsid w:val="006F5AC1"/>
    <w:rsid w:val="006F6747"/>
    <w:rsid w:val="006F6F1A"/>
    <w:rsid w:val="006F7D56"/>
    <w:rsid w:val="006F7EB3"/>
    <w:rsid w:val="006F7FF3"/>
    <w:rsid w:val="00700352"/>
    <w:rsid w:val="007004FF"/>
    <w:rsid w:val="00700959"/>
    <w:rsid w:val="00700D27"/>
    <w:rsid w:val="00700F66"/>
    <w:rsid w:val="007013DD"/>
    <w:rsid w:val="007016D1"/>
    <w:rsid w:val="0070178B"/>
    <w:rsid w:val="00701811"/>
    <w:rsid w:val="00702832"/>
    <w:rsid w:val="007028A8"/>
    <w:rsid w:val="00702FF2"/>
    <w:rsid w:val="00704907"/>
    <w:rsid w:val="00704916"/>
    <w:rsid w:val="00704C92"/>
    <w:rsid w:val="00704C94"/>
    <w:rsid w:val="00706F5C"/>
    <w:rsid w:val="00707037"/>
    <w:rsid w:val="0070720E"/>
    <w:rsid w:val="00707704"/>
    <w:rsid w:val="007079A6"/>
    <w:rsid w:val="00710531"/>
    <w:rsid w:val="00710723"/>
    <w:rsid w:val="007108BA"/>
    <w:rsid w:val="007113E0"/>
    <w:rsid w:val="007117C2"/>
    <w:rsid w:val="00711E9B"/>
    <w:rsid w:val="007122ED"/>
    <w:rsid w:val="00712CBA"/>
    <w:rsid w:val="007138BA"/>
    <w:rsid w:val="00713C84"/>
    <w:rsid w:val="007141C3"/>
    <w:rsid w:val="0071479C"/>
    <w:rsid w:val="007157E8"/>
    <w:rsid w:val="00715B21"/>
    <w:rsid w:val="00715BA6"/>
    <w:rsid w:val="007164AD"/>
    <w:rsid w:val="00716C7E"/>
    <w:rsid w:val="0071729B"/>
    <w:rsid w:val="00717A0F"/>
    <w:rsid w:val="00717B1C"/>
    <w:rsid w:val="00717D5B"/>
    <w:rsid w:val="00720B38"/>
    <w:rsid w:val="00720EC3"/>
    <w:rsid w:val="007224F2"/>
    <w:rsid w:val="00722F88"/>
    <w:rsid w:val="0072323D"/>
    <w:rsid w:val="00723E44"/>
    <w:rsid w:val="0072449F"/>
    <w:rsid w:val="007245A9"/>
    <w:rsid w:val="0072480F"/>
    <w:rsid w:val="0072510B"/>
    <w:rsid w:val="0072529E"/>
    <w:rsid w:val="007254B1"/>
    <w:rsid w:val="00725683"/>
    <w:rsid w:val="00726460"/>
    <w:rsid w:val="00726A81"/>
    <w:rsid w:val="00726BA9"/>
    <w:rsid w:val="00727C23"/>
    <w:rsid w:val="00727E52"/>
    <w:rsid w:val="00727F75"/>
    <w:rsid w:val="0073008E"/>
    <w:rsid w:val="007302DA"/>
    <w:rsid w:val="0073031F"/>
    <w:rsid w:val="007307CB"/>
    <w:rsid w:val="007309CC"/>
    <w:rsid w:val="00730B9C"/>
    <w:rsid w:val="007312BE"/>
    <w:rsid w:val="007313D5"/>
    <w:rsid w:val="00731EAE"/>
    <w:rsid w:val="00732751"/>
    <w:rsid w:val="00733642"/>
    <w:rsid w:val="00734353"/>
    <w:rsid w:val="007343DC"/>
    <w:rsid w:val="00734456"/>
    <w:rsid w:val="00734D38"/>
    <w:rsid w:val="00735074"/>
    <w:rsid w:val="0073530D"/>
    <w:rsid w:val="00736076"/>
    <w:rsid w:val="0073610A"/>
    <w:rsid w:val="0073733B"/>
    <w:rsid w:val="00737467"/>
    <w:rsid w:val="00737508"/>
    <w:rsid w:val="007405AF"/>
    <w:rsid w:val="00740895"/>
    <w:rsid w:val="007411D9"/>
    <w:rsid w:val="0074183E"/>
    <w:rsid w:val="00742658"/>
    <w:rsid w:val="00742DD1"/>
    <w:rsid w:val="007437BF"/>
    <w:rsid w:val="007439CC"/>
    <w:rsid w:val="00743FB5"/>
    <w:rsid w:val="0074472A"/>
    <w:rsid w:val="00744B7C"/>
    <w:rsid w:val="007453E1"/>
    <w:rsid w:val="0074584F"/>
    <w:rsid w:val="00745CF7"/>
    <w:rsid w:val="00746596"/>
    <w:rsid w:val="00746ACF"/>
    <w:rsid w:val="0074733C"/>
    <w:rsid w:val="007500C1"/>
    <w:rsid w:val="00750A23"/>
    <w:rsid w:val="00750ECA"/>
    <w:rsid w:val="00751DD6"/>
    <w:rsid w:val="00751F3D"/>
    <w:rsid w:val="00752643"/>
    <w:rsid w:val="007528B7"/>
    <w:rsid w:val="00752E2E"/>
    <w:rsid w:val="00753530"/>
    <w:rsid w:val="00753A33"/>
    <w:rsid w:val="00754008"/>
    <w:rsid w:val="007547B0"/>
    <w:rsid w:val="007549DE"/>
    <w:rsid w:val="00754CB0"/>
    <w:rsid w:val="00754F5C"/>
    <w:rsid w:val="0075557C"/>
    <w:rsid w:val="007560BC"/>
    <w:rsid w:val="0075627D"/>
    <w:rsid w:val="00756809"/>
    <w:rsid w:val="00756835"/>
    <w:rsid w:val="007608B8"/>
    <w:rsid w:val="00760BA4"/>
    <w:rsid w:val="00760CD4"/>
    <w:rsid w:val="00761262"/>
    <w:rsid w:val="00761DA5"/>
    <w:rsid w:val="007624F3"/>
    <w:rsid w:val="007632B9"/>
    <w:rsid w:val="00764031"/>
    <w:rsid w:val="00764E50"/>
    <w:rsid w:val="00765532"/>
    <w:rsid w:val="00766598"/>
    <w:rsid w:val="00766992"/>
    <w:rsid w:val="00766E27"/>
    <w:rsid w:val="007670AC"/>
    <w:rsid w:val="007676F7"/>
    <w:rsid w:val="00767866"/>
    <w:rsid w:val="00767CD8"/>
    <w:rsid w:val="00767DF1"/>
    <w:rsid w:val="00767EA8"/>
    <w:rsid w:val="0077027C"/>
    <w:rsid w:val="007714FB"/>
    <w:rsid w:val="0077150D"/>
    <w:rsid w:val="0077178C"/>
    <w:rsid w:val="00771C2F"/>
    <w:rsid w:val="00771D10"/>
    <w:rsid w:val="0077234B"/>
    <w:rsid w:val="00773225"/>
    <w:rsid w:val="00773CF5"/>
    <w:rsid w:val="00773D13"/>
    <w:rsid w:val="00774955"/>
    <w:rsid w:val="00775010"/>
    <w:rsid w:val="007757EB"/>
    <w:rsid w:val="00775DB4"/>
    <w:rsid w:val="007766F8"/>
    <w:rsid w:val="00776930"/>
    <w:rsid w:val="0077713E"/>
    <w:rsid w:val="00777C0E"/>
    <w:rsid w:val="007806A5"/>
    <w:rsid w:val="007810E8"/>
    <w:rsid w:val="007815A3"/>
    <w:rsid w:val="007815E2"/>
    <w:rsid w:val="00781730"/>
    <w:rsid w:val="00781CDC"/>
    <w:rsid w:val="0078214F"/>
    <w:rsid w:val="007827ED"/>
    <w:rsid w:val="007831EA"/>
    <w:rsid w:val="00783235"/>
    <w:rsid w:val="00783318"/>
    <w:rsid w:val="00783681"/>
    <w:rsid w:val="00783A29"/>
    <w:rsid w:val="00784306"/>
    <w:rsid w:val="00784435"/>
    <w:rsid w:val="00784645"/>
    <w:rsid w:val="00785326"/>
    <w:rsid w:val="0078573A"/>
    <w:rsid w:val="00785C33"/>
    <w:rsid w:val="00785D16"/>
    <w:rsid w:val="00785DD8"/>
    <w:rsid w:val="007860BF"/>
    <w:rsid w:val="0078639A"/>
    <w:rsid w:val="00786B1E"/>
    <w:rsid w:val="00786E76"/>
    <w:rsid w:val="007871FC"/>
    <w:rsid w:val="0078796B"/>
    <w:rsid w:val="00787C3B"/>
    <w:rsid w:val="00787E6E"/>
    <w:rsid w:val="0079022F"/>
    <w:rsid w:val="0079032B"/>
    <w:rsid w:val="007903B7"/>
    <w:rsid w:val="00790416"/>
    <w:rsid w:val="00790FA5"/>
    <w:rsid w:val="0079108F"/>
    <w:rsid w:val="00791C47"/>
    <w:rsid w:val="00791F93"/>
    <w:rsid w:val="00792223"/>
    <w:rsid w:val="00792C08"/>
    <w:rsid w:val="00792D62"/>
    <w:rsid w:val="00792EA9"/>
    <w:rsid w:val="00792F9C"/>
    <w:rsid w:val="00793924"/>
    <w:rsid w:val="007939B8"/>
    <w:rsid w:val="00793B7A"/>
    <w:rsid w:val="00793F58"/>
    <w:rsid w:val="00793F91"/>
    <w:rsid w:val="00793FE0"/>
    <w:rsid w:val="007946DA"/>
    <w:rsid w:val="007947C2"/>
    <w:rsid w:val="00794D4D"/>
    <w:rsid w:val="00794D55"/>
    <w:rsid w:val="00794E13"/>
    <w:rsid w:val="0079541E"/>
    <w:rsid w:val="0079598F"/>
    <w:rsid w:val="00795AE3"/>
    <w:rsid w:val="00796B2C"/>
    <w:rsid w:val="007973D7"/>
    <w:rsid w:val="00797476"/>
    <w:rsid w:val="007A03A2"/>
    <w:rsid w:val="007A05BF"/>
    <w:rsid w:val="007A0FB1"/>
    <w:rsid w:val="007A1C69"/>
    <w:rsid w:val="007A27BB"/>
    <w:rsid w:val="007A2899"/>
    <w:rsid w:val="007A2C95"/>
    <w:rsid w:val="007A3E3F"/>
    <w:rsid w:val="007A425D"/>
    <w:rsid w:val="007A4299"/>
    <w:rsid w:val="007A4907"/>
    <w:rsid w:val="007A4FE1"/>
    <w:rsid w:val="007A5A6B"/>
    <w:rsid w:val="007A5B84"/>
    <w:rsid w:val="007A5C3B"/>
    <w:rsid w:val="007A5DF5"/>
    <w:rsid w:val="007A6C10"/>
    <w:rsid w:val="007A6CB5"/>
    <w:rsid w:val="007A702A"/>
    <w:rsid w:val="007A730A"/>
    <w:rsid w:val="007A7AC2"/>
    <w:rsid w:val="007A7EAD"/>
    <w:rsid w:val="007B0662"/>
    <w:rsid w:val="007B0B8F"/>
    <w:rsid w:val="007B1B28"/>
    <w:rsid w:val="007B1F71"/>
    <w:rsid w:val="007B1F74"/>
    <w:rsid w:val="007B246F"/>
    <w:rsid w:val="007B2786"/>
    <w:rsid w:val="007B39A0"/>
    <w:rsid w:val="007B4210"/>
    <w:rsid w:val="007B46E8"/>
    <w:rsid w:val="007B479C"/>
    <w:rsid w:val="007B495A"/>
    <w:rsid w:val="007B5399"/>
    <w:rsid w:val="007B6083"/>
    <w:rsid w:val="007B6309"/>
    <w:rsid w:val="007B6340"/>
    <w:rsid w:val="007B67B3"/>
    <w:rsid w:val="007B6DF4"/>
    <w:rsid w:val="007B74B6"/>
    <w:rsid w:val="007B7F37"/>
    <w:rsid w:val="007C0992"/>
    <w:rsid w:val="007C1320"/>
    <w:rsid w:val="007C13AE"/>
    <w:rsid w:val="007C182A"/>
    <w:rsid w:val="007C1F10"/>
    <w:rsid w:val="007C265D"/>
    <w:rsid w:val="007C2B77"/>
    <w:rsid w:val="007C2BC6"/>
    <w:rsid w:val="007C32CE"/>
    <w:rsid w:val="007C3390"/>
    <w:rsid w:val="007C37E9"/>
    <w:rsid w:val="007C395A"/>
    <w:rsid w:val="007C4123"/>
    <w:rsid w:val="007C4F2C"/>
    <w:rsid w:val="007C50F2"/>
    <w:rsid w:val="007C5211"/>
    <w:rsid w:val="007C5575"/>
    <w:rsid w:val="007C5595"/>
    <w:rsid w:val="007C58F7"/>
    <w:rsid w:val="007C5B4A"/>
    <w:rsid w:val="007C6C68"/>
    <w:rsid w:val="007C7B4F"/>
    <w:rsid w:val="007C7DBB"/>
    <w:rsid w:val="007D0D70"/>
    <w:rsid w:val="007D0E0C"/>
    <w:rsid w:val="007D10BA"/>
    <w:rsid w:val="007D13B7"/>
    <w:rsid w:val="007D20D7"/>
    <w:rsid w:val="007D3270"/>
    <w:rsid w:val="007D405F"/>
    <w:rsid w:val="007D479C"/>
    <w:rsid w:val="007D492B"/>
    <w:rsid w:val="007D4943"/>
    <w:rsid w:val="007D57D6"/>
    <w:rsid w:val="007D5F5E"/>
    <w:rsid w:val="007D61BA"/>
    <w:rsid w:val="007D63E6"/>
    <w:rsid w:val="007D640B"/>
    <w:rsid w:val="007D676D"/>
    <w:rsid w:val="007D693B"/>
    <w:rsid w:val="007D695F"/>
    <w:rsid w:val="007D6EC4"/>
    <w:rsid w:val="007D77F6"/>
    <w:rsid w:val="007D7D5C"/>
    <w:rsid w:val="007E040A"/>
    <w:rsid w:val="007E0A3D"/>
    <w:rsid w:val="007E1293"/>
    <w:rsid w:val="007E18EA"/>
    <w:rsid w:val="007E1C52"/>
    <w:rsid w:val="007E241D"/>
    <w:rsid w:val="007E2D1A"/>
    <w:rsid w:val="007E2DAE"/>
    <w:rsid w:val="007E2EC3"/>
    <w:rsid w:val="007E2FF9"/>
    <w:rsid w:val="007E326F"/>
    <w:rsid w:val="007E4222"/>
    <w:rsid w:val="007E43EC"/>
    <w:rsid w:val="007E470B"/>
    <w:rsid w:val="007E4830"/>
    <w:rsid w:val="007E4C63"/>
    <w:rsid w:val="007E5EB5"/>
    <w:rsid w:val="007E623F"/>
    <w:rsid w:val="007E6702"/>
    <w:rsid w:val="007E6839"/>
    <w:rsid w:val="007E6A5F"/>
    <w:rsid w:val="007E6D16"/>
    <w:rsid w:val="007E72E4"/>
    <w:rsid w:val="007E7690"/>
    <w:rsid w:val="007E7E3B"/>
    <w:rsid w:val="007E7E9F"/>
    <w:rsid w:val="007F0292"/>
    <w:rsid w:val="007F0F1E"/>
    <w:rsid w:val="007F2414"/>
    <w:rsid w:val="007F244D"/>
    <w:rsid w:val="007F2622"/>
    <w:rsid w:val="007F2780"/>
    <w:rsid w:val="007F2C50"/>
    <w:rsid w:val="007F2E31"/>
    <w:rsid w:val="007F35FE"/>
    <w:rsid w:val="007F3D5D"/>
    <w:rsid w:val="007F41DC"/>
    <w:rsid w:val="007F45AD"/>
    <w:rsid w:val="007F4816"/>
    <w:rsid w:val="007F4A15"/>
    <w:rsid w:val="007F4E0D"/>
    <w:rsid w:val="007F52D8"/>
    <w:rsid w:val="007F55EC"/>
    <w:rsid w:val="007F5BA2"/>
    <w:rsid w:val="007F5CB3"/>
    <w:rsid w:val="007F6423"/>
    <w:rsid w:val="007F6EBE"/>
    <w:rsid w:val="007F7217"/>
    <w:rsid w:val="007F7562"/>
    <w:rsid w:val="007F76ED"/>
    <w:rsid w:val="007F7786"/>
    <w:rsid w:val="007F7917"/>
    <w:rsid w:val="007F7979"/>
    <w:rsid w:val="00800342"/>
    <w:rsid w:val="00800386"/>
    <w:rsid w:val="00800615"/>
    <w:rsid w:val="0080089C"/>
    <w:rsid w:val="00800974"/>
    <w:rsid w:val="00801C13"/>
    <w:rsid w:val="00801EBE"/>
    <w:rsid w:val="0080233D"/>
    <w:rsid w:val="00802D30"/>
    <w:rsid w:val="00802D61"/>
    <w:rsid w:val="00802F33"/>
    <w:rsid w:val="00803263"/>
    <w:rsid w:val="00803737"/>
    <w:rsid w:val="00803FDF"/>
    <w:rsid w:val="00804698"/>
    <w:rsid w:val="00804BF7"/>
    <w:rsid w:val="00805002"/>
    <w:rsid w:val="00805462"/>
    <w:rsid w:val="008057A7"/>
    <w:rsid w:val="0080617D"/>
    <w:rsid w:val="00806766"/>
    <w:rsid w:val="008100BA"/>
    <w:rsid w:val="0081022C"/>
    <w:rsid w:val="008105CB"/>
    <w:rsid w:val="0081139E"/>
    <w:rsid w:val="008115CF"/>
    <w:rsid w:val="00812366"/>
    <w:rsid w:val="0081243A"/>
    <w:rsid w:val="00812A3B"/>
    <w:rsid w:val="0081347F"/>
    <w:rsid w:val="00813627"/>
    <w:rsid w:val="00813DDD"/>
    <w:rsid w:val="00814007"/>
    <w:rsid w:val="0081444F"/>
    <w:rsid w:val="00814724"/>
    <w:rsid w:val="0081513E"/>
    <w:rsid w:val="00815375"/>
    <w:rsid w:val="008158CC"/>
    <w:rsid w:val="00815D4F"/>
    <w:rsid w:val="008162C8"/>
    <w:rsid w:val="00816FC6"/>
    <w:rsid w:val="008179D5"/>
    <w:rsid w:val="008202B1"/>
    <w:rsid w:val="0082077B"/>
    <w:rsid w:val="00820C6C"/>
    <w:rsid w:val="00820DB5"/>
    <w:rsid w:val="00821556"/>
    <w:rsid w:val="00821591"/>
    <w:rsid w:val="00821980"/>
    <w:rsid w:val="008219D4"/>
    <w:rsid w:val="00821EB7"/>
    <w:rsid w:val="008224BF"/>
    <w:rsid w:val="00822A7C"/>
    <w:rsid w:val="00823176"/>
    <w:rsid w:val="008231F2"/>
    <w:rsid w:val="00823588"/>
    <w:rsid w:val="00823B2D"/>
    <w:rsid w:val="00823D79"/>
    <w:rsid w:val="00823F90"/>
    <w:rsid w:val="00824B0F"/>
    <w:rsid w:val="00824B71"/>
    <w:rsid w:val="00824BD0"/>
    <w:rsid w:val="00824F6F"/>
    <w:rsid w:val="00825D3C"/>
    <w:rsid w:val="00826090"/>
    <w:rsid w:val="008261D0"/>
    <w:rsid w:val="0082631C"/>
    <w:rsid w:val="00826981"/>
    <w:rsid w:val="00827771"/>
    <w:rsid w:val="00830012"/>
    <w:rsid w:val="0083012B"/>
    <w:rsid w:val="00830147"/>
    <w:rsid w:val="0083051B"/>
    <w:rsid w:val="00830638"/>
    <w:rsid w:val="0083150A"/>
    <w:rsid w:val="00831C63"/>
    <w:rsid w:val="00832604"/>
    <w:rsid w:val="008328F6"/>
    <w:rsid w:val="00832FAF"/>
    <w:rsid w:val="008330BF"/>
    <w:rsid w:val="0083318D"/>
    <w:rsid w:val="00834438"/>
    <w:rsid w:val="008347FF"/>
    <w:rsid w:val="00834CB6"/>
    <w:rsid w:val="00835228"/>
    <w:rsid w:val="00835541"/>
    <w:rsid w:val="00835BDF"/>
    <w:rsid w:val="00835D85"/>
    <w:rsid w:val="00836811"/>
    <w:rsid w:val="00836A2F"/>
    <w:rsid w:val="00836AFD"/>
    <w:rsid w:val="008374F8"/>
    <w:rsid w:val="00837598"/>
    <w:rsid w:val="0083767D"/>
    <w:rsid w:val="008379EA"/>
    <w:rsid w:val="0084004B"/>
    <w:rsid w:val="0084017B"/>
    <w:rsid w:val="00840E1C"/>
    <w:rsid w:val="00841218"/>
    <w:rsid w:val="00841320"/>
    <w:rsid w:val="00841506"/>
    <w:rsid w:val="00842050"/>
    <w:rsid w:val="008420C6"/>
    <w:rsid w:val="00842552"/>
    <w:rsid w:val="0084280E"/>
    <w:rsid w:val="00842C99"/>
    <w:rsid w:val="00842E31"/>
    <w:rsid w:val="008439AF"/>
    <w:rsid w:val="00844CF3"/>
    <w:rsid w:val="0084538C"/>
    <w:rsid w:val="00846009"/>
    <w:rsid w:val="008466E9"/>
    <w:rsid w:val="008470DA"/>
    <w:rsid w:val="00847181"/>
    <w:rsid w:val="00847407"/>
    <w:rsid w:val="008474C1"/>
    <w:rsid w:val="008475E9"/>
    <w:rsid w:val="00847856"/>
    <w:rsid w:val="008501D9"/>
    <w:rsid w:val="00850D9E"/>
    <w:rsid w:val="00850FD3"/>
    <w:rsid w:val="008511C2"/>
    <w:rsid w:val="008516D6"/>
    <w:rsid w:val="008537DF"/>
    <w:rsid w:val="008547A6"/>
    <w:rsid w:val="0085508D"/>
    <w:rsid w:val="008555BD"/>
    <w:rsid w:val="00855F77"/>
    <w:rsid w:val="0085613B"/>
    <w:rsid w:val="008564A0"/>
    <w:rsid w:val="00856616"/>
    <w:rsid w:val="00856B81"/>
    <w:rsid w:val="00856B8F"/>
    <w:rsid w:val="0085716E"/>
    <w:rsid w:val="0085729C"/>
    <w:rsid w:val="00857313"/>
    <w:rsid w:val="0085798F"/>
    <w:rsid w:val="00857C30"/>
    <w:rsid w:val="00857D13"/>
    <w:rsid w:val="008601D9"/>
    <w:rsid w:val="00860499"/>
    <w:rsid w:val="00860DE3"/>
    <w:rsid w:val="00861249"/>
    <w:rsid w:val="00861D67"/>
    <w:rsid w:val="00862D4E"/>
    <w:rsid w:val="00863ABB"/>
    <w:rsid w:val="00863D6B"/>
    <w:rsid w:val="008644EC"/>
    <w:rsid w:val="008652CD"/>
    <w:rsid w:val="00865E92"/>
    <w:rsid w:val="008667D8"/>
    <w:rsid w:val="00866A1B"/>
    <w:rsid w:val="00866D58"/>
    <w:rsid w:val="008670DB"/>
    <w:rsid w:val="008679DB"/>
    <w:rsid w:val="0087071B"/>
    <w:rsid w:val="008716FD"/>
    <w:rsid w:val="008718AA"/>
    <w:rsid w:val="008722D8"/>
    <w:rsid w:val="00872622"/>
    <w:rsid w:val="00872CBC"/>
    <w:rsid w:val="00872D7A"/>
    <w:rsid w:val="008738A6"/>
    <w:rsid w:val="00873987"/>
    <w:rsid w:val="00875025"/>
    <w:rsid w:val="00875233"/>
    <w:rsid w:val="0087547B"/>
    <w:rsid w:val="00875990"/>
    <w:rsid w:val="008759E2"/>
    <w:rsid w:val="00875A1E"/>
    <w:rsid w:val="0087647B"/>
    <w:rsid w:val="0087652D"/>
    <w:rsid w:val="00876736"/>
    <w:rsid w:val="008778E8"/>
    <w:rsid w:val="00877B0C"/>
    <w:rsid w:val="00877C9C"/>
    <w:rsid w:val="00880183"/>
    <w:rsid w:val="008803DA"/>
    <w:rsid w:val="00880780"/>
    <w:rsid w:val="00880EC0"/>
    <w:rsid w:val="008810F0"/>
    <w:rsid w:val="008810F3"/>
    <w:rsid w:val="008813C3"/>
    <w:rsid w:val="008814C7"/>
    <w:rsid w:val="008819A5"/>
    <w:rsid w:val="008832C2"/>
    <w:rsid w:val="0088336B"/>
    <w:rsid w:val="008834D9"/>
    <w:rsid w:val="00883651"/>
    <w:rsid w:val="008839C0"/>
    <w:rsid w:val="00883A0B"/>
    <w:rsid w:val="00883B78"/>
    <w:rsid w:val="00884728"/>
    <w:rsid w:val="00884B82"/>
    <w:rsid w:val="00884CF5"/>
    <w:rsid w:val="00884FB8"/>
    <w:rsid w:val="00885184"/>
    <w:rsid w:val="0088562D"/>
    <w:rsid w:val="008856FA"/>
    <w:rsid w:val="00885DF7"/>
    <w:rsid w:val="008866BB"/>
    <w:rsid w:val="00887805"/>
    <w:rsid w:val="00887E59"/>
    <w:rsid w:val="008907AB"/>
    <w:rsid w:val="008909D4"/>
    <w:rsid w:val="00890EA4"/>
    <w:rsid w:val="008921A0"/>
    <w:rsid w:val="00892EDC"/>
    <w:rsid w:val="0089338F"/>
    <w:rsid w:val="00893947"/>
    <w:rsid w:val="00893C94"/>
    <w:rsid w:val="00893E94"/>
    <w:rsid w:val="00894D21"/>
    <w:rsid w:val="0089682D"/>
    <w:rsid w:val="0089707F"/>
    <w:rsid w:val="008971F9"/>
    <w:rsid w:val="008974C1"/>
    <w:rsid w:val="008A0223"/>
    <w:rsid w:val="008A02A3"/>
    <w:rsid w:val="008A06F2"/>
    <w:rsid w:val="008A11DB"/>
    <w:rsid w:val="008A1D4E"/>
    <w:rsid w:val="008A344A"/>
    <w:rsid w:val="008A3627"/>
    <w:rsid w:val="008A3F6F"/>
    <w:rsid w:val="008A492E"/>
    <w:rsid w:val="008A494E"/>
    <w:rsid w:val="008A5CEE"/>
    <w:rsid w:val="008A6A7B"/>
    <w:rsid w:val="008A6EE0"/>
    <w:rsid w:val="008A7F0A"/>
    <w:rsid w:val="008B0155"/>
    <w:rsid w:val="008B06A9"/>
    <w:rsid w:val="008B0AB8"/>
    <w:rsid w:val="008B0FEB"/>
    <w:rsid w:val="008B1F7C"/>
    <w:rsid w:val="008B23E6"/>
    <w:rsid w:val="008B291E"/>
    <w:rsid w:val="008B36DA"/>
    <w:rsid w:val="008B36FF"/>
    <w:rsid w:val="008B448A"/>
    <w:rsid w:val="008B5AE9"/>
    <w:rsid w:val="008B5C42"/>
    <w:rsid w:val="008B6136"/>
    <w:rsid w:val="008B6C15"/>
    <w:rsid w:val="008B6C53"/>
    <w:rsid w:val="008B7411"/>
    <w:rsid w:val="008B7932"/>
    <w:rsid w:val="008B7A8C"/>
    <w:rsid w:val="008C067D"/>
    <w:rsid w:val="008C1797"/>
    <w:rsid w:val="008C19DE"/>
    <w:rsid w:val="008C20FB"/>
    <w:rsid w:val="008C2362"/>
    <w:rsid w:val="008C298B"/>
    <w:rsid w:val="008C2A51"/>
    <w:rsid w:val="008C2EE3"/>
    <w:rsid w:val="008C4346"/>
    <w:rsid w:val="008C50E4"/>
    <w:rsid w:val="008C58FA"/>
    <w:rsid w:val="008C5D5A"/>
    <w:rsid w:val="008C6B9C"/>
    <w:rsid w:val="008C6C6A"/>
    <w:rsid w:val="008C6C8A"/>
    <w:rsid w:val="008C7856"/>
    <w:rsid w:val="008D0417"/>
    <w:rsid w:val="008D1036"/>
    <w:rsid w:val="008D10DD"/>
    <w:rsid w:val="008D110C"/>
    <w:rsid w:val="008D135C"/>
    <w:rsid w:val="008D1760"/>
    <w:rsid w:val="008D1D09"/>
    <w:rsid w:val="008D20F0"/>
    <w:rsid w:val="008D2275"/>
    <w:rsid w:val="008D27F8"/>
    <w:rsid w:val="008D2A28"/>
    <w:rsid w:val="008D3114"/>
    <w:rsid w:val="008D3956"/>
    <w:rsid w:val="008D498A"/>
    <w:rsid w:val="008D4B1C"/>
    <w:rsid w:val="008D4C76"/>
    <w:rsid w:val="008D5052"/>
    <w:rsid w:val="008D5676"/>
    <w:rsid w:val="008D5952"/>
    <w:rsid w:val="008D5BDC"/>
    <w:rsid w:val="008D602B"/>
    <w:rsid w:val="008D74E7"/>
    <w:rsid w:val="008D7562"/>
    <w:rsid w:val="008D78AF"/>
    <w:rsid w:val="008D79B4"/>
    <w:rsid w:val="008E092F"/>
    <w:rsid w:val="008E0CD1"/>
    <w:rsid w:val="008E1480"/>
    <w:rsid w:val="008E14DC"/>
    <w:rsid w:val="008E1558"/>
    <w:rsid w:val="008E1BEB"/>
    <w:rsid w:val="008E1C30"/>
    <w:rsid w:val="008E210D"/>
    <w:rsid w:val="008E259B"/>
    <w:rsid w:val="008E263D"/>
    <w:rsid w:val="008E27CD"/>
    <w:rsid w:val="008E33A7"/>
    <w:rsid w:val="008E36A0"/>
    <w:rsid w:val="008E39DC"/>
    <w:rsid w:val="008E3EEE"/>
    <w:rsid w:val="008E410A"/>
    <w:rsid w:val="008E4809"/>
    <w:rsid w:val="008E49A3"/>
    <w:rsid w:val="008E4D6E"/>
    <w:rsid w:val="008E53E9"/>
    <w:rsid w:val="008E58B4"/>
    <w:rsid w:val="008E5B52"/>
    <w:rsid w:val="008E5EE6"/>
    <w:rsid w:val="008E5F69"/>
    <w:rsid w:val="008E5F79"/>
    <w:rsid w:val="008E6448"/>
    <w:rsid w:val="008E73C4"/>
    <w:rsid w:val="008E7724"/>
    <w:rsid w:val="008F020D"/>
    <w:rsid w:val="008F089D"/>
    <w:rsid w:val="008F1FDD"/>
    <w:rsid w:val="008F25BF"/>
    <w:rsid w:val="008F27E9"/>
    <w:rsid w:val="008F2E4C"/>
    <w:rsid w:val="008F2FAD"/>
    <w:rsid w:val="008F3139"/>
    <w:rsid w:val="008F3C05"/>
    <w:rsid w:val="008F3F70"/>
    <w:rsid w:val="008F4043"/>
    <w:rsid w:val="008F471B"/>
    <w:rsid w:val="008F53FD"/>
    <w:rsid w:val="008F5E2D"/>
    <w:rsid w:val="008F5E42"/>
    <w:rsid w:val="008F630F"/>
    <w:rsid w:val="008F6C1C"/>
    <w:rsid w:val="008F769A"/>
    <w:rsid w:val="008F7A0A"/>
    <w:rsid w:val="009005F7"/>
    <w:rsid w:val="009008F9"/>
    <w:rsid w:val="009009FB"/>
    <w:rsid w:val="00900EB4"/>
    <w:rsid w:val="0090117C"/>
    <w:rsid w:val="00901B89"/>
    <w:rsid w:val="00901C98"/>
    <w:rsid w:val="00901E21"/>
    <w:rsid w:val="00902990"/>
    <w:rsid w:val="00902A82"/>
    <w:rsid w:val="009039BF"/>
    <w:rsid w:val="00903A3D"/>
    <w:rsid w:val="00903B75"/>
    <w:rsid w:val="00903FF6"/>
    <w:rsid w:val="00904231"/>
    <w:rsid w:val="00904748"/>
    <w:rsid w:val="00905C3E"/>
    <w:rsid w:val="00905C5F"/>
    <w:rsid w:val="00905E8F"/>
    <w:rsid w:val="00906454"/>
    <w:rsid w:val="009069B2"/>
    <w:rsid w:val="00906A1C"/>
    <w:rsid w:val="00906DD5"/>
    <w:rsid w:val="009071C2"/>
    <w:rsid w:val="009078FA"/>
    <w:rsid w:val="00907EE9"/>
    <w:rsid w:val="009103B0"/>
    <w:rsid w:val="00910B6A"/>
    <w:rsid w:val="00910B93"/>
    <w:rsid w:val="00910DAD"/>
    <w:rsid w:val="00911397"/>
    <w:rsid w:val="0091191C"/>
    <w:rsid w:val="00912E45"/>
    <w:rsid w:val="00912EEA"/>
    <w:rsid w:val="0091340F"/>
    <w:rsid w:val="0091372A"/>
    <w:rsid w:val="0091373E"/>
    <w:rsid w:val="00913BDE"/>
    <w:rsid w:val="00913F97"/>
    <w:rsid w:val="00914134"/>
    <w:rsid w:val="009141B2"/>
    <w:rsid w:val="0091451F"/>
    <w:rsid w:val="0091574E"/>
    <w:rsid w:val="00915F0B"/>
    <w:rsid w:val="00916219"/>
    <w:rsid w:val="0091679B"/>
    <w:rsid w:val="009202EF"/>
    <w:rsid w:val="009205B0"/>
    <w:rsid w:val="009206E0"/>
    <w:rsid w:val="009207DE"/>
    <w:rsid w:val="00920DC2"/>
    <w:rsid w:val="00920E0E"/>
    <w:rsid w:val="00922DA5"/>
    <w:rsid w:val="0092319B"/>
    <w:rsid w:val="00923A14"/>
    <w:rsid w:val="0092457C"/>
    <w:rsid w:val="009248A7"/>
    <w:rsid w:val="00925409"/>
    <w:rsid w:val="0092541F"/>
    <w:rsid w:val="00925D74"/>
    <w:rsid w:val="00926C34"/>
    <w:rsid w:val="00926D83"/>
    <w:rsid w:val="00927184"/>
    <w:rsid w:val="009271A8"/>
    <w:rsid w:val="00927E2C"/>
    <w:rsid w:val="009302FE"/>
    <w:rsid w:val="00930486"/>
    <w:rsid w:val="00930599"/>
    <w:rsid w:val="00930724"/>
    <w:rsid w:val="00930C09"/>
    <w:rsid w:val="00930D18"/>
    <w:rsid w:val="00930DD8"/>
    <w:rsid w:val="0093200A"/>
    <w:rsid w:val="00932AC4"/>
    <w:rsid w:val="0093308F"/>
    <w:rsid w:val="00933B34"/>
    <w:rsid w:val="00933E5B"/>
    <w:rsid w:val="009342B2"/>
    <w:rsid w:val="009345D9"/>
    <w:rsid w:val="00934868"/>
    <w:rsid w:val="00934979"/>
    <w:rsid w:val="009354A1"/>
    <w:rsid w:val="009363C3"/>
    <w:rsid w:val="0093661E"/>
    <w:rsid w:val="009367D0"/>
    <w:rsid w:val="009367EB"/>
    <w:rsid w:val="009374CA"/>
    <w:rsid w:val="00940530"/>
    <w:rsid w:val="0094147F"/>
    <w:rsid w:val="0094155F"/>
    <w:rsid w:val="009415F6"/>
    <w:rsid w:val="009419A8"/>
    <w:rsid w:val="00942041"/>
    <w:rsid w:val="009423A0"/>
    <w:rsid w:val="009425B1"/>
    <w:rsid w:val="00943715"/>
    <w:rsid w:val="00943AD8"/>
    <w:rsid w:val="00943BEE"/>
    <w:rsid w:val="00943EBC"/>
    <w:rsid w:val="009445B0"/>
    <w:rsid w:val="0094468A"/>
    <w:rsid w:val="0094483C"/>
    <w:rsid w:val="00944E64"/>
    <w:rsid w:val="00944EB1"/>
    <w:rsid w:val="0094568C"/>
    <w:rsid w:val="00945B5B"/>
    <w:rsid w:val="00946270"/>
    <w:rsid w:val="00946639"/>
    <w:rsid w:val="00946887"/>
    <w:rsid w:val="009476D6"/>
    <w:rsid w:val="00947F18"/>
    <w:rsid w:val="00950173"/>
    <w:rsid w:val="00950388"/>
    <w:rsid w:val="00950559"/>
    <w:rsid w:val="00950642"/>
    <w:rsid w:val="00950916"/>
    <w:rsid w:val="00950925"/>
    <w:rsid w:val="00950B42"/>
    <w:rsid w:val="00950CCD"/>
    <w:rsid w:val="00950D55"/>
    <w:rsid w:val="00950F3E"/>
    <w:rsid w:val="00951632"/>
    <w:rsid w:val="00952E25"/>
    <w:rsid w:val="00952F22"/>
    <w:rsid w:val="00952F38"/>
    <w:rsid w:val="00952F8D"/>
    <w:rsid w:val="00953509"/>
    <w:rsid w:val="00953837"/>
    <w:rsid w:val="0095425A"/>
    <w:rsid w:val="009546FD"/>
    <w:rsid w:val="0095540C"/>
    <w:rsid w:val="009554F7"/>
    <w:rsid w:val="00955C66"/>
    <w:rsid w:val="009563D1"/>
    <w:rsid w:val="009565E8"/>
    <w:rsid w:val="00957CD3"/>
    <w:rsid w:val="00960229"/>
    <w:rsid w:val="009606BC"/>
    <w:rsid w:val="009606E7"/>
    <w:rsid w:val="00960AF2"/>
    <w:rsid w:val="00961FBF"/>
    <w:rsid w:val="009620B7"/>
    <w:rsid w:val="00963066"/>
    <w:rsid w:val="009636B5"/>
    <w:rsid w:val="00963756"/>
    <w:rsid w:val="00963BB5"/>
    <w:rsid w:val="0096432F"/>
    <w:rsid w:val="009646F9"/>
    <w:rsid w:val="009647FD"/>
    <w:rsid w:val="00964C38"/>
    <w:rsid w:val="00965E6D"/>
    <w:rsid w:val="00965FA6"/>
    <w:rsid w:val="00966105"/>
    <w:rsid w:val="0096691E"/>
    <w:rsid w:val="00967CAB"/>
    <w:rsid w:val="0097008F"/>
    <w:rsid w:val="009700E1"/>
    <w:rsid w:val="00970492"/>
    <w:rsid w:val="00970C20"/>
    <w:rsid w:val="00971485"/>
    <w:rsid w:val="00971D57"/>
    <w:rsid w:val="00971F72"/>
    <w:rsid w:val="00972030"/>
    <w:rsid w:val="009724EF"/>
    <w:rsid w:val="00972605"/>
    <w:rsid w:val="00973B53"/>
    <w:rsid w:val="0097532E"/>
    <w:rsid w:val="009754A5"/>
    <w:rsid w:val="00975885"/>
    <w:rsid w:val="00975FF7"/>
    <w:rsid w:val="00976467"/>
    <w:rsid w:val="00976810"/>
    <w:rsid w:val="009768E0"/>
    <w:rsid w:val="0097733E"/>
    <w:rsid w:val="00977530"/>
    <w:rsid w:val="00977828"/>
    <w:rsid w:val="00980676"/>
    <w:rsid w:val="00980769"/>
    <w:rsid w:val="00980B11"/>
    <w:rsid w:val="00980EE3"/>
    <w:rsid w:val="009817BC"/>
    <w:rsid w:val="00982181"/>
    <w:rsid w:val="009826A3"/>
    <w:rsid w:val="00982B3B"/>
    <w:rsid w:val="00982BDB"/>
    <w:rsid w:val="00982DB5"/>
    <w:rsid w:val="00982E83"/>
    <w:rsid w:val="00982FB2"/>
    <w:rsid w:val="00982FF0"/>
    <w:rsid w:val="00983233"/>
    <w:rsid w:val="009832D4"/>
    <w:rsid w:val="0098358E"/>
    <w:rsid w:val="00983647"/>
    <w:rsid w:val="0098374B"/>
    <w:rsid w:val="00983AF6"/>
    <w:rsid w:val="009841D2"/>
    <w:rsid w:val="0098439F"/>
    <w:rsid w:val="00984661"/>
    <w:rsid w:val="009853DA"/>
    <w:rsid w:val="00985788"/>
    <w:rsid w:val="00985ABB"/>
    <w:rsid w:val="00986672"/>
    <w:rsid w:val="0098747B"/>
    <w:rsid w:val="00987E29"/>
    <w:rsid w:val="00987EAC"/>
    <w:rsid w:val="0099023B"/>
    <w:rsid w:val="00990358"/>
    <w:rsid w:val="00990DA8"/>
    <w:rsid w:val="00990FE3"/>
    <w:rsid w:val="0099149E"/>
    <w:rsid w:val="0099181B"/>
    <w:rsid w:val="00991858"/>
    <w:rsid w:val="00991BCC"/>
    <w:rsid w:val="00992A8A"/>
    <w:rsid w:val="0099323B"/>
    <w:rsid w:val="009935C1"/>
    <w:rsid w:val="00993F66"/>
    <w:rsid w:val="00994C4B"/>
    <w:rsid w:val="00996974"/>
    <w:rsid w:val="00996CCA"/>
    <w:rsid w:val="00997304"/>
    <w:rsid w:val="00997A19"/>
    <w:rsid w:val="00997B2C"/>
    <w:rsid w:val="00997BAC"/>
    <w:rsid w:val="00997CC1"/>
    <w:rsid w:val="009A06C0"/>
    <w:rsid w:val="009A15BE"/>
    <w:rsid w:val="009A174C"/>
    <w:rsid w:val="009A17AF"/>
    <w:rsid w:val="009A17CC"/>
    <w:rsid w:val="009A195B"/>
    <w:rsid w:val="009A1BF8"/>
    <w:rsid w:val="009A2186"/>
    <w:rsid w:val="009A266E"/>
    <w:rsid w:val="009A26AD"/>
    <w:rsid w:val="009A2AC9"/>
    <w:rsid w:val="009A2F0E"/>
    <w:rsid w:val="009A3052"/>
    <w:rsid w:val="009A35B1"/>
    <w:rsid w:val="009A37F4"/>
    <w:rsid w:val="009A3C1D"/>
    <w:rsid w:val="009A4338"/>
    <w:rsid w:val="009A4AB8"/>
    <w:rsid w:val="009A4F01"/>
    <w:rsid w:val="009A50F1"/>
    <w:rsid w:val="009A5370"/>
    <w:rsid w:val="009A559F"/>
    <w:rsid w:val="009A6076"/>
    <w:rsid w:val="009A74FE"/>
    <w:rsid w:val="009A755E"/>
    <w:rsid w:val="009A7634"/>
    <w:rsid w:val="009A77B9"/>
    <w:rsid w:val="009A7D76"/>
    <w:rsid w:val="009B090D"/>
    <w:rsid w:val="009B1201"/>
    <w:rsid w:val="009B1825"/>
    <w:rsid w:val="009B1984"/>
    <w:rsid w:val="009B1EDC"/>
    <w:rsid w:val="009B2818"/>
    <w:rsid w:val="009B2909"/>
    <w:rsid w:val="009B2B42"/>
    <w:rsid w:val="009B34E2"/>
    <w:rsid w:val="009B3EE6"/>
    <w:rsid w:val="009B4736"/>
    <w:rsid w:val="009B4E79"/>
    <w:rsid w:val="009B500D"/>
    <w:rsid w:val="009B5089"/>
    <w:rsid w:val="009B583A"/>
    <w:rsid w:val="009B5AC7"/>
    <w:rsid w:val="009B5DEA"/>
    <w:rsid w:val="009B67BC"/>
    <w:rsid w:val="009C0271"/>
    <w:rsid w:val="009C0B96"/>
    <w:rsid w:val="009C11C9"/>
    <w:rsid w:val="009C17AF"/>
    <w:rsid w:val="009C1B8A"/>
    <w:rsid w:val="009C1BFC"/>
    <w:rsid w:val="009C206F"/>
    <w:rsid w:val="009C2168"/>
    <w:rsid w:val="009C2B97"/>
    <w:rsid w:val="009C2CD4"/>
    <w:rsid w:val="009C31D7"/>
    <w:rsid w:val="009C341B"/>
    <w:rsid w:val="009C342B"/>
    <w:rsid w:val="009C3475"/>
    <w:rsid w:val="009C379B"/>
    <w:rsid w:val="009C3A65"/>
    <w:rsid w:val="009C41C2"/>
    <w:rsid w:val="009C44D4"/>
    <w:rsid w:val="009C463F"/>
    <w:rsid w:val="009C4866"/>
    <w:rsid w:val="009C4C59"/>
    <w:rsid w:val="009C56A4"/>
    <w:rsid w:val="009C5EB1"/>
    <w:rsid w:val="009C6826"/>
    <w:rsid w:val="009C69EA"/>
    <w:rsid w:val="009C6EA9"/>
    <w:rsid w:val="009C6EB7"/>
    <w:rsid w:val="009C78DD"/>
    <w:rsid w:val="009D002E"/>
    <w:rsid w:val="009D0B48"/>
    <w:rsid w:val="009D1DFF"/>
    <w:rsid w:val="009D1F00"/>
    <w:rsid w:val="009D2985"/>
    <w:rsid w:val="009D2F31"/>
    <w:rsid w:val="009D310A"/>
    <w:rsid w:val="009D3492"/>
    <w:rsid w:val="009D3E4D"/>
    <w:rsid w:val="009D3EEE"/>
    <w:rsid w:val="009D3F65"/>
    <w:rsid w:val="009D3F80"/>
    <w:rsid w:val="009D42F9"/>
    <w:rsid w:val="009D44DF"/>
    <w:rsid w:val="009D4524"/>
    <w:rsid w:val="009D498F"/>
    <w:rsid w:val="009D4C29"/>
    <w:rsid w:val="009D4FD8"/>
    <w:rsid w:val="009D5767"/>
    <w:rsid w:val="009D6256"/>
    <w:rsid w:val="009E07E4"/>
    <w:rsid w:val="009E0FDF"/>
    <w:rsid w:val="009E2D37"/>
    <w:rsid w:val="009E3312"/>
    <w:rsid w:val="009E3826"/>
    <w:rsid w:val="009E41A7"/>
    <w:rsid w:val="009E4533"/>
    <w:rsid w:val="009E47C1"/>
    <w:rsid w:val="009E4B4F"/>
    <w:rsid w:val="009E51B3"/>
    <w:rsid w:val="009E530C"/>
    <w:rsid w:val="009E5590"/>
    <w:rsid w:val="009E56C7"/>
    <w:rsid w:val="009E6010"/>
    <w:rsid w:val="009E655B"/>
    <w:rsid w:val="009E65C0"/>
    <w:rsid w:val="009E686A"/>
    <w:rsid w:val="009E69EB"/>
    <w:rsid w:val="009E7248"/>
    <w:rsid w:val="009E72DE"/>
    <w:rsid w:val="009E7F23"/>
    <w:rsid w:val="009F00C3"/>
    <w:rsid w:val="009F069F"/>
    <w:rsid w:val="009F088B"/>
    <w:rsid w:val="009F0F7C"/>
    <w:rsid w:val="009F10E9"/>
    <w:rsid w:val="009F12C4"/>
    <w:rsid w:val="009F136C"/>
    <w:rsid w:val="009F1417"/>
    <w:rsid w:val="009F166D"/>
    <w:rsid w:val="009F21A6"/>
    <w:rsid w:val="009F2726"/>
    <w:rsid w:val="009F29BE"/>
    <w:rsid w:val="009F2AFD"/>
    <w:rsid w:val="009F2B86"/>
    <w:rsid w:val="009F2C5C"/>
    <w:rsid w:val="009F2E08"/>
    <w:rsid w:val="009F31AA"/>
    <w:rsid w:val="009F3932"/>
    <w:rsid w:val="009F3970"/>
    <w:rsid w:val="009F4524"/>
    <w:rsid w:val="009F4A98"/>
    <w:rsid w:val="009F4D5A"/>
    <w:rsid w:val="009F5011"/>
    <w:rsid w:val="009F55A9"/>
    <w:rsid w:val="009F5BFC"/>
    <w:rsid w:val="009F6061"/>
    <w:rsid w:val="009F65CC"/>
    <w:rsid w:val="009F73D8"/>
    <w:rsid w:val="009F7C59"/>
    <w:rsid w:val="009F7C80"/>
    <w:rsid w:val="00A0070C"/>
    <w:rsid w:val="00A01735"/>
    <w:rsid w:val="00A01960"/>
    <w:rsid w:val="00A01A3D"/>
    <w:rsid w:val="00A02204"/>
    <w:rsid w:val="00A02297"/>
    <w:rsid w:val="00A02AA5"/>
    <w:rsid w:val="00A03328"/>
    <w:rsid w:val="00A03983"/>
    <w:rsid w:val="00A03F5E"/>
    <w:rsid w:val="00A04006"/>
    <w:rsid w:val="00A0496D"/>
    <w:rsid w:val="00A04DDE"/>
    <w:rsid w:val="00A057F7"/>
    <w:rsid w:val="00A05AF6"/>
    <w:rsid w:val="00A05F5A"/>
    <w:rsid w:val="00A060CD"/>
    <w:rsid w:val="00A06A15"/>
    <w:rsid w:val="00A06EBD"/>
    <w:rsid w:val="00A06FF5"/>
    <w:rsid w:val="00A07664"/>
    <w:rsid w:val="00A076BB"/>
    <w:rsid w:val="00A07B12"/>
    <w:rsid w:val="00A07BA1"/>
    <w:rsid w:val="00A07D89"/>
    <w:rsid w:val="00A07E3E"/>
    <w:rsid w:val="00A10040"/>
    <w:rsid w:val="00A10149"/>
    <w:rsid w:val="00A107D7"/>
    <w:rsid w:val="00A109F3"/>
    <w:rsid w:val="00A10AC0"/>
    <w:rsid w:val="00A10BDF"/>
    <w:rsid w:val="00A1156F"/>
    <w:rsid w:val="00A117C0"/>
    <w:rsid w:val="00A119D6"/>
    <w:rsid w:val="00A11F71"/>
    <w:rsid w:val="00A11F94"/>
    <w:rsid w:val="00A12314"/>
    <w:rsid w:val="00A12375"/>
    <w:rsid w:val="00A1290E"/>
    <w:rsid w:val="00A13270"/>
    <w:rsid w:val="00A132B8"/>
    <w:rsid w:val="00A1395F"/>
    <w:rsid w:val="00A149A2"/>
    <w:rsid w:val="00A14AFC"/>
    <w:rsid w:val="00A15BB5"/>
    <w:rsid w:val="00A15D9E"/>
    <w:rsid w:val="00A16DF5"/>
    <w:rsid w:val="00A16ED4"/>
    <w:rsid w:val="00A1718E"/>
    <w:rsid w:val="00A207D3"/>
    <w:rsid w:val="00A20C49"/>
    <w:rsid w:val="00A219F9"/>
    <w:rsid w:val="00A21CE4"/>
    <w:rsid w:val="00A2204D"/>
    <w:rsid w:val="00A22D7D"/>
    <w:rsid w:val="00A23425"/>
    <w:rsid w:val="00A236F8"/>
    <w:rsid w:val="00A23C55"/>
    <w:rsid w:val="00A23C68"/>
    <w:rsid w:val="00A241A3"/>
    <w:rsid w:val="00A243B7"/>
    <w:rsid w:val="00A247F2"/>
    <w:rsid w:val="00A25719"/>
    <w:rsid w:val="00A25BCB"/>
    <w:rsid w:val="00A25DD4"/>
    <w:rsid w:val="00A2690B"/>
    <w:rsid w:val="00A30187"/>
    <w:rsid w:val="00A3073D"/>
    <w:rsid w:val="00A30991"/>
    <w:rsid w:val="00A30BB2"/>
    <w:rsid w:val="00A30ECC"/>
    <w:rsid w:val="00A310CE"/>
    <w:rsid w:val="00A3212F"/>
    <w:rsid w:val="00A321E8"/>
    <w:rsid w:val="00A3257B"/>
    <w:rsid w:val="00A325D0"/>
    <w:rsid w:val="00A32C3C"/>
    <w:rsid w:val="00A32E81"/>
    <w:rsid w:val="00A334D4"/>
    <w:rsid w:val="00A33580"/>
    <w:rsid w:val="00A33863"/>
    <w:rsid w:val="00A33944"/>
    <w:rsid w:val="00A348CE"/>
    <w:rsid w:val="00A34A23"/>
    <w:rsid w:val="00A34A9A"/>
    <w:rsid w:val="00A3566A"/>
    <w:rsid w:val="00A37185"/>
    <w:rsid w:val="00A37668"/>
    <w:rsid w:val="00A3787F"/>
    <w:rsid w:val="00A37950"/>
    <w:rsid w:val="00A37B2C"/>
    <w:rsid w:val="00A37ED6"/>
    <w:rsid w:val="00A400E2"/>
    <w:rsid w:val="00A40178"/>
    <w:rsid w:val="00A402CC"/>
    <w:rsid w:val="00A41C9C"/>
    <w:rsid w:val="00A42008"/>
    <w:rsid w:val="00A42A99"/>
    <w:rsid w:val="00A43189"/>
    <w:rsid w:val="00A432EF"/>
    <w:rsid w:val="00A43866"/>
    <w:rsid w:val="00A43CC1"/>
    <w:rsid w:val="00A43FCE"/>
    <w:rsid w:val="00A44133"/>
    <w:rsid w:val="00A444B9"/>
    <w:rsid w:val="00A4451F"/>
    <w:rsid w:val="00A454D0"/>
    <w:rsid w:val="00A458FE"/>
    <w:rsid w:val="00A45C7C"/>
    <w:rsid w:val="00A46005"/>
    <w:rsid w:val="00A46190"/>
    <w:rsid w:val="00A464E8"/>
    <w:rsid w:val="00A46629"/>
    <w:rsid w:val="00A47792"/>
    <w:rsid w:val="00A47B79"/>
    <w:rsid w:val="00A50408"/>
    <w:rsid w:val="00A505A6"/>
    <w:rsid w:val="00A50CDB"/>
    <w:rsid w:val="00A50FA8"/>
    <w:rsid w:val="00A51183"/>
    <w:rsid w:val="00A5122A"/>
    <w:rsid w:val="00A51C01"/>
    <w:rsid w:val="00A52501"/>
    <w:rsid w:val="00A52A09"/>
    <w:rsid w:val="00A52E79"/>
    <w:rsid w:val="00A52FE9"/>
    <w:rsid w:val="00A53017"/>
    <w:rsid w:val="00A530EA"/>
    <w:rsid w:val="00A5311E"/>
    <w:rsid w:val="00A5331D"/>
    <w:rsid w:val="00A5351F"/>
    <w:rsid w:val="00A53BC9"/>
    <w:rsid w:val="00A541E5"/>
    <w:rsid w:val="00A5456A"/>
    <w:rsid w:val="00A54BEE"/>
    <w:rsid w:val="00A55207"/>
    <w:rsid w:val="00A5538C"/>
    <w:rsid w:val="00A55489"/>
    <w:rsid w:val="00A5582E"/>
    <w:rsid w:val="00A55FFA"/>
    <w:rsid w:val="00A56DE6"/>
    <w:rsid w:val="00A57D0F"/>
    <w:rsid w:val="00A57E73"/>
    <w:rsid w:val="00A57E8A"/>
    <w:rsid w:val="00A605E9"/>
    <w:rsid w:val="00A60FC3"/>
    <w:rsid w:val="00A61996"/>
    <w:rsid w:val="00A61CBF"/>
    <w:rsid w:val="00A61D92"/>
    <w:rsid w:val="00A61DD4"/>
    <w:rsid w:val="00A620E2"/>
    <w:rsid w:val="00A631DA"/>
    <w:rsid w:val="00A64E68"/>
    <w:rsid w:val="00A65185"/>
    <w:rsid w:val="00A652CD"/>
    <w:rsid w:val="00A65390"/>
    <w:rsid w:val="00A6677C"/>
    <w:rsid w:val="00A669E0"/>
    <w:rsid w:val="00A66B6B"/>
    <w:rsid w:val="00A66C5B"/>
    <w:rsid w:val="00A67275"/>
    <w:rsid w:val="00A67D82"/>
    <w:rsid w:val="00A701C9"/>
    <w:rsid w:val="00A71056"/>
    <w:rsid w:val="00A7111C"/>
    <w:rsid w:val="00A71B12"/>
    <w:rsid w:val="00A721ED"/>
    <w:rsid w:val="00A7328F"/>
    <w:rsid w:val="00A7470A"/>
    <w:rsid w:val="00A74C1A"/>
    <w:rsid w:val="00A74F02"/>
    <w:rsid w:val="00A74F84"/>
    <w:rsid w:val="00A7534F"/>
    <w:rsid w:val="00A7577A"/>
    <w:rsid w:val="00A7693E"/>
    <w:rsid w:val="00A76D1B"/>
    <w:rsid w:val="00A803CB"/>
    <w:rsid w:val="00A8061A"/>
    <w:rsid w:val="00A80FAB"/>
    <w:rsid w:val="00A811D8"/>
    <w:rsid w:val="00A811EA"/>
    <w:rsid w:val="00A81AAA"/>
    <w:rsid w:val="00A82A41"/>
    <w:rsid w:val="00A82E55"/>
    <w:rsid w:val="00A83649"/>
    <w:rsid w:val="00A83783"/>
    <w:rsid w:val="00A839B8"/>
    <w:rsid w:val="00A8436E"/>
    <w:rsid w:val="00A855F7"/>
    <w:rsid w:val="00A858E1"/>
    <w:rsid w:val="00A85DA8"/>
    <w:rsid w:val="00A86432"/>
    <w:rsid w:val="00A86B64"/>
    <w:rsid w:val="00A86C5F"/>
    <w:rsid w:val="00A872DA"/>
    <w:rsid w:val="00A90581"/>
    <w:rsid w:val="00A906BF"/>
    <w:rsid w:val="00A908A8"/>
    <w:rsid w:val="00A90CCD"/>
    <w:rsid w:val="00A920CB"/>
    <w:rsid w:val="00A9296D"/>
    <w:rsid w:val="00A93095"/>
    <w:rsid w:val="00A9323A"/>
    <w:rsid w:val="00A932B8"/>
    <w:rsid w:val="00A933E9"/>
    <w:rsid w:val="00A939A3"/>
    <w:rsid w:val="00A93FEF"/>
    <w:rsid w:val="00A94617"/>
    <w:rsid w:val="00A94A12"/>
    <w:rsid w:val="00A94E12"/>
    <w:rsid w:val="00A94E15"/>
    <w:rsid w:val="00A95E15"/>
    <w:rsid w:val="00A966DE"/>
    <w:rsid w:val="00A969FF"/>
    <w:rsid w:val="00A97192"/>
    <w:rsid w:val="00A971D1"/>
    <w:rsid w:val="00A975EC"/>
    <w:rsid w:val="00A97607"/>
    <w:rsid w:val="00A97AFF"/>
    <w:rsid w:val="00A97C42"/>
    <w:rsid w:val="00A97D92"/>
    <w:rsid w:val="00A97E77"/>
    <w:rsid w:val="00AA010D"/>
    <w:rsid w:val="00AA0589"/>
    <w:rsid w:val="00AA0ADC"/>
    <w:rsid w:val="00AA0C43"/>
    <w:rsid w:val="00AA0D7C"/>
    <w:rsid w:val="00AA0E79"/>
    <w:rsid w:val="00AA1109"/>
    <w:rsid w:val="00AA114C"/>
    <w:rsid w:val="00AA1953"/>
    <w:rsid w:val="00AA1B47"/>
    <w:rsid w:val="00AA1E15"/>
    <w:rsid w:val="00AA2075"/>
    <w:rsid w:val="00AA2240"/>
    <w:rsid w:val="00AA27C9"/>
    <w:rsid w:val="00AA2F0D"/>
    <w:rsid w:val="00AA2F59"/>
    <w:rsid w:val="00AA30D0"/>
    <w:rsid w:val="00AA36FA"/>
    <w:rsid w:val="00AA3826"/>
    <w:rsid w:val="00AA396F"/>
    <w:rsid w:val="00AA3E24"/>
    <w:rsid w:val="00AA46E8"/>
    <w:rsid w:val="00AA4915"/>
    <w:rsid w:val="00AA5241"/>
    <w:rsid w:val="00AA5F65"/>
    <w:rsid w:val="00AA62C2"/>
    <w:rsid w:val="00AA667B"/>
    <w:rsid w:val="00AA670F"/>
    <w:rsid w:val="00AA6D91"/>
    <w:rsid w:val="00AA6E38"/>
    <w:rsid w:val="00AA722E"/>
    <w:rsid w:val="00AA733D"/>
    <w:rsid w:val="00AA7871"/>
    <w:rsid w:val="00AB0EBB"/>
    <w:rsid w:val="00AB1C2D"/>
    <w:rsid w:val="00AB1CAA"/>
    <w:rsid w:val="00AB1DC2"/>
    <w:rsid w:val="00AB25ED"/>
    <w:rsid w:val="00AB29A0"/>
    <w:rsid w:val="00AB2ABE"/>
    <w:rsid w:val="00AB3874"/>
    <w:rsid w:val="00AB3E97"/>
    <w:rsid w:val="00AB42B0"/>
    <w:rsid w:val="00AB437D"/>
    <w:rsid w:val="00AB5218"/>
    <w:rsid w:val="00AB5CDB"/>
    <w:rsid w:val="00AB64D8"/>
    <w:rsid w:val="00AB6527"/>
    <w:rsid w:val="00AB72CC"/>
    <w:rsid w:val="00AB7394"/>
    <w:rsid w:val="00AB7435"/>
    <w:rsid w:val="00AC0166"/>
    <w:rsid w:val="00AC0293"/>
    <w:rsid w:val="00AC1DDF"/>
    <w:rsid w:val="00AC28AB"/>
    <w:rsid w:val="00AC29D8"/>
    <w:rsid w:val="00AC305C"/>
    <w:rsid w:val="00AC3329"/>
    <w:rsid w:val="00AC4C21"/>
    <w:rsid w:val="00AC548F"/>
    <w:rsid w:val="00AC574B"/>
    <w:rsid w:val="00AC59C3"/>
    <w:rsid w:val="00AC5B8C"/>
    <w:rsid w:val="00AC63F2"/>
    <w:rsid w:val="00AC6A97"/>
    <w:rsid w:val="00AC7A94"/>
    <w:rsid w:val="00AD0089"/>
    <w:rsid w:val="00AD06AE"/>
    <w:rsid w:val="00AD0C80"/>
    <w:rsid w:val="00AD112B"/>
    <w:rsid w:val="00AD14D4"/>
    <w:rsid w:val="00AD1766"/>
    <w:rsid w:val="00AD1CE1"/>
    <w:rsid w:val="00AD223A"/>
    <w:rsid w:val="00AD2C89"/>
    <w:rsid w:val="00AD2EFA"/>
    <w:rsid w:val="00AD319F"/>
    <w:rsid w:val="00AD392F"/>
    <w:rsid w:val="00AD3E8A"/>
    <w:rsid w:val="00AD47D4"/>
    <w:rsid w:val="00AD5114"/>
    <w:rsid w:val="00AD5318"/>
    <w:rsid w:val="00AD5848"/>
    <w:rsid w:val="00AD5942"/>
    <w:rsid w:val="00AD5C50"/>
    <w:rsid w:val="00AD5E8B"/>
    <w:rsid w:val="00AD5F1C"/>
    <w:rsid w:val="00AD6045"/>
    <w:rsid w:val="00AD608F"/>
    <w:rsid w:val="00AD60E5"/>
    <w:rsid w:val="00AD6318"/>
    <w:rsid w:val="00AD6CE4"/>
    <w:rsid w:val="00AD6F04"/>
    <w:rsid w:val="00AD6FB7"/>
    <w:rsid w:val="00AD72FA"/>
    <w:rsid w:val="00AD75CE"/>
    <w:rsid w:val="00AD7AB5"/>
    <w:rsid w:val="00AD7D2F"/>
    <w:rsid w:val="00AE01FD"/>
    <w:rsid w:val="00AE05C1"/>
    <w:rsid w:val="00AE0B6F"/>
    <w:rsid w:val="00AE0BFB"/>
    <w:rsid w:val="00AE1EE9"/>
    <w:rsid w:val="00AE2A08"/>
    <w:rsid w:val="00AE2ABF"/>
    <w:rsid w:val="00AE2FBF"/>
    <w:rsid w:val="00AE3432"/>
    <w:rsid w:val="00AE3B14"/>
    <w:rsid w:val="00AE4004"/>
    <w:rsid w:val="00AE4BFF"/>
    <w:rsid w:val="00AE5848"/>
    <w:rsid w:val="00AE6006"/>
    <w:rsid w:val="00AE601D"/>
    <w:rsid w:val="00AE6645"/>
    <w:rsid w:val="00AE6EF8"/>
    <w:rsid w:val="00AE776E"/>
    <w:rsid w:val="00AF0822"/>
    <w:rsid w:val="00AF0AF8"/>
    <w:rsid w:val="00AF0CBD"/>
    <w:rsid w:val="00AF0FFF"/>
    <w:rsid w:val="00AF17F1"/>
    <w:rsid w:val="00AF1E0B"/>
    <w:rsid w:val="00AF3348"/>
    <w:rsid w:val="00AF378C"/>
    <w:rsid w:val="00AF40B3"/>
    <w:rsid w:val="00AF453B"/>
    <w:rsid w:val="00AF465D"/>
    <w:rsid w:val="00AF58EC"/>
    <w:rsid w:val="00AF6106"/>
    <w:rsid w:val="00AF63AC"/>
    <w:rsid w:val="00AF6525"/>
    <w:rsid w:val="00AF6E6D"/>
    <w:rsid w:val="00AF77BF"/>
    <w:rsid w:val="00AF7848"/>
    <w:rsid w:val="00AF7984"/>
    <w:rsid w:val="00AF7CB1"/>
    <w:rsid w:val="00AF7DB0"/>
    <w:rsid w:val="00B0017D"/>
    <w:rsid w:val="00B007C1"/>
    <w:rsid w:val="00B00F14"/>
    <w:rsid w:val="00B00F2E"/>
    <w:rsid w:val="00B01731"/>
    <w:rsid w:val="00B021A0"/>
    <w:rsid w:val="00B0221F"/>
    <w:rsid w:val="00B023C4"/>
    <w:rsid w:val="00B026D1"/>
    <w:rsid w:val="00B029B0"/>
    <w:rsid w:val="00B02BB3"/>
    <w:rsid w:val="00B02C1D"/>
    <w:rsid w:val="00B032A1"/>
    <w:rsid w:val="00B04479"/>
    <w:rsid w:val="00B0447D"/>
    <w:rsid w:val="00B04482"/>
    <w:rsid w:val="00B046AF"/>
    <w:rsid w:val="00B04AFE"/>
    <w:rsid w:val="00B04B48"/>
    <w:rsid w:val="00B0545A"/>
    <w:rsid w:val="00B05A29"/>
    <w:rsid w:val="00B06164"/>
    <w:rsid w:val="00B06516"/>
    <w:rsid w:val="00B068F7"/>
    <w:rsid w:val="00B0692E"/>
    <w:rsid w:val="00B0755B"/>
    <w:rsid w:val="00B079CE"/>
    <w:rsid w:val="00B079EC"/>
    <w:rsid w:val="00B07B22"/>
    <w:rsid w:val="00B07F82"/>
    <w:rsid w:val="00B11171"/>
    <w:rsid w:val="00B119CF"/>
    <w:rsid w:val="00B127BE"/>
    <w:rsid w:val="00B12D77"/>
    <w:rsid w:val="00B13112"/>
    <w:rsid w:val="00B13191"/>
    <w:rsid w:val="00B133C2"/>
    <w:rsid w:val="00B1362C"/>
    <w:rsid w:val="00B14070"/>
    <w:rsid w:val="00B148C1"/>
    <w:rsid w:val="00B14B6C"/>
    <w:rsid w:val="00B14ECB"/>
    <w:rsid w:val="00B14F42"/>
    <w:rsid w:val="00B15D23"/>
    <w:rsid w:val="00B15ED0"/>
    <w:rsid w:val="00B165B0"/>
    <w:rsid w:val="00B1750B"/>
    <w:rsid w:val="00B177B0"/>
    <w:rsid w:val="00B20156"/>
    <w:rsid w:val="00B20465"/>
    <w:rsid w:val="00B20BB0"/>
    <w:rsid w:val="00B2111D"/>
    <w:rsid w:val="00B21781"/>
    <w:rsid w:val="00B2185E"/>
    <w:rsid w:val="00B21FB2"/>
    <w:rsid w:val="00B2209E"/>
    <w:rsid w:val="00B220DB"/>
    <w:rsid w:val="00B2223E"/>
    <w:rsid w:val="00B22A29"/>
    <w:rsid w:val="00B22BAD"/>
    <w:rsid w:val="00B239AB"/>
    <w:rsid w:val="00B24173"/>
    <w:rsid w:val="00B248B7"/>
    <w:rsid w:val="00B24ABE"/>
    <w:rsid w:val="00B24D88"/>
    <w:rsid w:val="00B25599"/>
    <w:rsid w:val="00B25AB9"/>
    <w:rsid w:val="00B25CAB"/>
    <w:rsid w:val="00B25D37"/>
    <w:rsid w:val="00B26E4A"/>
    <w:rsid w:val="00B26F7B"/>
    <w:rsid w:val="00B2719A"/>
    <w:rsid w:val="00B274A0"/>
    <w:rsid w:val="00B27EA9"/>
    <w:rsid w:val="00B27F9C"/>
    <w:rsid w:val="00B3052D"/>
    <w:rsid w:val="00B3076F"/>
    <w:rsid w:val="00B308E3"/>
    <w:rsid w:val="00B30A3B"/>
    <w:rsid w:val="00B3130C"/>
    <w:rsid w:val="00B31468"/>
    <w:rsid w:val="00B31992"/>
    <w:rsid w:val="00B325CB"/>
    <w:rsid w:val="00B3298D"/>
    <w:rsid w:val="00B338B2"/>
    <w:rsid w:val="00B33A30"/>
    <w:rsid w:val="00B33D1C"/>
    <w:rsid w:val="00B33F09"/>
    <w:rsid w:val="00B33F47"/>
    <w:rsid w:val="00B33FC4"/>
    <w:rsid w:val="00B343CF"/>
    <w:rsid w:val="00B346A3"/>
    <w:rsid w:val="00B35747"/>
    <w:rsid w:val="00B35798"/>
    <w:rsid w:val="00B35D4C"/>
    <w:rsid w:val="00B36377"/>
    <w:rsid w:val="00B36BCA"/>
    <w:rsid w:val="00B3783F"/>
    <w:rsid w:val="00B37D98"/>
    <w:rsid w:val="00B40159"/>
    <w:rsid w:val="00B402CE"/>
    <w:rsid w:val="00B406F7"/>
    <w:rsid w:val="00B417B2"/>
    <w:rsid w:val="00B418D2"/>
    <w:rsid w:val="00B41A56"/>
    <w:rsid w:val="00B4274D"/>
    <w:rsid w:val="00B427EF"/>
    <w:rsid w:val="00B42867"/>
    <w:rsid w:val="00B44131"/>
    <w:rsid w:val="00B4416B"/>
    <w:rsid w:val="00B44481"/>
    <w:rsid w:val="00B45516"/>
    <w:rsid w:val="00B45A84"/>
    <w:rsid w:val="00B45BC4"/>
    <w:rsid w:val="00B45F4B"/>
    <w:rsid w:val="00B46904"/>
    <w:rsid w:val="00B471F3"/>
    <w:rsid w:val="00B473CF"/>
    <w:rsid w:val="00B47C94"/>
    <w:rsid w:val="00B509BD"/>
    <w:rsid w:val="00B50DEB"/>
    <w:rsid w:val="00B51C83"/>
    <w:rsid w:val="00B51DED"/>
    <w:rsid w:val="00B529B9"/>
    <w:rsid w:val="00B52D56"/>
    <w:rsid w:val="00B54150"/>
    <w:rsid w:val="00B546D7"/>
    <w:rsid w:val="00B54D92"/>
    <w:rsid w:val="00B54E75"/>
    <w:rsid w:val="00B55476"/>
    <w:rsid w:val="00B55735"/>
    <w:rsid w:val="00B5593E"/>
    <w:rsid w:val="00B55EA0"/>
    <w:rsid w:val="00B55F15"/>
    <w:rsid w:val="00B562BF"/>
    <w:rsid w:val="00B577F8"/>
    <w:rsid w:val="00B5794A"/>
    <w:rsid w:val="00B579EF"/>
    <w:rsid w:val="00B579F5"/>
    <w:rsid w:val="00B60781"/>
    <w:rsid w:val="00B60948"/>
    <w:rsid w:val="00B61084"/>
    <w:rsid w:val="00B61373"/>
    <w:rsid w:val="00B614BB"/>
    <w:rsid w:val="00B61E3D"/>
    <w:rsid w:val="00B61F43"/>
    <w:rsid w:val="00B61FFB"/>
    <w:rsid w:val="00B62BA7"/>
    <w:rsid w:val="00B62F29"/>
    <w:rsid w:val="00B636D0"/>
    <w:rsid w:val="00B63904"/>
    <w:rsid w:val="00B63B90"/>
    <w:rsid w:val="00B64739"/>
    <w:rsid w:val="00B650D5"/>
    <w:rsid w:val="00B65128"/>
    <w:rsid w:val="00B6545E"/>
    <w:rsid w:val="00B6555E"/>
    <w:rsid w:val="00B65886"/>
    <w:rsid w:val="00B66232"/>
    <w:rsid w:val="00B66632"/>
    <w:rsid w:val="00B666AD"/>
    <w:rsid w:val="00B6701A"/>
    <w:rsid w:val="00B67DF0"/>
    <w:rsid w:val="00B67E72"/>
    <w:rsid w:val="00B705DC"/>
    <w:rsid w:val="00B70735"/>
    <w:rsid w:val="00B70A5B"/>
    <w:rsid w:val="00B71971"/>
    <w:rsid w:val="00B71A4F"/>
    <w:rsid w:val="00B71AA4"/>
    <w:rsid w:val="00B7205A"/>
    <w:rsid w:val="00B724C5"/>
    <w:rsid w:val="00B726B9"/>
    <w:rsid w:val="00B72CC8"/>
    <w:rsid w:val="00B72E12"/>
    <w:rsid w:val="00B7396A"/>
    <w:rsid w:val="00B7487D"/>
    <w:rsid w:val="00B75329"/>
    <w:rsid w:val="00B754A8"/>
    <w:rsid w:val="00B758DA"/>
    <w:rsid w:val="00B769AF"/>
    <w:rsid w:val="00B76A3C"/>
    <w:rsid w:val="00B76AF9"/>
    <w:rsid w:val="00B773B2"/>
    <w:rsid w:val="00B7778D"/>
    <w:rsid w:val="00B77902"/>
    <w:rsid w:val="00B80A9C"/>
    <w:rsid w:val="00B80CF0"/>
    <w:rsid w:val="00B816EB"/>
    <w:rsid w:val="00B81884"/>
    <w:rsid w:val="00B81F92"/>
    <w:rsid w:val="00B826BD"/>
    <w:rsid w:val="00B82A23"/>
    <w:rsid w:val="00B82C7A"/>
    <w:rsid w:val="00B82E7A"/>
    <w:rsid w:val="00B836E6"/>
    <w:rsid w:val="00B83741"/>
    <w:rsid w:val="00B83D96"/>
    <w:rsid w:val="00B84489"/>
    <w:rsid w:val="00B8449E"/>
    <w:rsid w:val="00B84865"/>
    <w:rsid w:val="00B8525B"/>
    <w:rsid w:val="00B85899"/>
    <w:rsid w:val="00B858F7"/>
    <w:rsid w:val="00B85D22"/>
    <w:rsid w:val="00B86584"/>
    <w:rsid w:val="00B86B92"/>
    <w:rsid w:val="00B86E44"/>
    <w:rsid w:val="00B877F5"/>
    <w:rsid w:val="00B87C65"/>
    <w:rsid w:val="00B87D04"/>
    <w:rsid w:val="00B901E6"/>
    <w:rsid w:val="00B904C2"/>
    <w:rsid w:val="00B9064F"/>
    <w:rsid w:val="00B9229B"/>
    <w:rsid w:val="00B92717"/>
    <w:rsid w:val="00B92C70"/>
    <w:rsid w:val="00B92D7D"/>
    <w:rsid w:val="00B933D2"/>
    <w:rsid w:val="00B93697"/>
    <w:rsid w:val="00B93722"/>
    <w:rsid w:val="00B93759"/>
    <w:rsid w:val="00B9423A"/>
    <w:rsid w:val="00B94C75"/>
    <w:rsid w:val="00B94D09"/>
    <w:rsid w:val="00B94EAC"/>
    <w:rsid w:val="00B9507F"/>
    <w:rsid w:val="00B9522C"/>
    <w:rsid w:val="00B95237"/>
    <w:rsid w:val="00B95311"/>
    <w:rsid w:val="00B95732"/>
    <w:rsid w:val="00B95D3C"/>
    <w:rsid w:val="00B97398"/>
    <w:rsid w:val="00BA06AC"/>
    <w:rsid w:val="00BA0FEA"/>
    <w:rsid w:val="00BA19D9"/>
    <w:rsid w:val="00BA1FB2"/>
    <w:rsid w:val="00BA2153"/>
    <w:rsid w:val="00BA241D"/>
    <w:rsid w:val="00BA3373"/>
    <w:rsid w:val="00BA3BA3"/>
    <w:rsid w:val="00BA3EEF"/>
    <w:rsid w:val="00BA4724"/>
    <w:rsid w:val="00BA4BC9"/>
    <w:rsid w:val="00BA4FD0"/>
    <w:rsid w:val="00BA5145"/>
    <w:rsid w:val="00BA5A0B"/>
    <w:rsid w:val="00BA6020"/>
    <w:rsid w:val="00BA6848"/>
    <w:rsid w:val="00BA6BA0"/>
    <w:rsid w:val="00BA6F5B"/>
    <w:rsid w:val="00BA7F50"/>
    <w:rsid w:val="00BB01C3"/>
    <w:rsid w:val="00BB0257"/>
    <w:rsid w:val="00BB0302"/>
    <w:rsid w:val="00BB036B"/>
    <w:rsid w:val="00BB0B90"/>
    <w:rsid w:val="00BB0DE7"/>
    <w:rsid w:val="00BB10F4"/>
    <w:rsid w:val="00BB1364"/>
    <w:rsid w:val="00BB173C"/>
    <w:rsid w:val="00BB2A17"/>
    <w:rsid w:val="00BB3B10"/>
    <w:rsid w:val="00BB4877"/>
    <w:rsid w:val="00BB48FE"/>
    <w:rsid w:val="00BB4B16"/>
    <w:rsid w:val="00BB5D2F"/>
    <w:rsid w:val="00BB60CB"/>
    <w:rsid w:val="00BB6A38"/>
    <w:rsid w:val="00BB6C66"/>
    <w:rsid w:val="00BB6DA9"/>
    <w:rsid w:val="00BB719E"/>
    <w:rsid w:val="00BB7E9E"/>
    <w:rsid w:val="00BC0554"/>
    <w:rsid w:val="00BC06A9"/>
    <w:rsid w:val="00BC0864"/>
    <w:rsid w:val="00BC19BB"/>
    <w:rsid w:val="00BC1E30"/>
    <w:rsid w:val="00BC2328"/>
    <w:rsid w:val="00BC26B8"/>
    <w:rsid w:val="00BC2821"/>
    <w:rsid w:val="00BC2CAA"/>
    <w:rsid w:val="00BC3127"/>
    <w:rsid w:val="00BC3D56"/>
    <w:rsid w:val="00BC46A7"/>
    <w:rsid w:val="00BC4C7D"/>
    <w:rsid w:val="00BC4DED"/>
    <w:rsid w:val="00BC52D1"/>
    <w:rsid w:val="00BC5724"/>
    <w:rsid w:val="00BC5800"/>
    <w:rsid w:val="00BC5AA6"/>
    <w:rsid w:val="00BC629D"/>
    <w:rsid w:val="00BC68AF"/>
    <w:rsid w:val="00BC6A5C"/>
    <w:rsid w:val="00BC6F2E"/>
    <w:rsid w:val="00BC7068"/>
    <w:rsid w:val="00BC74E2"/>
    <w:rsid w:val="00BC7FF4"/>
    <w:rsid w:val="00BD0BC9"/>
    <w:rsid w:val="00BD11B8"/>
    <w:rsid w:val="00BD1365"/>
    <w:rsid w:val="00BD155F"/>
    <w:rsid w:val="00BD178E"/>
    <w:rsid w:val="00BD19EE"/>
    <w:rsid w:val="00BD1FB5"/>
    <w:rsid w:val="00BD22D0"/>
    <w:rsid w:val="00BD25C8"/>
    <w:rsid w:val="00BD3723"/>
    <w:rsid w:val="00BD3B7A"/>
    <w:rsid w:val="00BD4818"/>
    <w:rsid w:val="00BD50F9"/>
    <w:rsid w:val="00BD539A"/>
    <w:rsid w:val="00BD640C"/>
    <w:rsid w:val="00BD6993"/>
    <w:rsid w:val="00BD6FD5"/>
    <w:rsid w:val="00BD7871"/>
    <w:rsid w:val="00BE0408"/>
    <w:rsid w:val="00BE056D"/>
    <w:rsid w:val="00BE0CC2"/>
    <w:rsid w:val="00BE29AA"/>
    <w:rsid w:val="00BE2EAC"/>
    <w:rsid w:val="00BE2F72"/>
    <w:rsid w:val="00BE2FBB"/>
    <w:rsid w:val="00BE3D17"/>
    <w:rsid w:val="00BE3D29"/>
    <w:rsid w:val="00BE4706"/>
    <w:rsid w:val="00BE4B01"/>
    <w:rsid w:val="00BE4E29"/>
    <w:rsid w:val="00BE54E2"/>
    <w:rsid w:val="00BE55C0"/>
    <w:rsid w:val="00BE5B7A"/>
    <w:rsid w:val="00BE6381"/>
    <w:rsid w:val="00BE65CB"/>
    <w:rsid w:val="00BE6ACA"/>
    <w:rsid w:val="00BE6B6F"/>
    <w:rsid w:val="00BE6C3C"/>
    <w:rsid w:val="00BE6C6C"/>
    <w:rsid w:val="00BE70D7"/>
    <w:rsid w:val="00BE732D"/>
    <w:rsid w:val="00BE7466"/>
    <w:rsid w:val="00BE74EC"/>
    <w:rsid w:val="00BE7930"/>
    <w:rsid w:val="00BE7C8B"/>
    <w:rsid w:val="00BF0AF8"/>
    <w:rsid w:val="00BF1595"/>
    <w:rsid w:val="00BF2181"/>
    <w:rsid w:val="00BF2222"/>
    <w:rsid w:val="00BF223E"/>
    <w:rsid w:val="00BF3087"/>
    <w:rsid w:val="00BF3C87"/>
    <w:rsid w:val="00BF4436"/>
    <w:rsid w:val="00BF4459"/>
    <w:rsid w:val="00BF4592"/>
    <w:rsid w:val="00BF4C38"/>
    <w:rsid w:val="00BF5394"/>
    <w:rsid w:val="00BF6697"/>
    <w:rsid w:val="00BF68B5"/>
    <w:rsid w:val="00BF70B8"/>
    <w:rsid w:val="00BF7984"/>
    <w:rsid w:val="00BF7AC5"/>
    <w:rsid w:val="00BF7FF2"/>
    <w:rsid w:val="00C0057C"/>
    <w:rsid w:val="00C007ED"/>
    <w:rsid w:val="00C01D81"/>
    <w:rsid w:val="00C02057"/>
    <w:rsid w:val="00C0206F"/>
    <w:rsid w:val="00C02F45"/>
    <w:rsid w:val="00C034E2"/>
    <w:rsid w:val="00C03D1F"/>
    <w:rsid w:val="00C03E53"/>
    <w:rsid w:val="00C04B08"/>
    <w:rsid w:val="00C059CF"/>
    <w:rsid w:val="00C05E62"/>
    <w:rsid w:val="00C0625E"/>
    <w:rsid w:val="00C06A12"/>
    <w:rsid w:val="00C06BE1"/>
    <w:rsid w:val="00C07022"/>
    <w:rsid w:val="00C075BC"/>
    <w:rsid w:val="00C0778F"/>
    <w:rsid w:val="00C078E3"/>
    <w:rsid w:val="00C07ACB"/>
    <w:rsid w:val="00C07B6C"/>
    <w:rsid w:val="00C10401"/>
    <w:rsid w:val="00C10E4B"/>
    <w:rsid w:val="00C1176D"/>
    <w:rsid w:val="00C12064"/>
    <w:rsid w:val="00C127B5"/>
    <w:rsid w:val="00C12D25"/>
    <w:rsid w:val="00C13092"/>
    <w:rsid w:val="00C1372D"/>
    <w:rsid w:val="00C13867"/>
    <w:rsid w:val="00C139D4"/>
    <w:rsid w:val="00C13EA4"/>
    <w:rsid w:val="00C142C9"/>
    <w:rsid w:val="00C14DF6"/>
    <w:rsid w:val="00C14EA9"/>
    <w:rsid w:val="00C155DF"/>
    <w:rsid w:val="00C158E8"/>
    <w:rsid w:val="00C15C05"/>
    <w:rsid w:val="00C1604B"/>
    <w:rsid w:val="00C162C6"/>
    <w:rsid w:val="00C169D9"/>
    <w:rsid w:val="00C16B26"/>
    <w:rsid w:val="00C16E54"/>
    <w:rsid w:val="00C16EDF"/>
    <w:rsid w:val="00C17423"/>
    <w:rsid w:val="00C176D5"/>
    <w:rsid w:val="00C17E75"/>
    <w:rsid w:val="00C17F7A"/>
    <w:rsid w:val="00C200B0"/>
    <w:rsid w:val="00C20416"/>
    <w:rsid w:val="00C2069E"/>
    <w:rsid w:val="00C209C1"/>
    <w:rsid w:val="00C20FCA"/>
    <w:rsid w:val="00C2196E"/>
    <w:rsid w:val="00C21BFD"/>
    <w:rsid w:val="00C21E1E"/>
    <w:rsid w:val="00C225AD"/>
    <w:rsid w:val="00C225B5"/>
    <w:rsid w:val="00C22BCB"/>
    <w:rsid w:val="00C230D3"/>
    <w:rsid w:val="00C23109"/>
    <w:rsid w:val="00C23338"/>
    <w:rsid w:val="00C23498"/>
    <w:rsid w:val="00C2380E"/>
    <w:rsid w:val="00C24BC8"/>
    <w:rsid w:val="00C25092"/>
    <w:rsid w:val="00C25984"/>
    <w:rsid w:val="00C25A65"/>
    <w:rsid w:val="00C25BEC"/>
    <w:rsid w:val="00C26117"/>
    <w:rsid w:val="00C27A07"/>
    <w:rsid w:val="00C27C75"/>
    <w:rsid w:val="00C27FBC"/>
    <w:rsid w:val="00C30100"/>
    <w:rsid w:val="00C30283"/>
    <w:rsid w:val="00C30674"/>
    <w:rsid w:val="00C30713"/>
    <w:rsid w:val="00C30AE5"/>
    <w:rsid w:val="00C30DB6"/>
    <w:rsid w:val="00C30DBF"/>
    <w:rsid w:val="00C31021"/>
    <w:rsid w:val="00C311CC"/>
    <w:rsid w:val="00C3142E"/>
    <w:rsid w:val="00C31963"/>
    <w:rsid w:val="00C31C04"/>
    <w:rsid w:val="00C31DD0"/>
    <w:rsid w:val="00C325D5"/>
    <w:rsid w:val="00C3324F"/>
    <w:rsid w:val="00C34454"/>
    <w:rsid w:val="00C344D1"/>
    <w:rsid w:val="00C34BD5"/>
    <w:rsid w:val="00C35323"/>
    <w:rsid w:val="00C35407"/>
    <w:rsid w:val="00C35575"/>
    <w:rsid w:val="00C3572B"/>
    <w:rsid w:val="00C368FE"/>
    <w:rsid w:val="00C36F38"/>
    <w:rsid w:val="00C3710B"/>
    <w:rsid w:val="00C40458"/>
    <w:rsid w:val="00C408DE"/>
    <w:rsid w:val="00C40BFB"/>
    <w:rsid w:val="00C40CAE"/>
    <w:rsid w:val="00C412E5"/>
    <w:rsid w:val="00C4166C"/>
    <w:rsid w:val="00C42AB7"/>
    <w:rsid w:val="00C436F2"/>
    <w:rsid w:val="00C4392D"/>
    <w:rsid w:val="00C43C4F"/>
    <w:rsid w:val="00C43E4C"/>
    <w:rsid w:val="00C4547A"/>
    <w:rsid w:val="00C45655"/>
    <w:rsid w:val="00C45728"/>
    <w:rsid w:val="00C457FA"/>
    <w:rsid w:val="00C45C2D"/>
    <w:rsid w:val="00C465C4"/>
    <w:rsid w:val="00C467A2"/>
    <w:rsid w:val="00C46BCA"/>
    <w:rsid w:val="00C46FEA"/>
    <w:rsid w:val="00C47108"/>
    <w:rsid w:val="00C4714C"/>
    <w:rsid w:val="00C4760F"/>
    <w:rsid w:val="00C47BF4"/>
    <w:rsid w:val="00C47F1B"/>
    <w:rsid w:val="00C47FDD"/>
    <w:rsid w:val="00C50446"/>
    <w:rsid w:val="00C51386"/>
    <w:rsid w:val="00C5147A"/>
    <w:rsid w:val="00C516F4"/>
    <w:rsid w:val="00C518C8"/>
    <w:rsid w:val="00C52250"/>
    <w:rsid w:val="00C52DCE"/>
    <w:rsid w:val="00C530A6"/>
    <w:rsid w:val="00C53429"/>
    <w:rsid w:val="00C5438F"/>
    <w:rsid w:val="00C543E0"/>
    <w:rsid w:val="00C54558"/>
    <w:rsid w:val="00C5492B"/>
    <w:rsid w:val="00C54D6B"/>
    <w:rsid w:val="00C54EEB"/>
    <w:rsid w:val="00C55ACA"/>
    <w:rsid w:val="00C561B6"/>
    <w:rsid w:val="00C56A1A"/>
    <w:rsid w:val="00C56A90"/>
    <w:rsid w:val="00C5731B"/>
    <w:rsid w:val="00C57B72"/>
    <w:rsid w:val="00C60616"/>
    <w:rsid w:val="00C60AE6"/>
    <w:rsid w:val="00C60B43"/>
    <w:rsid w:val="00C61345"/>
    <w:rsid w:val="00C61717"/>
    <w:rsid w:val="00C61B82"/>
    <w:rsid w:val="00C61C65"/>
    <w:rsid w:val="00C61C76"/>
    <w:rsid w:val="00C61E55"/>
    <w:rsid w:val="00C61FDA"/>
    <w:rsid w:val="00C6200C"/>
    <w:rsid w:val="00C62492"/>
    <w:rsid w:val="00C628E6"/>
    <w:rsid w:val="00C63436"/>
    <w:rsid w:val="00C634C9"/>
    <w:rsid w:val="00C63DFE"/>
    <w:rsid w:val="00C643A8"/>
    <w:rsid w:val="00C6450D"/>
    <w:rsid w:val="00C64C6B"/>
    <w:rsid w:val="00C6575F"/>
    <w:rsid w:val="00C65E73"/>
    <w:rsid w:val="00C65F71"/>
    <w:rsid w:val="00C66CA1"/>
    <w:rsid w:val="00C66DE3"/>
    <w:rsid w:val="00C67AB1"/>
    <w:rsid w:val="00C67DCF"/>
    <w:rsid w:val="00C70B2E"/>
    <w:rsid w:val="00C70F40"/>
    <w:rsid w:val="00C718D8"/>
    <w:rsid w:val="00C71F8C"/>
    <w:rsid w:val="00C7235F"/>
    <w:rsid w:val="00C72403"/>
    <w:rsid w:val="00C72BD8"/>
    <w:rsid w:val="00C72D03"/>
    <w:rsid w:val="00C731C7"/>
    <w:rsid w:val="00C73545"/>
    <w:rsid w:val="00C7354D"/>
    <w:rsid w:val="00C7367A"/>
    <w:rsid w:val="00C7378D"/>
    <w:rsid w:val="00C74012"/>
    <w:rsid w:val="00C7457D"/>
    <w:rsid w:val="00C748EF"/>
    <w:rsid w:val="00C74B7C"/>
    <w:rsid w:val="00C74C46"/>
    <w:rsid w:val="00C74CB3"/>
    <w:rsid w:val="00C755E0"/>
    <w:rsid w:val="00C7605C"/>
    <w:rsid w:val="00C76E5A"/>
    <w:rsid w:val="00C771A5"/>
    <w:rsid w:val="00C77BDE"/>
    <w:rsid w:val="00C77D59"/>
    <w:rsid w:val="00C77F51"/>
    <w:rsid w:val="00C80FB5"/>
    <w:rsid w:val="00C8124A"/>
    <w:rsid w:val="00C816C3"/>
    <w:rsid w:val="00C824B4"/>
    <w:rsid w:val="00C82635"/>
    <w:rsid w:val="00C83075"/>
    <w:rsid w:val="00C8341A"/>
    <w:rsid w:val="00C83F02"/>
    <w:rsid w:val="00C8480D"/>
    <w:rsid w:val="00C850E4"/>
    <w:rsid w:val="00C85EFD"/>
    <w:rsid w:val="00C861C1"/>
    <w:rsid w:val="00C866B6"/>
    <w:rsid w:val="00C867CA"/>
    <w:rsid w:val="00C86947"/>
    <w:rsid w:val="00C86B6E"/>
    <w:rsid w:val="00C87692"/>
    <w:rsid w:val="00C87BAA"/>
    <w:rsid w:val="00C90315"/>
    <w:rsid w:val="00C90972"/>
    <w:rsid w:val="00C90A7B"/>
    <w:rsid w:val="00C90C39"/>
    <w:rsid w:val="00C90C60"/>
    <w:rsid w:val="00C9120D"/>
    <w:rsid w:val="00C91BCA"/>
    <w:rsid w:val="00C92290"/>
    <w:rsid w:val="00C92801"/>
    <w:rsid w:val="00C92833"/>
    <w:rsid w:val="00C93125"/>
    <w:rsid w:val="00C932BF"/>
    <w:rsid w:val="00C93ADC"/>
    <w:rsid w:val="00C93FDC"/>
    <w:rsid w:val="00C94262"/>
    <w:rsid w:val="00C94444"/>
    <w:rsid w:val="00C949D8"/>
    <w:rsid w:val="00C94CF6"/>
    <w:rsid w:val="00C964A0"/>
    <w:rsid w:val="00C96647"/>
    <w:rsid w:val="00C96C71"/>
    <w:rsid w:val="00C97F48"/>
    <w:rsid w:val="00CA0DAB"/>
    <w:rsid w:val="00CA0E5A"/>
    <w:rsid w:val="00CA1070"/>
    <w:rsid w:val="00CA1898"/>
    <w:rsid w:val="00CA19C9"/>
    <w:rsid w:val="00CA1EBF"/>
    <w:rsid w:val="00CA29E8"/>
    <w:rsid w:val="00CA3254"/>
    <w:rsid w:val="00CA34FD"/>
    <w:rsid w:val="00CA378F"/>
    <w:rsid w:val="00CA39B1"/>
    <w:rsid w:val="00CA3F3F"/>
    <w:rsid w:val="00CA4302"/>
    <w:rsid w:val="00CA44CE"/>
    <w:rsid w:val="00CA4B66"/>
    <w:rsid w:val="00CA508C"/>
    <w:rsid w:val="00CA58B6"/>
    <w:rsid w:val="00CA75ED"/>
    <w:rsid w:val="00CB0909"/>
    <w:rsid w:val="00CB110C"/>
    <w:rsid w:val="00CB1A0B"/>
    <w:rsid w:val="00CB206A"/>
    <w:rsid w:val="00CB2691"/>
    <w:rsid w:val="00CB271A"/>
    <w:rsid w:val="00CB2BB5"/>
    <w:rsid w:val="00CB3107"/>
    <w:rsid w:val="00CB323E"/>
    <w:rsid w:val="00CB3663"/>
    <w:rsid w:val="00CB3CED"/>
    <w:rsid w:val="00CB412D"/>
    <w:rsid w:val="00CB4D35"/>
    <w:rsid w:val="00CB4D50"/>
    <w:rsid w:val="00CB4F6D"/>
    <w:rsid w:val="00CB5344"/>
    <w:rsid w:val="00CB56D3"/>
    <w:rsid w:val="00CB56EA"/>
    <w:rsid w:val="00CB60A6"/>
    <w:rsid w:val="00CB6C85"/>
    <w:rsid w:val="00CB7146"/>
    <w:rsid w:val="00CB73F7"/>
    <w:rsid w:val="00CB770A"/>
    <w:rsid w:val="00CB775C"/>
    <w:rsid w:val="00CB7EF8"/>
    <w:rsid w:val="00CC022B"/>
    <w:rsid w:val="00CC0516"/>
    <w:rsid w:val="00CC25BA"/>
    <w:rsid w:val="00CC3158"/>
    <w:rsid w:val="00CC357E"/>
    <w:rsid w:val="00CC3A0E"/>
    <w:rsid w:val="00CC3FBC"/>
    <w:rsid w:val="00CC43ED"/>
    <w:rsid w:val="00CC5362"/>
    <w:rsid w:val="00CC5665"/>
    <w:rsid w:val="00CC633E"/>
    <w:rsid w:val="00CC6720"/>
    <w:rsid w:val="00CC6745"/>
    <w:rsid w:val="00CC6801"/>
    <w:rsid w:val="00CC7BE2"/>
    <w:rsid w:val="00CC7E65"/>
    <w:rsid w:val="00CD034A"/>
    <w:rsid w:val="00CD066F"/>
    <w:rsid w:val="00CD0BBD"/>
    <w:rsid w:val="00CD137B"/>
    <w:rsid w:val="00CD1791"/>
    <w:rsid w:val="00CD193A"/>
    <w:rsid w:val="00CD1A11"/>
    <w:rsid w:val="00CD1BA8"/>
    <w:rsid w:val="00CD236F"/>
    <w:rsid w:val="00CD239B"/>
    <w:rsid w:val="00CD2C99"/>
    <w:rsid w:val="00CD2E8C"/>
    <w:rsid w:val="00CD3CF6"/>
    <w:rsid w:val="00CD3D54"/>
    <w:rsid w:val="00CD4762"/>
    <w:rsid w:val="00CD59D5"/>
    <w:rsid w:val="00CD5E2F"/>
    <w:rsid w:val="00CD6BB4"/>
    <w:rsid w:val="00CD6CCF"/>
    <w:rsid w:val="00CD6F70"/>
    <w:rsid w:val="00CD6F74"/>
    <w:rsid w:val="00CD715C"/>
    <w:rsid w:val="00CD777B"/>
    <w:rsid w:val="00CD79B0"/>
    <w:rsid w:val="00CD7EA3"/>
    <w:rsid w:val="00CE0180"/>
    <w:rsid w:val="00CE06D0"/>
    <w:rsid w:val="00CE0977"/>
    <w:rsid w:val="00CE0A44"/>
    <w:rsid w:val="00CE0F40"/>
    <w:rsid w:val="00CE19F9"/>
    <w:rsid w:val="00CE1D2D"/>
    <w:rsid w:val="00CE1E8E"/>
    <w:rsid w:val="00CE218C"/>
    <w:rsid w:val="00CE231E"/>
    <w:rsid w:val="00CE39ED"/>
    <w:rsid w:val="00CE3A0C"/>
    <w:rsid w:val="00CE3A8D"/>
    <w:rsid w:val="00CE3D4D"/>
    <w:rsid w:val="00CE4FC8"/>
    <w:rsid w:val="00CE5136"/>
    <w:rsid w:val="00CE527B"/>
    <w:rsid w:val="00CE52E0"/>
    <w:rsid w:val="00CE60F2"/>
    <w:rsid w:val="00CE6676"/>
    <w:rsid w:val="00CE678B"/>
    <w:rsid w:val="00CE70CF"/>
    <w:rsid w:val="00CE72EA"/>
    <w:rsid w:val="00CE73EA"/>
    <w:rsid w:val="00CE7A65"/>
    <w:rsid w:val="00CE7A78"/>
    <w:rsid w:val="00CE7DDE"/>
    <w:rsid w:val="00CF0069"/>
    <w:rsid w:val="00CF009C"/>
    <w:rsid w:val="00CF090D"/>
    <w:rsid w:val="00CF117B"/>
    <w:rsid w:val="00CF27D3"/>
    <w:rsid w:val="00CF29A1"/>
    <w:rsid w:val="00CF29F2"/>
    <w:rsid w:val="00CF4377"/>
    <w:rsid w:val="00CF45A7"/>
    <w:rsid w:val="00CF49E5"/>
    <w:rsid w:val="00CF4D7C"/>
    <w:rsid w:val="00CF4E22"/>
    <w:rsid w:val="00CF4F14"/>
    <w:rsid w:val="00CF54A6"/>
    <w:rsid w:val="00CF5696"/>
    <w:rsid w:val="00CF5D18"/>
    <w:rsid w:val="00CF5DF2"/>
    <w:rsid w:val="00CF6322"/>
    <w:rsid w:val="00CF65F2"/>
    <w:rsid w:val="00CF6614"/>
    <w:rsid w:val="00CF6919"/>
    <w:rsid w:val="00CF6A71"/>
    <w:rsid w:val="00CF709E"/>
    <w:rsid w:val="00CF7782"/>
    <w:rsid w:val="00CF7CD0"/>
    <w:rsid w:val="00D0005E"/>
    <w:rsid w:val="00D00217"/>
    <w:rsid w:val="00D003F3"/>
    <w:rsid w:val="00D00D17"/>
    <w:rsid w:val="00D00D80"/>
    <w:rsid w:val="00D010BF"/>
    <w:rsid w:val="00D01D1C"/>
    <w:rsid w:val="00D01E19"/>
    <w:rsid w:val="00D02199"/>
    <w:rsid w:val="00D02AC1"/>
    <w:rsid w:val="00D02B48"/>
    <w:rsid w:val="00D03667"/>
    <w:rsid w:val="00D03905"/>
    <w:rsid w:val="00D03B07"/>
    <w:rsid w:val="00D03CCC"/>
    <w:rsid w:val="00D04034"/>
    <w:rsid w:val="00D043DF"/>
    <w:rsid w:val="00D045FF"/>
    <w:rsid w:val="00D04A9F"/>
    <w:rsid w:val="00D04B11"/>
    <w:rsid w:val="00D06420"/>
    <w:rsid w:val="00D06588"/>
    <w:rsid w:val="00D06920"/>
    <w:rsid w:val="00D07D53"/>
    <w:rsid w:val="00D07F9A"/>
    <w:rsid w:val="00D1082A"/>
    <w:rsid w:val="00D10934"/>
    <w:rsid w:val="00D120FB"/>
    <w:rsid w:val="00D12FED"/>
    <w:rsid w:val="00D131DD"/>
    <w:rsid w:val="00D134B9"/>
    <w:rsid w:val="00D14CF7"/>
    <w:rsid w:val="00D15942"/>
    <w:rsid w:val="00D164DE"/>
    <w:rsid w:val="00D16614"/>
    <w:rsid w:val="00D17043"/>
    <w:rsid w:val="00D170EC"/>
    <w:rsid w:val="00D20D66"/>
    <w:rsid w:val="00D214A2"/>
    <w:rsid w:val="00D217B0"/>
    <w:rsid w:val="00D21A9B"/>
    <w:rsid w:val="00D22028"/>
    <w:rsid w:val="00D231CE"/>
    <w:rsid w:val="00D233C9"/>
    <w:rsid w:val="00D236E2"/>
    <w:rsid w:val="00D23762"/>
    <w:rsid w:val="00D2383C"/>
    <w:rsid w:val="00D238A7"/>
    <w:rsid w:val="00D2390D"/>
    <w:rsid w:val="00D23C71"/>
    <w:rsid w:val="00D246A1"/>
    <w:rsid w:val="00D248A4"/>
    <w:rsid w:val="00D24A3E"/>
    <w:rsid w:val="00D250BA"/>
    <w:rsid w:val="00D25268"/>
    <w:rsid w:val="00D25EF2"/>
    <w:rsid w:val="00D266AB"/>
    <w:rsid w:val="00D266D2"/>
    <w:rsid w:val="00D269E5"/>
    <w:rsid w:val="00D273F7"/>
    <w:rsid w:val="00D275DE"/>
    <w:rsid w:val="00D27987"/>
    <w:rsid w:val="00D27AFF"/>
    <w:rsid w:val="00D3165C"/>
    <w:rsid w:val="00D31752"/>
    <w:rsid w:val="00D32444"/>
    <w:rsid w:val="00D3323A"/>
    <w:rsid w:val="00D337F4"/>
    <w:rsid w:val="00D33B6F"/>
    <w:rsid w:val="00D33C16"/>
    <w:rsid w:val="00D33F83"/>
    <w:rsid w:val="00D34482"/>
    <w:rsid w:val="00D354AC"/>
    <w:rsid w:val="00D35CDA"/>
    <w:rsid w:val="00D35DFB"/>
    <w:rsid w:val="00D36059"/>
    <w:rsid w:val="00D3650D"/>
    <w:rsid w:val="00D366F8"/>
    <w:rsid w:val="00D36AE6"/>
    <w:rsid w:val="00D371BF"/>
    <w:rsid w:val="00D37CA4"/>
    <w:rsid w:val="00D40CB6"/>
    <w:rsid w:val="00D411FA"/>
    <w:rsid w:val="00D41879"/>
    <w:rsid w:val="00D4210E"/>
    <w:rsid w:val="00D42407"/>
    <w:rsid w:val="00D42808"/>
    <w:rsid w:val="00D4364D"/>
    <w:rsid w:val="00D4382A"/>
    <w:rsid w:val="00D438B7"/>
    <w:rsid w:val="00D440B8"/>
    <w:rsid w:val="00D44737"/>
    <w:rsid w:val="00D45338"/>
    <w:rsid w:val="00D45401"/>
    <w:rsid w:val="00D4571E"/>
    <w:rsid w:val="00D45954"/>
    <w:rsid w:val="00D45B7B"/>
    <w:rsid w:val="00D45D36"/>
    <w:rsid w:val="00D460C9"/>
    <w:rsid w:val="00D462CA"/>
    <w:rsid w:val="00D468D0"/>
    <w:rsid w:val="00D46E03"/>
    <w:rsid w:val="00D47075"/>
    <w:rsid w:val="00D47C04"/>
    <w:rsid w:val="00D47E1D"/>
    <w:rsid w:val="00D510A5"/>
    <w:rsid w:val="00D513EC"/>
    <w:rsid w:val="00D5168E"/>
    <w:rsid w:val="00D51FD6"/>
    <w:rsid w:val="00D52706"/>
    <w:rsid w:val="00D535A1"/>
    <w:rsid w:val="00D53A56"/>
    <w:rsid w:val="00D53CCA"/>
    <w:rsid w:val="00D544D5"/>
    <w:rsid w:val="00D549C8"/>
    <w:rsid w:val="00D558C1"/>
    <w:rsid w:val="00D55926"/>
    <w:rsid w:val="00D56265"/>
    <w:rsid w:val="00D56323"/>
    <w:rsid w:val="00D565DF"/>
    <w:rsid w:val="00D56920"/>
    <w:rsid w:val="00D57A3A"/>
    <w:rsid w:val="00D60106"/>
    <w:rsid w:val="00D60F38"/>
    <w:rsid w:val="00D615E3"/>
    <w:rsid w:val="00D619C9"/>
    <w:rsid w:val="00D61AC2"/>
    <w:rsid w:val="00D61CE9"/>
    <w:rsid w:val="00D620D5"/>
    <w:rsid w:val="00D623B4"/>
    <w:rsid w:val="00D6264B"/>
    <w:rsid w:val="00D62829"/>
    <w:rsid w:val="00D62E48"/>
    <w:rsid w:val="00D63579"/>
    <w:rsid w:val="00D63E33"/>
    <w:rsid w:val="00D641CE"/>
    <w:rsid w:val="00D64E7A"/>
    <w:rsid w:val="00D650F9"/>
    <w:rsid w:val="00D6623D"/>
    <w:rsid w:val="00D66C66"/>
    <w:rsid w:val="00D67196"/>
    <w:rsid w:val="00D6737D"/>
    <w:rsid w:val="00D6761A"/>
    <w:rsid w:val="00D67621"/>
    <w:rsid w:val="00D701C3"/>
    <w:rsid w:val="00D70AE4"/>
    <w:rsid w:val="00D729F7"/>
    <w:rsid w:val="00D73004"/>
    <w:rsid w:val="00D733FC"/>
    <w:rsid w:val="00D73CAC"/>
    <w:rsid w:val="00D743C8"/>
    <w:rsid w:val="00D74F8C"/>
    <w:rsid w:val="00D75FB6"/>
    <w:rsid w:val="00D75FD1"/>
    <w:rsid w:val="00D7725C"/>
    <w:rsid w:val="00D77338"/>
    <w:rsid w:val="00D802E4"/>
    <w:rsid w:val="00D80954"/>
    <w:rsid w:val="00D80A35"/>
    <w:rsid w:val="00D81550"/>
    <w:rsid w:val="00D815A0"/>
    <w:rsid w:val="00D81CE4"/>
    <w:rsid w:val="00D81D73"/>
    <w:rsid w:val="00D82698"/>
    <w:rsid w:val="00D82811"/>
    <w:rsid w:val="00D82827"/>
    <w:rsid w:val="00D82BFD"/>
    <w:rsid w:val="00D82E55"/>
    <w:rsid w:val="00D82F26"/>
    <w:rsid w:val="00D8361E"/>
    <w:rsid w:val="00D84863"/>
    <w:rsid w:val="00D8515C"/>
    <w:rsid w:val="00D853F9"/>
    <w:rsid w:val="00D861D5"/>
    <w:rsid w:val="00D869B6"/>
    <w:rsid w:val="00D86A99"/>
    <w:rsid w:val="00D86E3D"/>
    <w:rsid w:val="00D87379"/>
    <w:rsid w:val="00D87A13"/>
    <w:rsid w:val="00D87F69"/>
    <w:rsid w:val="00D901D5"/>
    <w:rsid w:val="00D9062F"/>
    <w:rsid w:val="00D906BB"/>
    <w:rsid w:val="00D90B3B"/>
    <w:rsid w:val="00D915A5"/>
    <w:rsid w:val="00D91AE1"/>
    <w:rsid w:val="00D92129"/>
    <w:rsid w:val="00D92549"/>
    <w:rsid w:val="00D92AFE"/>
    <w:rsid w:val="00D930FF"/>
    <w:rsid w:val="00D94056"/>
    <w:rsid w:val="00D943FF"/>
    <w:rsid w:val="00D95A0F"/>
    <w:rsid w:val="00D95B07"/>
    <w:rsid w:val="00D95C08"/>
    <w:rsid w:val="00D95C7E"/>
    <w:rsid w:val="00D964A3"/>
    <w:rsid w:val="00D96DE0"/>
    <w:rsid w:val="00D97661"/>
    <w:rsid w:val="00D97E1E"/>
    <w:rsid w:val="00DA039F"/>
    <w:rsid w:val="00DA093D"/>
    <w:rsid w:val="00DA0A93"/>
    <w:rsid w:val="00DA1890"/>
    <w:rsid w:val="00DA1BC8"/>
    <w:rsid w:val="00DA252E"/>
    <w:rsid w:val="00DA26F1"/>
    <w:rsid w:val="00DA3229"/>
    <w:rsid w:val="00DA34A4"/>
    <w:rsid w:val="00DA3707"/>
    <w:rsid w:val="00DA372E"/>
    <w:rsid w:val="00DA4248"/>
    <w:rsid w:val="00DA43D6"/>
    <w:rsid w:val="00DA4412"/>
    <w:rsid w:val="00DA44D4"/>
    <w:rsid w:val="00DA4AC4"/>
    <w:rsid w:val="00DA5033"/>
    <w:rsid w:val="00DA54E0"/>
    <w:rsid w:val="00DA57C7"/>
    <w:rsid w:val="00DA57CD"/>
    <w:rsid w:val="00DA5942"/>
    <w:rsid w:val="00DA5BD3"/>
    <w:rsid w:val="00DA5FE7"/>
    <w:rsid w:val="00DA63FE"/>
    <w:rsid w:val="00DA720F"/>
    <w:rsid w:val="00DA7218"/>
    <w:rsid w:val="00DA7680"/>
    <w:rsid w:val="00DA7817"/>
    <w:rsid w:val="00DB00CB"/>
    <w:rsid w:val="00DB0391"/>
    <w:rsid w:val="00DB0A3A"/>
    <w:rsid w:val="00DB0DEF"/>
    <w:rsid w:val="00DB1A15"/>
    <w:rsid w:val="00DB1BAD"/>
    <w:rsid w:val="00DB1DA4"/>
    <w:rsid w:val="00DB2168"/>
    <w:rsid w:val="00DB2B0E"/>
    <w:rsid w:val="00DB322D"/>
    <w:rsid w:val="00DB366B"/>
    <w:rsid w:val="00DB3B55"/>
    <w:rsid w:val="00DB42CB"/>
    <w:rsid w:val="00DB4A6D"/>
    <w:rsid w:val="00DB607F"/>
    <w:rsid w:val="00DB6132"/>
    <w:rsid w:val="00DB66EA"/>
    <w:rsid w:val="00DB6AC0"/>
    <w:rsid w:val="00DB6B3A"/>
    <w:rsid w:val="00DB6DC4"/>
    <w:rsid w:val="00DB7652"/>
    <w:rsid w:val="00DC12E2"/>
    <w:rsid w:val="00DC2328"/>
    <w:rsid w:val="00DC2589"/>
    <w:rsid w:val="00DC26BC"/>
    <w:rsid w:val="00DC2724"/>
    <w:rsid w:val="00DC2C95"/>
    <w:rsid w:val="00DC3169"/>
    <w:rsid w:val="00DC3451"/>
    <w:rsid w:val="00DC35C3"/>
    <w:rsid w:val="00DC39D6"/>
    <w:rsid w:val="00DC3FAB"/>
    <w:rsid w:val="00DC405D"/>
    <w:rsid w:val="00DC4979"/>
    <w:rsid w:val="00DC4C2D"/>
    <w:rsid w:val="00DC54D4"/>
    <w:rsid w:val="00DC59F6"/>
    <w:rsid w:val="00DC650C"/>
    <w:rsid w:val="00DC69F1"/>
    <w:rsid w:val="00DC713C"/>
    <w:rsid w:val="00DC74D5"/>
    <w:rsid w:val="00DC7794"/>
    <w:rsid w:val="00DD0144"/>
    <w:rsid w:val="00DD08A3"/>
    <w:rsid w:val="00DD0B6A"/>
    <w:rsid w:val="00DD1E69"/>
    <w:rsid w:val="00DD1E81"/>
    <w:rsid w:val="00DD244B"/>
    <w:rsid w:val="00DD2966"/>
    <w:rsid w:val="00DD303D"/>
    <w:rsid w:val="00DD3B72"/>
    <w:rsid w:val="00DD44FF"/>
    <w:rsid w:val="00DD48A6"/>
    <w:rsid w:val="00DD49BC"/>
    <w:rsid w:val="00DD4D18"/>
    <w:rsid w:val="00DD4D5D"/>
    <w:rsid w:val="00DD4EF4"/>
    <w:rsid w:val="00DD52ED"/>
    <w:rsid w:val="00DD53D2"/>
    <w:rsid w:val="00DD578B"/>
    <w:rsid w:val="00DD5836"/>
    <w:rsid w:val="00DD5909"/>
    <w:rsid w:val="00DD59C1"/>
    <w:rsid w:val="00DD5B9A"/>
    <w:rsid w:val="00DD5BA7"/>
    <w:rsid w:val="00DD5D0A"/>
    <w:rsid w:val="00DD60D3"/>
    <w:rsid w:val="00DD6B18"/>
    <w:rsid w:val="00DD6BCB"/>
    <w:rsid w:val="00DD6F91"/>
    <w:rsid w:val="00DD7177"/>
    <w:rsid w:val="00DE0237"/>
    <w:rsid w:val="00DE081A"/>
    <w:rsid w:val="00DE0A5E"/>
    <w:rsid w:val="00DE1477"/>
    <w:rsid w:val="00DE198D"/>
    <w:rsid w:val="00DE1BB2"/>
    <w:rsid w:val="00DE20FB"/>
    <w:rsid w:val="00DE262D"/>
    <w:rsid w:val="00DE2853"/>
    <w:rsid w:val="00DE2A3D"/>
    <w:rsid w:val="00DE2D43"/>
    <w:rsid w:val="00DE2ED6"/>
    <w:rsid w:val="00DE2F14"/>
    <w:rsid w:val="00DE323F"/>
    <w:rsid w:val="00DE35AB"/>
    <w:rsid w:val="00DE3B0B"/>
    <w:rsid w:val="00DE3E36"/>
    <w:rsid w:val="00DE424E"/>
    <w:rsid w:val="00DE43B3"/>
    <w:rsid w:val="00DE43B9"/>
    <w:rsid w:val="00DE447B"/>
    <w:rsid w:val="00DE47D9"/>
    <w:rsid w:val="00DE47F5"/>
    <w:rsid w:val="00DE4C2E"/>
    <w:rsid w:val="00DE5465"/>
    <w:rsid w:val="00DE5848"/>
    <w:rsid w:val="00DE5DBE"/>
    <w:rsid w:val="00DE6135"/>
    <w:rsid w:val="00DE62E4"/>
    <w:rsid w:val="00DE64D5"/>
    <w:rsid w:val="00DE666A"/>
    <w:rsid w:val="00DE6990"/>
    <w:rsid w:val="00DE6BB6"/>
    <w:rsid w:val="00DE6D2F"/>
    <w:rsid w:val="00DE7103"/>
    <w:rsid w:val="00DE7223"/>
    <w:rsid w:val="00DE771E"/>
    <w:rsid w:val="00DF0004"/>
    <w:rsid w:val="00DF038C"/>
    <w:rsid w:val="00DF054A"/>
    <w:rsid w:val="00DF055B"/>
    <w:rsid w:val="00DF0723"/>
    <w:rsid w:val="00DF0A2E"/>
    <w:rsid w:val="00DF0DDD"/>
    <w:rsid w:val="00DF1252"/>
    <w:rsid w:val="00DF12E1"/>
    <w:rsid w:val="00DF1366"/>
    <w:rsid w:val="00DF1370"/>
    <w:rsid w:val="00DF1739"/>
    <w:rsid w:val="00DF195B"/>
    <w:rsid w:val="00DF1A41"/>
    <w:rsid w:val="00DF1EAA"/>
    <w:rsid w:val="00DF21F9"/>
    <w:rsid w:val="00DF2442"/>
    <w:rsid w:val="00DF2CD3"/>
    <w:rsid w:val="00DF2F7F"/>
    <w:rsid w:val="00DF377D"/>
    <w:rsid w:val="00DF39E0"/>
    <w:rsid w:val="00DF3FB0"/>
    <w:rsid w:val="00DF4493"/>
    <w:rsid w:val="00DF576F"/>
    <w:rsid w:val="00DF5BE6"/>
    <w:rsid w:val="00DF5F8F"/>
    <w:rsid w:val="00DF63F6"/>
    <w:rsid w:val="00DF6597"/>
    <w:rsid w:val="00DF6788"/>
    <w:rsid w:val="00DF6D4F"/>
    <w:rsid w:val="00DF7664"/>
    <w:rsid w:val="00DF798C"/>
    <w:rsid w:val="00DF7C09"/>
    <w:rsid w:val="00E002E6"/>
    <w:rsid w:val="00E0044D"/>
    <w:rsid w:val="00E005DC"/>
    <w:rsid w:val="00E008EB"/>
    <w:rsid w:val="00E00B58"/>
    <w:rsid w:val="00E00DAA"/>
    <w:rsid w:val="00E00E86"/>
    <w:rsid w:val="00E00EC3"/>
    <w:rsid w:val="00E00FBC"/>
    <w:rsid w:val="00E00FEA"/>
    <w:rsid w:val="00E01991"/>
    <w:rsid w:val="00E01B0C"/>
    <w:rsid w:val="00E01E35"/>
    <w:rsid w:val="00E01E7D"/>
    <w:rsid w:val="00E01FF7"/>
    <w:rsid w:val="00E02A16"/>
    <w:rsid w:val="00E031BC"/>
    <w:rsid w:val="00E03842"/>
    <w:rsid w:val="00E03A4B"/>
    <w:rsid w:val="00E043CB"/>
    <w:rsid w:val="00E045C3"/>
    <w:rsid w:val="00E04AB2"/>
    <w:rsid w:val="00E04D2A"/>
    <w:rsid w:val="00E05291"/>
    <w:rsid w:val="00E05605"/>
    <w:rsid w:val="00E05E04"/>
    <w:rsid w:val="00E05F69"/>
    <w:rsid w:val="00E063B0"/>
    <w:rsid w:val="00E06461"/>
    <w:rsid w:val="00E069B7"/>
    <w:rsid w:val="00E07018"/>
    <w:rsid w:val="00E07076"/>
    <w:rsid w:val="00E0764E"/>
    <w:rsid w:val="00E07C96"/>
    <w:rsid w:val="00E100EE"/>
    <w:rsid w:val="00E10B00"/>
    <w:rsid w:val="00E11013"/>
    <w:rsid w:val="00E115D7"/>
    <w:rsid w:val="00E11827"/>
    <w:rsid w:val="00E11CB9"/>
    <w:rsid w:val="00E11E4A"/>
    <w:rsid w:val="00E12186"/>
    <w:rsid w:val="00E12725"/>
    <w:rsid w:val="00E12AC8"/>
    <w:rsid w:val="00E12F04"/>
    <w:rsid w:val="00E13836"/>
    <w:rsid w:val="00E13B3A"/>
    <w:rsid w:val="00E14B25"/>
    <w:rsid w:val="00E158D4"/>
    <w:rsid w:val="00E15962"/>
    <w:rsid w:val="00E1632E"/>
    <w:rsid w:val="00E16C28"/>
    <w:rsid w:val="00E16C63"/>
    <w:rsid w:val="00E17EFA"/>
    <w:rsid w:val="00E200AB"/>
    <w:rsid w:val="00E20467"/>
    <w:rsid w:val="00E211A9"/>
    <w:rsid w:val="00E21939"/>
    <w:rsid w:val="00E21B15"/>
    <w:rsid w:val="00E21E2C"/>
    <w:rsid w:val="00E220B9"/>
    <w:rsid w:val="00E225F4"/>
    <w:rsid w:val="00E229E5"/>
    <w:rsid w:val="00E231D9"/>
    <w:rsid w:val="00E23371"/>
    <w:rsid w:val="00E2373B"/>
    <w:rsid w:val="00E24090"/>
    <w:rsid w:val="00E244E3"/>
    <w:rsid w:val="00E2494D"/>
    <w:rsid w:val="00E25231"/>
    <w:rsid w:val="00E253B6"/>
    <w:rsid w:val="00E25968"/>
    <w:rsid w:val="00E25BEA"/>
    <w:rsid w:val="00E25D43"/>
    <w:rsid w:val="00E25FB6"/>
    <w:rsid w:val="00E262C9"/>
    <w:rsid w:val="00E265DC"/>
    <w:rsid w:val="00E26A06"/>
    <w:rsid w:val="00E26DA9"/>
    <w:rsid w:val="00E27434"/>
    <w:rsid w:val="00E30897"/>
    <w:rsid w:val="00E30D00"/>
    <w:rsid w:val="00E31732"/>
    <w:rsid w:val="00E318E3"/>
    <w:rsid w:val="00E31D09"/>
    <w:rsid w:val="00E31D92"/>
    <w:rsid w:val="00E31E1F"/>
    <w:rsid w:val="00E3310A"/>
    <w:rsid w:val="00E3322D"/>
    <w:rsid w:val="00E33A2D"/>
    <w:rsid w:val="00E33F4D"/>
    <w:rsid w:val="00E34169"/>
    <w:rsid w:val="00E3427A"/>
    <w:rsid w:val="00E346C5"/>
    <w:rsid w:val="00E34EF0"/>
    <w:rsid w:val="00E34FA5"/>
    <w:rsid w:val="00E352DC"/>
    <w:rsid w:val="00E35300"/>
    <w:rsid w:val="00E35700"/>
    <w:rsid w:val="00E3612A"/>
    <w:rsid w:val="00E36183"/>
    <w:rsid w:val="00E37555"/>
    <w:rsid w:val="00E376DC"/>
    <w:rsid w:val="00E4016D"/>
    <w:rsid w:val="00E405FD"/>
    <w:rsid w:val="00E40798"/>
    <w:rsid w:val="00E40927"/>
    <w:rsid w:val="00E40B5F"/>
    <w:rsid w:val="00E40C42"/>
    <w:rsid w:val="00E40D7E"/>
    <w:rsid w:val="00E41753"/>
    <w:rsid w:val="00E4270E"/>
    <w:rsid w:val="00E42C88"/>
    <w:rsid w:val="00E42D48"/>
    <w:rsid w:val="00E42E60"/>
    <w:rsid w:val="00E43012"/>
    <w:rsid w:val="00E43925"/>
    <w:rsid w:val="00E43983"/>
    <w:rsid w:val="00E43B7F"/>
    <w:rsid w:val="00E44230"/>
    <w:rsid w:val="00E44391"/>
    <w:rsid w:val="00E444BA"/>
    <w:rsid w:val="00E44634"/>
    <w:rsid w:val="00E44ADD"/>
    <w:rsid w:val="00E44B6F"/>
    <w:rsid w:val="00E45D25"/>
    <w:rsid w:val="00E460CA"/>
    <w:rsid w:val="00E46391"/>
    <w:rsid w:val="00E46ED8"/>
    <w:rsid w:val="00E47031"/>
    <w:rsid w:val="00E47046"/>
    <w:rsid w:val="00E4717A"/>
    <w:rsid w:val="00E47798"/>
    <w:rsid w:val="00E47BB2"/>
    <w:rsid w:val="00E47D61"/>
    <w:rsid w:val="00E500F2"/>
    <w:rsid w:val="00E50781"/>
    <w:rsid w:val="00E50E0C"/>
    <w:rsid w:val="00E5185D"/>
    <w:rsid w:val="00E51D79"/>
    <w:rsid w:val="00E5267B"/>
    <w:rsid w:val="00E52A7D"/>
    <w:rsid w:val="00E52D10"/>
    <w:rsid w:val="00E531D4"/>
    <w:rsid w:val="00E53D98"/>
    <w:rsid w:val="00E53E43"/>
    <w:rsid w:val="00E54475"/>
    <w:rsid w:val="00E544F2"/>
    <w:rsid w:val="00E547C0"/>
    <w:rsid w:val="00E54AD5"/>
    <w:rsid w:val="00E55711"/>
    <w:rsid w:val="00E55A28"/>
    <w:rsid w:val="00E56CED"/>
    <w:rsid w:val="00E571D8"/>
    <w:rsid w:val="00E57B20"/>
    <w:rsid w:val="00E60619"/>
    <w:rsid w:val="00E61021"/>
    <w:rsid w:val="00E612A1"/>
    <w:rsid w:val="00E6143E"/>
    <w:rsid w:val="00E6162F"/>
    <w:rsid w:val="00E6213C"/>
    <w:rsid w:val="00E621AE"/>
    <w:rsid w:val="00E62586"/>
    <w:rsid w:val="00E627A4"/>
    <w:rsid w:val="00E62E3F"/>
    <w:rsid w:val="00E6302B"/>
    <w:rsid w:val="00E63040"/>
    <w:rsid w:val="00E63933"/>
    <w:rsid w:val="00E63C24"/>
    <w:rsid w:val="00E63DD6"/>
    <w:rsid w:val="00E6448B"/>
    <w:rsid w:val="00E64A2C"/>
    <w:rsid w:val="00E651D4"/>
    <w:rsid w:val="00E65295"/>
    <w:rsid w:val="00E65784"/>
    <w:rsid w:val="00E66430"/>
    <w:rsid w:val="00E668DC"/>
    <w:rsid w:val="00E669E3"/>
    <w:rsid w:val="00E66B4B"/>
    <w:rsid w:val="00E66B69"/>
    <w:rsid w:val="00E66D32"/>
    <w:rsid w:val="00E66E29"/>
    <w:rsid w:val="00E67D08"/>
    <w:rsid w:val="00E707DC"/>
    <w:rsid w:val="00E70DA8"/>
    <w:rsid w:val="00E71511"/>
    <w:rsid w:val="00E72357"/>
    <w:rsid w:val="00E72BD0"/>
    <w:rsid w:val="00E732A5"/>
    <w:rsid w:val="00E73FB4"/>
    <w:rsid w:val="00E74181"/>
    <w:rsid w:val="00E74507"/>
    <w:rsid w:val="00E74915"/>
    <w:rsid w:val="00E7491F"/>
    <w:rsid w:val="00E75732"/>
    <w:rsid w:val="00E763FF"/>
    <w:rsid w:val="00E7664F"/>
    <w:rsid w:val="00E76D93"/>
    <w:rsid w:val="00E77066"/>
    <w:rsid w:val="00E77501"/>
    <w:rsid w:val="00E775CE"/>
    <w:rsid w:val="00E77A04"/>
    <w:rsid w:val="00E80A2B"/>
    <w:rsid w:val="00E80A60"/>
    <w:rsid w:val="00E81343"/>
    <w:rsid w:val="00E818E6"/>
    <w:rsid w:val="00E819DD"/>
    <w:rsid w:val="00E81E4F"/>
    <w:rsid w:val="00E82245"/>
    <w:rsid w:val="00E826BE"/>
    <w:rsid w:val="00E82978"/>
    <w:rsid w:val="00E83E02"/>
    <w:rsid w:val="00E843AD"/>
    <w:rsid w:val="00E847A2"/>
    <w:rsid w:val="00E84968"/>
    <w:rsid w:val="00E850E9"/>
    <w:rsid w:val="00E85369"/>
    <w:rsid w:val="00E8581C"/>
    <w:rsid w:val="00E85CD7"/>
    <w:rsid w:val="00E85E9F"/>
    <w:rsid w:val="00E867BD"/>
    <w:rsid w:val="00E8723D"/>
    <w:rsid w:val="00E875DF"/>
    <w:rsid w:val="00E90C7C"/>
    <w:rsid w:val="00E90FA1"/>
    <w:rsid w:val="00E922E3"/>
    <w:rsid w:val="00E92613"/>
    <w:rsid w:val="00E92DD4"/>
    <w:rsid w:val="00E937D4"/>
    <w:rsid w:val="00E93951"/>
    <w:rsid w:val="00E941C4"/>
    <w:rsid w:val="00E94329"/>
    <w:rsid w:val="00E9511D"/>
    <w:rsid w:val="00E963D0"/>
    <w:rsid w:val="00E96401"/>
    <w:rsid w:val="00E96A18"/>
    <w:rsid w:val="00E96DF4"/>
    <w:rsid w:val="00E97102"/>
    <w:rsid w:val="00E972FF"/>
    <w:rsid w:val="00EA0103"/>
    <w:rsid w:val="00EA037F"/>
    <w:rsid w:val="00EA1225"/>
    <w:rsid w:val="00EA27EB"/>
    <w:rsid w:val="00EA2A1E"/>
    <w:rsid w:val="00EA2FD8"/>
    <w:rsid w:val="00EA3540"/>
    <w:rsid w:val="00EA372A"/>
    <w:rsid w:val="00EA4CFF"/>
    <w:rsid w:val="00EA4F33"/>
    <w:rsid w:val="00EA4F54"/>
    <w:rsid w:val="00EA58AA"/>
    <w:rsid w:val="00EA5E93"/>
    <w:rsid w:val="00EA5FD5"/>
    <w:rsid w:val="00EA604F"/>
    <w:rsid w:val="00EA69D2"/>
    <w:rsid w:val="00EA6EA8"/>
    <w:rsid w:val="00EA7630"/>
    <w:rsid w:val="00EA7847"/>
    <w:rsid w:val="00EA791C"/>
    <w:rsid w:val="00EB061D"/>
    <w:rsid w:val="00EB06FC"/>
    <w:rsid w:val="00EB0984"/>
    <w:rsid w:val="00EB1894"/>
    <w:rsid w:val="00EB1A6A"/>
    <w:rsid w:val="00EB2179"/>
    <w:rsid w:val="00EB2D5E"/>
    <w:rsid w:val="00EB2FC6"/>
    <w:rsid w:val="00EB32D3"/>
    <w:rsid w:val="00EB3A8A"/>
    <w:rsid w:val="00EB463D"/>
    <w:rsid w:val="00EB4744"/>
    <w:rsid w:val="00EB4906"/>
    <w:rsid w:val="00EB56B3"/>
    <w:rsid w:val="00EB5AAA"/>
    <w:rsid w:val="00EB5F9C"/>
    <w:rsid w:val="00EB7AF1"/>
    <w:rsid w:val="00EB7AF2"/>
    <w:rsid w:val="00EB7C6E"/>
    <w:rsid w:val="00EC0027"/>
    <w:rsid w:val="00EC0666"/>
    <w:rsid w:val="00EC0A76"/>
    <w:rsid w:val="00EC0D05"/>
    <w:rsid w:val="00EC154C"/>
    <w:rsid w:val="00EC19C5"/>
    <w:rsid w:val="00EC1BC0"/>
    <w:rsid w:val="00EC1BF9"/>
    <w:rsid w:val="00EC21A7"/>
    <w:rsid w:val="00EC289D"/>
    <w:rsid w:val="00EC313B"/>
    <w:rsid w:val="00EC3219"/>
    <w:rsid w:val="00EC32AF"/>
    <w:rsid w:val="00EC340D"/>
    <w:rsid w:val="00EC3D90"/>
    <w:rsid w:val="00EC4CF8"/>
    <w:rsid w:val="00EC57D3"/>
    <w:rsid w:val="00EC5B2E"/>
    <w:rsid w:val="00EC5B6F"/>
    <w:rsid w:val="00EC6DBA"/>
    <w:rsid w:val="00EC74BF"/>
    <w:rsid w:val="00EC7ACF"/>
    <w:rsid w:val="00ED057E"/>
    <w:rsid w:val="00ED06BB"/>
    <w:rsid w:val="00ED0A9D"/>
    <w:rsid w:val="00ED0E07"/>
    <w:rsid w:val="00ED11F8"/>
    <w:rsid w:val="00ED144A"/>
    <w:rsid w:val="00ED1989"/>
    <w:rsid w:val="00ED270C"/>
    <w:rsid w:val="00ED28E3"/>
    <w:rsid w:val="00ED2941"/>
    <w:rsid w:val="00ED3253"/>
    <w:rsid w:val="00ED3387"/>
    <w:rsid w:val="00ED38E9"/>
    <w:rsid w:val="00ED3ABC"/>
    <w:rsid w:val="00ED3C2A"/>
    <w:rsid w:val="00ED3E8A"/>
    <w:rsid w:val="00ED475D"/>
    <w:rsid w:val="00ED4C78"/>
    <w:rsid w:val="00ED51EB"/>
    <w:rsid w:val="00ED5F1E"/>
    <w:rsid w:val="00ED64A1"/>
    <w:rsid w:val="00ED6539"/>
    <w:rsid w:val="00ED65E7"/>
    <w:rsid w:val="00ED6828"/>
    <w:rsid w:val="00ED6F57"/>
    <w:rsid w:val="00ED7177"/>
    <w:rsid w:val="00ED77C2"/>
    <w:rsid w:val="00ED7AD0"/>
    <w:rsid w:val="00EE0D1D"/>
    <w:rsid w:val="00EE0F3D"/>
    <w:rsid w:val="00EE162D"/>
    <w:rsid w:val="00EE187B"/>
    <w:rsid w:val="00EE18AB"/>
    <w:rsid w:val="00EE319E"/>
    <w:rsid w:val="00EE3320"/>
    <w:rsid w:val="00EE35FF"/>
    <w:rsid w:val="00EE36B2"/>
    <w:rsid w:val="00EE3706"/>
    <w:rsid w:val="00EE3A9E"/>
    <w:rsid w:val="00EE3C63"/>
    <w:rsid w:val="00EE3E7B"/>
    <w:rsid w:val="00EE43B4"/>
    <w:rsid w:val="00EE4821"/>
    <w:rsid w:val="00EE4DAC"/>
    <w:rsid w:val="00EE53B1"/>
    <w:rsid w:val="00EE574C"/>
    <w:rsid w:val="00EE600D"/>
    <w:rsid w:val="00EE6027"/>
    <w:rsid w:val="00EE6D20"/>
    <w:rsid w:val="00EE761E"/>
    <w:rsid w:val="00EE7B44"/>
    <w:rsid w:val="00EE7C4F"/>
    <w:rsid w:val="00EE7E54"/>
    <w:rsid w:val="00EF033F"/>
    <w:rsid w:val="00EF0593"/>
    <w:rsid w:val="00EF1150"/>
    <w:rsid w:val="00EF1176"/>
    <w:rsid w:val="00EF1332"/>
    <w:rsid w:val="00EF1413"/>
    <w:rsid w:val="00EF153B"/>
    <w:rsid w:val="00EF1BE5"/>
    <w:rsid w:val="00EF2434"/>
    <w:rsid w:val="00EF2667"/>
    <w:rsid w:val="00EF34D2"/>
    <w:rsid w:val="00EF36B3"/>
    <w:rsid w:val="00EF397D"/>
    <w:rsid w:val="00EF3F16"/>
    <w:rsid w:val="00EF44C3"/>
    <w:rsid w:val="00EF49A3"/>
    <w:rsid w:val="00EF4B0F"/>
    <w:rsid w:val="00EF532F"/>
    <w:rsid w:val="00EF62AB"/>
    <w:rsid w:val="00EF62E4"/>
    <w:rsid w:val="00EF6588"/>
    <w:rsid w:val="00EF6DCD"/>
    <w:rsid w:val="00EF6FBC"/>
    <w:rsid w:val="00EF78BF"/>
    <w:rsid w:val="00F001AC"/>
    <w:rsid w:val="00F009A0"/>
    <w:rsid w:val="00F01123"/>
    <w:rsid w:val="00F01830"/>
    <w:rsid w:val="00F01FF1"/>
    <w:rsid w:val="00F02151"/>
    <w:rsid w:val="00F0218E"/>
    <w:rsid w:val="00F0307C"/>
    <w:rsid w:val="00F0350E"/>
    <w:rsid w:val="00F036EF"/>
    <w:rsid w:val="00F03A12"/>
    <w:rsid w:val="00F0407A"/>
    <w:rsid w:val="00F045EF"/>
    <w:rsid w:val="00F04E0F"/>
    <w:rsid w:val="00F05195"/>
    <w:rsid w:val="00F06148"/>
    <w:rsid w:val="00F063DA"/>
    <w:rsid w:val="00F0742C"/>
    <w:rsid w:val="00F07BC6"/>
    <w:rsid w:val="00F07C71"/>
    <w:rsid w:val="00F10741"/>
    <w:rsid w:val="00F10BB3"/>
    <w:rsid w:val="00F114FB"/>
    <w:rsid w:val="00F11561"/>
    <w:rsid w:val="00F11639"/>
    <w:rsid w:val="00F116AB"/>
    <w:rsid w:val="00F12F75"/>
    <w:rsid w:val="00F1322E"/>
    <w:rsid w:val="00F133ED"/>
    <w:rsid w:val="00F134AC"/>
    <w:rsid w:val="00F138AA"/>
    <w:rsid w:val="00F13E0B"/>
    <w:rsid w:val="00F14079"/>
    <w:rsid w:val="00F1413F"/>
    <w:rsid w:val="00F144F1"/>
    <w:rsid w:val="00F148D4"/>
    <w:rsid w:val="00F14958"/>
    <w:rsid w:val="00F151C1"/>
    <w:rsid w:val="00F15D07"/>
    <w:rsid w:val="00F163AF"/>
    <w:rsid w:val="00F166A6"/>
    <w:rsid w:val="00F16730"/>
    <w:rsid w:val="00F17797"/>
    <w:rsid w:val="00F179FC"/>
    <w:rsid w:val="00F17C8C"/>
    <w:rsid w:val="00F17F2C"/>
    <w:rsid w:val="00F202D3"/>
    <w:rsid w:val="00F2036F"/>
    <w:rsid w:val="00F204CA"/>
    <w:rsid w:val="00F20600"/>
    <w:rsid w:val="00F210AF"/>
    <w:rsid w:val="00F219B7"/>
    <w:rsid w:val="00F21BCA"/>
    <w:rsid w:val="00F221EF"/>
    <w:rsid w:val="00F22476"/>
    <w:rsid w:val="00F226FE"/>
    <w:rsid w:val="00F232D4"/>
    <w:rsid w:val="00F24374"/>
    <w:rsid w:val="00F244B8"/>
    <w:rsid w:val="00F24617"/>
    <w:rsid w:val="00F24930"/>
    <w:rsid w:val="00F24B9B"/>
    <w:rsid w:val="00F25039"/>
    <w:rsid w:val="00F251BD"/>
    <w:rsid w:val="00F253F3"/>
    <w:rsid w:val="00F25832"/>
    <w:rsid w:val="00F25CD5"/>
    <w:rsid w:val="00F25CFD"/>
    <w:rsid w:val="00F26093"/>
    <w:rsid w:val="00F26655"/>
    <w:rsid w:val="00F26CA5"/>
    <w:rsid w:val="00F27294"/>
    <w:rsid w:val="00F27676"/>
    <w:rsid w:val="00F2795D"/>
    <w:rsid w:val="00F27B22"/>
    <w:rsid w:val="00F27C6E"/>
    <w:rsid w:val="00F27E21"/>
    <w:rsid w:val="00F301ED"/>
    <w:rsid w:val="00F3085C"/>
    <w:rsid w:val="00F31470"/>
    <w:rsid w:val="00F31BA0"/>
    <w:rsid w:val="00F31CCF"/>
    <w:rsid w:val="00F32457"/>
    <w:rsid w:val="00F324CB"/>
    <w:rsid w:val="00F32643"/>
    <w:rsid w:val="00F33998"/>
    <w:rsid w:val="00F34011"/>
    <w:rsid w:val="00F3411C"/>
    <w:rsid w:val="00F343F6"/>
    <w:rsid w:val="00F34A1C"/>
    <w:rsid w:val="00F34AE6"/>
    <w:rsid w:val="00F34B6A"/>
    <w:rsid w:val="00F34C0A"/>
    <w:rsid w:val="00F35224"/>
    <w:rsid w:val="00F357E7"/>
    <w:rsid w:val="00F35FD1"/>
    <w:rsid w:val="00F37897"/>
    <w:rsid w:val="00F4003A"/>
    <w:rsid w:val="00F4046F"/>
    <w:rsid w:val="00F40D63"/>
    <w:rsid w:val="00F40D93"/>
    <w:rsid w:val="00F410E4"/>
    <w:rsid w:val="00F41533"/>
    <w:rsid w:val="00F42C06"/>
    <w:rsid w:val="00F42FEB"/>
    <w:rsid w:val="00F43524"/>
    <w:rsid w:val="00F44875"/>
    <w:rsid w:val="00F44A47"/>
    <w:rsid w:val="00F450C9"/>
    <w:rsid w:val="00F45D45"/>
    <w:rsid w:val="00F4601C"/>
    <w:rsid w:val="00F460BC"/>
    <w:rsid w:val="00F46CC3"/>
    <w:rsid w:val="00F501E2"/>
    <w:rsid w:val="00F50558"/>
    <w:rsid w:val="00F50767"/>
    <w:rsid w:val="00F511AF"/>
    <w:rsid w:val="00F514CD"/>
    <w:rsid w:val="00F517A3"/>
    <w:rsid w:val="00F523E9"/>
    <w:rsid w:val="00F52C27"/>
    <w:rsid w:val="00F52C6D"/>
    <w:rsid w:val="00F538DA"/>
    <w:rsid w:val="00F53E18"/>
    <w:rsid w:val="00F545D6"/>
    <w:rsid w:val="00F54C31"/>
    <w:rsid w:val="00F54CC2"/>
    <w:rsid w:val="00F54D7D"/>
    <w:rsid w:val="00F5552F"/>
    <w:rsid w:val="00F5559A"/>
    <w:rsid w:val="00F5560D"/>
    <w:rsid w:val="00F55D07"/>
    <w:rsid w:val="00F56BFE"/>
    <w:rsid w:val="00F56EAC"/>
    <w:rsid w:val="00F57902"/>
    <w:rsid w:val="00F57ED4"/>
    <w:rsid w:val="00F60340"/>
    <w:rsid w:val="00F60D65"/>
    <w:rsid w:val="00F62696"/>
    <w:rsid w:val="00F62AD3"/>
    <w:rsid w:val="00F62F42"/>
    <w:rsid w:val="00F639E3"/>
    <w:rsid w:val="00F64E72"/>
    <w:rsid w:val="00F64EA4"/>
    <w:rsid w:val="00F650A3"/>
    <w:rsid w:val="00F669DF"/>
    <w:rsid w:val="00F670C7"/>
    <w:rsid w:val="00F670D8"/>
    <w:rsid w:val="00F67BA7"/>
    <w:rsid w:val="00F70005"/>
    <w:rsid w:val="00F70206"/>
    <w:rsid w:val="00F705FF"/>
    <w:rsid w:val="00F70FD2"/>
    <w:rsid w:val="00F71368"/>
    <w:rsid w:val="00F718BF"/>
    <w:rsid w:val="00F718CC"/>
    <w:rsid w:val="00F72935"/>
    <w:rsid w:val="00F72C8F"/>
    <w:rsid w:val="00F7341C"/>
    <w:rsid w:val="00F74186"/>
    <w:rsid w:val="00F74231"/>
    <w:rsid w:val="00F7511E"/>
    <w:rsid w:val="00F75516"/>
    <w:rsid w:val="00F75630"/>
    <w:rsid w:val="00F758FF"/>
    <w:rsid w:val="00F75AE9"/>
    <w:rsid w:val="00F76572"/>
    <w:rsid w:val="00F7676D"/>
    <w:rsid w:val="00F76E83"/>
    <w:rsid w:val="00F77299"/>
    <w:rsid w:val="00F7730F"/>
    <w:rsid w:val="00F7756A"/>
    <w:rsid w:val="00F77AC1"/>
    <w:rsid w:val="00F77B6A"/>
    <w:rsid w:val="00F77DD8"/>
    <w:rsid w:val="00F77E13"/>
    <w:rsid w:val="00F806D7"/>
    <w:rsid w:val="00F8084D"/>
    <w:rsid w:val="00F809AB"/>
    <w:rsid w:val="00F80A52"/>
    <w:rsid w:val="00F81171"/>
    <w:rsid w:val="00F82667"/>
    <w:rsid w:val="00F82C03"/>
    <w:rsid w:val="00F837C0"/>
    <w:rsid w:val="00F83905"/>
    <w:rsid w:val="00F84CBA"/>
    <w:rsid w:val="00F8526E"/>
    <w:rsid w:val="00F85FF6"/>
    <w:rsid w:val="00F86278"/>
    <w:rsid w:val="00F86488"/>
    <w:rsid w:val="00F869E9"/>
    <w:rsid w:val="00F873C4"/>
    <w:rsid w:val="00F87AFF"/>
    <w:rsid w:val="00F87EA6"/>
    <w:rsid w:val="00F905AC"/>
    <w:rsid w:val="00F908BD"/>
    <w:rsid w:val="00F90943"/>
    <w:rsid w:val="00F90E8D"/>
    <w:rsid w:val="00F9110F"/>
    <w:rsid w:val="00F91CC6"/>
    <w:rsid w:val="00F924C8"/>
    <w:rsid w:val="00F92A69"/>
    <w:rsid w:val="00F92C03"/>
    <w:rsid w:val="00F92C4B"/>
    <w:rsid w:val="00F9368E"/>
    <w:rsid w:val="00F93719"/>
    <w:rsid w:val="00F9404C"/>
    <w:rsid w:val="00F94091"/>
    <w:rsid w:val="00F94CB1"/>
    <w:rsid w:val="00F961E6"/>
    <w:rsid w:val="00F9634B"/>
    <w:rsid w:val="00F964CB"/>
    <w:rsid w:val="00F96653"/>
    <w:rsid w:val="00F96745"/>
    <w:rsid w:val="00F97752"/>
    <w:rsid w:val="00F97D28"/>
    <w:rsid w:val="00FA098B"/>
    <w:rsid w:val="00FA099F"/>
    <w:rsid w:val="00FA09B4"/>
    <w:rsid w:val="00FA0EED"/>
    <w:rsid w:val="00FA1CE8"/>
    <w:rsid w:val="00FA1D4A"/>
    <w:rsid w:val="00FA1E3E"/>
    <w:rsid w:val="00FA30A9"/>
    <w:rsid w:val="00FA3118"/>
    <w:rsid w:val="00FA3187"/>
    <w:rsid w:val="00FA39F8"/>
    <w:rsid w:val="00FA3B1C"/>
    <w:rsid w:val="00FA42C2"/>
    <w:rsid w:val="00FA478D"/>
    <w:rsid w:val="00FA4928"/>
    <w:rsid w:val="00FA5190"/>
    <w:rsid w:val="00FA55EC"/>
    <w:rsid w:val="00FA575F"/>
    <w:rsid w:val="00FA5A4A"/>
    <w:rsid w:val="00FA5AA8"/>
    <w:rsid w:val="00FA72ED"/>
    <w:rsid w:val="00FA7AD1"/>
    <w:rsid w:val="00FB05EC"/>
    <w:rsid w:val="00FB0A4F"/>
    <w:rsid w:val="00FB1154"/>
    <w:rsid w:val="00FB13D3"/>
    <w:rsid w:val="00FB1566"/>
    <w:rsid w:val="00FB16A7"/>
    <w:rsid w:val="00FB17E7"/>
    <w:rsid w:val="00FB240B"/>
    <w:rsid w:val="00FB27D7"/>
    <w:rsid w:val="00FB2BE3"/>
    <w:rsid w:val="00FB2C61"/>
    <w:rsid w:val="00FB3572"/>
    <w:rsid w:val="00FB4AD7"/>
    <w:rsid w:val="00FB4D68"/>
    <w:rsid w:val="00FB5138"/>
    <w:rsid w:val="00FB53C2"/>
    <w:rsid w:val="00FB548C"/>
    <w:rsid w:val="00FB5C16"/>
    <w:rsid w:val="00FB64C5"/>
    <w:rsid w:val="00FB6E3C"/>
    <w:rsid w:val="00FB6F0D"/>
    <w:rsid w:val="00FB7134"/>
    <w:rsid w:val="00FB763A"/>
    <w:rsid w:val="00FB778F"/>
    <w:rsid w:val="00FB7AA2"/>
    <w:rsid w:val="00FC0867"/>
    <w:rsid w:val="00FC0EAD"/>
    <w:rsid w:val="00FC1291"/>
    <w:rsid w:val="00FC156F"/>
    <w:rsid w:val="00FC178F"/>
    <w:rsid w:val="00FC197F"/>
    <w:rsid w:val="00FC1A31"/>
    <w:rsid w:val="00FC24AE"/>
    <w:rsid w:val="00FC2602"/>
    <w:rsid w:val="00FC2647"/>
    <w:rsid w:val="00FC3175"/>
    <w:rsid w:val="00FC32B6"/>
    <w:rsid w:val="00FC496C"/>
    <w:rsid w:val="00FC517B"/>
    <w:rsid w:val="00FC5380"/>
    <w:rsid w:val="00FC60F3"/>
    <w:rsid w:val="00FC62FC"/>
    <w:rsid w:val="00FC65B8"/>
    <w:rsid w:val="00FC6983"/>
    <w:rsid w:val="00FC6E0E"/>
    <w:rsid w:val="00FC6E30"/>
    <w:rsid w:val="00FC7ACD"/>
    <w:rsid w:val="00FD0352"/>
    <w:rsid w:val="00FD0496"/>
    <w:rsid w:val="00FD0500"/>
    <w:rsid w:val="00FD1573"/>
    <w:rsid w:val="00FD1C3F"/>
    <w:rsid w:val="00FD281C"/>
    <w:rsid w:val="00FD2DA5"/>
    <w:rsid w:val="00FD2FCC"/>
    <w:rsid w:val="00FD347B"/>
    <w:rsid w:val="00FD3931"/>
    <w:rsid w:val="00FD39E7"/>
    <w:rsid w:val="00FD3AE3"/>
    <w:rsid w:val="00FD48CD"/>
    <w:rsid w:val="00FD49BB"/>
    <w:rsid w:val="00FD4C13"/>
    <w:rsid w:val="00FD50AE"/>
    <w:rsid w:val="00FD5109"/>
    <w:rsid w:val="00FD555E"/>
    <w:rsid w:val="00FD5BBA"/>
    <w:rsid w:val="00FD619C"/>
    <w:rsid w:val="00FD6DB5"/>
    <w:rsid w:val="00FD727E"/>
    <w:rsid w:val="00FD72E8"/>
    <w:rsid w:val="00FD7CCB"/>
    <w:rsid w:val="00FD7D2C"/>
    <w:rsid w:val="00FD7ED5"/>
    <w:rsid w:val="00FD7FD0"/>
    <w:rsid w:val="00FE0333"/>
    <w:rsid w:val="00FE03A4"/>
    <w:rsid w:val="00FE0426"/>
    <w:rsid w:val="00FE0C24"/>
    <w:rsid w:val="00FE0D71"/>
    <w:rsid w:val="00FE20D2"/>
    <w:rsid w:val="00FE26FD"/>
    <w:rsid w:val="00FE2851"/>
    <w:rsid w:val="00FE2948"/>
    <w:rsid w:val="00FE2E03"/>
    <w:rsid w:val="00FE306D"/>
    <w:rsid w:val="00FE3866"/>
    <w:rsid w:val="00FE3B04"/>
    <w:rsid w:val="00FE4756"/>
    <w:rsid w:val="00FE4E93"/>
    <w:rsid w:val="00FE53BB"/>
    <w:rsid w:val="00FE545A"/>
    <w:rsid w:val="00FE57A1"/>
    <w:rsid w:val="00FE584E"/>
    <w:rsid w:val="00FE5C13"/>
    <w:rsid w:val="00FE615B"/>
    <w:rsid w:val="00FE69D1"/>
    <w:rsid w:val="00FE7046"/>
    <w:rsid w:val="00FE7566"/>
    <w:rsid w:val="00FE7614"/>
    <w:rsid w:val="00FF0A85"/>
    <w:rsid w:val="00FF0F01"/>
    <w:rsid w:val="00FF10C0"/>
    <w:rsid w:val="00FF1823"/>
    <w:rsid w:val="00FF2215"/>
    <w:rsid w:val="00FF26FF"/>
    <w:rsid w:val="00FF2CCB"/>
    <w:rsid w:val="00FF2EB6"/>
    <w:rsid w:val="00FF2EC8"/>
    <w:rsid w:val="00FF34B4"/>
    <w:rsid w:val="00FF3B08"/>
    <w:rsid w:val="00FF3C9A"/>
    <w:rsid w:val="00FF4BE5"/>
    <w:rsid w:val="00FF5D21"/>
    <w:rsid w:val="00FF6382"/>
    <w:rsid w:val="00FF638B"/>
    <w:rsid w:val="00FF76E5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F7"/>
  </w:style>
  <w:style w:type="paragraph" w:styleId="2">
    <w:name w:val="heading 2"/>
    <w:basedOn w:val="a"/>
    <w:link w:val="20"/>
    <w:uiPriority w:val="9"/>
    <w:qFormat/>
    <w:rsid w:val="0091372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3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137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15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F75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562"/>
  </w:style>
  <w:style w:type="paragraph" w:styleId="a8">
    <w:name w:val="footer"/>
    <w:basedOn w:val="a"/>
    <w:link w:val="a9"/>
    <w:uiPriority w:val="99"/>
    <w:unhideWhenUsed/>
    <w:rsid w:val="007F756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562"/>
  </w:style>
  <w:style w:type="paragraph" w:styleId="aa">
    <w:name w:val="Balloon Text"/>
    <w:basedOn w:val="a"/>
    <w:link w:val="ab"/>
    <w:uiPriority w:val="99"/>
    <w:semiHidden/>
    <w:unhideWhenUsed/>
    <w:rsid w:val="0062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/card/3439/muzykalnye-zhanry-epohi-vozrozhdeniya-praktika.html" TargetMode="External"/><Relationship Id="rId21" Type="http://schemas.openxmlformats.org/officeDocument/2006/relationships/hyperlink" Target="http://fcior.edu.ru/card/985/v-muzykalnom-teatre-opera.html" TargetMode="External"/><Relationship Id="rId42" Type="http://schemas.openxmlformats.org/officeDocument/2006/relationships/hyperlink" Target="http://fcior.edu.ru/card/12171/dzhaz-istoki.html" TargetMode="External"/><Relationship Id="rId63" Type="http://schemas.openxmlformats.org/officeDocument/2006/relationships/hyperlink" Target="http://fcior.edu.ru/card/2722/znamenitye-ispolniteli-instrumentalisty-xx-veka-test.html" TargetMode="External"/><Relationship Id="rId84" Type="http://schemas.openxmlformats.org/officeDocument/2006/relationships/hyperlink" Target="http://fcior.edu.ru/card/9546/literaturnye-obrazy-v-muzyke-praktika-1.html" TargetMode="External"/><Relationship Id="rId138" Type="http://schemas.openxmlformats.org/officeDocument/2006/relationships/hyperlink" Target="http://fcior.edu.ru/card/2504/opery-dzhoakkino-rossini-test.html" TargetMode="External"/><Relationship Id="rId159" Type="http://schemas.openxmlformats.org/officeDocument/2006/relationships/hyperlink" Target="http://fcior.edu.ru/card/1855/p-i-chaykovskiy-i-ego-proizvedeniya-prakticheskoe-zanyatie.html" TargetMode="External"/><Relationship Id="rId170" Type="http://schemas.openxmlformats.org/officeDocument/2006/relationships/hyperlink" Target="http://fcior.edu.ru/card/12403/proizvedeniya-georga-fridriha-gendelya-praktika.html" TargetMode="External"/><Relationship Id="rId191" Type="http://schemas.openxmlformats.org/officeDocument/2006/relationships/hyperlink" Target="http://fcior.edu.ru/card/11303/raznoobrazie-muzykalnyh-obrazov-v-teatralnoy-muzyke-praktika.html" TargetMode="External"/><Relationship Id="rId205" Type="http://schemas.openxmlformats.org/officeDocument/2006/relationships/hyperlink" Target="http://fcior.edu.ru/card/6296/rok-n-roll-praktika.html" TargetMode="External"/><Relationship Id="rId226" Type="http://schemas.openxmlformats.org/officeDocument/2006/relationships/hyperlink" Target="http://fcior.edu.ru/card/13267/s-s-prokofev-simfonicheskaya-skazka-dlya-chteca-i-orkestra-petya-i-volk-1936.html" TargetMode="External"/><Relationship Id="rId247" Type="http://schemas.openxmlformats.org/officeDocument/2006/relationships/hyperlink" Target="http://fcior.edu.ru/card/1918/sredstva-muzykalnoy-vyrazitelnosti-prakticheskoe-zanyatie.html" TargetMode="External"/><Relationship Id="rId107" Type="http://schemas.openxmlformats.org/officeDocument/2006/relationships/hyperlink" Target="http://fcior.edu.ru/card/13484/muzyka-epohi-vozrozhdeniya-praktika.html" TargetMode="External"/><Relationship Id="rId268" Type="http://schemas.openxmlformats.org/officeDocument/2006/relationships/hyperlink" Target="http://fcior.edu.ru/card/5106/tvorchestvo-modesta-petrovicha-musorgskogo.html" TargetMode="External"/><Relationship Id="rId289" Type="http://schemas.openxmlformats.org/officeDocument/2006/relationships/hyperlink" Target="http://fcior.edu.ru/card/3575/harakteristika-otdelnyh-instrumentov-saksofon-prakticheskoe-zanyatie.html" TargetMode="External"/><Relationship Id="rId11" Type="http://schemas.openxmlformats.org/officeDocument/2006/relationships/hyperlink" Target="http://fcior.edu.ru/card/4017/balet-p-i-chaykovskogo-lebedinoe-ozero-1876.html" TargetMode="External"/><Relationship Id="rId32" Type="http://schemas.openxmlformats.org/officeDocument/2006/relationships/hyperlink" Target="http://fcior.edu.ru/card/14404/vzaimodeystvie-i-vzaimoproniknovenie-raznyh-vidov-iskusstva-petya-i-volk.html" TargetMode="External"/><Relationship Id="rId53" Type="http://schemas.openxmlformats.org/officeDocument/2006/relationships/hyperlink" Target="http://fcior.edu.ru/card/7013/znamenitaya-opera-m-i-glinki-test.html" TargetMode="External"/><Relationship Id="rId74" Type="http://schemas.openxmlformats.org/officeDocument/2006/relationships/hyperlink" Target="http://fcior.edu.ru/card/3716/kalendarno-bytovye-pesni-i-plachi-prichitaniya.html" TargetMode="External"/><Relationship Id="rId128" Type="http://schemas.openxmlformats.org/officeDocument/2006/relationships/hyperlink" Target="http://fcior.edu.ru/card/13354/obrashchenie-kompozitorov-k-nacionalnomu-folkloru-i-k-folkloru-drugih-narodov.html" TargetMode="External"/><Relationship Id="rId149" Type="http://schemas.openxmlformats.org/officeDocument/2006/relationships/hyperlink" Target="http://fcior.edu.ru/card/5932/orkestr-modul-metodicheskoy-podderzhki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fcior.edu.ru/card/4397/monodiya-gomofoniya-polifoniya.html" TargetMode="External"/><Relationship Id="rId160" Type="http://schemas.openxmlformats.org/officeDocument/2006/relationships/hyperlink" Target="http://fcior.edu.ru/card/5612/pevcheskie-golosa-soprano-alt-tenor-bas-diskant-i-drugie.html" TargetMode="External"/><Relationship Id="rId181" Type="http://schemas.openxmlformats.org/officeDocument/2006/relationships/hyperlink" Target="http://fcior.edu.ru/card/2812/razvitie-tradiciy-russkoy-klassicheskoy-muzykalnoy-shkoly-v-tvorchestve-s-v-rahmaninova-i-a-n-skryabina.html" TargetMode="External"/><Relationship Id="rId216" Type="http://schemas.openxmlformats.org/officeDocument/2006/relationships/hyperlink" Target="http://fcior.edu.ru/card/6493/russkie-klassicheskie-balety-xx-veka-praktika-1.html" TargetMode="External"/><Relationship Id="rId237" Type="http://schemas.openxmlformats.org/officeDocument/2006/relationships/hyperlink" Target="http://fcior.edu.ru/card/7505/simfonichesky-orkestr-praktika.html" TargetMode="External"/><Relationship Id="rId258" Type="http://schemas.openxmlformats.org/officeDocument/2006/relationships/hyperlink" Target="http://fcior.edu.ru/card/7004/tvorchestvo-bethovena-test.html" TargetMode="External"/><Relationship Id="rId279" Type="http://schemas.openxmlformats.org/officeDocument/2006/relationships/hyperlink" Target="http://fcior.edu.ru/card/12597/trudovye-liricheskie-i-igrovye-pesni-praktika.html" TargetMode="External"/><Relationship Id="rId22" Type="http://schemas.openxmlformats.org/officeDocument/2006/relationships/hyperlink" Target="http://fcior.edu.ru/card/2846/variacii-rondo.html" TargetMode="External"/><Relationship Id="rId43" Type="http://schemas.openxmlformats.org/officeDocument/2006/relationships/hyperlink" Target="http://fcior.edu.ru/card/48/dzhaz-l-armstrong-d-gillespi-l-hempton.html" TargetMode="External"/><Relationship Id="rId64" Type="http://schemas.openxmlformats.org/officeDocument/2006/relationships/hyperlink" Target="http://fcior.edu.ru/card/3217/znamenitye-opery-zapadnoevropeyskih-kompozitorov-xix-veka-poznavatelnaya-praktika-1.html" TargetMode="External"/><Relationship Id="rId118" Type="http://schemas.openxmlformats.org/officeDocument/2006/relationships/hyperlink" Target="http://fcior.edu.ru/card/9516/muzykalnye-zhanry-epohi-vozrozhdeniya-test.html" TargetMode="External"/><Relationship Id="rId139" Type="http://schemas.openxmlformats.org/officeDocument/2006/relationships/hyperlink" Target="http://fcior.edu.ru/card/9952/opery-dzhuzeppe-verdi-poznavatelnaya-praktika.html" TargetMode="External"/><Relationship Id="rId290" Type="http://schemas.openxmlformats.org/officeDocument/2006/relationships/hyperlink" Target="http://fcior.edu.ru/card/12074/harakteristika-otdelnyh-instrumentov-skripka.html" TargetMode="External"/><Relationship Id="rId85" Type="http://schemas.openxmlformats.org/officeDocument/2006/relationships/hyperlink" Target="http://fcior.edu.ru/card/3046/literaturnye-obrazy-v-muzyke-praktika-2.html" TargetMode="External"/><Relationship Id="rId150" Type="http://schemas.openxmlformats.org/officeDocument/2006/relationships/hyperlink" Target="http://fcior.edu.ru/card/12837/osnovnye-zhanry-professionalnoy-muzyki-kant-partesnyy-koncert-horovoy-koncert.html" TargetMode="External"/><Relationship Id="rId171" Type="http://schemas.openxmlformats.org/officeDocument/2006/relationships/hyperlink" Target="http://fcior.edu.ru/card/13676/proizvedeniya-ioganna-sebastyana-baha-praktika.html" TargetMode="External"/><Relationship Id="rId192" Type="http://schemas.openxmlformats.org/officeDocument/2006/relationships/hyperlink" Target="http://fcior.edu.ru/card/3580/raznoobrazie-muzykalnyh-obrazov-v-teatralnoy-muzyke-test.html" TargetMode="External"/><Relationship Id="rId206" Type="http://schemas.openxmlformats.org/officeDocument/2006/relationships/hyperlink" Target="http://fcior.edu.ru/card/5806/romeo-i-dzhuletta-tragediya-u-shekspira-uvertyura-fantaziya-p-i-chaykovskogo-i-balet-s-s-prokofeva.html" TargetMode="External"/><Relationship Id="rId227" Type="http://schemas.openxmlformats.org/officeDocument/2006/relationships/hyperlink" Target="http://fcior.edu.ru/card/9005/svadebnyy-obryad-drevney-rusi.html" TargetMode="External"/><Relationship Id="rId248" Type="http://schemas.openxmlformats.org/officeDocument/2006/relationships/hyperlink" Target="http://fcior.edu.ru/card/1940/syuita-sonatno-simfonicheskiy-cikl.html" TargetMode="External"/><Relationship Id="rId269" Type="http://schemas.openxmlformats.org/officeDocument/2006/relationships/hyperlink" Target="http://fcior.edu.ru/card/2498/tvorchestvo-morisa-ravelya.html" TargetMode="External"/><Relationship Id="rId12" Type="http://schemas.openxmlformats.org/officeDocument/2006/relationships/hyperlink" Target="http://fcior.edu.ru/card/7005/balet-p-i-chaykovskogo-spyashchaya-krasavica-1889.html" TargetMode="External"/><Relationship Id="rId33" Type="http://schemas.openxmlformats.org/officeDocument/2006/relationships/hyperlink" Target="http://fcior.edu.ru/card/6046/vzaimodeystvie-i-vzaimoproniknovenie-raznyh-vidov-iskusstva-tri-medvedya.html" TargetMode="External"/><Relationship Id="rId108" Type="http://schemas.openxmlformats.org/officeDocument/2006/relationships/hyperlink" Target="http://fcior.edu.ru/card/13957/muzykalnaya-dinamika-i-rebusy-praktika-igra.html" TargetMode="External"/><Relationship Id="rId129" Type="http://schemas.openxmlformats.org/officeDocument/2006/relationships/hyperlink" Target="http://fcior.edu.ru/card/12523/obryadovye-pesni-prakticheskoe-zanyatie.html" TargetMode="External"/><Relationship Id="rId280" Type="http://schemas.openxmlformats.org/officeDocument/2006/relationships/hyperlink" Target="http://fcior.edu.ru/card/2564/trudovye-liricheskie-i-igrovye-pesni-test.html" TargetMode="External"/><Relationship Id="rId54" Type="http://schemas.openxmlformats.org/officeDocument/2006/relationships/hyperlink" Target="http://fcior.edu.ru/card/3821/znamenitaya-opera-m-p-musorgskogo-test.html" TargetMode="External"/><Relationship Id="rId75" Type="http://schemas.openxmlformats.org/officeDocument/2006/relationships/hyperlink" Target="http://fcior.edu.ru/card/2272/kalendarno-bytovye-pesni-i-plachi-prichitaniya-praktika.html" TargetMode="External"/><Relationship Id="rId96" Type="http://schemas.openxmlformats.org/officeDocument/2006/relationships/hyperlink" Target="http://fcior.edu.ru/card/4952/monodiya-gomofoniya-polifoniya-praktika.html" TargetMode="External"/><Relationship Id="rId140" Type="http://schemas.openxmlformats.org/officeDocument/2006/relationships/hyperlink" Target="http://fcior.edu.ru/card/14216/opery-dzhuzeppe-verdi-test.html" TargetMode="External"/><Relationship Id="rId161" Type="http://schemas.openxmlformats.org/officeDocument/2006/relationships/hyperlink" Target="http://fcior.edu.ru/card/190/pevcheskie-golosa-soprano-alt-tenor-bas-diskant-i-drugie-prakticheskoe-zanyatie.html" TargetMode="External"/><Relationship Id="rId182" Type="http://schemas.openxmlformats.org/officeDocument/2006/relationships/hyperlink" Target="http://fcior.edu.ru/card/13287/raznovidnosti-obryadovyh-pesen.html" TargetMode="External"/><Relationship Id="rId217" Type="http://schemas.openxmlformats.org/officeDocument/2006/relationships/hyperlink" Target="http://fcior.edu.ru/card/4733/russkie-klassicheskie-balety-xx-veka-praktika-2.html" TargetMode="External"/><Relationship Id="rId6" Type="http://schemas.openxmlformats.org/officeDocument/2006/relationships/hyperlink" Target="http://fcior.edu.ru/catalog/osnovnoe_obshee" TargetMode="External"/><Relationship Id="rId238" Type="http://schemas.openxmlformats.org/officeDocument/2006/relationships/hyperlink" Target="http://fcior.edu.ru/card/10072/simfoniya-test.html" TargetMode="External"/><Relationship Id="rId259" Type="http://schemas.openxmlformats.org/officeDocument/2006/relationships/hyperlink" Target="http://fcior.edu.ru/card/4637/tvorchestvo-volfganga-amadeya-mocarta.html" TargetMode="External"/><Relationship Id="rId23" Type="http://schemas.openxmlformats.org/officeDocument/2006/relationships/hyperlink" Target="http://fcior.edu.ru/card/8555/variacii-rondo-prakticheskoe-zanyatie.html" TargetMode="External"/><Relationship Id="rId119" Type="http://schemas.openxmlformats.org/officeDocument/2006/relationships/hyperlink" Target="http://fcior.edu.ru/card/1876/n-a-rimskiy-korsakov-i-ego-proizvedeniya-prakticheskoe-zanyatie.html" TargetMode="External"/><Relationship Id="rId270" Type="http://schemas.openxmlformats.org/officeDocument/2006/relationships/hyperlink" Target="http://fcior.edu.ru/card/4510/tvorchestvo-nikolaya-aleksandrovicha-rimskogo-korsakova.html" TargetMode="External"/><Relationship Id="rId291" Type="http://schemas.openxmlformats.org/officeDocument/2006/relationships/hyperlink" Target="http://fcior.edu.ru/card/2528/harakteristika-otdelnyh-instrumentov-strunno-smychkovye-i-derevyannye-duhovye-instrumenty.html" TargetMode="External"/><Relationship Id="rId44" Type="http://schemas.openxmlformats.org/officeDocument/2006/relationships/hyperlink" Target="http://fcior.edu.ru/card/2533/duhovnaya-muzyka-v-sinteze-s-hramovym-iskusstvom-v-epohu-srednevekovya.html" TargetMode="External"/><Relationship Id="rId65" Type="http://schemas.openxmlformats.org/officeDocument/2006/relationships/hyperlink" Target="http://fcior.edu.ru/card/1709/instrumentalnaya-muzyka-a-korelli-i-a-vivaldi-praktika.html" TargetMode="External"/><Relationship Id="rId86" Type="http://schemas.openxmlformats.org/officeDocument/2006/relationships/hyperlink" Target="http://fcior.edu.ru/card/10827/literaturnye-obrazy-v-muzyke-romansy-praktika.html" TargetMode="External"/><Relationship Id="rId130" Type="http://schemas.openxmlformats.org/officeDocument/2006/relationships/hyperlink" Target="http://fcior.edu.ru/card/13833/opera-a-p-borodina-test.html" TargetMode="External"/><Relationship Id="rId151" Type="http://schemas.openxmlformats.org/officeDocument/2006/relationships/hyperlink" Target="http://fcior.edu.ru/card/1344/osobennosti-proyavleniya-romantizma-v-russkoy-muzyke.html" TargetMode="External"/><Relationship Id="rId172" Type="http://schemas.openxmlformats.org/officeDocument/2006/relationships/hyperlink" Target="http://fcior.edu.ru/card/4152/proizvedeniya-ioganna-sebastyana-baha-test.html" TargetMode="External"/><Relationship Id="rId193" Type="http://schemas.openxmlformats.org/officeDocument/2006/relationships/hyperlink" Target="http://fcior.edu.ru/card/2828/rok-muzyka-lichnosti.html" TargetMode="External"/><Relationship Id="rId207" Type="http://schemas.openxmlformats.org/officeDocument/2006/relationships/hyperlink" Target="http://fcior.edu.ru/card/4633/ruslan-i-lyudmila-poema-a-s-pushkina-i-opera-m-i-glinki.html" TargetMode="External"/><Relationship Id="rId228" Type="http://schemas.openxmlformats.org/officeDocument/2006/relationships/hyperlink" Target="http://fcior.edu.ru/card/8398/svadebnyy-obryad-drevney-rusi-praktika-1.html" TargetMode="External"/><Relationship Id="rId249" Type="http://schemas.openxmlformats.org/officeDocument/2006/relationships/hyperlink" Target="http://fcior.edu.ru/card/11767/syuita-sonatno-simfonicheskiy-cikl-prakticheskoe-zanyatie.html" TargetMode="External"/><Relationship Id="rId13" Type="http://schemas.openxmlformats.org/officeDocument/2006/relationships/hyperlink" Target="http://fcior.edu.ru/card/13313/balet-p-i-chaykovskogo-shchelkunchik-1892.html" TargetMode="External"/><Relationship Id="rId109" Type="http://schemas.openxmlformats.org/officeDocument/2006/relationships/hyperlink" Target="http://fcior.edu.ru/card/1524/muzykalno-poeticheskoe-tvorchestvo-rycarstva-praktika.html" TargetMode="External"/><Relationship Id="rId260" Type="http://schemas.openxmlformats.org/officeDocument/2006/relationships/hyperlink" Target="http://fcior.edu.ru/card/11436/tvorchestvo-georgiya-vasilevicha-sviridova.html" TargetMode="External"/><Relationship Id="rId281" Type="http://schemas.openxmlformats.org/officeDocument/2006/relationships/hyperlink" Target="http://fcior.edu.ru/card/13043/formirovanie-russkoy-klassicheskoy-shkoly.html" TargetMode="External"/><Relationship Id="rId34" Type="http://schemas.openxmlformats.org/officeDocument/2006/relationships/hyperlink" Target="http://fcior.edu.ru/card/5368/vokalnaya-muzyka-romans.html" TargetMode="External"/><Relationship Id="rId55" Type="http://schemas.openxmlformats.org/officeDocument/2006/relationships/hyperlink" Target="http://fcior.edu.ru/card/2275/znamenitaya-opera-p-i-chaykovskogo-test.html" TargetMode="External"/><Relationship Id="rId76" Type="http://schemas.openxmlformats.org/officeDocument/2006/relationships/hyperlink" Target="http://fcior.edu.ru/card/7882/kamernaya-instrumentalnaya-muzyka.html" TargetMode="External"/><Relationship Id="rId97" Type="http://schemas.openxmlformats.org/officeDocument/2006/relationships/hyperlink" Target="http://fcior.edu.ru/card/12798/monodiya-gomofoniya-polifoniya-test.html" TargetMode="External"/><Relationship Id="rId120" Type="http://schemas.openxmlformats.org/officeDocument/2006/relationships/hyperlink" Target="http://fcior.edu.ru/card/853/narodno-pesennye-istoki-russkoy-professionalnoy-muzyki-sposoby-obrashcheniya-kompozitorov-k-narodnoy-muzyke.html" TargetMode="External"/><Relationship Id="rId141" Type="http://schemas.openxmlformats.org/officeDocument/2006/relationships/hyperlink" Target="http://fcior.edu.ru/card/10136/opery-i-balety-p-i-chaykovskogo-praktika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fcior.edu.ru/card/1091/intonacionno-obraznaya-zhanrovaya-i-stilevaya-osnovy-muzykalnogo-iskusstva-praktika.html" TargetMode="External"/><Relationship Id="rId92" Type="http://schemas.openxmlformats.org/officeDocument/2006/relationships/hyperlink" Target="http://fcior.edu.ru/card/11564/m-i-glinka-i-ego-proizvedeniya-prakticheskoe-zanyatie.html" TargetMode="External"/><Relationship Id="rId162" Type="http://schemas.openxmlformats.org/officeDocument/2006/relationships/hyperlink" Target="http://fcior.edu.ru/card/8405/pevcheskie-golosa-soprano-alt-tenor-bas-diskant-i-drugie-test.html" TargetMode="External"/><Relationship Id="rId183" Type="http://schemas.openxmlformats.org/officeDocument/2006/relationships/hyperlink" Target="http://fcior.edu.ru/card/5042/raznovidnosti-obryadovyh-pesen-kollekciya.html" TargetMode="External"/><Relationship Id="rId213" Type="http://schemas.openxmlformats.org/officeDocument/2006/relationships/hyperlink" Target="http://fcior.edu.ru/card/977/russkie-balety-pervoy-poloviny-xx-veka-test-2.html" TargetMode="External"/><Relationship Id="rId218" Type="http://schemas.openxmlformats.org/officeDocument/2006/relationships/hyperlink" Target="http://fcior.edu.ru/card/2566/russkie-klassicheskie-balety-xx-veka-test-1.html" TargetMode="External"/><Relationship Id="rId234" Type="http://schemas.openxmlformats.org/officeDocument/2006/relationships/hyperlink" Target="http://fcior.edu.ru/card/6284/simfonicheskiy-orkestr-mednye-duhovye-udarnye-i-otdelnye-instrumenty.html" TargetMode="External"/><Relationship Id="rId239" Type="http://schemas.openxmlformats.org/officeDocument/2006/relationships/hyperlink" Target="http://fcior.edu.ru/card/4892/slovo-o-polku-igoreve-pamyatnik-drevnerusskoy-literatury-hii-veka-i-opera-a-p-borodina-knyaz-igor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cior.edu.ru/card/354/vzaimodeystvie-i-vzaimoproniknovenie-raznyh-vidov-iskusstva-bolero.html" TargetMode="External"/><Relationship Id="rId250" Type="http://schemas.openxmlformats.org/officeDocument/2006/relationships/hyperlink" Target="http://fcior.edu.ru/card/1914/syuita-sonatno-simfonicheskiy-cikl-test.html" TargetMode="External"/><Relationship Id="rId255" Type="http://schemas.openxmlformats.org/officeDocument/2006/relationships/hyperlink" Target="http://fcior.edu.ru/card/8232/tvorchestvo-alfreda-garrievicha-shnitke.html" TargetMode="External"/><Relationship Id="rId271" Type="http://schemas.openxmlformats.org/officeDocument/2006/relationships/hyperlink" Target="http://fcior.edu.ru/card/12923/tvorchestvo-petra-ilicha-chaykovskogo.html" TargetMode="External"/><Relationship Id="rId276" Type="http://schemas.openxmlformats.org/officeDocument/2006/relationships/hyperlink" Target="http://fcior.edu.ru/card/6130/tvorchestvo-franca-shuberta.html" TargetMode="External"/><Relationship Id="rId292" Type="http://schemas.openxmlformats.org/officeDocument/2006/relationships/hyperlink" Target="http://fcior.edu.ru/card/11690/epicheskaya-obraznost-kak-harakternaya-osobennost-russkoy-klassicheskoy-muzyki.html" TargetMode="External"/><Relationship Id="rId24" Type="http://schemas.openxmlformats.org/officeDocument/2006/relationships/hyperlink" Target="http://fcior.edu.ru/card/10833/vidy-orkestrov.html" TargetMode="External"/><Relationship Id="rId40" Type="http://schemas.openxmlformats.org/officeDocument/2006/relationships/hyperlink" Target="http://fcior.edu.ru/card/11875/gruppa-bitlz-beatles-praktika.html" TargetMode="External"/><Relationship Id="rId45" Type="http://schemas.openxmlformats.org/officeDocument/2006/relationships/hyperlink" Target="http://fcior.edu.ru/card/8891/duhovnaya-muzyka-russkih-kompozitorov-horovoy-koncert-vsenoshchnaya-liturgiya.html" TargetMode="External"/><Relationship Id="rId66" Type="http://schemas.openxmlformats.org/officeDocument/2006/relationships/hyperlink" Target="http://fcior.edu.ru/card/13526/instrumentalnaya-muzyka-koncert-simfoniya.html" TargetMode="External"/><Relationship Id="rId87" Type="http://schemas.openxmlformats.org/officeDocument/2006/relationships/hyperlink" Target="http://fcior.edu.ru/card/3320/literaturnye-obrazy-v-muzyke-russkie-balety-praktika-1.html" TargetMode="External"/><Relationship Id="rId110" Type="http://schemas.openxmlformats.org/officeDocument/2006/relationships/hyperlink" Target="http://fcior.edu.ru/card/13791/muzykalno-poeticheskoe-tvorchestvo-rycarstva-trubadury-truvery-minnezingery.html" TargetMode="External"/><Relationship Id="rId115" Type="http://schemas.openxmlformats.org/officeDocument/2006/relationships/hyperlink" Target="http://fcior.edu.ru/card/1859/muzykalno-teatralnye-zhanry-balet-prakticheskoe-zanyatie.html" TargetMode="External"/><Relationship Id="rId131" Type="http://schemas.openxmlformats.org/officeDocument/2006/relationships/hyperlink" Target="http://fcior.edu.ru/card/584/opera-v-a-mocarta-volshebnaya-fleyta-1791.html" TargetMode="External"/><Relationship Id="rId136" Type="http://schemas.openxmlformats.org/officeDocument/2006/relationships/hyperlink" Target="http://fcior.edu.ru/card/199/opera-p-i-chaykovskogo-pikovaya-dama-1890.html" TargetMode="External"/><Relationship Id="rId157" Type="http://schemas.openxmlformats.org/officeDocument/2006/relationships/hyperlink" Target="http://fcior.edu.ru/card/7954/otechestvennye-kompozitory-klassiki-xx-veka-poznavatelnaya-praktika-1.html" TargetMode="External"/><Relationship Id="rId178" Type="http://schemas.openxmlformats.org/officeDocument/2006/relationships/hyperlink" Target="http://fcior.edu.ru/card/7197/prostye-muzykalnye-zhanry-pesnya-tanec-marsh-prakticheskoe-zanyatie.html" TargetMode="External"/><Relationship Id="rId61" Type="http://schemas.openxmlformats.org/officeDocument/2006/relationships/hyperlink" Target="http://fcior.edu.ru/card/10752/znamenitye-ispolniteli-vokalisty-test.html" TargetMode="External"/><Relationship Id="rId82" Type="http://schemas.openxmlformats.org/officeDocument/2006/relationships/hyperlink" Target="http://fcior.edu.ru/card/11327/liricheskie-dramaticheskie-geroicheskie-epicheskie-komicheskie-groteskovye-obrazy-v-muzyke-test.html" TargetMode="External"/><Relationship Id="rId152" Type="http://schemas.openxmlformats.org/officeDocument/2006/relationships/hyperlink" Target="http://fcior.edu.ru/card/8182/osobennosti-russkoy-narodnoy-muzykalnoy-kultury.html" TargetMode="External"/><Relationship Id="rId173" Type="http://schemas.openxmlformats.org/officeDocument/2006/relationships/hyperlink" Target="http://fcior.edu.ru/card/4699/proizvedeniya-lyudviga-van-bethovena-praktika.html" TargetMode="External"/><Relationship Id="rId194" Type="http://schemas.openxmlformats.org/officeDocument/2006/relationships/hyperlink" Target="http://fcior.edu.ru/card/6513/rok-muzyka-praktika-1.html" TargetMode="External"/><Relationship Id="rId199" Type="http://schemas.openxmlformats.org/officeDocument/2006/relationships/hyperlink" Target="http://fcior.edu.ru/card/11308/rok-muzyka-praktika-6.html" TargetMode="External"/><Relationship Id="rId203" Type="http://schemas.openxmlformats.org/officeDocument/2006/relationships/hyperlink" Target="http://fcior.edu.ru/card/11727/rok-muzyka-hard-rok-i-soft-rok.html" TargetMode="External"/><Relationship Id="rId208" Type="http://schemas.openxmlformats.org/officeDocument/2006/relationships/hyperlink" Target="http://fcior.edu.ru/card/12794/russkie-balety-vtoroy-poloviny-xx-veka-praktika.html" TargetMode="External"/><Relationship Id="rId229" Type="http://schemas.openxmlformats.org/officeDocument/2006/relationships/hyperlink" Target="http://fcior.edu.ru/card/10362/svadebnyy-obryad-drevney-rusi-praktika-2.html" TargetMode="External"/><Relationship Id="rId19" Type="http://schemas.openxmlformats.org/officeDocument/2006/relationships/hyperlink" Target="http://fcior.edu.ru/card/6143/boris-godunov-tragediya-a-s-pushkina-i-opera-m-p-musorgskogo.html" TargetMode="External"/><Relationship Id="rId224" Type="http://schemas.openxmlformats.org/officeDocument/2006/relationships/hyperlink" Target="http://fcior.edu.ru/card/10455/russkiy-romans-xix-veka.html" TargetMode="External"/><Relationship Id="rId240" Type="http://schemas.openxmlformats.org/officeDocument/2006/relationships/hyperlink" Target="http://fcior.edu.ru/card/11892/snegurochka-pesa-skazka-a-n-ostrovskogo-i-opera-n-a-rimskogo-korsakova.html" TargetMode="External"/><Relationship Id="rId245" Type="http://schemas.openxmlformats.org/officeDocument/2006/relationships/hyperlink" Target="http://fcior.edu.ru/card/7924/sredstva-muzykalnoy-vyrazitelnosti-registr-dinamika-faktura.html" TargetMode="External"/><Relationship Id="rId261" Type="http://schemas.openxmlformats.org/officeDocument/2006/relationships/hyperlink" Target="http://fcior.edu.ru/card/53/tvorchestvo-dzhordzha-gershvina.html" TargetMode="External"/><Relationship Id="rId266" Type="http://schemas.openxmlformats.org/officeDocument/2006/relationships/hyperlink" Target="http://fcior.edu.ru/card/13753/tvorchestvo-lyudviga-van-bethovena.html" TargetMode="External"/><Relationship Id="rId287" Type="http://schemas.openxmlformats.org/officeDocument/2006/relationships/hyperlink" Target="http://fcior.edu.ru/card/7084/harakteristika-otdelnyh-instrumentov-saksofon.html" TargetMode="External"/><Relationship Id="rId14" Type="http://schemas.openxmlformats.org/officeDocument/2006/relationships/hyperlink" Target="http://fcior.edu.ru/card/9616/balet-s-s-prokofeva-zolushka-1944.html" TargetMode="External"/><Relationship Id="rId30" Type="http://schemas.openxmlformats.org/officeDocument/2006/relationships/hyperlink" Target="http://fcior.edu.ru/card/14192/vzaimodeystvie-i-vzaimoproniknovenie-raznyh-vidov-iskusstva-zolushka.html" TargetMode="External"/><Relationship Id="rId35" Type="http://schemas.openxmlformats.org/officeDocument/2006/relationships/hyperlink" Target="http://fcior.edu.ru/card/9347/vokalno-instrumentalnye-muzykalnye-zhanry-oratoriya-kantata.html" TargetMode="External"/><Relationship Id="rId56" Type="http://schemas.openxmlformats.org/officeDocument/2006/relationships/hyperlink" Target="http://fcior.edu.ru/card/834/znamenitye-dirizhyory-poznavatelnaya-praktika.html" TargetMode="External"/><Relationship Id="rId77" Type="http://schemas.openxmlformats.org/officeDocument/2006/relationships/hyperlink" Target="http://fcior.edu.ru/card/4469/klavesin-lyutnya-i-organ-v-proizvedeniyah-iskusstva-praktika.html" TargetMode="External"/><Relationship Id="rId100" Type="http://schemas.openxmlformats.org/officeDocument/2006/relationships/hyperlink" Target="http://fcior.edu.ru/card/14663/muzyka-v-kino-nino-rota.html" TargetMode="External"/><Relationship Id="rId105" Type="http://schemas.openxmlformats.org/officeDocument/2006/relationships/hyperlink" Target="http://fcior.edu.ru/card/522/muzyka-kak-vid-iskusstva-variant-1.html" TargetMode="External"/><Relationship Id="rId126" Type="http://schemas.openxmlformats.org/officeDocument/2006/relationships/hyperlink" Target="http://fcior.edu.ru/card/798/obrazcy-muzykalnogo-folklora-v-muzykalnoy-kulture-drugih-narodov-test.html" TargetMode="External"/><Relationship Id="rId147" Type="http://schemas.openxmlformats.org/officeDocument/2006/relationships/hyperlink" Target="http://fcior.edu.ru/card/3501/orkestr-i-ego-vidy.html" TargetMode="External"/><Relationship Id="rId168" Type="http://schemas.openxmlformats.org/officeDocument/2006/relationships/hyperlink" Target="http://fcior.edu.ru/card/9928/proizvedeniya-volfganga-amadeya-mocarta-praktika.html" TargetMode="External"/><Relationship Id="rId282" Type="http://schemas.openxmlformats.org/officeDocument/2006/relationships/hyperlink" Target="http://fcior.edu.ru/card/13450/harakteristika-otdelnyh-instrumentov.html" TargetMode="External"/><Relationship Id="rId8" Type="http://schemas.openxmlformats.org/officeDocument/2006/relationships/hyperlink" Target="http://fcior.edu.ru/card/13737/balet-a-i-hachaturyana-spartak-1968.html" TargetMode="External"/><Relationship Id="rId51" Type="http://schemas.openxmlformats.org/officeDocument/2006/relationships/hyperlink" Target="http://fcior.edu.ru/card/2552/znamenitaya-opera-a-p-borodina-test.html" TargetMode="External"/><Relationship Id="rId72" Type="http://schemas.openxmlformats.org/officeDocument/2006/relationships/hyperlink" Target="http://fcior.edu.ru/card/6298/intonaciya-kak-nositel-smysla-v-muzyke-vzaimosvyaz-muzyki-i-rechi-na-osnove-ih-intonacionnoy-obshchnosti-i-razlichiy.html" TargetMode="External"/><Relationship Id="rId93" Type="http://schemas.openxmlformats.org/officeDocument/2006/relationships/hyperlink" Target="http://fcior.edu.ru/card/6681/m-p-musorgskiy-i-ego-proizvedeniya-prakticheskoe-zanyatie.html" TargetMode="External"/><Relationship Id="rId98" Type="http://schemas.openxmlformats.org/officeDocument/2006/relationships/hyperlink" Target="http://fcior.edu.ru/card/11565/mocart-razgovor-s-mirom.html" TargetMode="External"/><Relationship Id="rId121" Type="http://schemas.openxmlformats.org/officeDocument/2006/relationships/hyperlink" Target="http://fcior.edu.ru/card/2208/narodno-pesennye-istoki-russkoy-professionalnoy-muzyki-sposoby-obrashcheniya-kompozitorov-k-narodnoy-muzyke-praktika.html" TargetMode="External"/><Relationship Id="rId142" Type="http://schemas.openxmlformats.org/officeDocument/2006/relationships/hyperlink" Target="http://fcior.edu.ru/card/11975/opery-i-balety-p-i-chaykovskogo-test.html" TargetMode="External"/><Relationship Id="rId163" Type="http://schemas.openxmlformats.org/officeDocument/2006/relationships/hyperlink" Target="http://fcior.edu.ru/card/9384/pesennost-napevnost-kak-fenomen-russkogo-narodnogo-peniya-iskusstvo-raspeva.html" TargetMode="External"/><Relationship Id="rId184" Type="http://schemas.openxmlformats.org/officeDocument/2006/relationships/hyperlink" Target="http://fcior.edu.ru/card/5124/raznovidnosti-obryadovyh-pesen-lekciya.html" TargetMode="External"/><Relationship Id="rId189" Type="http://schemas.openxmlformats.org/officeDocument/2006/relationships/hyperlink" Target="http://fcior.edu.ru/card/3811/raznoobrazie-muzykalnyh-obrazov-v-simfonicheskoy-i-kamerno-instrumentalnoy-muzyke-praktika.html" TargetMode="External"/><Relationship Id="rId219" Type="http://schemas.openxmlformats.org/officeDocument/2006/relationships/hyperlink" Target="http://fcior.edu.ru/card/4516/russkie-klassicheskie-balety-xx-veka-test-2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cior.edu.ru/card/5268/russkie-klassicheskie-balety-xix-veka-praktika.html" TargetMode="External"/><Relationship Id="rId230" Type="http://schemas.openxmlformats.org/officeDocument/2006/relationships/hyperlink" Target="http://fcior.edu.ru/card/5685/simfonicheskie-muzykalnye-zhanry-poema-programmnaya-uvertyura.html" TargetMode="External"/><Relationship Id="rId235" Type="http://schemas.openxmlformats.org/officeDocument/2006/relationships/hyperlink" Target="http://fcior.edu.ru/card/5935/simfonicheskiy-orkestr-strunno-smychkovye-i-derevyannye-duhovye-instrumenty.html" TargetMode="External"/><Relationship Id="rId251" Type="http://schemas.openxmlformats.org/officeDocument/2006/relationships/hyperlink" Target="http://fcior.edu.ru/card/13638/tvorchestvo-a-korelli-i-a-vivaldi-na-primere-zhanrov-koncherto-grosso-i-koncerta.html" TargetMode="External"/><Relationship Id="rId256" Type="http://schemas.openxmlformats.org/officeDocument/2006/relationships/hyperlink" Target="http://fcior.edu.ru/card/11987/tvorchestvo-antonio-vivaldi.html" TargetMode="External"/><Relationship Id="rId277" Type="http://schemas.openxmlformats.org/officeDocument/2006/relationships/hyperlink" Target="http://fcior.edu.ru/card/9891/tvorchestvo-friderika-shopena.html" TargetMode="External"/><Relationship Id="rId25" Type="http://schemas.openxmlformats.org/officeDocument/2006/relationships/hyperlink" Target="http://fcior.edu.ru/card/9245/vidy-orkestrov-kontrolnaya-rabota.html" TargetMode="External"/><Relationship Id="rId46" Type="http://schemas.openxmlformats.org/officeDocument/2006/relationships/hyperlink" Target="http://fcior.edu.ru/card/894/evgeniy-onegin-roman-v-stihah-a-s-pushkina-i-opera-p-i-chaykovskogo.html" TargetMode="External"/><Relationship Id="rId67" Type="http://schemas.openxmlformats.org/officeDocument/2006/relationships/hyperlink" Target="http://fcior.edu.ru/card/11062/instrumentalnye-muzykalnye-zhanry-miniatyura-pesa-fantaziya-syuita-sonata.html" TargetMode="External"/><Relationship Id="rId116" Type="http://schemas.openxmlformats.org/officeDocument/2006/relationships/hyperlink" Target="http://fcior.edu.ru/card/12509/muzykalno-teatralnye-zhanry-opera-prakticheskoe-zanyatie.html" TargetMode="External"/><Relationship Id="rId137" Type="http://schemas.openxmlformats.org/officeDocument/2006/relationships/hyperlink" Target="http://fcior.edu.ru/card/8895/opery-dzhoakkino-rossini-poznavatelnaya-praktika.html" TargetMode="External"/><Relationship Id="rId158" Type="http://schemas.openxmlformats.org/officeDocument/2006/relationships/hyperlink" Target="http://fcior.edu.ru/card/98/otechestvennye-kompozitory-klassiki-xx-veka-poznavatelnaya-praktika-2.html" TargetMode="External"/><Relationship Id="rId272" Type="http://schemas.openxmlformats.org/officeDocument/2006/relationships/hyperlink" Target="http://fcior.edu.ru/card/663/tvorchestvo-rodiona-konstantinovicha-shchedrina.html" TargetMode="External"/><Relationship Id="rId293" Type="http://schemas.openxmlformats.org/officeDocument/2006/relationships/footer" Target="footer1.xml"/><Relationship Id="rId20" Type="http://schemas.openxmlformats.org/officeDocument/2006/relationships/hyperlink" Target="http://fcior.edu.ru/card/4488/v-muzykalnom-teatre-balet.html" TargetMode="External"/><Relationship Id="rId41" Type="http://schemas.openxmlformats.org/officeDocument/2006/relationships/hyperlink" Target="http://fcior.edu.ru/card/7442/dzhaz-d-ellington-e-fitcdzherald-m-devis.html" TargetMode="External"/><Relationship Id="rId62" Type="http://schemas.openxmlformats.org/officeDocument/2006/relationships/hyperlink" Target="http://fcior.edu.ru/card/6636/znamenitye-ispolniteli-instrumentalisty-xx-veka-poznavatelnaya-praktika.html" TargetMode="External"/><Relationship Id="rId83" Type="http://schemas.openxmlformats.org/officeDocument/2006/relationships/hyperlink" Target="http://fcior.edu.ru/card/3306/literaturnye-obrazy-v-instrumentalnoy-muzyke-poznavatelnaya-praktika.html" TargetMode="External"/><Relationship Id="rId88" Type="http://schemas.openxmlformats.org/officeDocument/2006/relationships/hyperlink" Target="http://fcior.edu.ru/card/928/literaturnye-obrazy-v-muzyke-russkie-balety-praktika-2.html" TargetMode="External"/><Relationship Id="rId111" Type="http://schemas.openxmlformats.org/officeDocument/2006/relationships/hyperlink" Target="http://fcior.edu.ru/card/8812/muzykalno-teatralnye-zhanry-operetta-myuzikl.html" TargetMode="External"/><Relationship Id="rId132" Type="http://schemas.openxmlformats.org/officeDocument/2006/relationships/hyperlink" Target="http://fcior.edu.ru/card/10197/opera-v-a-mocarta-svadba-figaro-1786.html" TargetMode="External"/><Relationship Id="rId153" Type="http://schemas.openxmlformats.org/officeDocument/2006/relationships/hyperlink" Target="http://fcior.edu.ru/card/10443/osobennosti-russkoy-narodnoy-muzykalnoy-kultury-praktika.html" TargetMode="External"/><Relationship Id="rId174" Type="http://schemas.openxmlformats.org/officeDocument/2006/relationships/hyperlink" Target="http://fcior.edu.ru/card/733/proizvedeniya-lyudviga-van-bethovena-test.html" TargetMode="External"/><Relationship Id="rId179" Type="http://schemas.openxmlformats.org/officeDocument/2006/relationships/hyperlink" Target="http://fcior.edu.ru/card/523/processualnost-muzyki-kak-ee-vazhneyshaya-osobennost-vozmozhnosti-muzykalnyh-form-dvuhchastnaya-i-trehchastnaya-formy.html" TargetMode="External"/><Relationship Id="rId195" Type="http://schemas.openxmlformats.org/officeDocument/2006/relationships/hyperlink" Target="http://fcior.edu.ru/card/322/rok-muzyka-praktika-2.html" TargetMode="External"/><Relationship Id="rId209" Type="http://schemas.openxmlformats.org/officeDocument/2006/relationships/hyperlink" Target="http://fcior.edu.ru/card/3583/russkie-balety-vtoroy-poloviny-xx-veka-test.html" TargetMode="External"/><Relationship Id="rId190" Type="http://schemas.openxmlformats.org/officeDocument/2006/relationships/hyperlink" Target="http://fcior.edu.ru/card/10270/raznoobrazie-muzykalnyh-obrazov-v-teatralnoy-muzyke.html" TargetMode="External"/><Relationship Id="rId204" Type="http://schemas.openxmlformats.org/officeDocument/2006/relationships/hyperlink" Target="http://fcior.edu.ru/card/1134/rok-n-roll.html" TargetMode="External"/><Relationship Id="rId220" Type="http://schemas.openxmlformats.org/officeDocument/2006/relationships/hyperlink" Target="http://fcior.edu.ru/card/1111/russkie-klassicheskie-opery-xix-veka-praktika-1.html" TargetMode="External"/><Relationship Id="rId225" Type="http://schemas.openxmlformats.org/officeDocument/2006/relationships/hyperlink" Target="http://fcior.edu.ru/card/9854/russkiy-romans-v-xx-veke.html" TargetMode="External"/><Relationship Id="rId241" Type="http://schemas.openxmlformats.org/officeDocument/2006/relationships/hyperlink" Target="http://fcior.edu.ru/card/602/spirichuel-i-drugie-zhanry-praktika.html" TargetMode="External"/><Relationship Id="rId246" Type="http://schemas.openxmlformats.org/officeDocument/2006/relationships/hyperlink" Target="http://fcior.edu.ru/card/14162/sredstva-muzykalnoy-vyrazitelnosti-temp-garmoniya-tembr.html" TargetMode="External"/><Relationship Id="rId267" Type="http://schemas.openxmlformats.org/officeDocument/2006/relationships/hyperlink" Target="http://fcior.edu.ru/card/10674/tvorchestvo-mihaila-ivanovicha-glinki.html" TargetMode="External"/><Relationship Id="rId288" Type="http://schemas.openxmlformats.org/officeDocument/2006/relationships/hyperlink" Target="http://fcior.edu.ru/card/11906/harakteristika-otdelnyh-instrumentov-saksofon-poznavatelnaya-praktika.html" TargetMode="External"/><Relationship Id="rId15" Type="http://schemas.openxmlformats.org/officeDocument/2006/relationships/hyperlink" Target="http://fcior.edu.ru/card/1267/balet-s-s-prokofeva-romeo-i-dzhuletta-1935-1940.html" TargetMode="External"/><Relationship Id="rId36" Type="http://schemas.openxmlformats.org/officeDocument/2006/relationships/hyperlink" Target="http://fcior.edu.ru/card/6960/vokalno-instrumentalnye-muzykalnye-zhanry-oratoriya-kantata-prakticheskoe-zanyatie.html" TargetMode="External"/><Relationship Id="rId57" Type="http://schemas.openxmlformats.org/officeDocument/2006/relationships/hyperlink" Target="http://fcior.edu.ru/card/10334/znamenitye-dirizhyory-test.html" TargetMode="External"/><Relationship Id="rId106" Type="http://schemas.openxmlformats.org/officeDocument/2006/relationships/hyperlink" Target="http://fcior.edu.ru/card/10747/muzyka-kak-vid-iskusstva-variant-2.html" TargetMode="External"/><Relationship Id="rId127" Type="http://schemas.openxmlformats.org/officeDocument/2006/relationships/hyperlink" Target="http://fcior.edu.ru/card/12451/obrazy-prirody-v-muzyke-p-i-chaykovskogo-s-v-rahmaninova-i-zhivopisi-i-i-levitana-a-k-savrasova.html" TargetMode="External"/><Relationship Id="rId262" Type="http://schemas.openxmlformats.org/officeDocument/2006/relationships/hyperlink" Target="http://fcior.edu.ru/card/11386/tvorchestvo-dmitriya-dmitrievicha-shostakovicha.html" TargetMode="External"/><Relationship Id="rId283" Type="http://schemas.openxmlformats.org/officeDocument/2006/relationships/hyperlink" Target="http://fcior.edu.ru/card/643/harakteristika-otdelnyh-instrumentov-bayan.html" TargetMode="External"/><Relationship Id="rId10" Type="http://schemas.openxmlformats.org/officeDocument/2006/relationships/hyperlink" Target="http://fcior.edu.ru/card/13021/balet-zh-bize-r-k-shchedrina-karmen-syuita-1967.html" TargetMode="External"/><Relationship Id="rId31" Type="http://schemas.openxmlformats.org/officeDocument/2006/relationships/hyperlink" Target="http://fcior.edu.ru/card/1714/vzaimodeystvie-i-vzaimoproniknovenie-raznyh-vidov-iskusstva-kartinki-s-vystavki.html" TargetMode="External"/><Relationship Id="rId52" Type="http://schemas.openxmlformats.org/officeDocument/2006/relationships/hyperlink" Target="http://fcior.edu.ru/card/3024/znamenitaya-opera-zhorzha-bize-poznavatelnaya-praktika.html" TargetMode="External"/><Relationship Id="rId73" Type="http://schemas.openxmlformats.org/officeDocument/2006/relationships/hyperlink" Target="http://fcior.edu.ru/card/6838/intonaciya-kak-nositel-smysla-v-muzyke-vzaimosvyaz-muzyki-i-rechi-na-osnove-ih-intonacionnoy-obshchnosti-i-razlichiy-test.html" TargetMode="External"/><Relationship Id="rId78" Type="http://schemas.openxmlformats.org/officeDocument/2006/relationships/hyperlink" Target="http://fcior.edu.ru/card/7259/klavesin-lyutnya-i-organ-po-vekam-i-stranam-praktika.html" TargetMode="External"/><Relationship Id="rId94" Type="http://schemas.openxmlformats.org/officeDocument/2006/relationships/hyperlink" Target="http://fcior.edu.ru/card/13290/mariinskiy-teatr-rossii-v-xix-veke.html" TargetMode="External"/><Relationship Id="rId99" Type="http://schemas.openxmlformats.org/officeDocument/2006/relationships/hyperlink" Target="http://fcior.edu.ru/card/9753/muzyka-v-kino-andrey-petrov.html" TargetMode="External"/><Relationship Id="rId101" Type="http://schemas.openxmlformats.org/officeDocument/2006/relationships/hyperlink" Target="http://fcior.edu.ru/card/6463/muzyka-v-kino-otechestvennye-kinofilmy-1920-40-h-godov.html" TargetMode="External"/><Relationship Id="rId122" Type="http://schemas.openxmlformats.org/officeDocument/2006/relationships/hyperlink" Target="http://fcior.edu.ru/card/1444/narodno-pesennye-istoki-russkoy-professionalnoy-muzyki-sposoby-obrashcheniya-kompozitorov-k-narodnoy-muzyke-test.html" TargetMode="External"/><Relationship Id="rId143" Type="http://schemas.openxmlformats.org/officeDocument/2006/relationships/hyperlink" Target="http://fcior.edu.ru/card/5716/opery-m-i-glinki-test.html" TargetMode="External"/><Relationship Id="rId148" Type="http://schemas.openxmlformats.org/officeDocument/2006/relationships/hyperlink" Target="http://fcior.edu.ru/card/12092/orkestr-i-ego-vidy-prakticheskoe-zanyatie.html" TargetMode="External"/><Relationship Id="rId164" Type="http://schemas.openxmlformats.org/officeDocument/2006/relationships/hyperlink" Target="http://fcior.edu.ru/card/9589/pesennost-napevnost-kak-fenomen-russkogo-narodnogo-peniya-iskusstvo-raspeva-praktika.html" TargetMode="External"/><Relationship Id="rId169" Type="http://schemas.openxmlformats.org/officeDocument/2006/relationships/hyperlink" Target="http://fcior.edu.ru/card/5164/proizvedeniya-volfganga-amadeya-mocarta-test.html" TargetMode="External"/><Relationship Id="rId185" Type="http://schemas.openxmlformats.org/officeDocument/2006/relationships/hyperlink" Target="http://fcior.edu.ru/card/6514/raznovidnosti-obryadovyh-pesen-praktik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cior.edu.ru/card/504/a-p-borodin-i-ego-proizvedeniya-prakticheskoe-zanyatie.html" TargetMode="External"/><Relationship Id="rId180" Type="http://schemas.openxmlformats.org/officeDocument/2006/relationships/hyperlink" Target="http://fcior.edu.ru/card/11675/processualnost-muzyki-kak-ee-vazhneyshaya-osobennost-vozmozhnosti-muzykalnyh-form-dvuhchastnaya-i-trehchastnaya-formy-praktika.html" TargetMode="External"/><Relationship Id="rId210" Type="http://schemas.openxmlformats.org/officeDocument/2006/relationships/hyperlink" Target="http://fcior.edu.ru/card/13071/russkie-balety-pervoy-poloviny-xx-veka-praktika-1.html" TargetMode="External"/><Relationship Id="rId215" Type="http://schemas.openxmlformats.org/officeDocument/2006/relationships/hyperlink" Target="http://fcior.edu.ru/card/11225/russkie-klassicheskie-balety-xix-veka-test.html" TargetMode="External"/><Relationship Id="rId236" Type="http://schemas.openxmlformats.org/officeDocument/2006/relationships/hyperlink" Target="http://fcior.edu.ru/card/13218/simfonicheskiy-orkestr-test.html" TargetMode="External"/><Relationship Id="rId257" Type="http://schemas.openxmlformats.org/officeDocument/2006/relationships/hyperlink" Target="http://fcior.edu.ru/card/9615/tvorchestvo-arama-ilicha-hachaturyana.html" TargetMode="External"/><Relationship Id="rId278" Type="http://schemas.openxmlformats.org/officeDocument/2006/relationships/hyperlink" Target="http://fcior.edu.ru/card/11708/trudovye-liricheskie-i-igrovye-pesni.html" TargetMode="External"/><Relationship Id="rId26" Type="http://schemas.openxmlformats.org/officeDocument/2006/relationships/hyperlink" Target="http://fcior.edu.ru/card/4714/vidy-orkestrov-praktika.html" TargetMode="External"/><Relationship Id="rId231" Type="http://schemas.openxmlformats.org/officeDocument/2006/relationships/hyperlink" Target="http://fcior.edu.ru/card/886/simfonicheskie-muzykalnye-zhanry-poema-programmnaya-uvertyura-praktika.html" TargetMode="External"/><Relationship Id="rId252" Type="http://schemas.openxmlformats.org/officeDocument/2006/relationships/hyperlink" Target="http://fcior.edu.ru/card/13327/tvorchestvo-aleksandra-nikolaevicha-skryabina.html" TargetMode="External"/><Relationship Id="rId273" Type="http://schemas.openxmlformats.org/officeDocument/2006/relationships/hyperlink" Target="http://fcior.edu.ru/card/13650/tvorchestvo-sergeya-vasilevicha-rahmaninova.html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fcior.edu.ru/card/5961/zhizn-i-tvorchestvo-bethovena-prakticheskoe-zanyatie.html" TargetMode="External"/><Relationship Id="rId68" Type="http://schemas.openxmlformats.org/officeDocument/2006/relationships/hyperlink" Target="http://fcior.edu.ru/card/8431/instrumentalnye-muzykalnye-zhanry-miniatyura-pesa-fantaziya-syuita-sonata-prakticheskoe-zanyatie.html" TargetMode="External"/><Relationship Id="rId89" Type="http://schemas.openxmlformats.org/officeDocument/2006/relationships/hyperlink" Target="http://fcior.edu.ru/card/9171/literaturnye-obrazy-v-muzyke-russkie-balety-test.html" TargetMode="External"/><Relationship Id="rId112" Type="http://schemas.openxmlformats.org/officeDocument/2006/relationships/hyperlink" Target="http://fcior.edu.ru/card/7818/muzykalno-teatralnye-zhanry-operetta-myuzikl-prakticheskoe-zanyatie.html" TargetMode="External"/><Relationship Id="rId133" Type="http://schemas.openxmlformats.org/officeDocument/2006/relationships/hyperlink" Target="http://fcior.edu.ru/card/2087/opera-n-a-rimskogo-korsakova-zolotoy-petushok-1907.html" TargetMode="External"/><Relationship Id="rId154" Type="http://schemas.openxmlformats.org/officeDocument/2006/relationships/hyperlink" Target="http://fcior.edu.ru/card/3683/osobennosti-russkoy-narodnoy-muzykalnoy-kultury-test.html" TargetMode="External"/><Relationship Id="rId175" Type="http://schemas.openxmlformats.org/officeDocument/2006/relationships/hyperlink" Target="http://fcior.edu.ru/card/4249/proizvedeniya-franca-yozefa-gaydna-praktika.html" TargetMode="External"/><Relationship Id="rId196" Type="http://schemas.openxmlformats.org/officeDocument/2006/relationships/hyperlink" Target="http://fcior.edu.ru/card/8288/rok-muzyka-praktika-3.html" TargetMode="External"/><Relationship Id="rId200" Type="http://schemas.openxmlformats.org/officeDocument/2006/relationships/hyperlink" Target="http://fcior.edu.ru/card/2125/rok-muzyka-praktika-7.html" TargetMode="External"/><Relationship Id="rId16" Type="http://schemas.openxmlformats.org/officeDocument/2006/relationships/hyperlink" Target="http://fcior.edu.ru/card/3953/bethoven-zrelye-gody.html" TargetMode="External"/><Relationship Id="rId221" Type="http://schemas.openxmlformats.org/officeDocument/2006/relationships/hyperlink" Target="http://fcior.edu.ru/card/13598/russkie-klassicheskie-opery-xix-veka-praktika-2.html" TargetMode="External"/><Relationship Id="rId242" Type="http://schemas.openxmlformats.org/officeDocument/2006/relationships/hyperlink" Target="http://fcior.edu.ru/card/4523/spirichuel-gospel-blyuz.html" TargetMode="External"/><Relationship Id="rId263" Type="http://schemas.openxmlformats.org/officeDocument/2006/relationships/hyperlink" Target="http://fcior.edu.ru/card/9460/tvorchestvo-igorya-fyodorovicha-stravinskogo.html" TargetMode="External"/><Relationship Id="rId284" Type="http://schemas.openxmlformats.org/officeDocument/2006/relationships/hyperlink" Target="http://fcior.edu.ru/card/10096/harakteristika-otdelnyh-instrumentov-gitara.html" TargetMode="External"/><Relationship Id="rId37" Type="http://schemas.openxmlformats.org/officeDocument/2006/relationships/hyperlink" Target="http://fcior.edu.ru/card/10372/vokalno-instrumentalnye-muzykalnye-zhanry-oratoriya-kantata-test.html" TargetMode="External"/><Relationship Id="rId58" Type="http://schemas.openxmlformats.org/officeDocument/2006/relationships/hyperlink" Target="http://fcior.edu.ru/card/1145/znamenitye-ispolniteli-vokalistki-poznavatelnaya-praktika.html" TargetMode="External"/><Relationship Id="rId79" Type="http://schemas.openxmlformats.org/officeDocument/2006/relationships/hyperlink" Target="http://fcior.edu.ru/card/9570/kompozitory-epohi-vozrozhdeniya-praktika.html" TargetMode="External"/><Relationship Id="rId102" Type="http://schemas.openxmlformats.org/officeDocument/2006/relationships/hyperlink" Target="http://fcior.edu.ru/card/6458/muzyka-v-kino-otechestvennye-kinofilmy-1950-80-h-godov.html" TargetMode="External"/><Relationship Id="rId123" Type="http://schemas.openxmlformats.org/officeDocument/2006/relationships/hyperlink" Target="http://fcior.edu.ru/card/2286/notnaya-zapis-prakticheskoe-zanyatie.html" TargetMode="External"/><Relationship Id="rId144" Type="http://schemas.openxmlformats.org/officeDocument/2006/relationships/hyperlink" Target="http://fcior.edu.ru/card/10418/opery-m-p-musorgskogo-test.html" TargetMode="External"/><Relationship Id="rId90" Type="http://schemas.openxmlformats.org/officeDocument/2006/relationships/hyperlink" Target="http://fcior.edu.ru/card/14692/literaturnye-obrazy-v-muzyke-russkie-opery-xix-veka-praktika.html" TargetMode="External"/><Relationship Id="rId165" Type="http://schemas.openxmlformats.org/officeDocument/2006/relationships/hyperlink" Target="http://fcior.edu.ru/card/1503/pikovaya-dama-povest-a-s-pushkina-i-opera-p-i-chaykovskogo.html" TargetMode="External"/><Relationship Id="rId186" Type="http://schemas.openxmlformats.org/officeDocument/2006/relationships/hyperlink" Target="http://fcior.edu.ru/card/13541/raznoobrazie-muzykalnyh-obrazov-v-vokalnoy-i-vokalno-instrumentalnoy-muzyke.html" TargetMode="External"/><Relationship Id="rId211" Type="http://schemas.openxmlformats.org/officeDocument/2006/relationships/hyperlink" Target="http://fcior.edu.ru/card/855/russkie-balety-pervoy-poloviny-xx-veka-praktika-2.html" TargetMode="External"/><Relationship Id="rId232" Type="http://schemas.openxmlformats.org/officeDocument/2006/relationships/hyperlink" Target="http://fcior.edu.ru/card/7639/simfonicheskie-muzykalnye-zhanry-simfoniya.html" TargetMode="External"/><Relationship Id="rId253" Type="http://schemas.openxmlformats.org/officeDocument/2006/relationships/hyperlink" Target="http://fcior.edu.ru/card/12181/tvorchestvo-aleksandra-porfirevicha-borodina.html" TargetMode="External"/><Relationship Id="rId274" Type="http://schemas.openxmlformats.org/officeDocument/2006/relationships/hyperlink" Target="http://fcior.edu.ru/card/10737/tvorchestvo-sergeya-sergeevicha-prokofeva.html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fcior.edu.ru/card/9278/vidy-orkestrov-test-variant-1.html" TargetMode="External"/><Relationship Id="rId48" Type="http://schemas.openxmlformats.org/officeDocument/2006/relationships/hyperlink" Target="http://fcior.edu.ru/card/905/zashchitniki-otechestva-v-russkom-narodnom-epose-byliny-istoricheskaya-pesnya-skazaniya-i-dr.html" TargetMode="External"/><Relationship Id="rId69" Type="http://schemas.openxmlformats.org/officeDocument/2006/relationships/hyperlink" Target="http://fcior.edu.ru/card/8699/instrumentalnye-muzykalnye-zhanry-miniatyura-pesa-fantaziya-syuita-sonata-test.html" TargetMode="External"/><Relationship Id="rId113" Type="http://schemas.openxmlformats.org/officeDocument/2006/relationships/hyperlink" Target="http://fcior.edu.ru/card/7298/muzykalno-teatralnye-zhanry-operetta-myuzikl-test.html" TargetMode="External"/><Relationship Id="rId134" Type="http://schemas.openxmlformats.org/officeDocument/2006/relationships/hyperlink" Target="http://fcior.edu.ru/card/10604/opera-n-a-rimskogo-korsakova-sadko-1898.html" TargetMode="External"/><Relationship Id="rId80" Type="http://schemas.openxmlformats.org/officeDocument/2006/relationships/hyperlink" Target="http://fcior.edu.ru/card/10384/liricheskie-dramaticheskie-geroicheskie-epicheskie-komicheskie-groteskovye-obrazy-v-muzyke.html" TargetMode="External"/><Relationship Id="rId155" Type="http://schemas.openxmlformats.org/officeDocument/2006/relationships/hyperlink" Target="http://fcior.edu.ru/card/2097/osobennosti-ustnogo-narodnogo-muzykalnogo-tvorchestva-kak-chasti-obshchey-kultury-naroda.html" TargetMode="External"/><Relationship Id="rId176" Type="http://schemas.openxmlformats.org/officeDocument/2006/relationships/hyperlink" Target="http://fcior.edu.ru/card/4659/proizvedeniya-franca-yozefa-gaydna-test.html" TargetMode="External"/><Relationship Id="rId197" Type="http://schemas.openxmlformats.org/officeDocument/2006/relationships/hyperlink" Target="http://fcior.edu.ru/card/9802/rok-muzyka-praktika-4.html" TargetMode="External"/><Relationship Id="rId201" Type="http://schemas.openxmlformats.org/officeDocument/2006/relationships/hyperlink" Target="http://fcior.edu.ru/card/11033/rok-muzyka-progressivnyy-rok.html" TargetMode="External"/><Relationship Id="rId222" Type="http://schemas.openxmlformats.org/officeDocument/2006/relationships/hyperlink" Target="http://fcior.edu.ru/card/8620/russkie-klassicheskie-opery-xix-veka-test-1.html" TargetMode="External"/><Relationship Id="rId243" Type="http://schemas.openxmlformats.org/officeDocument/2006/relationships/hyperlink" Target="http://fcior.edu.ru/card/3612/srednevekovaya-duhovnaya-muzyka-zapadnoevropeyskoy-tradicii-grigorianskiy-horal.html" TargetMode="External"/><Relationship Id="rId264" Type="http://schemas.openxmlformats.org/officeDocument/2006/relationships/hyperlink" Target="http://fcior.edu.ru/card/11339/tvorchestvo-ioganna-sebastyana-baha.html" TargetMode="External"/><Relationship Id="rId285" Type="http://schemas.openxmlformats.org/officeDocument/2006/relationships/hyperlink" Target="http://fcior.edu.ru/card/1705/harakteristika-otdelnyh-instrumentov-mednye-duhovye-udarnye-instrumenty-saksofon-i-gitara.html" TargetMode="External"/><Relationship Id="rId17" Type="http://schemas.openxmlformats.org/officeDocument/2006/relationships/hyperlink" Target="http://fcior.edu.ru/card/6320/bethoven-stanovlenie-lichnosti.html" TargetMode="External"/><Relationship Id="rId38" Type="http://schemas.openxmlformats.org/officeDocument/2006/relationships/hyperlink" Target="http://fcior.edu.ru/card/11571/vyrazitelnye-vozmozhnosti-razlichnyh-grupp-instrumentov-simfonicheskogo-orkestra-prakticheskoe-zanyatie.html" TargetMode="External"/><Relationship Id="rId59" Type="http://schemas.openxmlformats.org/officeDocument/2006/relationships/hyperlink" Target="http://fcior.edu.ru/card/14310/znamenitye-ispolniteli-vokalistki-test.html" TargetMode="External"/><Relationship Id="rId103" Type="http://schemas.openxmlformats.org/officeDocument/2006/relationships/hyperlink" Target="http://fcior.edu.ru/card/92/muzyka-v-kino-otechestvennye-kinofilmy-1960-70-h-godov.html" TargetMode="External"/><Relationship Id="rId124" Type="http://schemas.openxmlformats.org/officeDocument/2006/relationships/hyperlink" Target="http://fcior.edu.ru/card/10186/obrazcy-muzykalnogo-folklora-v-muzykalnoy-kulture-drugih-narodov.html" TargetMode="External"/><Relationship Id="rId70" Type="http://schemas.openxmlformats.org/officeDocument/2006/relationships/hyperlink" Target="http://fcior.edu.ru/card/8931/intonacionno-obraznaya-zhanrovaya-i-stilevaya-osnovy-muzykalnogo-iskusstva.html" TargetMode="External"/><Relationship Id="rId91" Type="http://schemas.openxmlformats.org/officeDocument/2006/relationships/hyperlink" Target="http://fcior.edu.ru/card/6047/literaturnye-obrazy-v-muzyke-test.html" TargetMode="External"/><Relationship Id="rId145" Type="http://schemas.openxmlformats.org/officeDocument/2006/relationships/hyperlink" Target="http://fcior.edu.ru/card/8876/opery-n-a-rimskogo-korsakova-snegurochka-1882-i-skazka-o-care-saltane-1900.html" TargetMode="External"/><Relationship Id="rId166" Type="http://schemas.openxmlformats.org/officeDocument/2006/relationships/hyperlink" Target="http://fcior.edu.ru/card/1643/proizvedeniya-antonio-vivaldi-praktika.html" TargetMode="External"/><Relationship Id="rId187" Type="http://schemas.openxmlformats.org/officeDocument/2006/relationships/hyperlink" Target="http://fcior.edu.ru/card/5770/raznoobrazie-muzykalnyh-obrazov-v-vokalnoy-i-vokalno-instrumentalnoy-muzyke-praktika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fcior.edu.ru/card/13362/russkie-balety-pervoy-poloviny-xx-veka-test-1.html" TargetMode="External"/><Relationship Id="rId233" Type="http://schemas.openxmlformats.org/officeDocument/2006/relationships/hyperlink" Target="http://fcior.edu.ru/card/670/simfonicheskiy-orkestr-kontrolnaya-rabota.html" TargetMode="External"/><Relationship Id="rId254" Type="http://schemas.openxmlformats.org/officeDocument/2006/relationships/hyperlink" Target="http://fcior.edu.ru/card/14383/tvorchestvo-aleksandra-sergeevicha-dargomyzhskogo.html" TargetMode="External"/><Relationship Id="rId28" Type="http://schemas.openxmlformats.org/officeDocument/2006/relationships/hyperlink" Target="http://fcior.edu.ru/card/13664/vidy-orkestrov-test-variant-2.html" TargetMode="External"/><Relationship Id="rId49" Type="http://schemas.openxmlformats.org/officeDocument/2006/relationships/hyperlink" Target="http://fcior.edu.ru/card/10347/zashchitniki-otechestva-v-russkom-narodnom-epose-byliny-istoricheskaya-pesnya-skazaniya-test.html" TargetMode="External"/><Relationship Id="rId114" Type="http://schemas.openxmlformats.org/officeDocument/2006/relationships/hyperlink" Target="http://fcior.edu.ru/card/6380/muzykalno-teatralnye-zhanry-balet.html" TargetMode="External"/><Relationship Id="rId275" Type="http://schemas.openxmlformats.org/officeDocument/2006/relationships/hyperlink" Target="http://fcior.edu.ru/card/14479/tvorchestvo-franca-gaydna.html" TargetMode="External"/><Relationship Id="rId60" Type="http://schemas.openxmlformats.org/officeDocument/2006/relationships/hyperlink" Target="http://fcior.edu.ru/card/5994/znamenitye-ispolniteli-vokalisty-poznavatelnaya-praktika.html" TargetMode="External"/><Relationship Id="rId81" Type="http://schemas.openxmlformats.org/officeDocument/2006/relationships/hyperlink" Target="http://fcior.edu.ru/card/5303/liricheskie-dramaticheskie-geroicheskie-epicheskie-komicheskie-groteskovye-obrazy-v-muzyke-praktika.html" TargetMode="External"/><Relationship Id="rId135" Type="http://schemas.openxmlformats.org/officeDocument/2006/relationships/hyperlink" Target="http://fcior.edu.ru/card/10816/opera-p-i-chaykovskogo-evgeniy-onegin-1879.html" TargetMode="External"/><Relationship Id="rId156" Type="http://schemas.openxmlformats.org/officeDocument/2006/relationships/hyperlink" Target="http://fcior.edu.ru/card/9040/osobennosti-ustnogo-narodnogo-muzykalnogo-tvorchestva-kak-chasti-obshchey-kultury-naroda-praktika.html" TargetMode="External"/><Relationship Id="rId177" Type="http://schemas.openxmlformats.org/officeDocument/2006/relationships/hyperlink" Target="http://fcior.edu.ru/card/10803/prostye-muzykalnye-zhanry-pesnya-tanec-marsh.html" TargetMode="External"/><Relationship Id="rId198" Type="http://schemas.openxmlformats.org/officeDocument/2006/relationships/hyperlink" Target="http://fcior.edu.ru/card/9295/rok-muzyka-praktika-5.html" TargetMode="External"/><Relationship Id="rId202" Type="http://schemas.openxmlformats.org/officeDocument/2006/relationships/hyperlink" Target="http://fcior.edu.ru/card/5440/rok-muzyka-sobytiya.html" TargetMode="External"/><Relationship Id="rId223" Type="http://schemas.openxmlformats.org/officeDocument/2006/relationships/hyperlink" Target="http://fcior.edu.ru/card/8861/russkie-klassicheskie-opery-xix-veka-test-2.html" TargetMode="External"/><Relationship Id="rId244" Type="http://schemas.openxmlformats.org/officeDocument/2006/relationships/hyperlink" Target="http://fcior.edu.ru/card/3553/sredstva-muzykalnoy-vyrazitelnosti-melodiya-lad-ritm.html" TargetMode="External"/><Relationship Id="rId18" Type="http://schemas.openxmlformats.org/officeDocument/2006/relationships/hyperlink" Target="http://fcior.edu.ru/card/5451/bolshoy-teatr-rossii-v-xix-veke.html" TargetMode="External"/><Relationship Id="rId39" Type="http://schemas.openxmlformats.org/officeDocument/2006/relationships/hyperlink" Target="http://fcior.edu.ru/card/4301/gruppa-bitlz-beatles.html" TargetMode="External"/><Relationship Id="rId265" Type="http://schemas.openxmlformats.org/officeDocument/2006/relationships/hyperlink" Target="http://fcior.edu.ru/card/2987/tvorchestvo-kloda-debyussi.html" TargetMode="External"/><Relationship Id="rId286" Type="http://schemas.openxmlformats.org/officeDocument/2006/relationships/hyperlink" Target="http://fcior.edu.ru/card/11259/harakteristika-otdelnyh-instrumentov-praktika.html" TargetMode="External"/><Relationship Id="rId50" Type="http://schemas.openxmlformats.org/officeDocument/2006/relationships/hyperlink" Target="http://fcior.edu.ru/card/721/znakomstvo-s-notnoy-zapisyu.html" TargetMode="External"/><Relationship Id="rId104" Type="http://schemas.openxmlformats.org/officeDocument/2006/relationships/hyperlink" Target="http://fcior.edu.ru/card/9600/muzyka-v-klassicheskih-kinolentah-ssha.html" TargetMode="External"/><Relationship Id="rId125" Type="http://schemas.openxmlformats.org/officeDocument/2006/relationships/hyperlink" Target="http://fcior.edu.ru/card/10389/obrazcy-muzykalnogo-folklora-v-muzykalnoy-kulture-drugih-narodov-prakticheskoe-zanyatie.html" TargetMode="External"/><Relationship Id="rId146" Type="http://schemas.openxmlformats.org/officeDocument/2006/relationships/hyperlink" Target="http://fcior.edu.ru/card/766/opery-n-a-rimskogo-korsakova-praktika.html" TargetMode="External"/><Relationship Id="rId167" Type="http://schemas.openxmlformats.org/officeDocument/2006/relationships/hyperlink" Target="http://fcior.edu.ru/card/12517/proizvedeniya-antonio-vivaldi-test.html" TargetMode="External"/><Relationship Id="rId188" Type="http://schemas.openxmlformats.org/officeDocument/2006/relationships/hyperlink" Target="http://fcior.edu.ru/card/1326/raznoobrazie-muzykalnyh-obrazov-v-simfonicheskoy-i-kamerno-instrumentalnoy-muzy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10233</Words>
  <Characters>58332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65</cp:revision>
  <dcterms:created xsi:type="dcterms:W3CDTF">2016-10-23T12:10:00Z</dcterms:created>
  <dcterms:modified xsi:type="dcterms:W3CDTF">2017-03-02T11:28:00Z</dcterms:modified>
</cp:coreProperties>
</file>