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A1" w:rsidRPr="000D3499" w:rsidRDefault="00E76BA1" w:rsidP="00231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99">
        <w:rPr>
          <w:rFonts w:ascii="Times New Roman" w:hAnsi="Times New Roman" w:cs="Times New Roman"/>
          <w:b/>
          <w:sz w:val="28"/>
          <w:szCs w:val="28"/>
        </w:rPr>
        <w:t>ЗАНЯТИЕ ПО ИНФОРМАТИКЕ</w:t>
      </w:r>
    </w:p>
    <w:p w:rsidR="001D48A3" w:rsidRDefault="006B178D" w:rsidP="00231E8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Тема: «Использование текстового редактора для написания практической работы</w:t>
      </w:r>
      <w:r w:rsidR="00231E85" w:rsidRPr="00E76BA1">
        <w:rPr>
          <w:rFonts w:ascii="Times New Roman" w:hAnsi="Times New Roman" w:cs="Times New Roman"/>
          <w:sz w:val="28"/>
          <w:szCs w:val="28"/>
        </w:rPr>
        <w:t xml:space="preserve"> в колледже МГАВТ</w:t>
      </w:r>
      <w:r w:rsidRPr="00E76BA1">
        <w:rPr>
          <w:rFonts w:ascii="Times New Roman" w:hAnsi="Times New Roman" w:cs="Times New Roman"/>
          <w:sz w:val="28"/>
          <w:szCs w:val="28"/>
        </w:rPr>
        <w:t>»</w:t>
      </w:r>
    </w:p>
    <w:p w:rsidR="00E76BA1" w:rsidRPr="00E76BA1" w:rsidRDefault="00E76BA1" w:rsidP="00231E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78D" w:rsidRPr="006B178D" w:rsidRDefault="006B178D">
      <w:pPr>
        <w:rPr>
          <w:rFonts w:ascii="Times New Roman" w:hAnsi="Times New Roman" w:cs="Times New Roman"/>
          <w:sz w:val="24"/>
          <w:szCs w:val="24"/>
        </w:rPr>
      </w:pPr>
      <w:r w:rsidRPr="00E76BA1">
        <w:rPr>
          <w:rFonts w:ascii="Times New Roman" w:hAnsi="Times New Roman" w:cs="Times New Roman"/>
          <w:i/>
          <w:sz w:val="24"/>
          <w:szCs w:val="24"/>
        </w:rPr>
        <w:t xml:space="preserve">Тип </w:t>
      </w:r>
      <w:r w:rsidR="00231E85" w:rsidRPr="00E76BA1">
        <w:rPr>
          <w:rFonts w:ascii="Times New Roman" w:hAnsi="Times New Roman" w:cs="Times New Roman"/>
          <w:i/>
          <w:sz w:val="24"/>
          <w:szCs w:val="24"/>
        </w:rPr>
        <w:t>занятия</w:t>
      </w:r>
      <w:r w:rsidRPr="006B178D">
        <w:rPr>
          <w:rFonts w:ascii="Times New Roman" w:hAnsi="Times New Roman" w:cs="Times New Roman"/>
          <w:sz w:val="24"/>
          <w:szCs w:val="24"/>
        </w:rPr>
        <w:t>: усвоение новых знаний, повторение пройденного</w:t>
      </w:r>
    </w:p>
    <w:p w:rsidR="006B178D" w:rsidRPr="006B178D" w:rsidRDefault="006B178D">
      <w:pPr>
        <w:rPr>
          <w:rFonts w:ascii="Times New Roman" w:hAnsi="Times New Roman" w:cs="Times New Roman"/>
          <w:sz w:val="24"/>
          <w:szCs w:val="24"/>
        </w:rPr>
      </w:pPr>
      <w:r w:rsidRPr="00E76BA1">
        <w:rPr>
          <w:rFonts w:ascii="Times New Roman" w:hAnsi="Times New Roman" w:cs="Times New Roman"/>
          <w:i/>
          <w:sz w:val="24"/>
          <w:szCs w:val="24"/>
        </w:rPr>
        <w:t>Педагогические технологии</w:t>
      </w:r>
      <w:r w:rsidRPr="006B178D">
        <w:rPr>
          <w:rFonts w:ascii="Times New Roman" w:hAnsi="Times New Roman" w:cs="Times New Roman"/>
          <w:sz w:val="24"/>
          <w:szCs w:val="24"/>
        </w:rPr>
        <w:t>: информационные, интерактивные</w:t>
      </w:r>
    </w:p>
    <w:p w:rsidR="006B178D" w:rsidRDefault="006B178D">
      <w:pPr>
        <w:rPr>
          <w:rFonts w:ascii="Times New Roman" w:hAnsi="Times New Roman" w:cs="Times New Roman"/>
          <w:sz w:val="24"/>
          <w:szCs w:val="24"/>
        </w:rPr>
      </w:pPr>
      <w:r w:rsidRPr="00E76BA1">
        <w:rPr>
          <w:rFonts w:ascii="Times New Roman" w:hAnsi="Times New Roman" w:cs="Times New Roman"/>
          <w:i/>
          <w:sz w:val="24"/>
          <w:szCs w:val="24"/>
        </w:rPr>
        <w:t>Педагогические цели</w:t>
      </w:r>
      <w:r w:rsidRPr="006B17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повышение интереса к предмету, совершенствование навыков</w:t>
      </w:r>
    </w:p>
    <w:p w:rsidR="006B178D" w:rsidRDefault="006B178D">
      <w:pPr>
        <w:rPr>
          <w:rFonts w:ascii="Times New Roman" w:hAnsi="Times New Roman" w:cs="Times New Roman"/>
          <w:sz w:val="24"/>
          <w:szCs w:val="24"/>
        </w:rPr>
      </w:pPr>
      <w:r w:rsidRPr="00E76BA1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="00231E85" w:rsidRPr="00E76BA1">
        <w:rPr>
          <w:rFonts w:ascii="Times New Roman" w:hAnsi="Times New Roman" w:cs="Times New Roman"/>
          <w:i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>: совершенствование навыков работы за ПК, повторить пройденный материал, дать представление о теме данного урока, самостоятельная работа студентов</w:t>
      </w:r>
    </w:p>
    <w:p w:rsidR="006B178D" w:rsidRDefault="006B178D">
      <w:pPr>
        <w:rPr>
          <w:rFonts w:ascii="Times New Roman" w:hAnsi="Times New Roman" w:cs="Times New Roman"/>
          <w:sz w:val="24"/>
          <w:szCs w:val="24"/>
        </w:rPr>
      </w:pPr>
      <w:r w:rsidRPr="00E76BA1">
        <w:rPr>
          <w:rFonts w:ascii="Times New Roman" w:hAnsi="Times New Roman" w:cs="Times New Roman"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интерактивная доска,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персональные компьютеры.</w:t>
      </w:r>
    </w:p>
    <w:p w:rsidR="006B178D" w:rsidRDefault="006B1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знать </w:t>
      </w:r>
      <w:r w:rsidRPr="006B178D">
        <w:rPr>
          <w:rFonts w:ascii="Times New Roman" w:hAnsi="Times New Roman" w:cs="Times New Roman"/>
          <w:sz w:val="24"/>
          <w:szCs w:val="24"/>
        </w:rPr>
        <w:t>текстов</w:t>
      </w:r>
      <w:r w:rsidR="00FF5417">
        <w:rPr>
          <w:rFonts w:ascii="Times New Roman" w:hAnsi="Times New Roman" w:cs="Times New Roman"/>
          <w:sz w:val="24"/>
          <w:szCs w:val="24"/>
        </w:rPr>
        <w:t>ый редактор, уметь быстро ориентироваться в «меню».</w:t>
      </w:r>
    </w:p>
    <w:p w:rsidR="00E76BA1" w:rsidRDefault="00E76BA1" w:rsidP="00231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417" w:rsidRPr="000D3499" w:rsidRDefault="00FF5417" w:rsidP="00231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99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231E85" w:rsidRPr="000D3499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FF5417" w:rsidRDefault="00FF5417" w:rsidP="00FF5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FF5417" w:rsidRDefault="00FF5417" w:rsidP="00FF5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</w:t>
      </w:r>
      <w:r w:rsidR="00C47FB7">
        <w:rPr>
          <w:rFonts w:ascii="Times New Roman" w:hAnsi="Times New Roman" w:cs="Times New Roman"/>
          <w:sz w:val="24"/>
          <w:szCs w:val="24"/>
        </w:rPr>
        <w:t xml:space="preserve"> – устный опрос</w:t>
      </w:r>
      <w:r w:rsidR="00231E85">
        <w:rPr>
          <w:rFonts w:ascii="Times New Roman" w:hAnsi="Times New Roman" w:cs="Times New Roman"/>
          <w:sz w:val="24"/>
          <w:szCs w:val="24"/>
        </w:rPr>
        <w:t xml:space="preserve"> по созданию документа в текстовом редакторе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417" w:rsidRDefault="00FF5417" w:rsidP="00FF5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тема</w:t>
      </w:r>
      <w:r w:rsidR="00C47FB7">
        <w:rPr>
          <w:rFonts w:ascii="Times New Roman" w:hAnsi="Times New Roman" w:cs="Times New Roman"/>
          <w:sz w:val="24"/>
          <w:szCs w:val="24"/>
        </w:rPr>
        <w:t>.</w:t>
      </w:r>
    </w:p>
    <w:p w:rsidR="00C47FB7" w:rsidRDefault="00C47FB7" w:rsidP="00C47FB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Текстовый редактор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MS</w:t>
      </w:r>
      <w:r w:rsidRPr="00C47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 w:rsidRPr="00C47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позволяет</w:t>
      </w:r>
      <w:r w:rsidRPr="00C47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редактирова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</w:t>
      </w:r>
      <w:r w:rsidRPr="00C47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1E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любые </w:t>
      </w:r>
      <w:r w:rsidRPr="00C47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текстовы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C47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документы</w:t>
      </w:r>
      <w:r w:rsidRPr="00C47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Объясняю </w:t>
      </w:r>
      <w:r w:rsidR="00231E85">
        <w:rPr>
          <w:rFonts w:ascii="Times New Roman" w:hAnsi="Times New Roman" w:cs="Times New Roman"/>
          <w:sz w:val="24"/>
          <w:szCs w:val="24"/>
        </w:rPr>
        <w:t xml:space="preserve">подробно </w:t>
      </w:r>
      <w:r>
        <w:rPr>
          <w:rFonts w:ascii="Times New Roman" w:hAnsi="Times New Roman" w:cs="Times New Roman"/>
          <w:sz w:val="24"/>
          <w:szCs w:val="24"/>
        </w:rPr>
        <w:t xml:space="preserve">правила выполнения письменных работ в колледже. </w:t>
      </w:r>
      <w:r w:rsidR="00231E85">
        <w:rPr>
          <w:rFonts w:ascii="Times New Roman" w:hAnsi="Times New Roman" w:cs="Times New Roman"/>
          <w:sz w:val="24"/>
          <w:szCs w:val="24"/>
        </w:rPr>
        <w:t>Титульный лист должен содержать название учебного учреждения, тему работы, и т.д. После этого, объясняю</w:t>
      </w:r>
      <w:r w:rsidR="00E76BA1">
        <w:rPr>
          <w:rFonts w:ascii="Times New Roman" w:hAnsi="Times New Roman" w:cs="Times New Roman"/>
          <w:sz w:val="24"/>
          <w:szCs w:val="24"/>
        </w:rPr>
        <w:t>,</w:t>
      </w:r>
      <w:r w:rsidR="00231E85">
        <w:rPr>
          <w:rFonts w:ascii="Times New Roman" w:hAnsi="Times New Roman" w:cs="Times New Roman"/>
          <w:sz w:val="24"/>
          <w:szCs w:val="24"/>
        </w:rPr>
        <w:t xml:space="preserve"> каким шрифтом выполняется работа. Показываю с помощью проектора как красиво оформить надпись </w:t>
      </w:r>
      <w:r w:rsidR="00E76BA1">
        <w:rPr>
          <w:rFonts w:ascii="Times New Roman" w:hAnsi="Times New Roman" w:cs="Times New Roman"/>
          <w:sz w:val="24"/>
          <w:szCs w:val="24"/>
        </w:rPr>
        <w:t>под темой, используя таблицу с невидимыми границами.</w:t>
      </w:r>
    </w:p>
    <w:p w:rsidR="00E76BA1" w:rsidRDefault="00E76BA1" w:rsidP="00E76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Закрепление.</w:t>
      </w:r>
    </w:p>
    <w:p w:rsidR="00E76BA1" w:rsidRDefault="00E76BA1" w:rsidP="00E76B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Выдаю образцы титульного листа и предлагаю самостоятельно создать свой титульный лист с помощью текстового редактора.</w:t>
      </w:r>
    </w:p>
    <w:p w:rsidR="00E76BA1" w:rsidRDefault="00E76BA1" w:rsidP="00E76B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BA1" w:rsidRDefault="00E76BA1" w:rsidP="00E76B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BA1" w:rsidRDefault="00E76BA1" w:rsidP="00E76B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BA1" w:rsidRDefault="00E76BA1" w:rsidP="00E76B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BA1" w:rsidRDefault="00E76BA1" w:rsidP="00E76B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BA1" w:rsidRDefault="00E76BA1" w:rsidP="00E76B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BA1" w:rsidRDefault="00E76BA1" w:rsidP="00E76B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BA1" w:rsidRDefault="00E76BA1" w:rsidP="00E76B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BA1" w:rsidRDefault="00E76BA1" w:rsidP="00E76B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BA1" w:rsidRDefault="00E76BA1" w:rsidP="00E76B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BA1" w:rsidRDefault="00E76BA1" w:rsidP="00E76B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BA1" w:rsidRDefault="00E76BA1" w:rsidP="00E76B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BA1" w:rsidRDefault="00E76BA1" w:rsidP="00E76B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499" w:rsidRDefault="000D3499" w:rsidP="000D3499">
      <w:pPr>
        <w:pStyle w:val="a4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(ОБРАЗЕЦ)</w:t>
      </w:r>
    </w:p>
    <w:p w:rsidR="00E76BA1" w:rsidRPr="00E76BA1" w:rsidRDefault="00E76BA1" w:rsidP="000D3499">
      <w:pPr>
        <w:pStyle w:val="a4"/>
        <w:jc w:val="center"/>
        <w:rPr>
          <w:b/>
          <w:color w:val="000000"/>
          <w:sz w:val="27"/>
          <w:szCs w:val="27"/>
        </w:rPr>
      </w:pPr>
      <w:proofErr w:type="gramStart"/>
      <w:r w:rsidRPr="00E76BA1">
        <w:rPr>
          <w:b/>
          <w:color w:val="000000"/>
          <w:sz w:val="27"/>
          <w:szCs w:val="27"/>
        </w:rPr>
        <w:t>ФЕДЕРАЛЬНОЕ</w:t>
      </w:r>
      <w:proofErr w:type="gramEnd"/>
      <w:r w:rsidRPr="00E76BA1">
        <w:rPr>
          <w:b/>
          <w:color w:val="000000"/>
          <w:sz w:val="27"/>
          <w:szCs w:val="27"/>
        </w:rPr>
        <w:t xml:space="preserve"> АГЕНСТВО МОРСКОГО И РЕЧНОГО ТРАНСПОРТА</w:t>
      </w:r>
    </w:p>
    <w:p w:rsidR="00E76BA1" w:rsidRDefault="00E76BA1" w:rsidP="00E76BA1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E76BA1">
        <w:rPr>
          <w:b/>
          <w:color w:val="000000"/>
        </w:rPr>
        <w:t xml:space="preserve">ФГБОУ «ГУМРФ имени адмирала С. О. Макарова» </w:t>
      </w:r>
    </w:p>
    <w:p w:rsidR="00E76BA1" w:rsidRPr="00E76BA1" w:rsidRDefault="00E76BA1" w:rsidP="00E76BA1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E76BA1">
        <w:rPr>
          <w:b/>
          <w:color w:val="000000"/>
        </w:rPr>
        <w:t>Московская государственная академия водного транспорта – филиал Федерального государственного бюджетного образовательного учреждения высшего образования</w:t>
      </w:r>
    </w:p>
    <w:p w:rsidR="00E76BA1" w:rsidRPr="00E76BA1" w:rsidRDefault="00E76BA1" w:rsidP="000D3499">
      <w:pPr>
        <w:pStyle w:val="a4"/>
        <w:ind w:left="-426"/>
        <w:jc w:val="center"/>
        <w:rPr>
          <w:b/>
          <w:color w:val="000000"/>
        </w:rPr>
      </w:pPr>
      <w:r w:rsidRPr="00E76BA1">
        <w:rPr>
          <w:b/>
          <w:color w:val="000000"/>
        </w:rPr>
        <w:t>«Государственный университет морского и речного флота имени адмирала С. О. Макарова» (МГАВТ – филиал ФГБОУ ВО «ГУМРФ имени адмирала С. О. Макарова»)</w:t>
      </w:r>
    </w:p>
    <w:p w:rsidR="00E76BA1" w:rsidRDefault="00E76BA1" w:rsidP="00E76BA1">
      <w:pPr>
        <w:pStyle w:val="a4"/>
        <w:jc w:val="center"/>
        <w:rPr>
          <w:color w:val="000000"/>
          <w:sz w:val="27"/>
          <w:szCs w:val="27"/>
        </w:rPr>
      </w:pPr>
    </w:p>
    <w:p w:rsidR="00E76BA1" w:rsidRDefault="00E76BA1" w:rsidP="00E76BA1">
      <w:pPr>
        <w:pStyle w:val="a4"/>
        <w:jc w:val="center"/>
        <w:rPr>
          <w:color w:val="000000"/>
          <w:sz w:val="27"/>
          <w:szCs w:val="27"/>
        </w:rPr>
      </w:pPr>
    </w:p>
    <w:p w:rsidR="00E76BA1" w:rsidRDefault="00E76BA1" w:rsidP="00E76BA1">
      <w:pPr>
        <w:pStyle w:val="a4"/>
        <w:jc w:val="center"/>
        <w:rPr>
          <w:color w:val="000000"/>
          <w:sz w:val="27"/>
          <w:szCs w:val="27"/>
        </w:rPr>
      </w:pPr>
    </w:p>
    <w:p w:rsidR="00E76BA1" w:rsidRDefault="00E76BA1" w:rsidP="00E76BA1">
      <w:pPr>
        <w:pStyle w:val="a4"/>
        <w:jc w:val="center"/>
        <w:rPr>
          <w:color w:val="000000"/>
          <w:sz w:val="27"/>
          <w:szCs w:val="27"/>
        </w:rPr>
      </w:pPr>
    </w:p>
    <w:p w:rsidR="00E76BA1" w:rsidRDefault="00E76BA1" w:rsidP="00E76BA1">
      <w:pPr>
        <w:pStyle w:val="a4"/>
        <w:jc w:val="center"/>
        <w:rPr>
          <w:color w:val="000000"/>
          <w:sz w:val="27"/>
          <w:szCs w:val="27"/>
        </w:rPr>
      </w:pPr>
    </w:p>
    <w:p w:rsidR="00E76BA1" w:rsidRDefault="00E76BA1" w:rsidP="00E76BA1">
      <w:pPr>
        <w:pStyle w:val="a4"/>
        <w:jc w:val="center"/>
        <w:rPr>
          <w:color w:val="000000"/>
          <w:sz w:val="27"/>
          <w:szCs w:val="27"/>
        </w:rPr>
      </w:pPr>
    </w:p>
    <w:p w:rsidR="00E76BA1" w:rsidRPr="000D3499" w:rsidRDefault="00E76BA1" w:rsidP="00E76BA1">
      <w:pPr>
        <w:pStyle w:val="a4"/>
        <w:jc w:val="center"/>
        <w:rPr>
          <w:b/>
          <w:color w:val="000000"/>
          <w:sz w:val="28"/>
          <w:szCs w:val="28"/>
        </w:rPr>
      </w:pPr>
      <w:r w:rsidRPr="000D3499">
        <w:rPr>
          <w:b/>
          <w:color w:val="000000"/>
          <w:sz w:val="28"/>
          <w:szCs w:val="28"/>
        </w:rPr>
        <w:t>Практическая работа</w:t>
      </w:r>
    </w:p>
    <w:p w:rsidR="00E76BA1" w:rsidRDefault="00E76BA1" w:rsidP="00E76BA1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«____________________________________»</w:t>
      </w:r>
    </w:p>
    <w:p w:rsidR="00E76BA1" w:rsidRDefault="00E76BA1" w:rsidP="00E76BA1">
      <w:pPr>
        <w:pStyle w:val="a4"/>
        <w:jc w:val="center"/>
        <w:rPr>
          <w:color w:val="000000"/>
          <w:sz w:val="27"/>
          <w:szCs w:val="27"/>
        </w:rPr>
      </w:pPr>
    </w:p>
    <w:p w:rsidR="00E76BA1" w:rsidRDefault="00E76BA1" w:rsidP="00E76BA1">
      <w:pPr>
        <w:pStyle w:val="a4"/>
        <w:jc w:val="center"/>
        <w:rPr>
          <w:color w:val="000000"/>
          <w:sz w:val="27"/>
          <w:szCs w:val="27"/>
        </w:rPr>
      </w:pPr>
    </w:p>
    <w:p w:rsidR="00E76BA1" w:rsidRDefault="00E76BA1" w:rsidP="00E76BA1">
      <w:pPr>
        <w:pStyle w:val="a4"/>
        <w:jc w:val="center"/>
        <w:rPr>
          <w:color w:val="000000"/>
          <w:sz w:val="27"/>
          <w:szCs w:val="27"/>
        </w:rPr>
      </w:pPr>
    </w:p>
    <w:p w:rsidR="00E76BA1" w:rsidRDefault="00E76BA1" w:rsidP="00E76BA1">
      <w:pPr>
        <w:pStyle w:val="a4"/>
        <w:jc w:val="center"/>
        <w:rPr>
          <w:color w:val="000000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76BA1" w:rsidTr="00E76BA1">
        <w:tc>
          <w:tcPr>
            <w:tcW w:w="3190" w:type="dxa"/>
          </w:tcPr>
          <w:p w:rsidR="00E76BA1" w:rsidRDefault="00E76BA1" w:rsidP="00E76BA1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Выполнил</w:t>
            </w:r>
          </w:p>
        </w:tc>
        <w:tc>
          <w:tcPr>
            <w:tcW w:w="3190" w:type="dxa"/>
          </w:tcPr>
          <w:p w:rsidR="00E76BA1" w:rsidRDefault="00E76BA1" w:rsidP="00E76BA1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студент</w:t>
            </w:r>
          </w:p>
        </w:tc>
        <w:tc>
          <w:tcPr>
            <w:tcW w:w="3191" w:type="dxa"/>
          </w:tcPr>
          <w:p w:rsidR="00E76BA1" w:rsidRDefault="00E76BA1" w:rsidP="00E76BA1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</w:t>
            </w:r>
          </w:p>
        </w:tc>
      </w:tr>
      <w:tr w:rsidR="00E76BA1" w:rsidTr="00E76BA1">
        <w:tc>
          <w:tcPr>
            <w:tcW w:w="3190" w:type="dxa"/>
          </w:tcPr>
          <w:p w:rsidR="00E76BA1" w:rsidRDefault="00E76BA1" w:rsidP="00E76BA1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Проверил</w:t>
            </w:r>
          </w:p>
        </w:tc>
        <w:tc>
          <w:tcPr>
            <w:tcW w:w="3190" w:type="dxa"/>
          </w:tcPr>
          <w:p w:rsidR="00E76BA1" w:rsidRDefault="00E76BA1" w:rsidP="00E76BA1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преподаватель</w:t>
            </w:r>
          </w:p>
        </w:tc>
        <w:tc>
          <w:tcPr>
            <w:tcW w:w="3191" w:type="dxa"/>
          </w:tcPr>
          <w:p w:rsidR="00E76BA1" w:rsidRDefault="00E76BA1" w:rsidP="00E76BA1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</w:t>
            </w:r>
          </w:p>
        </w:tc>
      </w:tr>
    </w:tbl>
    <w:p w:rsidR="00E76BA1" w:rsidRDefault="00E76BA1" w:rsidP="00E76BA1">
      <w:pPr>
        <w:pStyle w:val="a4"/>
        <w:jc w:val="center"/>
        <w:rPr>
          <w:color w:val="000000"/>
          <w:sz w:val="27"/>
          <w:szCs w:val="27"/>
        </w:rPr>
      </w:pPr>
    </w:p>
    <w:p w:rsidR="00E76BA1" w:rsidRDefault="00E76BA1" w:rsidP="00E76BA1">
      <w:pPr>
        <w:pStyle w:val="a4"/>
        <w:jc w:val="center"/>
        <w:rPr>
          <w:color w:val="000000"/>
          <w:sz w:val="27"/>
          <w:szCs w:val="27"/>
        </w:rPr>
      </w:pPr>
    </w:p>
    <w:p w:rsidR="00E76BA1" w:rsidRDefault="00E76BA1" w:rsidP="00E76BA1">
      <w:pPr>
        <w:pStyle w:val="a4"/>
        <w:jc w:val="center"/>
        <w:rPr>
          <w:color w:val="000000"/>
          <w:sz w:val="27"/>
          <w:szCs w:val="27"/>
        </w:rPr>
      </w:pPr>
    </w:p>
    <w:p w:rsidR="00E76BA1" w:rsidRDefault="00E76BA1" w:rsidP="00E76BA1">
      <w:pPr>
        <w:pStyle w:val="a4"/>
        <w:jc w:val="center"/>
        <w:rPr>
          <w:color w:val="000000"/>
          <w:sz w:val="27"/>
          <w:szCs w:val="27"/>
        </w:rPr>
      </w:pPr>
    </w:p>
    <w:p w:rsidR="00E76BA1" w:rsidRDefault="00E76BA1" w:rsidP="00E76BA1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Москва 2019</w:t>
      </w:r>
    </w:p>
    <w:p w:rsidR="00E76BA1" w:rsidRPr="00FF5417" w:rsidRDefault="00E76BA1" w:rsidP="00E76B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76BA1" w:rsidRPr="00FF5417" w:rsidSect="00D4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7477"/>
    <w:multiLevelType w:val="hybridMultilevel"/>
    <w:tmpl w:val="B474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78D"/>
    <w:rsid w:val="00007384"/>
    <w:rsid w:val="000110DF"/>
    <w:rsid w:val="0001685B"/>
    <w:rsid w:val="00020BC5"/>
    <w:rsid w:val="00026D41"/>
    <w:rsid w:val="000416A6"/>
    <w:rsid w:val="00064CD9"/>
    <w:rsid w:val="0006610D"/>
    <w:rsid w:val="0007581C"/>
    <w:rsid w:val="00080191"/>
    <w:rsid w:val="000A5D08"/>
    <w:rsid w:val="000A6C47"/>
    <w:rsid w:val="000B5596"/>
    <w:rsid w:val="000C7908"/>
    <w:rsid w:val="000D1064"/>
    <w:rsid w:val="000D3499"/>
    <w:rsid w:val="000D70B4"/>
    <w:rsid w:val="000E02C5"/>
    <w:rsid w:val="000E59A4"/>
    <w:rsid w:val="000F75ED"/>
    <w:rsid w:val="00114371"/>
    <w:rsid w:val="0011665F"/>
    <w:rsid w:val="00122CF1"/>
    <w:rsid w:val="00125B02"/>
    <w:rsid w:val="00140F18"/>
    <w:rsid w:val="00143E31"/>
    <w:rsid w:val="00147B0D"/>
    <w:rsid w:val="00153679"/>
    <w:rsid w:val="00153CDA"/>
    <w:rsid w:val="00162846"/>
    <w:rsid w:val="001870E8"/>
    <w:rsid w:val="001A3BA5"/>
    <w:rsid w:val="001B0D73"/>
    <w:rsid w:val="001B64DA"/>
    <w:rsid w:val="001C33FA"/>
    <w:rsid w:val="001D206D"/>
    <w:rsid w:val="001D32F6"/>
    <w:rsid w:val="001D38F4"/>
    <w:rsid w:val="001E0406"/>
    <w:rsid w:val="001E77D4"/>
    <w:rsid w:val="001E7C4F"/>
    <w:rsid w:val="001F341B"/>
    <w:rsid w:val="00204628"/>
    <w:rsid w:val="00206FD8"/>
    <w:rsid w:val="002201CE"/>
    <w:rsid w:val="00227D55"/>
    <w:rsid w:val="00231E85"/>
    <w:rsid w:val="002320B7"/>
    <w:rsid w:val="00233EC4"/>
    <w:rsid w:val="00233F1D"/>
    <w:rsid w:val="00241268"/>
    <w:rsid w:val="002455F2"/>
    <w:rsid w:val="00260BB3"/>
    <w:rsid w:val="002633A5"/>
    <w:rsid w:val="002637A0"/>
    <w:rsid w:val="0026582C"/>
    <w:rsid w:val="002706CC"/>
    <w:rsid w:val="00274DF4"/>
    <w:rsid w:val="00275AA0"/>
    <w:rsid w:val="00276820"/>
    <w:rsid w:val="00280499"/>
    <w:rsid w:val="002805BB"/>
    <w:rsid w:val="00280A28"/>
    <w:rsid w:val="00286FA0"/>
    <w:rsid w:val="00295E65"/>
    <w:rsid w:val="00296309"/>
    <w:rsid w:val="002A4FE6"/>
    <w:rsid w:val="002B0564"/>
    <w:rsid w:val="002C1594"/>
    <w:rsid w:val="002D0F96"/>
    <w:rsid w:val="002D6C51"/>
    <w:rsid w:val="002E523F"/>
    <w:rsid w:val="002E7087"/>
    <w:rsid w:val="002F2B1A"/>
    <w:rsid w:val="002F7F7A"/>
    <w:rsid w:val="00305F05"/>
    <w:rsid w:val="00311817"/>
    <w:rsid w:val="00312811"/>
    <w:rsid w:val="00312B91"/>
    <w:rsid w:val="003172CB"/>
    <w:rsid w:val="00330E94"/>
    <w:rsid w:val="003349D0"/>
    <w:rsid w:val="00334D87"/>
    <w:rsid w:val="00335E72"/>
    <w:rsid w:val="0037542F"/>
    <w:rsid w:val="00384504"/>
    <w:rsid w:val="003A1E1F"/>
    <w:rsid w:val="003A6EBE"/>
    <w:rsid w:val="003E3FD6"/>
    <w:rsid w:val="003F482E"/>
    <w:rsid w:val="004118E0"/>
    <w:rsid w:val="00414EC3"/>
    <w:rsid w:val="00423F6C"/>
    <w:rsid w:val="00433ED2"/>
    <w:rsid w:val="00460B0E"/>
    <w:rsid w:val="0048674F"/>
    <w:rsid w:val="004B421E"/>
    <w:rsid w:val="004B6CE8"/>
    <w:rsid w:val="004C0B3C"/>
    <w:rsid w:val="004D6B13"/>
    <w:rsid w:val="004E20ED"/>
    <w:rsid w:val="004F7329"/>
    <w:rsid w:val="004F7D98"/>
    <w:rsid w:val="0050235E"/>
    <w:rsid w:val="0050683B"/>
    <w:rsid w:val="00513AE3"/>
    <w:rsid w:val="00513C99"/>
    <w:rsid w:val="005143EA"/>
    <w:rsid w:val="0055330F"/>
    <w:rsid w:val="00555E28"/>
    <w:rsid w:val="0056448F"/>
    <w:rsid w:val="00571D7E"/>
    <w:rsid w:val="0057445F"/>
    <w:rsid w:val="005749EF"/>
    <w:rsid w:val="0058035F"/>
    <w:rsid w:val="005A5222"/>
    <w:rsid w:val="005A7637"/>
    <w:rsid w:val="005B316C"/>
    <w:rsid w:val="005C3056"/>
    <w:rsid w:val="005C66DA"/>
    <w:rsid w:val="005C7B15"/>
    <w:rsid w:val="005E6D43"/>
    <w:rsid w:val="005F0B7B"/>
    <w:rsid w:val="005F1BE2"/>
    <w:rsid w:val="00611F01"/>
    <w:rsid w:val="006268C5"/>
    <w:rsid w:val="00636521"/>
    <w:rsid w:val="0064649D"/>
    <w:rsid w:val="0064689A"/>
    <w:rsid w:val="00654BAC"/>
    <w:rsid w:val="006632EE"/>
    <w:rsid w:val="00666146"/>
    <w:rsid w:val="006938C5"/>
    <w:rsid w:val="006A4F31"/>
    <w:rsid w:val="006A717F"/>
    <w:rsid w:val="006B178D"/>
    <w:rsid w:val="006C087E"/>
    <w:rsid w:val="006D623A"/>
    <w:rsid w:val="006E6C64"/>
    <w:rsid w:val="006F552C"/>
    <w:rsid w:val="006F5C5B"/>
    <w:rsid w:val="00701A13"/>
    <w:rsid w:val="00707E6A"/>
    <w:rsid w:val="0071664A"/>
    <w:rsid w:val="00733961"/>
    <w:rsid w:val="007348F3"/>
    <w:rsid w:val="00742DBA"/>
    <w:rsid w:val="0074571F"/>
    <w:rsid w:val="0074698B"/>
    <w:rsid w:val="0075647E"/>
    <w:rsid w:val="007631E5"/>
    <w:rsid w:val="0076434E"/>
    <w:rsid w:val="00771599"/>
    <w:rsid w:val="00774A57"/>
    <w:rsid w:val="00783195"/>
    <w:rsid w:val="00797F18"/>
    <w:rsid w:val="007A2329"/>
    <w:rsid w:val="007B06E4"/>
    <w:rsid w:val="007B464D"/>
    <w:rsid w:val="007E247D"/>
    <w:rsid w:val="00814890"/>
    <w:rsid w:val="00815EB9"/>
    <w:rsid w:val="00816468"/>
    <w:rsid w:val="008177E0"/>
    <w:rsid w:val="00820D4C"/>
    <w:rsid w:val="00830956"/>
    <w:rsid w:val="00831A80"/>
    <w:rsid w:val="00841001"/>
    <w:rsid w:val="00842AE1"/>
    <w:rsid w:val="00863F66"/>
    <w:rsid w:val="00876D70"/>
    <w:rsid w:val="008815AB"/>
    <w:rsid w:val="008A4D89"/>
    <w:rsid w:val="008A6FA9"/>
    <w:rsid w:val="008E2920"/>
    <w:rsid w:val="008F01CA"/>
    <w:rsid w:val="008F15B8"/>
    <w:rsid w:val="008F1679"/>
    <w:rsid w:val="008F41CC"/>
    <w:rsid w:val="00900271"/>
    <w:rsid w:val="00904DA6"/>
    <w:rsid w:val="009150A6"/>
    <w:rsid w:val="00921F33"/>
    <w:rsid w:val="0093401D"/>
    <w:rsid w:val="00934E7D"/>
    <w:rsid w:val="00940096"/>
    <w:rsid w:val="00950C38"/>
    <w:rsid w:val="00951161"/>
    <w:rsid w:val="00975111"/>
    <w:rsid w:val="00995A8E"/>
    <w:rsid w:val="00997CB6"/>
    <w:rsid w:val="009A034D"/>
    <w:rsid w:val="009D7FAD"/>
    <w:rsid w:val="009E3574"/>
    <w:rsid w:val="009E41B2"/>
    <w:rsid w:val="009F7FFE"/>
    <w:rsid w:val="00A01C8E"/>
    <w:rsid w:val="00A05159"/>
    <w:rsid w:val="00A07C8D"/>
    <w:rsid w:val="00A141A3"/>
    <w:rsid w:val="00A1668F"/>
    <w:rsid w:val="00A37FC4"/>
    <w:rsid w:val="00A421F8"/>
    <w:rsid w:val="00A44A8F"/>
    <w:rsid w:val="00A5192E"/>
    <w:rsid w:val="00A52ABA"/>
    <w:rsid w:val="00A54397"/>
    <w:rsid w:val="00A550BD"/>
    <w:rsid w:val="00A67E05"/>
    <w:rsid w:val="00A76BFE"/>
    <w:rsid w:val="00A9514D"/>
    <w:rsid w:val="00AA443A"/>
    <w:rsid w:val="00AA616B"/>
    <w:rsid w:val="00AA7415"/>
    <w:rsid w:val="00AB147E"/>
    <w:rsid w:val="00AD3284"/>
    <w:rsid w:val="00AE06AC"/>
    <w:rsid w:val="00AE7C3F"/>
    <w:rsid w:val="00AF6E77"/>
    <w:rsid w:val="00AF6EA7"/>
    <w:rsid w:val="00B36BDE"/>
    <w:rsid w:val="00B63811"/>
    <w:rsid w:val="00B64FAA"/>
    <w:rsid w:val="00B6787D"/>
    <w:rsid w:val="00B74D4C"/>
    <w:rsid w:val="00B80D22"/>
    <w:rsid w:val="00B94E2F"/>
    <w:rsid w:val="00BA29F6"/>
    <w:rsid w:val="00BC2686"/>
    <w:rsid w:val="00BC7966"/>
    <w:rsid w:val="00BE39AE"/>
    <w:rsid w:val="00C07690"/>
    <w:rsid w:val="00C12909"/>
    <w:rsid w:val="00C16A84"/>
    <w:rsid w:val="00C27F9A"/>
    <w:rsid w:val="00C36D26"/>
    <w:rsid w:val="00C47FB7"/>
    <w:rsid w:val="00C50CED"/>
    <w:rsid w:val="00C51D14"/>
    <w:rsid w:val="00C61D46"/>
    <w:rsid w:val="00C6262D"/>
    <w:rsid w:val="00C7508B"/>
    <w:rsid w:val="00C94272"/>
    <w:rsid w:val="00C94D7D"/>
    <w:rsid w:val="00CA56C4"/>
    <w:rsid w:val="00CA6ED2"/>
    <w:rsid w:val="00CB5E20"/>
    <w:rsid w:val="00CE137D"/>
    <w:rsid w:val="00CE5756"/>
    <w:rsid w:val="00CF2D91"/>
    <w:rsid w:val="00CF732A"/>
    <w:rsid w:val="00D25685"/>
    <w:rsid w:val="00D27595"/>
    <w:rsid w:val="00D373A6"/>
    <w:rsid w:val="00D37B78"/>
    <w:rsid w:val="00D40C54"/>
    <w:rsid w:val="00D41705"/>
    <w:rsid w:val="00D44720"/>
    <w:rsid w:val="00D46004"/>
    <w:rsid w:val="00D7682C"/>
    <w:rsid w:val="00D8108F"/>
    <w:rsid w:val="00D91483"/>
    <w:rsid w:val="00D91EBC"/>
    <w:rsid w:val="00D92226"/>
    <w:rsid w:val="00DA4696"/>
    <w:rsid w:val="00DC0AA6"/>
    <w:rsid w:val="00DD2AFF"/>
    <w:rsid w:val="00DE0741"/>
    <w:rsid w:val="00DE3580"/>
    <w:rsid w:val="00DE3ED4"/>
    <w:rsid w:val="00E04D47"/>
    <w:rsid w:val="00E26FA2"/>
    <w:rsid w:val="00E4462A"/>
    <w:rsid w:val="00E60D5A"/>
    <w:rsid w:val="00E64F69"/>
    <w:rsid w:val="00E76BA1"/>
    <w:rsid w:val="00EB09FA"/>
    <w:rsid w:val="00EB1D1A"/>
    <w:rsid w:val="00ED047D"/>
    <w:rsid w:val="00EE23EE"/>
    <w:rsid w:val="00EE3168"/>
    <w:rsid w:val="00F012E8"/>
    <w:rsid w:val="00F0764D"/>
    <w:rsid w:val="00F1213F"/>
    <w:rsid w:val="00F12B34"/>
    <w:rsid w:val="00F1430F"/>
    <w:rsid w:val="00F15963"/>
    <w:rsid w:val="00F2054C"/>
    <w:rsid w:val="00F2698D"/>
    <w:rsid w:val="00F5268D"/>
    <w:rsid w:val="00F72C20"/>
    <w:rsid w:val="00F750B1"/>
    <w:rsid w:val="00F84F5E"/>
    <w:rsid w:val="00F92B23"/>
    <w:rsid w:val="00F97F6B"/>
    <w:rsid w:val="00FA3016"/>
    <w:rsid w:val="00FA34AC"/>
    <w:rsid w:val="00FB122F"/>
    <w:rsid w:val="00FC30C4"/>
    <w:rsid w:val="00FF4BBA"/>
    <w:rsid w:val="00FF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76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2019-04-06T12:21:00Z</dcterms:created>
  <dcterms:modified xsi:type="dcterms:W3CDTF">2019-04-06T13:31:00Z</dcterms:modified>
</cp:coreProperties>
</file>