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9" w:rsidRDefault="007338C9" w:rsidP="007338C9">
      <w:pPr>
        <w:tabs>
          <w:tab w:val="left" w:pos="2835"/>
        </w:tabs>
        <w:ind w:left="-900"/>
        <w:jc w:val="center"/>
        <w:rPr>
          <w:b/>
          <w:sz w:val="28"/>
        </w:rPr>
      </w:pPr>
      <w:r>
        <w:rPr>
          <w:b/>
          <w:sz w:val="28"/>
        </w:rPr>
        <w:t>Народные подвижные игры для автоматизации звуков.</w:t>
      </w:r>
    </w:p>
    <w:p w:rsidR="00E37C9B" w:rsidRDefault="00E37C9B" w:rsidP="007338C9">
      <w:pPr>
        <w:tabs>
          <w:tab w:val="left" w:pos="2835"/>
        </w:tabs>
        <w:ind w:left="-900"/>
        <w:jc w:val="center"/>
        <w:rPr>
          <w:b/>
          <w:sz w:val="28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8002"/>
        <w:gridCol w:w="7401"/>
      </w:tblGrid>
      <w:tr w:rsidR="007338C9" w:rsidTr="007338C9">
        <w:tc>
          <w:tcPr>
            <w:tcW w:w="8002" w:type="dxa"/>
          </w:tcPr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Игра «Бараны» для автоматизации звука «Р».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Несколько пар детей стоят друг против друга, образуя 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«ворота».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Остальные дети – «бараны» подходят к воротам и топают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ногами.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Бараны: </w:t>
            </w:r>
            <w:proofErr w:type="spellStart"/>
            <w:r>
              <w:rPr>
                <w:sz w:val="28"/>
              </w:rPr>
              <w:t>Тра-тра-тра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тра-тра-тра</w:t>
            </w:r>
            <w:proofErr w:type="spellEnd"/>
            <w:r>
              <w:rPr>
                <w:sz w:val="28"/>
              </w:rPr>
              <w:t>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Открывайте ворота!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Ворота: Рано, рано,  вы бараны,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Застучали в ворота!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Бараны: </w:t>
            </w:r>
            <w:proofErr w:type="spellStart"/>
            <w:r>
              <w:rPr>
                <w:sz w:val="28"/>
              </w:rPr>
              <w:t>Тра-тра-тра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тра-тра-тра</w:t>
            </w:r>
            <w:proofErr w:type="spellEnd"/>
            <w:r>
              <w:rPr>
                <w:sz w:val="28"/>
              </w:rPr>
              <w:t>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Пропустите в ворота!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Ворота: Вам куда? Вам куда?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Не откроем ворота!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Бараны: На луга, где трава,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А на травушке роса!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Ворота</w:t>
            </w:r>
            <w:proofErr w:type="gramStart"/>
            <w:r>
              <w:rPr>
                <w:sz w:val="28"/>
              </w:rPr>
              <w:t>:Е</w:t>
            </w:r>
            <w:proofErr w:type="gramEnd"/>
            <w:r>
              <w:rPr>
                <w:sz w:val="28"/>
              </w:rPr>
              <w:t>щё</w:t>
            </w:r>
            <w:proofErr w:type="spellEnd"/>
            <w:r>
              <w:rPr>
                <w:sz w:val="28"/>
              </w:rPr>
              <w:t xml:space="preserve"> рано вам туда,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окроем</w:t>
            </w:r>
            <w:proofErr w:type="spellEnd"/>
            <w:r>
              <w:rPr>
                <w:sz w:val="28"/>
              </w:rPr>
              <w:t xml:space="preserve"> ворота!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Бараны: </w:t>
            </w:r>
            <w:proofErr w:type="spellStart"/>
            <w:r>
              <w:rPr>
                <w:sz w:val="28"/>
              </w:rPr>
              <w:t>Тра-тра-тра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тра-тра-тра</w:t>
            </w:r>
            <w:proofErr w:type="spellEnd"/>
            <w:r>
              <w:rPr>
                <w:sz w:val="28"/>
              </w:rPr>
              <w:t>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До свиданья, ворота.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Мы придём сюда тогда.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Когда высохнет трава!</w:t>
            </w:r>
          </w:p>
          <w:p w:rsidR="007338C9" w:rsidRDefault="007338C9" w:rsidP="007338C9">
            <w:pPr>
              <w:tabs>
                <w:tab w:val="left" w:pos="283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401" w:type="dxa"/>
          </w:tcPr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Игра «Бабка </w:t>
            </w:r>
            <w:proofErr w:type="spellStart"/>
            <w:r>
              <w:rPr>
                <w:b/>
                <w:i/>
                <w:sz w:val="28"/>
              </w:rPr>
              <w:t>Ёжка</w:t>
            </w:r>
            <w:proofErr w:type="spellEnd"/>
            <w:r>
              <w:rPr>
                <w:b/>
                <w:i/>
                <w:sz w:val="28"/>
              </w:rPr>
              <w:t xml:space="preserve">» на автоматизацию 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 «Ш», «Ж».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Дети образуют круг. Водящий-бабка </w:t>
            </w:r>
            <w:proofErr w:type="spellStart"/>
            <w:r>
              <w:rPr>
                <w:sz w:val="28"/>
              </w:rPr>
              <w:t>Ёжка</w:t>
            </w:r>
            <w:proofErr w:type="spellEnd"/>
            <w:r>
              <w:rPr>
                <w:sz w:val="28"/>
              </w:rPr>
              <w:t xml:space="preserve"> с метлой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находится внутри круга.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После слов детей водящий догоняет детей. Тот, 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кого </w:t>
            </w:r>
            <w:proofErr w:type="gramStart"/>
            <w:r>
              <w:rPr>
                <w:sz w:val="28"/>
              </w:rPr>
              <w:t>задели метлой выходит</w:t>
            </w:r>
            <w:proofErr w:type="gramEnd"/>
            <w:r>
              <w:rPr>
                <w:sz w:val="28"/>
              </w:rPr>
              <w:t xml:space="preserve"> из игры.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Бабка </w:t>
            </w:r>
            <w:proofErr w:type="spellStart"/>
            <w:r>
              <w:rPr>
                <w:sz w:val="28"/>
              </w:rPr>
              <w:t>Ёжк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костяная ножка,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На лягушку упала,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Ножку сломала.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А потом и говорит: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-У меня живот болит.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Пошла с кошкой на базар,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Раздавила самовар.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Пошла она на улицу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Раздавила курицу.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b/>
                <w:i/>
                <w:sz w:val="28"/>
              </w:rPr>
            </w:pPr>
          </w:p>
        </w:tc>
      </w:tr>
      <w:tr w:rsidR="007338C9" w:rsidTr="007338C9">
        <w:tc>
          <w:tcPr>
            <w:tcW w:w="8002" w:type="dxa"/>
          </w:tcPr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Игра «Колосок» на дифференциацию звуков «С», «Ш».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Дети образуют круг. Водящий со скакалкой находится 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 круга. После слов детей водящий начинает 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крутить  скакалку, а дети подпрыгивают вверх. 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Тот, кого задела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скакалка выходит из игры.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Чтоб был долог колосок,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Чтоб овёс наш был высок.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Прыгайте как можно выше,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sz w:val="28"/>
              </w:rPr>
            </w:pPr>
            <w:r>
              <w:rPr>
                <w:sz w:val="28"/>
              </w:rPr>
              <w:t>Прыгать нужно выше крыши.</w:t>
            </w:r>
          </w:p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7401" w:type="dxa"/>
          </w:tcPr>
          <w:p w:rsidR="007338C9" w:rsidRDefault="007338C9" w:rsidP="007338C9">
            <w:pPr>
              <w:tabs>
                <w:tab w:val="left" w:pos="2835"/>
              </w:tabs>
              <w:ind w:left="-900"/>
              <w:jc w:val="center"/>
              <w:rPr>
                <w:b/>
                <w:i/>
                <w:sz w:val="28"/>
              </w:rPr>
            </w:pPr>
          </w:p>
        </w:tc>
      </w:tr>
    </w:tbl>
    <w:p w:rsidR="007338C9" w:rsidRDefault="007338C9" w:rsidP="007338C9">
      <w:pPr>
        <w:rPr>
          <w:sz w:val="28"/>
        </w:rPr>
      </w:pPr>
    </w:p>
    <w:p w:rsidR="007338C9" w:rsidRDefault="007338C9" w:rsidP="007338C9">
      <w:pPr>
        <w:rPr>
          <w:sz w:val="28"/>
        </w:rPr>
      </w:pPr>
    </w:p>
    <w:p w:rsidR="007338C9" w:rsidRDefault="007338C9" w:rsidP="007338C9">
      <w:pPr>
        <w:rPr>
          <w:sz w:val="28"/>
        </w:rPr>
      </w:pPr>
    </w:p>
    <w:p w:rsidR="007338C9" w:rsidRPr="007338C9" w:rsidRDefault="007338C9" w:rsidP="007338C9">
      <w:pPr>
        <w:rPr>
          <w:rFonts w:asciiTheme="majorHAnsi" w:hAnsiTheme="majorHAnsi"/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</w:t>
      </w:r>
      <w:r w:rsidRPr="007338C9">
        <w:rPr>
          <w:rFonts w:asciiTheme="majorHAnsi" w:hAnsiTheme="majorHAnsi"/>
          <w:b/>
          <w:sz w:val="28"/>
          <w:szCs w:val="28"/>
        </w:rPr>
        <w:t>Артикуляционная гимнастика с использованием русского фольклора.</w:t>
      </w:r>
    </w:p>
    <w:p w:rsidR="007338C9" w:rsidRPr="007338C9" w:rsidRDefault="007338C9" w:rsidP="007338C9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38C9" w:rsidRPr="007338C9" w:rsidTr="00634AE6">
        <w:tc>
          <w:tcPr>
            <w:tcW w:w="5341" w:type="dxa"/>
          </w:tcPr>
          <w:p w:rsidR="007338C9" w:rsidRPr="007338C9" w:rsidRDefault="007338C9" w:rsidP="007338C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Дудочка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Ой, </w:t>
            </w:r>
            <w:proofErr w:type="spellStart"/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ду-ду</w:t>
            </w:r>
            <w:proofErr w:type="spellEnd"/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ду-ду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7338C9">
              <w:rPr>
                <w:rFonts w:asciiTheme="majorHAnsi" w:hAnsiTheme="majorHAnsi"/>
                <w:bCs/>
                <w:sz w:val="28"/>
                <w:szCs w:val="28"/>
                <w:shd w:val="clear" w:color="auto" w:fill="FFFFFF"/>
              </w:rPr>
              <w:t>ду-ду</w:t>
            </w:r>
            <w:proofErr w:type="spellEnd"/>
            <w:r w:rsidRPr="007338C9">
              <w:rPr>
                <w:rFonts w:asciiTheme="majorHAnsi" w:hAnsiTheme="majorHAnsi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Потерял пастух дуду. 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FFFFFF"/>
              </w:rPr>
              <w:t>А </w:t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я дудочку нашла,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Пастушку отдала...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Вытянуть губы вперед трубочкой</w:t>
            </w:r>
          </w:p>
        </w:tc>
        <w:tc>
          <w:tcPr>
            <w:tcW w:w="5341" w:type="dxa"/>
          </w:tcPr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                     Дождик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Дождик</w:t>
            </w:r>
            <w:proofErr w:type="spellEnd"/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дождик, Дождик, лей —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Нам с тобою веселей.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Не боимся сырости,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Только лучше вырастем.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Ударять кончиком языка о твердое нёбо, произнося: д-д-д-д.</w:t>
            </w:r>
          </w:p>
        </w:tc>
      </w:tr>
      <w:tr w:rsidR="007338C9" w:rsidRPr="007338C9" w:rsidTr="00634AE6">
        <w:tc>
          <w:tcPr>
            <w:tcW w:w="5341" w:type="dxa"/>
          </w:tcPr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                          Грибок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Гриб-грибок,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Выставь лобок!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На тебя погляжу,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В кузовок положу!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Гриб </w:t>
            </w:r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грибу,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А мой наверху!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Присосать широкий язык к твердому </w:t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нёбу.</w:t>
            </w:r>
          </w:p>
        </w:tc>
        <w:tc>
          <w:tcPr>
            <w:tcW w:w="5341" w:type="dxa"/>
          </w:tcPr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                          Лошадка</w:t>
            </w:r>
            <w:proofErr w:type="gramStart"/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Ц</w:t>
            </w:r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ок, цок, цок, цок!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Я лошадка — серый бок!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Я копытцем постучу,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Если хочешь — прокачу!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Посмотри, как я красива,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Хороши</w:t>
            </w:r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и хвост и грива.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Цок, </w:t>
            </w:r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цок</w:t>
            </w:r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цок, цок!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Я лошадка — серый бок!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Щелкать языком в быстром и медленном темпе.</w:t>
            </w:r>
          </w:p>
        </w:tc>
      </w:tr>
      <w:tr w:rsidR="007338C9" w:rsidRPr="007338C9" w:rsidTr="00634AE6">
        <w:tc>
          <w:tcPr>
            <w:tcW w:w="10682" w:type="dxa"/>
            <w:gridSpan w:val="2"/>
          </w:tcPr>
          <w:p w:rsidR="007338C9" w:rsidRPr="007338C9" w:rsidRDefault="007338C9" w:rsidP="00634AE6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lastRenderedPageBreak/>
              <w:t>Горка</w:t>
            </w:r>
          </w:p>
        </w:tc>
      </w:tr>
      <w:tr w:rsidR="007338C9" w:rsidRPr="007338C9" w:rsidTr="00634AE6">
        <w:tc>
          <w:tcPr>
            <w:tcW w:w="5341" w:type="dxa"/>
          </w:tcPr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Ты, мороз, мороз, мороз,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Не показывай свой нос!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Уходи скорей домой,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Стужу уводи с собой.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А мы саночки возьмем, </w:t>
            </w:r>
          </w:p>
          <w:p w:rsidR="007338C9" w:rsidRPr="007338C9" w:rsidRDefault="007338C9" w:rsidP="007338C9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Мы на улицу пойдем,</w:t>
            </w:r>
          </w:p>
        </w:tc>
        <w:tc>
          <w:tcPr>
            <w:tcW w:w="5341" w:type="dxa"/>
          </w:tcPr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Сядем в саночки- 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самокаточки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.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Открыть рот. Кончик языка опустить за нижние зубы, среднюю часть языка выгнуть вперед.</w:t>
            </w:r>
          </w:p>
          <w:p w:rsidR="007338C9" w:rsidRPr="007338C9" w:rsidRDefault="007338C9" w:rsidP="007338C9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338C9" w:rsidRPr="007338C9" w:rsidTr="00634AE6">
        <w:tc>
          <w:tcPr>
            <w:tcW w:w="10682" w:type="dxa"/>
            <w:gridSpan w:val="2"/>
          </w:tcPr>
          <w:p w:rsidR="007338C9" w:rsidRPr="007338C9" w:rsidRDefault="007338C9" w:rsidP="00634AE6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Кошка лакает молоко</w:t>
            </w:r>
          </w:p>
        </w:tc>
      </w:tr>
      <w:tr w:rsidR="007338C9" w:rsidRPr="007338C9" w:rsidTr="00634AE6"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Как повадился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коток</w:t>
            </w:r>
            <w:proofErr w:type="spellEnd"/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Ко</w:t>
            </w:r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старушке в погребок —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По сметану, по творог.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Как увидели кота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Таня с Маней из окна.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Они хлопнули окном,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Побежали за котом.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Как догнали кота </w:t>
            </w:r>
          </w:p>
        </w:tc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Посреди двора,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Постегали кота</w:t>
            </w:r>
            <w:r w:rsidRPr="007338C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хворостинкою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«Вот тебе,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коток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 сметана, и творог,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И сладкое молоко».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Опустить кончик языка за нижние зубы, а затем </w:t>
            </w:r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резким</w:t>
            </w:r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движение подбросить вверх. Движения выполнять несколько раз.</w:t>
            </w:r>
          </w:p>
        </w:tc>
      </w:tr>
      <w:tr w:rsidR="007338C9" w:rsidRPr="007338C9" w:rsidTr="00634AE6">
        <w:tc>
          <w:tcPr>
            <w:tcW w:w="10682" w:type="dxa"/>
            <w:gridSpan w:val="2"/>
          </w:tcPr>
          <w:p w:rsidR="00147E39" w:rsidRDefault="00147E39" w:rsidP="00634AE6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</w:pPr>
          </w:p>
          <w:p w:rsidR="007338C9" w:rsidRDefault="007338C9" w:rsidP="00634AE6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iCs/>
                <w:sz w:val="32"/>
                <w:szCs w:val="32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  <w:lastRenderedPageBreak/>
              <w:t>Для тренировки </w:t>
            </w:r>
            <w:r w:rsidRPr="007338C9">
              <w:rPr>
                <w:rFonts w:asciiTheme="majorHAnsi" w:hAnsiTheme="majorHAnsi"/>
                <w:b/>
                <w:bCs/>
                <w:sz w:val="32"/>
                <w:szCs w:val="32"/>
                <w:shd w:val="clear" w:color="auto" w:fill="FFFFFF"/>
              </w:rPr>
              <w:t>артикуляционного аппарата </w:t>
            </w:r>
            <w:r w:rsidRPr="007338C9">
              <w:rPr>
                <w:rFonts w:asciiTheme="majorHAnsi" w:hAnsiTheme="majorHAnsi"/>
                <w:sz w:val="32"/>
                <w:szCs w:val="32"/>
                <w:shd w:val="clear" w:color="auto" w:fill="FFFFFF"/>
              </w:rPr>
              <w:t>можно использовать различные </w:t>
            </w:r>
            <w:r w:rsidRPr="007338C9">
              <w:rPr>
                <w:rFonts w:asciiTheme="majorHAnsi" w:hAnsiTheme="majorHAnsi"/>
                <w:b/>
                <w:i/>
                <w:iCs/>
                <w:sz w:val="32"/>
                <w:szCs w:val="32"/>
                <w:shd w:val="clear" w:color="auto" w:fill="FFFFFF"/>
              </w:rPr>
              <w:t>приго</w:t>
            </w:r>
            <w:r w:rsidRPr="007338C9">
              <w:rPr>
                <w:rFonts w:asciiTheme="majorHAnsi" w:hAnsiTheme="majorHAnsi"/>
                <w:b/>
                <w:i/>
                <w:iCs/>
                <w:sz w:val="32"/>
                <w:szCs w:val="32"/>
                <w:shd w:val="clear" w:color="auto" w:fill="FFFFFF"/>
              </w:rPr>
              <w:softHyphen/>
              <w:t>ворки птицам:</w:t>
            </w:r>
          </w:p>
          <w:p w:rsidR="00147E39" w:rsidRPr="007338C9" w:rsidRDefault="00147E39" w:rsidP="00634AE6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</w:tr>
      <w:tr w:rsidR="007338C9" w:rsidRPr="007338C9" w:rsidTr="00634AE6"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Ти-ти-кирь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Фти-фти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Ти-ти-кирь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Фти-фти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.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Зуек,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-ли-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Гнездо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вити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Кур ли, кур ли, кур ли,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Летят, летят журавли!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Курлы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-си,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курлы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-си,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 Руси! По Руси!</w:t>
            </w:r>
          </w:p>
        </w:tc>
      </w:tr>
      <w:tr w:rsidR="007338C9" w:rsidRPr="007338C9" w:rsidTr="00634AE6"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Уд-удод, уд-удод,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Не летай в огород,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Не пугай народ,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Садись на кочку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Проплачь всю ночку.</w:t>
            </w:r>
          </w:p>
        </w:tc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Ты-латы</w:t>
            </w:r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ты-латы,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С высоты! С высоты!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То-то-та, то-то-та,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Журавли идут в дома!</w:t>
            </w:r>
          </w:p>
        </w:tc>
      </w:tr>
      <w:tr w:rsidR="007338C9" w:rsidRPr="007338C9" w:rsidTr="00634AE6"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Кукушечка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кукушечка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Серая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Покукуй в лесу: ку-ку —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Сколько лет я проживу.</w:t>
            </w:r>
          </w:p>
        </w:tc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Ики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ики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ики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ики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—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Крики! Крики! Крики!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Ивли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ивли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ивли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вли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—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Это наши журавли! </w:t>
            </w:r>
          </w:p>
        </w:tc>
      </w:tr>
      <w:tr w:rsidR="007338C9" w:rsidRPr="007338C9" w:rsidTr="00634AE6"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Наши уточки с утра —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Кря-кря-кря! Кря-кря-кря!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Наши гуси у пруда —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Га-га-га! Га-га-га!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А индюк среди двора —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Бал-бал-бал! </w:t>
            </w:r>
          </w:p>
          <w:p w:rsidR="007338C9" w:rsidRPr="007338C9" w:rsidRDefault="007338C9" w:rsidP="00147E3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Балды-балды</w:t>
            </w:r>
            <w:proofErr w:type="spellEnd"/>
            <w:proofErr w:type="gram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5341" w:type="dxa"/>
          </w:tcPr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Наши гуленьки сверху —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Гру-гру-гру</w:t>
            </w:r>
            <w:proofErr w:type="spellEnd"/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!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Наши курочки в окно —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Ко-ко-ко! Ко-ко-ко!</w:t>
            </w:r>
            <w:r w:rsidRPr="007338C9">
              <w:rPr>
                <w:rFonts w:asciiTheme="majorHAnsi" w:hAnsiTheme="majorHAnsi"/>
                <w:sz w:val="28"/>
                <w:szCs w:val="28"/>
              </w:rPr>
              <w:br/>
            </w: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А наш Петя-петушок 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Ранним утром поутру</w:t>
            </w:r>
          </w:p>
          <w:p w:rsidR="007338C9" w:rsidRPr="007338C9" w:rsidRDefault="007338C9" w:rsidP="00147E39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7338C9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Нам споет — ку-ка-ре-ку!</w:t>
            </w:r>
          </w:p>
        </w:tc>
      </w:tr>
    </w:tbl>
    <w:p w:rsidR="007338C9" w:rsidRDefault="007338C9" w:rsidP="00147E39">
      <w:pPr>
        <w:tabs>
          <w:tab w:val="left" w:pos="2835"/>
        </w:tabs>
        <w:spacing w:line="360" w:lineRule="auto"/>
        <w:ind w:left="-900"/>
        <w:rPr>
          <w:rFonts w:asciiTheme="majorHAnsi" w:hAnsiTheme="majorHAnsi"/>
          <w:sz w:val="28"/>
        </w:rPr>
      </w:pPr>
    </w:p>
    <w:p w:rsidR="009E6BA2" w:rsidRDefault="009E6BA2" w:rsidP="00147E39">
      <w:pPr>
        <w:tabs>
          <w:tab w:val="left" w:pos="2835"/>
        </w:tabs>
        <w:spacing w:line="360" w:lineRule="auto"/>
        <w:ind w:left="-900"/>
        <w:rPr>
          <w:rFonts w:asciiTheme="majorHAnsi" w:hAnsiTheme="majorHAnsi"/>
          <w:sz w:val="28"/>
        </w:rPr>
      </w:pPr>
    </w:p>
    <w:p w:rsidR="009E6BA2" w:rsidRDefault="009E6BA2" w:rsidP="00147E39">
      <w:pPr>
        <w:tabs>
          <w:tab w:val="left" w:pos="2835"/>
        </w:tabs>
        <w:spacing w:line="360" w:lineRule="auto"/>
        <w:ind w:left="-900"/>
        <w:rPr>
          <w:rFonts w:asciiTheme="majorHAnsi" w:hAnsiTheme="majorHAnsi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9E6BA2" w:rsidTr="009E6BA2">
        <w:tc>
          <w:tcPr>
            <w:tcW w:w="10916" w:type="dxa"/>
            <w:gridSpan w:val="2"/>
          </w:tcPr>
          <w:p w:rsidR="009E6BA2" w:rsidRPr="009E6BA2" w:rsidRDefault="009E6BA2" w:rsidP="00634AE6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auto"/>
              </w:rPr>
            </w:pPr>
            <w:proofErr w:type="spellStart"/>
            <w:r w:rsidRPr="009E6BA2">
              <w:rPr>
                <w:rFonts w:cs="Times New Roman"/>
                <w:color w:val="auto"/>
              </w:rPr>
              <w:t>Потешки</w:t>
            </w:r>
            <w:proofErr w:type="spellEnd"/>
            <w:r w:rsidRPr="009E6BA2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9E6BA2">
              <w:rPr>
                <w:rFonts w:cs="Times New Roman"/>
                <w:color w:val="auto"/>
              </w:rPr>
              <w:t>заклички</w:t>
            </w:r>
            <w:proofErr w:type="spellEnd"/>
            <w:r w:rsidRPr="009E6BA2">
              <w:rPr>
                <w:rFonts w:cs="Times New Roman"/>
                <w:color w:val="auto"/>
              </w:rPr>
              <w:t xml:space="preserve">, приговорки, скороговорки для закрепления произношения </w:t>
            </w:r>
            <w:proofErr w:type="spellStart"/>
            <w:r w:rsidRPr="009E6BA2">
              <w:rPr>
                <w:rFonts w:cs="Times New Roman"/>
                <w:color w:val="auto"/>
              </w:rPr>
              <w:t>шипяших</w:t>
            </w:r>
            <w:proofErr w:type="spellEnd"/>
            <w:r w:rsidRPr="009E6BA2">
              <w:rPr>
                <w:rFonts w:cs="Times New Roman"/>
                <w:color w:val="auto"/>
              </w:rPr>
              <w:t xml:space="preserve"> звуков [ш], [ж]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6BA2" w:rsidTr="009E6BA2">
        <w:tc>
          <w:tcPr>
            <w:tcW w:w="10916" w:type="dxa"/>
            <w:gridSpan w:val="2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Шутки - </w:t>
            </w:r>
            <w:proofErr w:type="spellStart"/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t>чистоговорки</w:t>
            </w:r>
            <w:proofErr w:type="spellEnd"/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t>: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9E6BA2" w:rsidTr="009E6BA2">
        <w:tc>
          <w:tcPr>
            <w:tcW w:w="5246" w:type="dxa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есть иголки у ежа,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Аж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аж - аж - вот гараж,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Жо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жо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жо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выйду на лужок,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Ож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ож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ож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в поле рожь,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Жу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жу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жу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ленту повяжу,</w:t>
            </w:r>
          </w:p>
        </w:tc>
        <w:tc>
          <w:tcPr>
            <w:tcW w:w="5670" w:type="dxa"/>
          </w:tcPr>
          <w:p w:rsidR="009E6BA2" w:rsidRPr="009E6BA2" w:rsidRDefault="009E6BA2" w:rsidP="00634AE6">
            <w:pPr>
              <w:pStyle w:val="a6"/>
              <w:shd w:val="clear" w:color="auto" w:fill="FFFFFF"/>
              <w:tabs>
                <w:tab w:val="left" w:pos="70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Уж - уж - уж - ползёт уж,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tabs>
                <w:tab w:val="left" w:pos="70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Жи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жи</w:t>
            </w:r>
            <w:proofErr w:type="spellEnd"/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жи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у меня ножи,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tabs>
                <w:tab w:val="left" w:pos="70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Иж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иж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иж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это чиж,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tabs>
                <w:tab w:val="left" w:pos="70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Же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же - же - дождь прошёл уже,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tabs>
                <w:tab w:val="left" w:pos="70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Еж - еж - еж - овощ свеж.</w:t>
            </w:r>
          </w:p>
        </w:tc>
      </w:tr>
      <w:tr w:rsidR="009E6BA2" w:rsidTr="009E6BA2">
        <w:tc>
          <w:tcPr>
            <w:tcW w:w="10916" w:type="dxa"/>
            <w:gridSpan w:val="2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t>Скороговорки: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9E6BA2" w:rsidTr="009E6BA2">
        <w:tc>
          <w:tcPr>
            <w:tcW w:w="5246" w:type="dxa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Жутко жуку жить на суку.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Ежу на ужин паук нужен.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Жужжит жужелица да </w:t>
            </w: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кружится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У ежа - ежата, у ужа - ужата.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Жук </w:t>
            </w: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упал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и встать не может,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ждёт он, кто ему поможет.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>Ель на ёжика похожа: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ель в иголках, ёжик тоже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Журавлёнок, у лужи кружа,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медвежонка толкнул на ежа.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С мышами во ржи подружились ежи. Ушли в камыши - и во ржи - ни души.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Встретил в чаще ёж ежа: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- Как погода, ёж? – Свежа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Прожужжал уважаемый жук: </w:t>
            </w:r>
          </w:p>
          <w:p w:rsidR="009E6BA2" w:rsidRPr="009E6BA2" w:rsidRDefault="009E6BA2" w:rsidP="00634AE6">
            <w:pPr>
              <w:pStyle w:val="a6"/>
              <w:spacing w:before="0" w:before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«Тяжело же бедняге ежу!»</w:t>
            </w:r>
          </w:p>
        </w:tc>
        <w:tc>
          <w:tcPr>
            <w:tcW w:w="5670" w:type="dxa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Журавль дружил бы с жабой,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кабы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желала б дружбы этой жаба!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Жужжит над жимолостью жук,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тяжёлый на жуке кожух.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Ёж с ежихой и с ежонком,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Испугались медвежонка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чиж с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чижихой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и с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чижонком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стриж со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стрижихой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стрижонком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И пошли домой, дрожа,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сгорбясь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съёжась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>, два ежа.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 жёлтых ромашках пропал жеребёнок,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Лошадь Рыжуха проржала во ржи: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«Где же ты бродишь, мой милый ребёнок?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Ты в напряженье меня не держи!»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6BA2" w:rsidTr="009E6BA2">
        <w:tc>
          <w:tcPr>
            <w:tcW w:w="10916" w:type="dxa"/>
            <w:gridSpan w:val="2"/>
          </w:tcPr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  <w:lastRenderedPageBreak/>
              <w:t>Дифференциация свистящих и шипящих звуков</w:t>
            </w:r>
          </w:p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9E6BA2" w:rsidTr="009E6BA2">
        <w:tc>
          <w:tcPr>
            <w:tcW w:w="5246" w:type="dxa"/>
          </w:tcPr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Шла Саша по шоссе и сосала сушку.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У кошки лежат ложки в лукошке.</w:t>
            </w:r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Саша шапкой по ошибке шишку сшиб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E6BA2" w:rsidRPr="009E6BA2" w:rsidRDefault="009E6BA2" w:rsidP="00634AE6">
            <w:pPr>
              <w:shd w:val="clear" w:color="auto" w:fill="FFFFFF"/>
              <w:ind w:left="96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Кукушка кукушонку купила капюшон. Надел кукушонок капюшон, как в капюшоне он смешон.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Тише, мыши, кот на крыше.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Луша под душем мыла шею и уши.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Леша и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Клаша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едят пшенную кашу</w:t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На реке камыши,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Расплясались там ерши.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Круг — постарше,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Круг — помладше,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Круг — совсем малыши. </w:t>
            </w:r>
          </w:p>
        </w:tc>
        <w:tc>
          <w:tcPr>
            <w:tcW w:w="5670" w:type="dxa"/>
          </w:tcPr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Обожгли кошки об огонь ножки.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Шуба лежит, а шкура дрожит.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Лежит ежик у елки, у ежа иголки.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Не живут ужи, где живут ежи.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 шалаше шесть шалунов.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Шиш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шапки шьет, на окошко кладет.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Уж ты, зимушка-зима,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Зима вьюжлива была,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Все крутила, все мела,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Примораживала,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Калинушку с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малинушкой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Заламливала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Всю травку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повызнобила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С шелковой травы цветы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Повысушила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6BA2" w:rsidTr="009E6BA2">
        <w:tc>
          <w:tcPr>
            <w:tcW w:w="5246" w:type="dxa"/>
          </w:tcPr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Дедушка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Ежок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Не ходи на бережок: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Там растаял снежок,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Заливает лужок.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Ты промочишь ножки,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Красные сапожки.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Уж </w:t>
            </w: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дождь-дождем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Поливай ковшом!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Ситом, решетом,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Целым ушатом.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  <w:t xml:space="preserve">Мочи, мочи, дождь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На нашу рожь,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На бабушкину пшеницу,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На дедушкин ячмень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Поливай весь день.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Радуга-дуга,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Не давай дождя,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Давай солнышко,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Красно ведрышко.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Шишел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, вышел, вон пошел,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На боярский двор зашел,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Там бояре шапки шьют,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На окошко их кладут.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Шишел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>, вышел, вон пошел.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Улитка, улитка!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Покажи свои рога,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Дам кусок пирога,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Пышки, ватрушки,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Сдобной лепешки.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Федорок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с вершок,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Голова с горшок,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Шапка с колышком,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Ножки бревнышком.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Антошка-картошка,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Соломенная ножка,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Сам с ноготок,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Голова с локоток.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  <w:t xml:space="preserve">Кошка на окошке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Рубашку шьет,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Курочка в сапожках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Избенку метет.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Ночь прошла,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Темноту увела.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Замолчан сверчок,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Запел петушок.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Полежала немножко,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Распахнула окошко: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Здравствуй, солнышко —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Колоколнышко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!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6BA2" w:rsidTr="009E6BA2">
        <w:tc>
          <w:tcPr>
            <w:tcW w:w="10916" w:type="dxa"/>
            <w:gridSpan w:val="2"/>
          </w:tcPr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Пословицы и поговорки со звуком [</w:t>
            </w:r>
            <w:proofErr w:type="gramStart"/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t>Ш</w:t>
            </w:r>
            <w:proofErr w:type="gramEnd"/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t>]</w:t>
            </w:r>
          </w:p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9E6BA2" w:rsidTr="009E6BA2">
        <w:tc>
          <w:tcPr>
            <w:tcW w:w="5246" w:type="dxa"/>
          </w:tcPr>
          <w:p w:rsidR="009E6BA2" w:rsidRPr="009E6BA2" w:rsidRDefault="009E6BA2" w:rsidP="009E6BA2">
            <w:pPr>
              <w:pStyle w:val="a7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Ум хорошо, а два лучше. 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Выше головы не прыгнешь.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Землю пашут – руками не машут.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Тише едешь – дальше будешь.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 гостях хорошо, а дома лучше.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Поспешишь – людей насмешишь.</w:t>
            </w:r>
          </w:p>
          <w:p w:rsidR="009E6BA2" w:rsidRPr="009E6BA2" w:rsidRDefault="009E6BA2" w:rsidP="009E6BA2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9E6BA2" w:rsidRPr="009E6BA2" w:rsidRDefault="009E6BA2" w:rsidP="009E6BA2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Бабушке – один только дедушка не внук.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На родной сторонушке и камешек знаком.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Во всякой избушке свои погремушки</w:t>
            </w:r>
          </w:p>
          <w:p w:rsidR="009E6BA2" w:rsidRPr="009E6BA2" w:rsidRDefault="009E6BA2" w:rsidP="009E6BA2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Хороша дочка Аннушка, коли хвалит мать да бабушка</w:t>
            </w:r>
          </w:p>
        </w:tc>
      </w:tr>
    </w:tbl>
    <w:p w:rsidR="009E6BA2" w:rsidRPr="001D3E5A" w:rsidRDefault="009E6BA2" w:rsidP="009E6BA2">
      <w:pPr>
        <w:rPr>
          <w:b/>
          <w:sz w:val="28"/>
          <w:szCs w:val="28"/>
        </w:rPr>
      </w:pPr>
    </w:p>
    <w:tbl>
      <w:tblPr>
        <w:tblStyle w:val="a3"/>
        <w:tblW w:w="11766" w:type="dxa"/>
        <w:tblInd w:w="-885" w:type="dxa"/>
        <w:tblLook w:val="04A0" w:firstRow="1" w:lastRow="0" w:firstColumn="1" w:lastColumn="0" w:noHBand="0" w:noVBand="1"/>
      </w:tblPr>
      <w:tblGrid>
        <w:gridCol w:w="5388"/>
        <w:gridCol w:w="141"/>
        <w:gridCol w:w="426"/>
        <w:gridCol w:w="5811"/>
      </w:tblGrid>
      <w:tr w:rsidR="009E6BA2" w:rsidRPr="00E64893" w:rsidTr="009E6BA2">
        <w:tc>
          <w:tcPr>
            <w:tcW w:w="11766" w:type="dxa"/>
            <w:gridSpan w:val="4"/>
          </w:tcPr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9E6BA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E6BA2">
              <w:rPr>
                <w:rFonts w:asciiTheme="majorHAnsi" w:hAnsiTheme="majorHAnsi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9E6BA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приговорки,  скороговорки </w:t>
            </w:r>
          </w:p>
          <w:p w:rsidR="009E6BA2" w:rsidRDefault="009E6BA2" w:rsidP="00634AE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E6BA2">
              <w:rPr>
                <w:rFonts w:asciiTheme="majorHAnsi" w:hAnsiTheme="majorHAnsi"/>
                <w:b/>
                <w:bCs/>
                <w:sz w:val="28"/>
                <w:szCs w:val="28"/>
              </w:rPr>
              <w:t>для закрепления произношения звуков [</w:t>
            </w:r>
            <w:proofErr w:type="gramStart"/>
            <w:r w:rsidRPr="009E6BA2">
              <w:rPr>
                <w:rFonts w:asciiTheme="majorHAnsi" w:hAnsiTheme="majorHAnsi"/>
                <w:b/>
                <w:bCs/>
                <w:sz w:val="28"/>
                <w:szCs w:val="28"/>
              </w:rPr>
              <w:t>ч</w:t>
            </w:r>
            <w:proofErr w:type="gramEnd"/>
            <w:r w:rsidRPr="009E6BA2">
              <w:rPr>
                <w:rFonts w:asciiTheme="majorHAnsi" w:hAnsiTheme="majorHAnsi"/>
                <w:b/>
                <w:bCs/>
                <w:sz w:val="28"/>
                <w:szCs w:val="28"/>
              </w:rPr>
              <w:t>], [щ]</w:t>
            </w:r>
          </w:p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E6BA2" w:rsidRPr="00E64893" w:rsidTr="009E6BA2">
        <w:tc>
          <w:tcPr>
            <w:tcW w:w="11766" w:type="dxa"/>
            <w:gridSpan w:val="4"/>
          </w:tcPr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  <w:t>Автоматизация звука «ч»</w:t>
            </w:r>
          </w:p>
          <w:p w:rsidR="009E6BA2" w:rsidRDefault="009E6BA2" w:rsidP="00634AE6">
            <w:pPr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9E6BA2"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</w:p>
          <w:p w:rsidR="009E6BA2" w:rsidRPr="009E6BA2" w:rsidRDefault="009E6BA2" w:rsidP="00634AE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E6BA2" w:rsidRPr="00E64893" w:rsidTr="009E6BA2">
        <w:tc>
          <w:tcPr>
            <w:tcW w:w="5388" w:type="dxa"/>
          </w:tcPr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Аи,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качи-качи-качи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!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Глянь — баранки, калачи!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Глянь — баранки, калачи!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С пылу, с жару — из печи,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Все румяны, горячи.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Налетели тут грачи,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>Подхватили калачи.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Ай,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чуку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чуку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чуку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Я горошек молочу.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Я горошек молочу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На чужом точку.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На чужом точку,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прилетнечку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Наш чеботарь —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всем чеботарям чеботарь,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Никому нашего чеботаря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не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перечеботарить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br/>
              <w:t xml:space="preserve">Испеки в печи калачи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Да мечи на стол горячи.</w:t>
            </w:r>
          </w:p>
        </w:tc>
        <w:tc>
          <w:tcPr>
            <w:tcW w:w="6378" w:type="dxa"/>
            <w:gridSpan w:val="3"/>
          </w:tcPr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lastRenderedPageBreak/>
              <w:t>-Ваня, Ванечка! Куда ходил?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  <w:t>В лесочек!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</w:r>
            <w:r w:rsidRPr="009E6BA2">
              <w:rPr>
                <w:rFonts w:asciiTheme="majorHAnsi" w:hAnsiTheme="majorHAnsi"/>
                <w:sz w:val="28"/>
                <w:szCs w:val="28"/>
                <w:shd w:val="clear" w:color="auto" w:fill="FFFFFF"/>
              </w:rPr>
              <w:t xml:space="preserve">- Что видел? </w:t>
            </w:r>
            <w:r w:rsidRPr="009E6BA2">
              <w:rPr>
                <w:rFonts w:asciiTheme="majorHAnsi" w:hAnsiTheme="majorHAnsi"/>
                <w:sz w:val="28"/>
                <w:szCs w:val="28"/>
              </w:rPr>
              <w:t>Пенечек!</w:t>
            </w:r>
          </w:p>
          <w:p w:rsidR="009E6BA2" w:rsidRPr="009E6BA2" w:rsidRDefault="009E6BA2" w:rsidP="00634AE6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Под пенечком что? Грибочек!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  <w:t xml:space="preserve">Хвать, да в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кузовочек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>! 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br/>
              <w:t xml:space="preserve">На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Ивановом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току.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Ко мне курочка бежит,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Конопаточка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спешит,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Ничто не говорит.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А из курочки перо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Полетело далеко,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Ой, далеко, далеко,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>На Иваново село.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Ко мне куры летят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И вороны летят.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А я курицу цепом,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Я ворону кулачком.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В печурке — три чурки, </w:t>
            </w:r>
          </w:p>
          <w:p w:rsid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три гуся, три утки.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  <w:t xml:space="preserve">Сыпь песочек </w:t>
            </w: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желтенький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черепочек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6BA2" w:rsidRPr="00A6494E" w:rsidTr="009E6BA2">
        <w:tc>
          <w:tcPr>
            <w:tcW w:w="11766" w:type="dxa"/>
            <w:gridSpan w:val="4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Чистоговорки</w:t>
            </w:r>
            <w:proofErr w:type="spellEnd"/>
            <w:r w:rsidRPr="009E6BA2">
              <w:rPr>
                <w:rFonts w:asciiTheme="majorHAnsi" w:hAnsiTheme="majorHAnsi"/>
                <w:b/>
                <w:i/>
                <w:sz w:val="28"/>
                <w:szCs w:val="28"/>
              </w:rPr>
              <w:t>, скороговорки:</w:t>
            </w:r>
          </w:p>
        </w:tc>
      </w:tr>
      <w:tr w:rsidR="009E6BA2" w:rsidRPr="00EB5938" w:rsidTr="009E6BA2">
        <w:tc>
          <w:tcPr>
            <w:tcW w:w="5955" w:type="dxa"/>
            <w:gridSpan w:val="3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Ча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ча</w:t>
            </w:r>
            <w:proofErr w:type="spellEnd"/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локон у плеча,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Ач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ач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ач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съешь один калач,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Чо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чо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чо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левое плечо,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Оч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оч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оч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у мамы дочь,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Чу - </w:t>
            </w: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чу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чу - сока я хочу, </w:t>
            </w:r>
          </w:p>
        </w:tc>
        <w:tc>
          <w:tcPr>
            <w:tcW w:w="5811" w:type="dxa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Уч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уч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уч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виден яркий луч,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Чи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чи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чи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новые ключи,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Яч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яч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яч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у Никиты мяч,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Че - че - че - лямка на плече,</w:t>
            </w:r>
          </w:p>
          <w:p w:rsidR="009E6BA2" w:rsidRPr="009E6BA2" w:rsidRDefault="009E6BA2" w:rsidP="009E6BA2">
            <w:pPr>
              <w:pStyle w:val="a6"/>
              <w:shd w:val="clear" w:color="auto" w:fill="FFFFFF"/>
              <w:spacing w:before="0" w:beforeAutospacing="0" w:after="0" w:afterAutospacing="0"/>
              <w:ind w:firstLine="22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Еч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еч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еч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- огромный меч.</w:t>
            </w:r>
          </w:p>
        </w:tc>
      </w:tr>
      <w:tr w:rsidR="009E6BA2" w:rsidRPr="008F0ECC" w:rsidTr="009E6BA2">
        <w:tc>
          <w:tcPr>
            <w:tcW w:w="5955" w:type="dxa"/>
            <w:gridSpan w:val="3"/>
          </w:tcPr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У нас в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печурочке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золотые чурочки.</w:t>
            </w:r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Синичка, синичка — воробью сестричка.</w:t>
            </w:r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Черепаха, не скучая, час сидит за чашкой чая.</w:t>
            </w:r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Чудак под диванчик прячет чемоданчик.</w:t>
            </w:r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Четверть часа чиж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чижихе</w:t>
            </w:r>
            <w:proofErr w:type="spellEnd"/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Пел частушки на Плющихе.</w:t>
            </w:r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Черный кот, большой чудак,</w:t>
            </w:r>
          </w:p>
          <w:p w:rsidR="009E6BA2" w:rsidRPr="009E6BA2" w:rsidRDefault="009E6BA2" w:rsidP="00634AE6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Влез послушать на чердак.</w:t>
            </w:r>
          </w:p>
          <w:p w:rsidR="009E6BA2" w:rsidRPr="009E6BA2" w:rsidRDefault="009E6BA2" w:rsidP="009E6BA2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 нашей печурке – три чурки</w:t>
            </w:r>
          </w:p>
        </w:tc>
        <w:tc>
          <w:tcPr>
            <w:tcW w:w="5811" w:type="dxa"/>
          </w:tcPr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Сачок зацепился за сучок.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 буфете стоят чашки наши.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Ткёт ткач ткани на платки Тане.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Пекарь пёк калачи в печи.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Блестит ручей от солнечных лучей.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Четверть четверика гороха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без червоточинки.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У Феофана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Митрофаныча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три сына: </w:t>
            </w:r>
            <w:proofErr w:type="spellStart"/>
            <w:r w:rsidRPr="009E6BA2">
              <w:rPr>
                <w:rFonts w:asciiTheme="majorHAnsi" w:hAnsiTheme="majorHAnsi"/>
                <w:sz w:val="28"/>
                <w:szCs w:val="28"/>
              </w:rPr>
              <w:t>Феофанычи</w:t>
            </w:r>
            <w:proofErr w:type="spellEnd"/>
            <w:r w:rsidRPr="009E6BA2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Лопочут на печи в опаре калачи. 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Молоточком я стучу днём и ночью.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Починить  часы хочу деду очень.</w:t>
            </w:r>
          </w:p>
        </w:tc>
      </w:tr>
      <w:tr w:rsidR="009E6BA2" w:rsidTr="009E6BA2">
        <w:tc>
          <w:tcPr>
            <w:tcW w:w="11766" w:type="dxa"/>
            <w:gridSpan w:val="4"/>
          </w:tcPr>
          <w:p w:rsidR="009E6BA2" w:rsidRDefault="009E6BA2" w:rsidP="009E6BA2">
            <w:pPr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9E6BA2"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  <w:t>Автоматизация звука «щ»</w:t>
            </w:r>
            <w:r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9E6BA2" w:rsidRPr="009E6BA2" w:rsidRDefault="009E6BA2" w:rsidP="009E6BA2">
            <w:pPr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9E6BA2"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  <w:lastRenderedPageBreak/>
              <w:t>Потешки</w:t>
            </w:r>
            <w:proofErr w:type="spellEnd"/>
          </w:p>
        </w:tc>
      </w:tr>
      <w:tr w:rsidR="009E6BA2" w:rsidTr="009E6BA2">
        <w:tc>
          <w:tcPr>
            <w:tcW w:w="5955" w:type="dxa"/>
            <w:gridSpan w:val="3"/>
          </w:tcPr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lastRenderedPageBreak/>
              <w:t>Волки рыщут, пищу ищут.</w:t>
            </w:r>
          </w:p>
          <w:p w:rsidR="009E6BA2" w:rsidRPr="009E6BA2" w:rsidRDefault="009E6BA2" w:rsidP="00634AE6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Щенок за обе щеки уплетает из щавеля щи.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Дождик, дождик, пуще!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 Едет Ванька с гущей, </w:t>
            </w:r>
          </w:p>
          <w:p w:rsidR="009E6BA2" w:rsidRPr="009E6BA2" w:rsidRDefault="009E6BA2" w:rsidP="00634AE6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Задел за пенек </w:t>
            </w: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—О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светился огонек, </w:t>
            </w:r>
          </w:p>
          <w:p w:rsidR="009E6BA2" w:rsidRPr="009E6BA2" w:rsidRDefault="009E6BA2" w:rsidP="009E6BA2">
            <w:pPr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Задел за кочку — Пролил гущи бочку.</w:t>
            </w:r>
            <w:r w:rsidRPr="009E6BA2">
              <w:rPr>
                <w:rFonts w:asciiTheme="majorHAnsi" w:hAnsiTheme="majorHAnsi"/>
                <w:sz w:val="28"/>
                <w:szCs w:val="28"/>
              </w:rPr>
              <w:br/>
              <w:t>Часовщик, прищурив глаз, чинит часики для нас.</w:t>
            </w:r>
          </w:p>
        </w:tc>
        <w:tc>
          <w:tcPr>
            <w:tcW w:w="5811" w:type="dxa"/>
          </w:tcPr>
          <w:p w:rsidR="009E6BA2" w:rsidRPr="009E6BA2" w:rsidRDefault="009E6BA2" w:rsidP="00634AE6">
            <w:pPr>
              <w:shd w:val="clear" w:color="auto" w:fill="FFFFFF"/>
              <w:ind w:left="96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Кощея щами не угощают.</w:t>
            </w:r>
          </w:p>
          <w:p w:rsidR="009E6BA2" w:rsidRPr="009E6BA2" w:rsidRDefault="009E6BA2" w:rsidP="00634AE6">
            <w:pPr>
              <w:shd w:val="clear" w:color="auto" w:fill="FFFFFF"/>
              <w:ind w:left="96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Хищник в роще рыщет – хищник пищу ищет.</w:t>
            </w:r>
          </w:p>
          <w:p w:rsidR="009E6BA2" w:rsidRPr="009E6BA2" w:rsidRDefault="009E6BA2" w:rsidP="00634AE6">
            <w:pPr>
              <w:shd w:val="clear" w:color="auto" w:fill="FFFFFF"/>
              <w:ind w:left="96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Щенок в чащу дощечку тащит.</w:t>
            </w:r>
          </w:p>
          <w:p w:rsidR="009E6BA2" w:rsidRPr="009E6BA2" w:rsidRDefault="009E6BA2" w:rsidP="00634AE6">
            <w:pPr>
              <w:shd w:val="clear" w:color="auto" w:fill="FFFFFF"/>
              <w:ind w:left="96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Щеткой чищу я щенка, щекочу ему бока.</w:t>
            </w:r>
          </w:p>
          <w:p w:rsidR="009E6BA2" w:rsidRPr="009E6BA2" w:rsidRDefault="009E6BA2" w:rsidP="00634AE6">
            <w:pPr>
              <w:shd w:val="clear" w:color="auto" w:fill="FFFFFF"/>
              <w:ind w:left="96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 xml:space="preserve">В роще </w:t>
            </w:r>
            <w:proofErr w:type="gramStart"/>
            <w:r w:rsidRPr="009E6BA2">
              <w:rPr>
                <w:rFonts w:asciiTheme="majorHAnsi" w:hAnsiTheme="majorHAnsi"/>
                <w:sz w:val="28"/>
                <w:szCs w:val="28"/>
              </w:rPr>
              <w:t>травы</w:t>
            </w:r>
            <w:proofErr w:type="gramEnd"/>
            <w:r w:rsidRPr="009E6BA2">
              <w:rPr>
                <w:rFonts w:asciiTheme="majorHAnsi" w:hAnsiTheme="majorHAnsi"/>
                <w:sz w:val="28"/>
                <w:szCs w:val="28"/>
              </w:rPr>
              <w:t xml:space="preserve"> шевеля, мы нащиплем щавеля.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Чешуя у щучки, щетинка у чушки.</w:t>
            </w:r>
          </w:p>
          <w:p w:rsidR="009E6BA2" w:rsidRPr="009E6BA2" w:rsidRDefault="009E6BA2" w:rsidP="00634AE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E6BA2">
              <w:rPr>
                <w:rFonts w:asciiTheme="majorHAnsi" w:hAnsiTheme="majorHAnsi"/>
                <w:sz w:val="28"/>
                <w:szCs w:val="28"/>
              </w:rPr>
              <w:t>В роще щебечут стрижи и чижи.</w:t>
            </w:r>
          </w:p>
        </w:tc>
      </w:tr>
      <w:tr w:rsidR="009E6BA2" w:rsidRPr="00A6494E" w:rsidTr="009E6BA2">
        <w:tc>
          <w:tcPr>
            <w:tcW w:w="11766" w:type="dxa"/>
            <w:gridSpan w:val="4"/>
          </w:tcPr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634AE6">
              <w:rPr>
                <w:rFonts w:asciiTheme="majorHAnsi" w:hAnsiTheme="majorHAnsi"/>
                <w:b/>
                <w:i/>
                <w:sz w:val="28"/>
                <w:szCs w:val="28"/>
              </w:rPr>
              <w:t>Чистоговорки</w:t>
            </w:r>
            <w:proofErr w:type="spellEnd"/>
            <w:r w:rsidRPr="00634AE6">
              <w:rPr>
                <w:rFonts w:asciiTheme="majorHAnsi" w:hAnsiTheme="majorHAnsi"/>
                <w:b/>
                <w:i/>
                <w:sz w:val="28"/>
                <w:szCs w:val="28"/>
              </w:rPr>
              <w:t>, скороговорки: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9E6BA2" w:rsidTr="009E6BA2">
        <w:tc>
          <w:tcPr>
            <w:tcW w:w="5529" w:type="dxa"/>
            <w:gridSpan w:val="2"/>
          </w:tcPr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Ща - ща - ща - я поймал леща,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Ащ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ащ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ащ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я надену плащ,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Щё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щё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щё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поиграй ещё,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Ощ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ощ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ощ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на болоте хвощ,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Щу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щу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щу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я тебя ищу,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Ещ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ещ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ещ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подплывает лещ,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Щи - щи - щи - мы ели щи,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Ищ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ищ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ищ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мой товарищ,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Ще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ще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ще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я в плаще,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Ющ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ющ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</w:t>
            </w:r>
            <w:proofErr w:type="spellStart"/>
            <w:r w:rsidRPr="00634AE6">
              <w:rPr>
                <w:rFonts w:asciiTheme="majorHAnsi" w:hAnsiTheme="majorHAnsi"/>
                <w:sz w:val="28"/>
                <w:szCs w:val="28"/>
              </w:rPr>
              <w:t>ющ</w:t>
            </w:r>
            <w:proofErr w:type="spellEnd"/>
            <w:r w:rsidRPr="00634AE6">
              <w:rPr>
                <w:rFonts w:asciiTheme="majorHAnsi" w:hAnsiTheme="majorHAnsi"/>
                <w:sz w:val="28"/>
                <w:szCs w:val="28"/>
              </w:rPr>
              <w:t xml:space="preserve"> - вьётся плющ.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225"/>
              <w:jc w:val="both"/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</w:p>
        </w:tc>
      </w:tr>
      <w:tr w:rsidR="009E6BA2" w:rsidRPr="0064308E" w:rsidTr="009E6BA2">
        <w:tc>
          <w:tcPr>
            <w:tcW w:w="5529" w:type="dxa"/>
            <w:gridSpan w:val="2"/>
          </w:tcPr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Тщетно тщится щука ущемить леща.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Волки рыщут, пищу ищут.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Вышла на площадь Маша в плаще.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Щебечет птичка для щенка.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В озере жили щуки, ерши и лещи.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Страшно ходить ночью через рощу и чащу.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lastRenderedPageBreak/>
              <w:t>Щенок за обе щеки уплетает щи из щавеля.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Щипцы да клещи - вот наши вещи.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Щёки красные у Саши: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щей он много ел и каши!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Щелкает зубами щука.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Ухвачу-ка! Проглочу-ка!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Жалобно щенок пищит,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тащит он тяжёлый щит.</w:t>
            </w:r>
          </w:p>
        </w:tc>
        <w:tc>
          <w:tcPr>
            <w:tcW w:w="6237" w:type="dxa"/>
            <w:gridSpan w:val="2"/>
          </w:tcPr>
          <w:p w:rsidR="009E6BA2" w:rsidRPr="00634AE6" w:rsidRDefault="009E6BA2" w:rsidP="00634AE6">
            <w:pPr>
              <w:pStyle w:val="a6"/>
              <w:shd w:val="clear" w:color="auto" w:fill="FFFFFF"/>
              <w:spacing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В роще щебечут стрижи,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чечётки, щеглы и чижи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Маша, ты нас не ищи: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щиплем щавель мы на щи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Два щенка, щекой к щеке,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lastRenderedPageBreak/>
              <w:t>грызли щётку в уголке.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Этой щёткой чищу зубы,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 xml:space="preserve">этой щёткой башмаки, 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этой щёткой чищу брюки,</w:t>
            </w:r>
          </w:p>
          <w:p w:rsidR="009E6BA2" w:rsidRPr="00634AE6" w:rsidRDefault="009E6BA2" w:rsidP="00634AE6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34AE6">
              <w:rPr>
                <w:rFonts w:asciiTheme="majorHAnsi" w:hAnsiTheme="majorHAnsi"/>
                <w:sz w:val="28"/>
                <w:szCs w:val="28"/>
              </w:rPr>
              <w:t>все три щётки мне нужны.</w:t>
            </w:r>
          </w:p>
        </w:tc>
      </w:tr>
    </w:tbl>
    <w:p w:rsidR="009E6BA2" w:rsidRPr="00634AE6" w:rsidRDefault="00634AE6" w:rsidP="00634AE6">
      <w:pPr>
        <w:tabs>
          <w:tab w:val="left" w:pos="2835"/>
        </w:tabs>
        <w:spacing w:line="360" w:lineRule="auto"/>
        <w:ind w:left="-90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                                                       </w:t>
      </w:r>
      <w:r w:rsidRPr="00634AE6">
        <w:rPr>
          <w:rFonts w:asciiTheme="majorHAnsi" w:hAnsiTheme="majorHAnsi"/>
          <w:b/>
          <w:sz w:val="32"/>
          <w:szCs w:val="32"/>
        </w:rPr>
        <w:t>Пословицы и поговорки</w:t>
      </w:r>
    </w:p>
    <w:tbl>
      <w:tblPr>
        <w:tblStyle w:val="a3"/>
        <w:tblW w:w="12617" w:type="dxa"/>
        <w:tblInd w:w="-885" w:type="dxa"/>
        <w:tblLook w:val="04A0" w:firstRow="1" w:lastRow="0" w:firstColumn="1" w:lastColumn="0" w:noHBand="0" w:noVBand="1"/>
      </w:tblPr>
      <w:tblGrid>
        <w:gridCol w:w="5529"/>
        <w:gridCol w:w="851"/>
        <w:gridCol w:w="6237"/>
      </w:tblGrid>
      <w:tr w:rsidR="00634AE6" w:rsidRPr="003B1A69" w:rsidTr="001B2CDC">
        <w:tc>
          <w:tcPr>
            <w:tcW w:w="5529" w:type="dxa"/>
          </w:tcPr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Плохой друг, что тень: в солнечный день не отвяжешься, в ненастный не найдешь.</w:t>
            </w:r>
            <w:proofErr w:type="gramEnd"/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Радость молодит, а горе старит.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 xml:space="preserve">Ранняя пташка носок прочищает, а поздняя глазок </w:t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продирает</w:t>
            </w:r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Рубашка беленька, да душа черненька.</w:t>
            </w:r>
          </w:p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Сыт - весел, а голоден - нос повесил.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Сытый голодному не товарищ.</w:t>
            </w:r>
          </w:p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Трудно найти, легко потерять.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lastRenderedPageBreak/>
              <w:br/>
              <w:t>Умный плачет, а глупый скачет.</w:t>
            </w:r>
          </w:p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Хороша веревка длинная, а речь короткая.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Человек от лени болеет, а от труда здоровеет.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На голове густо, а в голове пусто.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На грубое слово не сердись, на ласковое - не сдавайся.</w:t>
            </w:r>
            <w:proofErr w:type="gramEnd"/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 xml:space="preserve">На </w:t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смелого</w:t>
            </w:r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 xml:space="preserve"> собака лает, а трусливого кусает.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Над другом посмеешься - над собой поплачешь.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 xml:space="preserve">Нашел - не радуйся, потерял - не </w:t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тужи</w:t>
            </w:r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 xml:space="preserve">Не </w:t>
            </w:r>
            <w:proofErr w:type="spellStart"/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видав</w:t>
            </w:r>
            <w:proofErr w:type="spellEnd"/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 xml:space="preserve"> горя, не узнаешь и радости.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Не хвали меня в очи, не брани за глаза.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r w:rsidRPr="003B1A69">
              <w:rPr>
                <w:rFonts w:asciiTheme="majorHAnsi" w:hAnsiTheme="majorHAnsi"/>
                <w:sz w:val="28"/>
                <w:szCs w:val="28"/>
              </w:rPr>
              <w:lastRenderedPageBreak/>
              <w:t>Несчастья бояться - счастья не увидать.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Новых друзей наживай, а старых не теряй.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От гнева стареешь, от смеха молодеешь.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Лучше плохо ехать, чем хорошо идти.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Лучше с умным потерять, чем с глупым найти.</w:t>
            </w:r>
            <w:proofErr w:type="gramEnd"/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Люби брать, люби и отдавать.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Мал соловей, да голосок велик.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Больному и мед не вкусен, а здоровый и камень ест.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Больше слушай, меньше говори.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 xml:space="preserve">В кривом глазу и </w:t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прямое</w:t>
            </w:r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 xml:space="preserve"> криво.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В мороз заснуть легко, проснуться - трудно.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r w:rsidRPr="003B1A69">
              <w:rPr>
                <w:rFonts w:asciiTheme="majorHAnsi" w:hAnsiTheme="majorHAnsi"/>
                <w:sz w:val="28"/>
                <w:szCs w:val="28"/>
              </w:rPr>
              <w:lastRenderedPageBreak/>
              <w:t>В одно ухо влезет, в другое вылезет.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Где сорняк цветет, там хлеб вянет.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Где работают там и густо, а в ленивом доме пусто.</w:t>
            </w:r>
          </w:p>
          <w:p w:rsidR="00634AE6" w:rsidRPr="00634AE6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Горькая</w:t>
            </w:r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 xml:space="preserve"> правда лучше сладкой лжи.</w:t>
            </w:r>
          </w:p>
        </w:tc>
        <w:tc>
          <w:tcPr>
            <w:tcW w:w="7088" w:type="dxa"/>
            <w:gridSpan w:val="2"/>
          </w:tcPr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lastRenderedPageBreak/>
              <w:t>Добрый сын - отцу радость, а худой - печаль.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При сухих щепках и сырое деревце разгорается.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Молодость - пташкой, старость - черепашкой.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t>Лучше плохо ехать, чем хорошо идти.</w:t>
            </w:r>
          </w:p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Лучше с умным потерять, чем с глупым найти.</w:t>
            </w:r>
            <w:proofErr w:type="gramEnd"/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Люби брать, люби и отдавать.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Мал соловей, да голосок велик.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Больному и мед не вкусен, а здоровый и камень ест.</w:t>
            </w:r>
          </w:p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Больше слушай, меньше говори.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lastRenderedPageBreak/>
              <w:br/>
              <w:t xml:space="preserve">В кривом глазу и </w:t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прямое</w:t>
            </w:r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 xml:space="preserve"> криво.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В мороз заснуть легко, проснуться - трудно.</w:t>
            </w:r>
          </w:p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В одно ухо влезет, в другое вылезет.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Где сорняк цветет, там хлеб вянет.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Где работают там и густо, а в ленивом доме пусто.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proofErr w:type="gramStart"/>
            <w:r w:rsidRPr="003B1A69">
              <w:rPr>
                <w:rFonts w:asciiTheme="majorHAnsi" w:hAnsiTheme="majorHAnsi"/>
                <w:sz w:val="28"/>
                <w:szCs w:val="28"/>
              </w:rPr>
              <w:t>Горькая</w:t>
            </w:r>
            <w:proofErr w:type="gramEnd"/>
            <w:r w:rsidRPr="003B1A69">
              <w:rPr>
                <w:rFonts w:asciiTheme="majorHAnsi" w:hAnsiTheme="majorHAnsi"/>
                <w:sz w:val="28"/>
                <w:szCs w:val="28"/>
              </w:rPr>
              <w:t xml:space="preserve"> правда лучше сладкой лжи.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Декабрь год кончает, а зиму начинает.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Добро помни, а зло забывай.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Дождик вымочит, а красное солнышко высушит.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Козла спереди бойся, коня сзади.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Корень учения горек, да плод его сладок.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Маленькая ложь за собой большую ведет.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Молодое растет, старое старится.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r w:rsidRPr="003B1A69">
              <w:rPr>
                <w:rFonts w:asciiTheme="majorHAnsi" w:hAnsiTheme="majorHAnsi"/>
                <w:sz w:val="28"/>
                <w:szCs w:val="28"/>
              </w:rPr>
              <w:lastRenderedPageBreak/>
              <w:t>Мягко стелет, да жестко спать.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Весна красна, да голодна; осень дождлива, да сыта.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Добрый сын - отцу радость, а худой - печаль.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При сухих щепках и сырое деревце разгорается.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Молодость - пташкой, старость - черепашкой.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t>Добро помни, а зло забывай.</w:t>
            </w:r>
          </w:p>
          <w:p w:rsidR="00634AE6" w:rsidRPr="003B1A69" w:rsidRDefault="00634AE6" w:rsidP="00634AE6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Дождик вымочит, а красное солнышко высушит.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Козла спереди бойся, коня сзади.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Корень учения горек, да плод его сладок.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br/>
              <w:t>Маленькая ложь за собой большую ведет.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t>Мягко стелет, да жестко спать.</w:t>
            </w: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  <w:r w:rsidRPr="003B1A69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t>Декабрь год кончает, а зиму начинает.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sz w:val="28"/>
                <w:szCs w:val="28"/>
              </w:rPr>
              <w:t>Весна красна, да голодна; осень дождлива, да сыта.</w:t>
            </w:r>
          </w:p>
          <w:p w:rsidR="00634AE6" w:rsidRPr="003B1A69" w:rsidRDefault="00634AE6" w:rsidP="00634AE6">
            <w:pPr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3B1A69">
              <w:rPr>
                <w:rFonts w:asciiTheme="majorHAnsi" w:hAnsiTheme="majorHAnsi"/>
                <w:color w:val="FF0000"/>
                <w:sz w:val="28"/>
                <w:szCs w:val="28"/>
              </w:rPr>
              <w:br/>
            </w:r>
            <w:r w:rsidRPr="003B1A69">
              <w:rPr>
                <w:rFonts w:asciiTheme="majorHAnsi" w:hAnsiTheme="majorHAnsi"/>
                <w:sz w:val="28"/>
                <w:szCs w:val="28"/>
              </w:rPr>
              <w:t>Молодое растет, старое старится.</w:t>
            </w:r>
          </w:p>
          <w:p w:rsidR="00634AE6" w:rsidRPr="003B1A69" w:rsidRDefault="00634AE6" w:rsidP="00634AE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34AE6" w:rsidRPr="003B1A69" w:rsidTr="001B2CDC">
        <w:tc>
          <w:tcPr>
            <w:tcW w:w="12617" w:type="dxa"/>
            <w:gridSpan w:val="3"/>
          </w:tcPr>
          <w:p w:rsidR="00634AE6" w:rsidRPr="00634AE6" w:rsidRDefault="00634AE6" w:rsidP="00634AE6">
            <w:pPr>
              <w:pStyle w:val="a6"/>
              <w:spacing w:before="0" w:beforeAutospacing="0" w:after="0" w:afterAutospacing="0"/>
              <w:ind w:left="720"/>
              <w:rPr>
                <w:rStyle w:val="a8"/>
                <w:rFonts w:asciiTheme="majorHAnsi" w:hAnsiTheme="majorHAnsi" w:cs="Arial"/>
                <w:b w:val="0"/>
                <w:bCs w:val="0"/>
                <w:sz w:val="28"/>
                <w:szCs w:val="28"/>
              </w:rPr>
            </w:pPr>
          </w:p>
          <w:p w:rsidR="00634AE6" w:rsidRPr="00FD4044" w:rsidRDefault="00634AE6" w:rsidP="00FD4044">
            <w:pPr>
              <w:pStyle w:val="a6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634AE6">
              <w:rPr>
                <w:rStyle w:val="a8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>Скороговорки</w:t>
            </w:r>
            <w:r w:rsidRPr="00634AE6">
              <w:rPr>
                <w:rFonts w:asciiTheme="majorHAnsi" w:hAnsiTheme="majorHAnsi" w:cs="Arial"/>
                <w:sz w:val="28"/>
                <w:szCs w:val="28"/>
              </w:rPr>
              <w:t> </w:t>
            </w:r>
            <w:r w:rsidRPr="00634AE6">
              <w:rPr>
                <w:rFonts w:asciiTheme="majorHAnsi" w:hAnsiTheme="majorHAnsi" w:cs="Arial"/>
                <w:b/>
                <w:sz w:val="28"/>
                <w:szCs w:val="28"/>
              </w:rPr>
              <w:t>для закрепления произношения и различения сонорных</w:t>
            </w:r>
            <w:r w:rsidRPr="00634AE6">
              <w:rPr>
                <w:rFonts w:asciiTheme="majorHAnsi" w:hAnsiTheme="majorHAnsi" w:cs="Arial"/>
                <w:sz w:val="28"/>
                <w:szCs w:val="28"/>
              </w:rPr>
              <w:t> </w:t>
            </w:r>
            <w:r w:rsidRPr="00634AE6">
              <w:rPr>
                <w:rStyle w:val="a8"/>
                <w:rFonts w:asciiTheme="majorHAnsi" w:hAnsiTheme="majorHAnsi" w:cs="Arial"/>
                <w:sz w:val="28"/>
                <w:szCs w:val="28"/>
                <w:bdr w:val="none" w:sz="0" w:space="0" w:color="auto" w:frame="1"/>
              </w:rPr>
              <w:t>звуков Л</w:t>
            </w:r>
            <w:r w:rsidRPr="00634AE6">
              <w:rPr>
                <w:rFonts w:asciiTheme="majorHAnsi" w:hAnsiTheme="majorHAnsi" w:cs="Arial"/>
                <w:sz w:val="28"/>
                <w:szCs w:val="28"/>
              </w:rPr>
              <w:t>, Р</w:t>
            </w:r>
            <w:r w:rsidR="00FD4044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</w:tr>
      <w:tr w:rsidR="00634AE6" w:rsidRPr="003B1A69" w:rsidTr="001B2CDC">
        <w:tc>
          <w:tcPr>
            <w:tcW w:w="5529" w:type="dxa"/>
          </w:tcPr>
          <w:p w:rsidR="00634AE6" w:rsidRPr="00AE1845" w:rsidRDefault="00634AE6" w:rsidP="00FD4044">
            <w:pPr>
              <w:numPr>
                <w:ilvl w:val="0"/>
                <w:numId w:val="5"/>
              </w:numPr>
              <w:shd w:val="clear" w:color="auto" w:fill="FFFFFF"/>
              <w:spacing w:before="150" w:line="432" w:lineRule="atLeast"/>
              <w:textAlignment w:val="baseline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Лапти лыковые, лыки липовые.</w:t>
            </w:r>
          </w:p>
          <w:p w:rsidR="00634AE6" w:rsidRPr="00AE1845" w:rsidRDefault="00634AE6" w:rsidP="00FD4044">
            <w:pPr>
              <w:numPr>
                <w:ilvl w:val="0"/>
                <w:numId w:val="5"/>
              </w:numPr>
              <w:shd w:val="clear" w:color="auto" w:fill="FFFFFF"/>
              <w:spacing w:before="150" w:line="432" w:lineRule="atLeast"/>
              <w:textAlignment w:val="baseline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Наш </w:t>
            </w:r>
            <w:proofErr w:type="spellStart"/>
            <w:r w:rsidRPr="00AE1845">
              <w:rPr>
                <w:rFonts w:asciiTheme="majorHAnsi" w:hAnsiTheme="majorHAnsi" w:cs="Arial"/>
                <w:sz w:val="28"/>
                <w:szCs w:val="28"/>
              </w:rPr>
              <w:t>Полкан</w:t>
            </w:r>
            <w:proofErr w:type="spellEnd"/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 попал в капкан.</w:t>
            </w:r>
            <w:proofErr w:type="gramEnd"/>
          </w:p>
          <w:p w:rsidR="00634AE6" w:rsidRPr="00AE1845" w:rsidRDefault="00634AE6" w:rsidP="00FD4044">
            <w:pPr>
              <w:numPr>
                <w:ilvl w:val="0"/>
                <w:numId w:val="5"/>
              </w:numPr>
              <w:shd w:val="clear" w:color="auto" w:fill="FFFFFF"/>
              <w:spacing w:before="150" w:line="432" w:lineRule="atLeast"/>
              <w:textAlignment w:val="baseline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Лилии полили ли, иль увяли лилии?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Лиса в лесу лапотки плела.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Сшит колпак, да не по </w:t>
            </w:r>
            <w:proofErr w:type="spellStart"/>
            <w:r w:rsidRPr="00AE1845">
              <w:rPr>
                <w:rFonts w:asciiTheme="majorHAnsi" w:hAnsiTheme="majorHAnsi" w:cs="Arial"/>
                <w:sz w:val="28"/>
                <w:szCs w:val="28"/>
              </w:rPr>
              <w:t>колпаковски</w:t>
            </w:r>
            <w:proofErr w:type="spellEnd"/>
            <w:r w:rsidRPr="00AE1845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Сел сокол на гол ствол.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В Луку Клим луком кинул.</w:t>
            </w:r>
          </w:p>
          <w:p w:rsidR="00634AE6" w:rsidRPr="00FD4044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Мылась Мила мылом.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lastRenderedPageBreak/>
              <w:t>Ворон, ворон, хвост обломан.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Прокоп полол укроп.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AE1845">
              <w:rPr>
                <w:rFonts w:asciiTheme="majorHAnsi" w:hAnsiTheme="majorHAnsi" w:cs="Arial"/>
                <w:sz w:val="28"/>
                <w:szCs w:val="28"/>
              </w:rPr>
              <w:t>Проворонила</w:t>
            </w:r>
            <w:proofErr w:type="gramEnd"/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 ворона вороненка.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Как у горки на пригорке жили тридцать три Егорки.</w:t>
            </w:r>
          </w:p>
          <w:p w:rsidR="00634AE6" w:rsidRPr="00AE1845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Взял Валерка тарелку.</w:t>
            </w:r>
          </w:p>
          <w:p w:rsidR="00634AE6" w:rsidRPr="00FD4044" w:rsidRDefault="00634AE6" w:rsidP="00FD4044">
            <w:pPr>
              <w:pStyle w:val="a6"/>
              <w:numPr>
                <w:ilvl w:val="0"/>
                <w:numId w:val="5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Орел на горе, перо на орле.</w:t>
            </w:r>
          </w:p>
        </w:tc>
        <w:tc>
          <w:tcPr>
            <w:tcW w:w="7088" w:type="dxa"/>
            <w:gridSpan w:val="2"/>
          </w:tcPr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lastRenderedPageBreak/>
              <w:t>Коля колья колет.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Около кола колокола.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Поля поле полет.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Кол около стола. Стол около кола.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Уродись, репка, ни густа, ни редка.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Отвори, Увар, ворота.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У двора на траве дрова.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Вашему </w:t>
            </w:r>
            <w:proofErr w:type="spellStart"/>
            <w:r w:rsidRPr="00AE1845">
              <w:rPr>
                <w:rFonts w:asciiTheme="majorHAnsi" w:hAnsiTheme="majorHAnsi" w:cs="Arial"/>
                <w:sz w:val="28"/>
                <w:szCs w:val="28"/>
              </w:rPr>
              <w:t>понамарю</w:t>
            </w:r>
            <w:proofErr w:type="spellEnd"/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 нашему </w:t>
            </w:r>
            <w:proofErr w:type="spellStart"/>
            <w:r w:rsidRPr="00AE1845">
              <w:rPr>
                <w:rFonts w:asciiTheme="majorHAnsi" w:hAnsiTheme="majorHAnsi" w:cs="Arial"/>
                <w:sz w:val="28"/>
                <w:szCs w:val="28"/>
              </w:rPr>
              <w:t>понамарю</w:t>
            </w:r>
            <w:proofErr w:type="spellEnd"/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 не </w:t>
            </w:r>
            <w:proofErr w:type="spellStart"/>
            <w:r w:rsidRPr="00AE1845">
              <w:rPr>
                <w:rFonts w:asciiTheme="majorHAnsi" w:hAnsiTheme="majorHAnsi" w:cs="Arial"/>
                <w:sz w:val="28"/>
                <w:szCs w:val="28"/>
              </w:rPr>
              <w:t>перепономарить</w:t>
            </w:r>
            <w:proofErr w:type="spellEnd"/>
            <w:r w:rsidRPr="00AE1845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Топоры остры до поры.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lastRenderedPageBreak/>
              <w:t>Трое трубачей трубят в трубы.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По бревну бобры бредут.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Под потолком висит полколпака гороху.</w:t>
            </w:r>
          </w:p>
          <w:p w:rsidR="00FD4044" w:rsidRPr="00AE1845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Валин валенок провалился </w:t>
            </w:r>
            <w:proofErr w:type="gramStart"/>
            <w:r w:rsidRPr="00AE1845">
              <w:rPr>
                <w:rFonts w:asciiTheme="majorHAnsi" w:hAnsiTheme="majorHAnsi" w:cs="Arial"/>
                <w:sz w:val="28"/>
                <w:szCs w:val="28"/>
              </w:rPr>
              <w:t>в</w:t>
            </w:r>
            <w:proofErr w:type="gramEnd"/>
            <w:r w:rsidRPr="00AE1845">
              <w:rPr>
                <w:rFonts w:asciiTheme="majorHAnsi" w:hAnsiTheme="majorHAnsi" w:cs="Arial"/>
                <w:sz w:val="28"/>
                <w:szCs w:val="28"/>
              </w:rPr>
              <w:t xml:space="preserve"> прогалинок.</w:t>
            </w:r>
          </w:p>
          <w:p w:rsidR="00634AE6" w:rsidRPr="00FD4044" w:rsidRDefault="00FD4044" w:rsidP="00FD4044">
            <w:pPr>
              <w:pStyle w:val="a6"/>
              <w:numPr>
                <w:ilvl w:val="0"/>
                <w:numId w:val="3"/>
              </w:numPr>
              <w:spacing w:before="225" w:beforeAutospacing="0" w:after="225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E1845">
              <w:rPr>
                <w:rFonts w:asciiTheme="majorHAnsi" w:hAnsiTheme="majorHAnsi" w:cs="Arial"/>
                <w:sz w:val="28"/>
                <w:szCs w:val="28"/>
              </w:rPr>
              <w:t>Радуга-коромысло полукругом над рекой повисла.</w:t>
            </w:r>
          </w:p>
        </w:tc>
      </w:tr>
      <w:tr w:rsidR="00FD4044" w:rsidRPr="003B1A69" w:rsidTr="001B2CDC">
        <w:tc>
          <w:tcPr>
            <w:tcW w:w="12617" w:type="dxa"/>
            <w:gridSpan w:val="3"/>
          </w:tcPr>
          <w:p w:rsidR="00FD4044" w:rsidRDefault="00FD4044" w:rsidP="00FD404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</w:pPr>
            <w:r w:rsidRPr="00FD404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Пословицы и поговорки со звуками [</w:t>
            </w:r>
            <w:proofErr w:type="gramStart"/>
            <w:r w:rsidRPr="00FD4044">
              <w:rPr>
                <w:rFonts w:asciiTheme="majorHAnsi" w:hAnsiTheme="majorHAnsi"/>
                <w:b/>
                <w:sz w:val="28"/>
                <w:szCs w:val="28"/>
              </w:rPr>
              <w:t>Р</w:t>
            </w:r>
            <w:proofErr w:type="gramEnd"/>
            <w:r w:rsidRPr="00FD4044">
              <w:rPr>
                <w:rFonts w:asciiTheme="majorHAnsi" w:hAnsiTheme="majorHAnsi"/>
                <w:b/>
                <w:sz w:val="28"/>
                <w:szCs w:val="28"/>
              </w:rPr>
              <w:t>]  - [Р</w:t>
            </w:r>
            <w:r w:rsidRPr="00FD4044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,</w:t>
            </w:r>
            <w:r w:rsidRPr="00FD4044">
              <w:rPr>
                <w:rFonts w:asciiTheme="majorHAnsi" w:hAnsiTheme="majorHAnsi"/>
                <w:b/>
                <w:sz w:val="28"/>
                <w:szCs w:val="28"/>
              </w:rPr>
              <w:t>]</w:t>
            </w:r>
          </w:p>
          <w:p w:rsidR="00FD4044" w:rsidRPr="00FD4044" w:rsidRDefault="00FD4044" w:rsidP="00FD4044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</w:pPr>
          </w:p>
        </w:tc>
      </w:tr>
      <w:tr w:rsidR="00634AE6" w:rsidRPr="003B1A69" w:rsidTr="001B2CDC">
        <w:trPr>
          <w:trHeight w:val="4241"/>
        </w:trPr>
        <w:tc>
          <w:tcPr>
            <w:tcW w:w="5529" w:type="dxa"/>
          </w:tcPr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Утро вечера мудренее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Доверяй, но проверяй.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Без друга на сердце вьюга.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Играй, играй, да дело знай.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 xml:space="preserve">Терпение и труд – всё </w:t>
            </w:r>
            <w:proofErr w:type="spellStart"/>
            <w:r w:rsidRPr="00FD4044">
              <w:rPr>
                <w:rFonts w:asciiTheme="majorHAnsi" w:hAnsiTheme="majorHAnsi"/>
                <w:sz w:val="28"/>
                <w:szCs w:val="28"/>
              </w:rPr>
              <w:t>перетруд</w:t>
            </w:r>
            <w:proofErr w:type="spellEnd"/>
            <w:r w:rsidRPr="00FD404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Старый друг лучше новых двух.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На всякого Егорку есть поговорка.</w:t>
            </w:r>
          </w:p>
          <w:p w:rsidR="00634AE6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 xml:space="preserve">На чужой каравай – рот не </w:t>
            </w:r>
            <w:proofErr w:type="gramStart"/>
            <w:r w:rsidRPr="00FD4044">
              <w:rPr>
                <w:rFonts w:asciiTheme="majorHAnsi" w:hAnsiTheme="majorHAnsi"/>
                <w:sz w:val="28"/>
                <w:szCs w:val="28"/>
              </w:rPr>
              <w:t>разевай</w:t>
            </w:r>
            <w:proofErr w:type="gramEnd"/>
            <w:r w:rsidRPr="00FD404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</w:tcPr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Семь раз отмерь, а один раз отрежь.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Грамоте учиться — всегда пригодится.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Труд человека кормит, а лень портит.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Новых друзей наживай, а старых не теряй.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Что написано пером, не вырубишь топором.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Без труда не вытащишь и рыбку из пруда.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Не красна изба углами, а красна пирогами.</w:t>
            </w:r>
          </w:p>
          <w:p w:rsidR="00634AE6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 xml:space="preserve">На чужой сторонушке рад своей </w:t>
            </w:r>
            <w:proofErr w:type="spellStart"/>
            <w:r w:rsidRPr="00FD4044">
              <w:rPr>
                <w:rFonts w:asciiTheme="majorHAnsi" w:hAnsiTheme="majorHAnsi"/>
                <w:sz w:val="28"/>
                <w:szCs w:val="28"/>
              </w:rPr>
              <w:t>воронушке</w:t>
            </w:r>
            <w:proofErr w:type="spellEnd"/>
            <w:r w:rsidRPr="00FD404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FD4044" w:rsidRPr="003B1A69" w:rsidTr="001B2CDC">
        <w:tc>
          <w:tcPr>
            <w:tcW w:w="12617" w:type="dxa"/>
            <w:gridSpan w:val="3"/>
          </w:tcPr>
          <w:p w:rsidR="00FD4044" w:rsidRPr="00FD4044" w:rsidRDefault="00FD4044" w:rsidP="00FD4044">
            <w:pPr>
              <w:spacing w:line="360" w:lineRule="auto"/>
              <w:ind w:left="7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b/>
                <w:sz w:val="28"/>
                <w:szCs w:val="28"/>
              </w:rPr>
              <w:t>Пословицы и поговорки со звуками  [ Л] - [Л</w:t>
            </w:r>
            <w:proofErr w:type="gramStart"/>
            <w:r w:rsidRPr="00FD4044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,</w:t>
            </w:r>
            <w:r w:rsidRPr="00FD4044">
              <w:rPr>
                <w:rFonts w:asciiTheme="majorHAnsi" w:hAnsiTheme="majorHAnsi"/>
                <w:b/>
                <w:sz w:val="28"/>
                <w:szCs w:val="28"/>
              </w:rPr>
              <w:t>]</w:t>
            </w:r>
            <w:proofErr w:type="gramEnd"/>
          </w:p>
        </w:tc>
      </w:tr>
      <w:tr w:rsidR="00FD4044" w:rsidRPr="003B1A69" w:rsidTr="001B2CDC">
        <w:tc>
          <w:tcPr>
            <w:tcW w:w="5529" w:type="dxa"/>
          </w:tcPr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lastRenderedPageBreak/>
              <w:t>Мал, да удал.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Гол, как сокол.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Ласковое слово лечит.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Было, да быльём поросло.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Палец слаб, а кулак силён.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Кончил дело – гуляй смело.</w:t>
            </w:r>
          </w:p>
          <w:p w:rsidR="00AF690E" w:rsidRPr="00FD4044" w:rsidRDefault="00AF690E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Мороз не велик, а стоять не велит.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Лето работает на зиму, а зима - на лето.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Любишь кататься - люби и саночки возить</w:t>
            </w:r>
          </w:p>
          <w:p w:rsidR="00FD4044" w:rsidRPr="00FD4044" w:rsidRDefault="00FD4044" w:rsidP="00FD4044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FD4044">
              <w:rPr>
                <w:rFonts w:asciiTheme="majorHAnsi" w:hAnsiTheme="majorHAnsi"/>
                <w:sz w:val="28"/>
                <w:szCs w:val="28"/>
              </w:rPr>
              <w:t>Долог день до вечера, коли делать нечего.</w:t>
            </w:r>
          </w:p>
          <w:p w:rsidR="00FD4044" w:rsidRDefault="00FD4044" w:rsidP="00FD4044">
            <w:pPr>
              <w:spacing w:line="360" w:lineRule="auto"/>
              <w:ind w:left="720"/>
              <w:rPr>
                <w:rFonts w:asciiTheme="majorHAnsi" w:hAnsiTheme="majorHAnsi"/>
                <w:sz w:val="28"/>
                <w:szCs w:val="28"/>
              </w:rPr>
            </w:pPr>
          </w:p>
          <w:p w:rsidR="00AF690E" w:rsidRDefault="00AF690E" w:rsidP="00FD4044">
            <w:pPr>
              <w:spacing w:line="360" w:lineRule="auto"/>
              <w:ind w:left="720"/>
              <w:rPr>
                <w:rFonts w:asciiTheme="majorHAnsi" w:hAnsiTheme="majorHAnsi"/>
                <w:sz w:val="28"/>
                <w:szCs w:val="28"/>
              </w:rPr>
            </w:pPr>
          </w:p>
          <w:p w:rsidR="00D10DED" w:rsidRPr="00FD4044" w:rsidRDefault="00D10DED" w:rsidP="00FF0F63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690E" w:rsidRPr="003B1A69" w:rsidTr="001B2CDC">
        <w:tc>
          <w:tcPr>
            <w:tcW w:w="12617" w:type="dxa"/>
            <w:gridSpan w:val="3"/>
          </w:tcPr>
          <w:p w:rsidR="00FF0F63" w:rsidRDefault="00FF0F63" w:rsidP="00AF690E">
            <w:pPr>
              <w:pStyle w:val="a6"/>
              <w:spacing w:before="0" w:beforeAutospacing="0" w:after="0" w:afterAutospacing="0"/>
              <w:ind w:firstLine="360"/>
              <w:rPr>
                <w:rStyle w:val="a8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</w:rPr>
            </w:pPr>
          </w:p>
          <w:p w:rsidR="001B2CDC" w:rsidRDefault="00AF690E" w:rsidP="00FF0F63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Theme="majorHAnsi" w:hAnsiTheme="majorHAnsi" w:cs="Arial"/>
                <w:b/>
                <w:color w:val="111111"/>
                <w:sz w:val="28"/>
                <w:szCs w:val="28"/>
              </w:rPr>
            </w:pPr>
            <w:r w:rsidRPr="00FF0F63">
              <w:rPr>
                <w:rStyle w:val="a8"/>
                <w:rFonts w:asciiTheme="majorHAnsi" w:hAnsiTheme="majorHAnsi" w:cs="Arial"/>
                <w:color w:val="111111"/>
                <w:sz w:val="28"/>
                <w:szCs w:val="28"/>
                <w:bdr w:val="none" w:sz="0" w:space="0" w:color="auto" w:frame="1"/>
              </w:rPr>
              <w:t>Скороговорки</w:t>
            </w: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 </w:t>
            </w:r>
            <w:r w:rsidRPr="00FF0F63">
              <w:rPr>
                <w:rFonts w:asciiTheme="majorHAnsi" w:hAnsiTheme="majorHAnsi" w:cs="Arial"/>
                <w:b/>
                <w:color w:val="111111"/>
                <w:sz w:val="28"/>
                <w:szCs w:val="28"/>
              </w:rPr>
              <w:t xml:space="preserve">для закрепления произношения и различения </w:t>
            </w:r>
          </w:p>
          <w:p w:rsidR="00AF690E" w:rsidRDefault="00AF690E" w:rsidP="00FF0F63">
            <w:pPr>
              <w:pStyle w:val="a6"/>
              <w:spacing w:before="0" w:beforeAutospacing="0" w:after="0" w:afterAutospacing="0"/>
              <w:ind w:firstLine="360"/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FF0F63">
              <w:rPr>
                <w:rFonts w:asciiTheme="majorHAnsi" w:hAnsiTheme="majorHAnsi" w:cs="Arial"/>
                <w:b/>
                <w:color w:val="111111"/>
                <w:sz w:val="28"/>
                <w:szCs w:val="28"/>
              </w:rPr>
              <w:t>свистящих</w:t>
            </w: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 </w:t>
            </w:r>
            <w:r w:rsidRPr="00FF0F63">
              <w:rPr>
                <w:rStyle w:val="a8"/>
                <w:rFonts w:asciiTheme="majorHAnsi" w:hAnsiTheme="majorHAnsi" w:cs="Arial"/>
                <w:color w:val="111111"/>
                <w:sz w:val="28"/>
                <w:szCs w:val="28"/>
                <w:bdr w:val="none" w:sz="0" w:space="0" w:color="auto" w:frame="1"/>
              </w:rPr>
              <w:t>звуков С</w:t>
            </w: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 xml:space="preserve">, </w:t>
            </w:r>
            <w:proofErr w:type="gramStart"/>
            <w:r w:rsidRPr="001B2CDC">
              <w:rPr>
                <w:rFonts w:asciiTheme="majorHAnsi" w:hAnsiTheme="majorHAnsi" w:cs="Arial"/>
                <w:b/>
                <w:color w:val="111111"/>
                <w:sz w:val="28"/>
                <w:szCs w:val="28"/>
              </w:rPr>
              <w:t>З</w:t>
            </w:r>
            <w:proofErr w:type="gramEnd"/>
            <w:r w:rsidRPr="001B2CDC">
              <w:rPr>
                <w:rFonts w:asciiTheme="majorHAnsi" w:hAnsiTheme="majorHAnsi" w:cs="Arial"/>
                <w:b/>
                <w:color w:val="111111"/>
                <w:sz w:val="28"/>
                <w:szCs w:val="28"/>
              </w:rPr>
              <w:t>, Ц</w:t>
            </w:r>
            <w:r w:rsidRPr="001B2CDC">
              <w:rPr>
                <w:rFonts w:ascii="Arial" w:hAnsi="Arial" w:cs="Arial"/>
                <w:b/>
                <w:color w:val="111111"/>
                <w:sz w:val="27"/>
                <w:szCs w:val="27"/>
              </w:rPr>
              <w:t>.</w:t>
            </w:r>
          </w:p>
          <w:p w:rsidR="00AF690E" w:rsidRPr="003B1A69" w:rsidRDefault="00AF690E" w:rsidP="00FF0F63">
            <w:pPr>
              <w:ind w:left="72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F690E" w:rsidRPr="003B1A69" w:rsidTr="001B2CDC">
        <w:trPr>
          <w:trHeight w:val="4591"/>
        </w:trPr>
        <w:tc>
          <w:tcPr>
            <w:tcW w:w="5529" w:type="dxa"/>
          </w:tcPr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У Сени и Сани в сетях сом с усами.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Коси, коса, пока роса, роса долой и мы – домой.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Косарь Касьян косой косит косо,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Не окосит косарь Касьян покоса.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Саня гуляла в лесу,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Увидала в лесу лису.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 xml:space="preserve">У маленького Сани </w:t>
            </w:r>
            <w:proofErr w:type="spellStart"/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сани</w:t>
            </w:r>
            <w:proofErr w:type="spellEnd"/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 xml:space="preserve"> едут сами.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lastRenderedPageBreak/>
              <w:t>У осы не усы, а усики.</w:t>
            </w:r>
          </w:p>
          <w:p w:rsidR="00AF690E" w:rsidRPr="00FF0F63" w:rsidRDefault="00AF690E" w:rsidP="00FF0F63">
            <w:pPr>
              <w:pStyle w:val="a6"/>
              <w:spacing w:before="225" w:beforeAutospacing="0" w:after="225" w:afterAutospacing="0"/>
              <w:rPr>
                <w:rStyle w:val="a8"/>
                <w:rFonts w:asciiTheme="majorHAnsi" w:hAnsiTheme="majorHAnsi" w:cs="Arial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88" w:type="dxa"/>
            <w:gridSpan w:val="2"/>
          </w:tcPr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lastRenderedPageBreak/>
              <w:t>Сене все бы спать на сене.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Видит волк козу – забыл и грозу.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У Зои коза под замком.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Молодец птенец, не боится овец.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Цыпленок цапли цепко цеплялся за цепь.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Соня Зине принесла бузину в корзине.</w:t>
            </w:r>
          </w:p>
          <w:p w:rsidR="00FF0F63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t>Из соседнего колодца целый день водица льется.</w:t>
            </w:r>
          </w:p>
          <w:p w:rsidR="00AF690E" w:rsidRPr="00FF0F63" w:rsidRDefault="00FF0F63" w:rsidP="00FF0F63">
            <w:pPr>
              <w:pStyle w:val="a6"/>
              <w:numPr>
                <w:ilvl w:val="0"/>
                <w:numId w:val="6"/>
              </w:numPr>
              <w:spacing w:before="225" w:beforeAutospacing="0" w:after="225" w:afterAutospacing="0"/>
              <w:rPr>
                <w:rFonts w:asciiTheme="majorHAnsi" w:hAnsiTheme="majorHAnsi" w:cs="Arial"/>
                <w:color w:val="111111"/>
                <w:sz w:val="28"/>
                <w:szCs w:val="28"/>
              </w:rPr>
            </w:pPr>
            <w:r w:rsidRPr="00FF0F63">
              <w:rPr>
                <w:rFonts w:asciiTheme="majorHAnsi" w:hAnsiTheme="majorHAnsi" w:cs="Arial"/>
                <w:color w:val="111111"/>
                <w:sz w:val="28"/>
                <w:szCs w:val="28"/>
              </w:rPr>
              <w:lastRenderedPageBreak/>
              <w:t>Мой отец пасет овец.</w:t>
            </w:r>
          </w:p>
        </w:tc>
      </w:tr>
      <w:tr w:rsidR="00FF0F63" w:rsidRPr="003B1A69" w:rsidTr="001B2CDC">
        <w:tc>
          <w:tcPr>
            <w:tcW w:w="12617" w:type="dxa"/>
            <w:gridSpan w:val="3"/>
          </w:tcPr>
          <w:p w:rsidR="00FF0F63" w:rsidRPr="001B2CDC" w:rsidRDefault="00FF0F63" w:rsidP="00FF0F63">
            <w:pPr>
              <w:ind w:left="720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Потешки</w:t>
            </w:r>
            <w:proofErr w:type="spellEnd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приговорки, </w:t>
            </w:r>
            <w:proofErr w:type="spell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>считалки</w:t>
            </w:r>
            <w:proofErr w:type="gram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>,с</w:t>
            </w:r>
            <w:proofErr w:type="gramEnd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>короговорки</w:t>
            </w:r>
            <w:proofErr w:type="spellEnd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для закрепления произношения свистящих звуков [с], [з], [ц]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</w:tr>
      <w:tr w:rsidR="00AF690E" w:rsidRPr="003B1A69" w:rsidTr="001B2CDC">
        <w:tc>
          <w:tcPr>
            <w:tcW w:w="5529" w:type="dxa"/>
          </w:tcPr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Солнышко-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колоколнышко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Ты пораньше взойди,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Нас пораньше разбуди: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Нам в поля бежать,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Нам весну встречать.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 xml:space="preserve">Идет кузнец из кузницы,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Несет кузнец два молота.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Тук, тук, тук,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Да ударил разом вдруг.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Капуста 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виласта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Не будь голенаста,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Не будь голенаста,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Будь </w:t>
            </w:r>
            <w:proofErr w:type="gramStart"/>
            <w:r w:rsidRPr="001B2CDC">
              <w:rPr>
                <w:rFonts w:asciiTheme="majorHAnsi" w:hAnsiTheme="majorHAnsi"/>
                <w:sz w:val="28"/>
                <w:szCs w:val="28"/>
              </w:rPr>
              <w:t>пузаста</w:t>
            </w:r>
            <w:proofErr w:type="gram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Береза, моя березонька,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Береза, моя </w:t>
            </w:r>
            <w:r w:rsidRPr="001B2CDC">
              <w:rPr>
                <w:rFonts w:asciiTheme="majorHAnsi" w:hAnsiTheme="majorHAnsi"/>
                <w:bCs/>
                <w:iCs/>
                <w:sz w:val="28"/>
                <w:szCs w:val="28"/>
              </w:rPr>
              <w:t>белая,</w:t>
            </w:r>
            <w:r w:rsidRPr="001B2CDC">
              <w:rPr>
                <w:rFonts w:asciiTheme="majorHAnsi" w:hAnsiTheme="majorHAnsi"/>
                <w:sz w:val="28"/>
                <w:szCs w:val="28"/>
              </w:rPr>
              <w:t> 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Береза кудрявая!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Стоишь ты, березонька,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Посередь 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долинушки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На тебе, березонька,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Листья зеленые; </w:t>
            </w:r>
          </w:p>
          <w:p w:rsidR="001B2CDC" w:rsidRDefault="00FF0F63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Под тобой, березонька, </w:t>
            </w:r>
          </w:p>
          <w:p w:rsidR="001B2CDC" w:rsidRDefault="00FF0F63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Травка шелковая.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6F255B">
              <w:rPr>
                <w:color w:val="00B050"/>
                <w:sz w:val="27"/>
                <w:szCs w:val="27"/>
              </w:rPr>
              <w:br/>
            </w:r>
            <w:r w:rsidR="001B2CDC" w:rsidRPr="001B2CDC">
              <w:rPr>
                <w:rFonts w:asciiTheme="majorHAnsi" w:hAnsiTheme="majorHAnsi"/>
                <w:sz w:val="28"/>
                <w:szCs w:val="28"/>
              </w:rPr>
              <w:t xml:space="preserve">Идет Петя </w:t>
            </w:r>
            <w:proofErr w:type="gramStart"/>
            <w:r w:rsidR="001B2CDC" w:rsidRPr="001B2CDC">
              <w:rPr>
                <w:rFonts w:asciiTheme="majorHAnsi" w:hAnsiTheme="majorHAnsi"/>
                <w:sz w:val="28"/>
                <w:szCs w:val="28"/>
              </w:rPr>
              <w:t>во</w:t>
            </w:r>
            <w:proofErr w:type="gramEnd"/>
            <w:r w:rsidR="001B2CDC" w:rsidRPr="001B2CDC">
              <w:rPr>
                <w:rFonts w:asciiTheme="majorHAnsi" w:hAnsiTheme="majorHAnsi"/>
                <w:sz w:val="28"/>
                <w:szCs w:val="28"/>
              </w:rPr>
              <w:t xml:space="preserve"> лесок, во лесок!</w:t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 А у Пети поясок, поясок!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Сене все бы спать на сене. </w:t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Сено Сене Костя косит. </w:t>
            </w:r>
          </w:p>
          <w:p w:rsidR="00AF690E" w:rsidRDefault="001B2CDC" w:rsidP="001B2CDC">
            <w:pPr>
              <w:pStyle w:val="a6"/>
              <w:spacing w:before="0" w:beforeAutospacing="0" w:after="0" w:afterAutospacing="0"/>
              <w:rPr>
                <w:rStyle w:val="a8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В сени сено Сеня носит.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Style w:val="a8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7088" w:type="dxa"/>
            <w:gridSpan w:val="2"/>
          </w:tcPr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Скок, сорока,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Скок, сорока,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B2CDC">
              <w:rPr>
                <w:rFonts w:asciiTheme="majorHAnsi" w:hAnsiTheme="majorHAnsi"/>
                <w:sz w:val="28"/>
                <w:szCs w:val="28"/>
              </w:rPr>
              <w:t>Слепа</w:t>
            </w:r>
            <w:proofErr w:type="gram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 с ока,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B2CDC">
              <w:rPr>
                <w:rFonts w:asciiTheme="majorHAnsi" w:hAnsiTheme="majorHAnsi"/>
                <w:sz w:val="28"/>
                <w:szCs w:val="28"/>
              </w:rPr>
              <w:t>Крива</w:t>
            </w:r>
            <w:proofErr w:type="gram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 с бока.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 xml:space="preserve">Дрозд, дрозд.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Прост, прост,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Кованый нос, </w:t>
            </w:r>
          </w:p>
          <w:p w:rsidR="001B2CDC" w:rsidRDefault="001B2CDC" w:rsidP="001B2CDC">
            <w:pPr>
              <w:pStyle w:val="a6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Железный хвост.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 xml:space="preserve">Коси коса, Пока роса. </w:t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Роса долой, Косец домой.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lastRenderedPageBreak/>
              <w:br/>
              <w:t xml:space="preserve">Ой ты, зоренька-заря, </w:t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Заря вечерняя. </w:t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А кто зореньку найдет, </w:t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Тот и вон пойдет.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>К</w:t>
            </w:r>
            <w:r>
              <w:rPr>
                <w:rFonts w:asciiTheme="majorHAnsi" w:hAnsiTheme="majorHAnsi"/>
                <w:sz w:val="28"/>
                <w:szCs w:val="28"/>
              </w:rPr>
              <w:t>осарь Касьян косой косит косо,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t>Не окосит косарь Касьян покоса.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 xml:space="preserve">Саня гуляла в лесу, </w:t>
            </w:r>
          </w:p>
          <w:p w:rsidR="001B2CDC" w:rsidRPr="003B1A69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Увидала в лесу лису.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 xml:space="preserve">У маленького Сани 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сани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 едут сами.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>У Сени и Сани в сетях сом с усами. У осы не усы, а усики.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>Береги нос в сильный мороз.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AF690E" w:rsidRPr="003B1A69" w:rsidRDefault="00AF690E" w:rsidP="001B2CD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2CDC" w:rsidRPr="003B1A69" w:rsidTr="001B2CDC">
        <w:tc>
          <w:tcPr>
            <w:tcW w:w="12617" w:type="dxa"/>
            <w:gridSpan w:val="3"/>
          </w:tcPr>
          <w:p w:rsidR="001B2CDC" w:rsidRPr="001B2CDC" w:rsidRDefault="001B2CDC" w:rsidP="001B2CDC">
            <w:pPr>
              <w:spacing w:line="276" w:lineRule="auto"/>
              <w:ind w:left="7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Пословицы и поговорки</w:t>
            </w:r>
          </w:p>
        </w:tc>
      </w:tr>
      <w:tr w:rsidR="00AF690E" w:rsidRPr="003B1A69" w:rsidTr="001B2CDC">
        <w:tc>
          <w:tcPr>
            <w:tcW w:w="6380" w:type="dxa"/>
            <w:gridSpan w:val="2"/>
          </w:tcPr>
          <w:p w:rsidR="001B2CDC" w:rsidRPr="001B2CDC" w:rsidRDefault="001B2CDC" w:rsidP="001B2CD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со звуком [</w:t>
            </w:r>
            <w:proofErr w:type="gramStart"/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З</w:t>
            </w:r>
            <w:proofErr w:type="gramEnd"/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]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К пустой избе замка не надо.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Знать не знаю, ведать не ведаю.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Изба крепка запором, а двор забором.</w:t>
            </w:r>
          </w:p>
          <w:p w:rsidR="001B2CDC" w:rsidRPr="001B2CDC" w:rsidRDefault="001B2CDC" w:rsidP="00D10DE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со звуком [</w:t>
            </w:r>
            <w:proofErr w:type="gramStart"/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Ц</w:t>
            </w:r>
            <w:proofErr w:type="gramEnd"/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]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lastRenderedPageBreak/>
              <w:t>Конец – делу венец.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Палец о палец не ударил.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Летит скворец – зиме конец.</w:t>
            </w:r>
          </w:p>
          <w:p w:rsidR="00AF690E" w:rsidRPr="001B2CDC" w:rsidRDefault="001B2CDC" w:rsidP="00D10DED">
            <w:pPr>
              <w:pStyle w:val="a7"/>
              <w:numPr>
                <w:ilvl w:val="0"/>
                <w:numId w:val="9"/>
              </w:numPr>
              <w:rPr>
                <w:rStyle w:val="a8"/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Заглянет солнце и к нам в оконце.</w:t>
            </w:r>
          </w:p>
        </w:tc>
        <w:tc>
          <w:tcPr>
            <w:tcW w:w="6237" w:type="dxa"/>
          </w:tcPr>
          <w:p w:rsidR="001B2CDC" w:rsidRPr="001B2CDC" w:rsidRDefault="001B2CDC" w:rsidP="001B2CD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</w:pPr>
            <w:r w:rsidRPr="001B2CD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со звуками [ </w:t>
            </w:r>
            <w:proofErr w:type="gramStart"/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С</w:t>
            </w:r>
            <w:proofErr w:type="gramEnd"/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] - [С</w:t>
            </w:r>
            <w:r w:rsidRPr="001B2CDC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,</w:t>
            </w:r>
            <w:r w:rsidRPr="001B2CDC">
              <w:rPr>
                <w:rFonts w:asciiTheme="majorHAnsi" w:hAnsiTheme="majorHAnsi"/>
                <w:b/>
                <w:sz w:val="28"/>
                <w:szCs w:val="28"/>
              </w:rPr>
              <w:t>]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Не в свои сени не садись.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Вся семья вместе – и душа на месте.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На чужой стороне и весна не красна.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B2CDC">
              <w:rPr>
                <w:rFonts w:asciiTheme="majorHAnsi" w:hAnsiTheme="majorHAnsi"/>
                <w:sz w:val="28"/>
                <w:szCs w:val="28"/>
              </w:rPr>
              <w:t>Всяк</w:t>
            </w:r>
            <w:proofErr w:type="gram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 человек своего счастья кузнец.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lastRenderedPageBreak/>
              <w:t>Где сосна взросла, там она и красна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Вся семья вместе, так и душа на месте.</w:t>
            </w:r>
          </w:p>
          <w:p w:rsidR="001B2CDC" w:rsidRPr="001B2CDC" w:rsidRDefault="001B2CDC" w:rsidP="00D10DED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Береги платье 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снову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>, а честь – смолоду</w:t>
            </w:r>
          </w:p>
          <w:p w:rsidR="00AF690E" w:rsidRPr="001B2CDC" w:rsidRDefault="00AF690E" w:rsidP="001B2CDC">
            <w:pPr>
              <w:spacing w:line="276" w:lineRule="auto"/>
              <w:ind w:left="72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2CDC" w:rsidRPr="003B1A69" w:rsidTr="001B2CDC">
        <w:tc>
          <w:tcPr>
            <w:tcW w:w="12617" w:type="dxa"/>
            <w:gridSpan w:val="3"/>
          </w:tcPr>
          <w:p w:rsidR="001B2CDC" w:rsidRPr="001B2CDC" w:rsidRDefault="001B2CDC" w:rsidP="001B2CD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Потешки</w:t>
            </w:r>
            <w:proofErr w:type="spellEnd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приговорки, считалки, скороговорки </w:t>
            </w:r>
            <w:proofErr w:type="gram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>для</w:t>
            </w:r>
            <w:proofErr w:type="gramEnd"/>
          </w:p>
          <w:p w:rsidR="001B2CDC" w:rsidRPr="001B2CDC" w:rsidRDefault="001B2CDC" w:rsidP="001B2CDC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дифференциации свистящих и </w:t>
            </w:r>
            <w:proofErr w:type="spellStart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>шипяших</w:t>
            </w:r>
            <w:proofErr w:type="spellEnd"/>
            <w:r w:rsidRPr="001B2CD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звуков</w:t>
            </w:r>
          </w:p>
        </w:tc>
      </w:tr>
      <w:tr w:rsidR="00FD4044" w:rsidRPr="003B1A69" w:rsidTr="001B2CDC">
        <w:tc>
          <w:tcPr>
            <w:tcW w:w="6380" w:type="dxa"/>
            <w:gridSpan w:val="2"/>
          </w:tcPr>
          <w:p w:rsidR="001B2CDC" w:rsidRPr="001B2CDC" w:rsidRDefault="00AF690E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6F255B">
              <w:rPr>
                <w:color w:val="00B050"/>
                <w:sz w:val="27"/>
                <w:szCs w:val="27"/>
              </w:rPr>
              <w:br/>
            </w:r>
            <w:r w:rsidR="001B2CDC" w:rsidRPr="001B2CDC">
              <w:rPr>
                <w:rFonts w:asciiTheme="majorHAnsi" w:hAnsiTheme="majorHAnsi"/>
                <w:sz w:val="28"/>
                <w:szCs w:val="28"/>
              </w:rPr>
              <w:t>Дон, дон, дон! Загорелся кошкин дом.</w:t>
            </w:r>
          </w:p>
          <w:p w:rsidR="00D10DED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 Бежит курица с ведром —</w:t>
            </w:r>
          </w:p>
          <w:p w:rsid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 Заливает кошкин дом. </w:t>
            </w:r>
          </w:p>
          <w:p w:rsidR="00D10DED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br/>
              <w:t xml:space="preserve">Синичка-синичка, </w:t>
            </w:r>
          </w:p>
          <w:p w:rsidR="001B2CDC" w:rsidRP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Воробью сестричка.</w:t>
            </w:r>
          </w:p>
          <w:p w:rsidR="00D10DED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 Воробей-воришка, </w:t>
            </w:r>
          </w:p>
          <w:p w:rsidR="001B2CDC" w:rsidRP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Залез в амбаришко </w:t>
            </w:r>
          </w:p>
          <w:p w:rsidR="001B2CDC" w:rsidRP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Клевать просо Своим носом.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Котишко-мурлыкско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D10DED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Серый 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лбишко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1B2CDC" w:rsidRPr="001B2CDC" w:rsidRDefault="001B2CDC" w:rsidP="001B2CDC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Не лезь в сметану,</w:t>
            </w:r>
          </w:p>
          <w:p w:rsidR="001B2CDC" w:rsidRPr="00E37C9B" w:rsidRDefault="001B2CDC" w:rsidP="00E37C9B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 Оставь Степану.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E37C9B">
              <w:rPr>
                <w:rFonts w:asciiTheme="majorHAnsi" w:hAnsiTheme="majorHAnsi"/>
                <w:sz w:val="28"/>
                <w:szCs w:val="28"/>
              </w:rPr>
              <w:t>У Саши в каше сыворотка из-под простокваши</w:t>
            </w:r>
            <w:r w:rsidRPr="00E37C9B">
              <w:rPr>
                <w:rFonts w:asciiTheme="majorHAnsi" w:hAnsiTheme="majorHAnsi"/>
                <w:sz w:val="28"/>
                <w:szCs w:val="28"/>
              </w:rPr>
              <w:br/>
              <w:t>Ужа оса ужалила, Ежу ужасно жаль его.</w:t>
            </w:r>
          </w:p>
          <w:p w:rsidR="001B2CDC" w:rsidRPr="00E37C9B" w:rsidRDefault="001B2CDC" w:rsidP="00E37C9B">
            <w:pPr>
              <w:rPr>
                <w:rFonts w:asciiTheme="majorHAnsi" w:hAnsiTheme="majorHAnsi"/>
                <w:sz w:val="28"/>
                <w:szCs w:val="28"/>
              </w:rPr>
            </w:pPr>
            <w:r w:rsidRPr="00E37C9B">
              <w:rPr>
                <w:rFonts w:asciiTheme="majorHAnsi" w:hAnsiTheme="majorHAnsi"/>
                <w:sz w:val="28"/>
                <w:szCs w:val="28"/>
              </w:rPr>
              <w:t xml:space="preserve">Шла Саша по шоссе и сосала сушку. </w:t>
            </w:r>
          </w:p>
          <w:p w:rsidR="001B2CDC" w:rsidRPr="00E37C9B" w:rsidRDefault="001B2CDC" w:rsidP="00E37C9B">
            <w:pPr>
              <w:rPr>
                <w:rFonts w:asciiTheme="majorHAnsi" w:hAnsiTheme="majorHAnsi"/>
                <w:sz w:val="28"/>
                <w:szCs w:val="28"/>
              </w:rPr>
            </w:pPr>
            <w:r w:rsidRPr="00E37C9B">
              <w:rPr>
                <w:rFonts w:asciiTheme="majorHAnsi" w:hAnsiTheme="majorHAnsi"/>
                <w:sz w:val="28"/>
                <w:szCs w:val="28"/>
              </w:rPr>
              <w:t xml:space="preserve">В шалаше лишь шмель шумит, </w:t>
            </w:r>
          </w:p>
          <w:p w:rsidR="00FD4044" w:rsidRPr="00E37C9B" w:rsidRDefault="001B2CDC" w:rsidP="001B2CDC">
            <w:pPr>
              <w:rPr>
                <w:sz w:val="27"/>
                <w:szCs w:val="27"/>
              </w:rPr>
            </w:pPr>
            <w:r w:rsidRPr="00E37C9B">
              <w:rPr>
                <w:rFonts w:asciiTheme="majorHAnsi" w:hAnsiTheme="majorHAnsi"/>
                <w:sz w:val="28"/>
                <w:szCs w:val="28"/>
              </w:rPr>
              <w:t>Там, свернувшись, Саша   спит.</w:t>
            </w:r>
            <w:r w:rsidRPr="00E37C9B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Зайчишка-трусишка </w:t>
            </w:r>
          </w:p>
          <w:p w:rsidR="00D10DED" w:rsidRPr="001B2CDC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По полю бежал, </w:t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В огород забежал, </w:t>
            </w:r>
          </w:p>
          <w:p w:rsidR="00D10DED" w:rsidRPr="001B2CDC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Морковку нашел,</w:t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Капустку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 нашел,</w:t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 Сидит, грызет. </w:t>
            </w:r>
          </w:p>
          <w:p w:rsidR="00D10DED" w:rsidRPr="001B2CDC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Аи, кто-то идет!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  <w:t xml:space="preserve">Зайчик, ты зайчик, </w:t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Коротеньки ножки, </w:t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Сафьяновы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 сапожки!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  <w:u w:val="single"/>
              </w:rPr>
              <w:t>Ид</w:t>
            </w: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и весна, иди красна, </w:t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Принеси ржаной колосок </w:t>
            </w:r>
          </w:p>
          <w:p w:rsidR="00D10DED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 xml:space="preserve">Овсяной </w:t>
            </w:r>
            <w:proofErr w:type="spellStart"/>
            <w:r w:rsidRPr="001B2CDC">
              <w:rPr>
                <w:rFonts w:asciiTheme="majorHAnsi" w:hAnsiTheme="majorHAnsi"/>
                <w:sz w:val="28"/>
                <w:szCs w:val="28"/>
              </w:rPr>
              <w:t>снопок</w:t>
            </w:r>
            <w:proofErr w:type="spellEnd"/>
            <w:r w:rsidRPr="001B2CDC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FD4044" w:rsidRPr="003B1A69" w:rsidRDefault="00D10DED" w:rsidP="00D10DED">
            <w:pPr>
              <w:rPr>
                <w:rFonts w:asciiTheme="majorHAnsi" w:hAnsiTheme="majorHAnsi"/>
                <w:sz w:val="28"/>
                <w:szCs w:val="28"/>
              </w:rPr>
            </w:pPr>
            <w:r w:rsidRPr="001B2CDC">
              <w:rPr>
                <w:rFonts w:asciiTheme="majorHAnsi" w:hAnsiTheme="majorHAnsi"/>
                <w:sz w:val="28"/>
                <w:szCs w:val="28"/>
              </w:rPr>
              <w:t>Большой урожай в наш край.</w:t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  <w:r w:rsidRPr="001B2CDC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</w:tr>
    </w:tbl>
    <w:p w:rsidR="00F727E6" w:rsidRDefault="00F727E6" w:rsidP="00E37C9B">
      <w:pPr>
        <w:tabs>
          <w:tab w:val="left" w:pos="2835"/>
        </w:tabs>
        <w:spacing w:line="360" w:lineRule="auto"/>
        <w:ind w:left="-900"/>
      </w:pPr>
      <w:bookmarkStart w:id="0" w:name="_GoBack"/>
      <w:bookmarkEnd w:id="0"/>
    </w:p>
    <w:sectPr w:rsidR="00F727E6" w:rsidSect="009E6B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1D8"/>
    <w:multiLevelType w:val="multilevel"/>
    <w:tmpl w:val="2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A82B63"/>
    <w:multiLevelType w:val="multilevel"/>
    <w:tmpl w:val="66D45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A750E7"/>
    <w:multiLevelType w:val="hybridMultilevel"/>
    <w:tmpl w:val="E4763F9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2300"/>
    <w:multiLevelType w:val="hybridMultilevel"/>
    <w:tmpl w:val="DB166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B503C"/>
    <w:multiLevelType w:val="multilevel"/>
    <w:tmpl w:val="820E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76DE0"/>
    <w:multiLevelType w:val="hybridMultilevel"/>
    <w:tmpl w:val="0434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15C1A"/>
    <w:multiLevelType w:val="hybridMultilevel"/>
    <w:tmpl w:val="27FE96D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A4DE3"/>
    <w:multiLevelType w:val="hybridMultilevel"/>
    <w:tmpl w:val="A5D2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82BFB"/>
    <w:multiLevelType w:val="hybridMultilevel"/>
    <w:tmpl w:val="009E14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EF"/>
    <w:rsid w:val="00147E39"/>
    <w:rsid w:val="001B2CDC"/>
    <w:rsid w:val="00634AE6"/>
    <w:rsid w:val="006C6F2E"/>
    <w:rsid w:val="007338C9"/>
    <w:rsid w:val="009E6BA2"/>
    <w:rsid w:val="00AF690E"/>
    <w:rsid w:val="00B073EF"/>
    <w:rsid w:val="00D10DED"/>
    <w:rsid w:val="00E37C9B"/>
    <w:rsid w:val="00F727E6"/>
    <w:rsid w:val="00FD404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E6BA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E6BA2"/>
    <w:pPr>
      <w:ind w:left="720"/>
      <w:contextualSpacing/>
    </w:pPr>
  </w:style>
  <w:style w:type="character" w:styleId="a8">
    <w:name w:val="Strong"/>
    <w:uiPriority w:val="22"/>
    <w:qFormat/>
    <w:rsid w:val="00634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9E6BA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E6BA2"/>
    <w:pPr>
      <w:ind w:left="720"/>
      <w:contextualSpacing/>
    </w:pPr>
  </w:style>
  <w:style w:type="character" w:styleId="a8">
    <w:name w:val="Strong"/>
    <w:uiPriority w:val="22"/>
    <w:qFormat/>
    <w:rsid w:val="0063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92EA-6497-40A6-9A7A-508C79AC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2020-05-28T19:07:00Z</cp:lastPrinted>
  <dcterms:created xsi:type="dcterms:W3CDTF">2020-05-28T14:51:00Z</dcterms:created>
  <dcterms:modified xsi:type="dcterms:W3CDTF">2021-01-12T18:23:00Z</dcterms:modified>
</cp:coreProperties>
</file>