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0"/>
      </w:tblGrid>
      <w:tr w:rsidR="00DA5DAB" w:rsidTr="00D26BC8">
        <w:trPr>
          <w:trHeight w:val="9480"/>
        </w:trPr>
        <w:tc>
          <w:tcPr>
            <w:tcW w:w="9020" w:type="dxa"/>
            <w:shd w:val="clear" w:color="auto" w:fill="FABF8F" w:themeFill="accent6" w:themeFillTint="99"/>
          </w:tcPr>
          <w:p w:rsidR="00DA5DAB" w:rsidRPr="00EC33D6" w:rsidRDefault="00DA5DAB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</w:pPr>
            <w:r w:rsidRPr="00EC33D6"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 xml:space="preserve">                                </w:t>
            </w:r>
          </w:p>
          <w:p w:rsidR="00DA5DAB" w:rsidRDefault="00DA5DAB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>Имя подопечного:</w:t>
            </w:r>
            <w:r w:rsidR="007933E7"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fldChar w:fldCharType="begin"/>
            </w:r>
            <w:r w:rsidR="00D26BC8"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instrText xml:space="preserve"> E=mc2) \# "0" </w:instrText>
            </w:r>
            <w:r w:rsidR="007933E7"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fldChar w:fldCharType="end"/>
            </w:r>
          </w:p>
          <w:p w:rsidR="00DA5DAB" w:rsidRDefault="00DA5DAB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>Фамилия подопечного:</w:t>
            </w:r>
          </w:p>
          <w:p w:rsidR="00DA5DAB" w:rsidRDefault="00DA5DAB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 xml:space="preserve">                            БЛАНК ОТВЕТОВ</w:t>
            </w:r>
          </w:p>
          <w:p w:rsidR="00DA5DAB" w:rsidRDefault="00DA5DAB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 xml:space="preserve">№         а        б       в          </w:t>
            </w:r>
            <w:proofErr w:type="gramStart"/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 xml:space="preserve">        №        а          б         в        г</w:t>
            </w:r>
          </w:p>
          <w:p w:rsidR="00DA5DAB" w:rsidRPr="00EC33D6" w:rsidRDefault="00DA5DAB" w:rsidP="00DA5DAB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 xml:space="preserve">1                                             </w:t>
            </w:r>
            <w:r w:rsidRPr="00EC33D6"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>#</w:t>
            </w: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 xml:space="preserve">        9</w:t>
            </w:r>
            <w:r w:rsidRPr="00EC33D6"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 xml:space="preserve">                                             #                       </w:t>
            </w:r>
          </w:p>
          <w:p w:rsidR="00DA5DAB" w:rsidRPr="00DA5DAB" w:rsidRDefault="00DA5DAB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 xml:space="preserve">2                                             </w:t>
            </w: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 xml:space="preserve">       10</w:t>
            </w: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  <w:lang w:val="en-US"/>
              </w:rPr>
              <w:t xml:space="preserve">                                           #</w:t>
            </w:r>
          </w:p>
          <w:p w:rsidR="00DA5DAB" w:rsidRPr="00DA5DAB" w:rsidRDefault="00DA5DAB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 xml:space="preserve">3                                             </w:t>
            </w: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 xml:space="preserve">       11</w:t>
            </w: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  <w:lang w:val="en-US"/>
              </w:rPr>
              <w:t xml:space="preserve">                                           #</w:t>
            </w:r>
          </w:p>
          <w:p w:rsidR="00DA5DAB" w:rsidRDefault="00DA5DAB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 xml:space="preserve">4                                            </w:t>
            </w: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  <w:lang w:val="en-US"/>
              </w:rPr>
              <w:t xml:space="preserve"> #</w:t>
            </w: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 xml:space="preserve">       12</w:t>
            </w:r>
          </w:p>
          <w:p w:rsidR="00DA5DAB" w:rsidRPr="00DA5DAB" w:rsidRDefault="00DA5DAB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 xml:space="preserve">5                                             </w:t>
            </w: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 xml:space="preserve">       13</w:t>
            </w: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  <w:lang w:val="en-US"/>
              </w:rPr>
              <w:t xml:space="preserve">                                           #</w:t>
            </w:r>
          </w:p>
          <w:p w:rsidR="00DA5DAB" w:rsidRPr="00DA5DAB" w:rsidRDefault="00DA5DAB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>6                                                      14</w:t>
            </w: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  <w:lang w:val="en-US"/>
              </w:rPr>
              <w:t xml:space="preserve">                                           #</w:t>
            </w:r>
          </w:p>
          <w:p w:rsidR="00DA5DAB" w:rsidRPr="00DA5DAB" w:rsidRDefault="00DA5DAB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>7                                                      15</w:t>
            </w: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  <w:lang w:val="en-US"/>
              </w:rPr>
              <w:t xml:space="preserve">                                           #       </w:t>
            </w:r>
          </w:p>
          <w:p w:rsidR="00DA5DAB" w:rsidRPr="00DA5DAB" w:rsidRDefault="00DA5DAB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</w:rPr>
              <w:t>8</w:t>
            </w: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  <w:lang w:val="en-US"/>
              </w:rPr>
              <w:t xml:space="preserve">                                             #</w:t>
            </w:r>
          </w:p>
          <w:p w:rsidR="00DA5DAB" w:rsidRPr="00DA5DAB" w:rsidRDefault="00DA5DAB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40"/>
                <w:lang w:val="en-US"/>
              </w:rPr>
            </w:pPr>
          </w:p>
        </w:tc>
      </w:tr>
    </w:tbl>
    <w:p w:rsidR="00DA5DAB" w:rsidRDefault="00DA5DAB">
      <w:pPr>
        <w:rPr>
          <w:rFonts w:ascii="Times New Roman" w:hAnsi="Times New Roman" w:cs="Times New Roman"/>
          <w:b/>
          <w:smallCaps/>
          <w:color w:val="000000" w:themeColor="text1"/>
          <w:sz w:val="40"/>
          <w:lang w:val="en-US"/>
        </w:rPr>
      </w:pPr>
    </w:p>
    <w:p w:rsidR="00DA5DAB" w:rsidRDefault="00DA5DAB">
      <w:pPr>
        <w:rPr>
          <w:rFonts w:ascii="Times New Roman" w:hAnsi="Times New Roman" w:cs="Times New Roman"/>
          <w:b/>
          <w:smallCaps/>
          <w:color w:val="000000" w:themeColor="text1"/>
          <w:sz w:val="40"/>
          <w:lang w:val="en-US"/>
        </w:rPr>
      </w:pPr>
    </w:p>
    <w:p w:rsidR="00DA5DAB" w:rsidRDefault="00DA5DAB">
      <w:pPr>
        <w:rPr>
          <w:rFonts w:ascii="Times New Roman" w:hAnsi="Times New Roman" w:cs="Times New Roman"/>
          <w:b/>
          <w:smallCaps/>
          <w:color w:val="000000" w:themeColor="text1"/>
          <w:sz w:val="40"/>
          <w:lang w:val="en-US"/>
        </w:rPr>
      </w:pPr>
    </w:p>
    <w:p w:rsidR="00DA5DAB" w:rsidRDefault="00DA5DAB">
      <w:pPr>
        <w:rPr>
          <w:rFonts w:ascii="Times New Roman" w:hAnsi="Times New Roman" w:cs="Times New Roman"/>
          <w:b/>
          <w:smallCaps/>
          <w:color w:val="000000" w:themeColor="text1"/>
          <w:sz w:val="40"/>
          <w:lang w:val="en-US"/>
        </w:rPr>
      </w:pPr>
    </w:p>
    <w:p w:rsidR="00DA5DAB" w:rsidRDefault="00DA5DAB">
      <w:pPr>
        <w:rPr>
          <w:rFonts w:ascii="Times New Roman" w:hAnsi="Times New Roman" w:cs="Times New Roman"/>
          <w:b/>
          <w:smallCaps/>
          <w:color w:val="000000" w:themeColor="text1"/>
          <w:sz w:val="40"/>
          <w:lang w:val="en-US"/>
        </w:rPr>
      </w:pPr>
    </w:p>
    <w:p w:rsidR="00B976F1" w:rsidRPr="00373657" w:rsidRDefault="006B02D8">
      <w:pPr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lastRenderedPageBreak/>
        <w:t xml:space="preserve">-Дорогой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друг</w:t>
      </w:r>
      <w:r w:rsidR="00C022A3" w:rsidRPr="00373657">
        <w:rPr>
          <w:b/>
          <w:smallCaps/>
          <w:color w:val="000000" w:themeColor="text1"/>
          <w:sz w:val="40"/>
        </w:rPr>
        <w:t xml:space="preserve">!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Я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рад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приветствовать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тебя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на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своих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экспериментах</w:t>
      </w:r>
      <w:r w:rsidR="00C022A3" w:rsidRPr="00373657">
        <w:rPr>
          <w:b/>
          <w:smallCaps/>
          <w:color w:val="000000" w:themeColor="text1"/>
          <w:sz w:val="40"/>
        </w:rPr>
        <w:t xml:space="preserve">!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ХА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>-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ХА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>-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ХА</w:t>
      </w:r>
      <w:r w:rsidR="00C022A3" w:rsidRPr="00373657">
        <w:rPr>
          <w:b/>
          <w:smallCaps/>
          <w:color w:val="000000" w:themeColor="text1"/>
          <w:sz w:val="40"/>
        </w:rPr>
        <w:t xml:space="preserve">!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Ну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да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ладно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>,</w:t>
      </w:r>
      <w:r w:rsidR="00C022A3" w:rsidRPr="00373657">
        <w:rPr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задание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простое</w:t>
      </w:r>
      <w:r w:rsidR="00C022A3" w:rsidRPr="00373657">
        <w:rPr>
          <w:b/>
          <w:smallCaps/>
          <w:color w:val="000000" w:themeColor="text1"/>
          <w:sz w:val="40"/>
        </w:rPr>
        <w:t xml:space="preserve">...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Тебе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нужно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пройти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85177C" w:rsidRPr="00373657">
        <w:rPr>
          <w:b/>
          <w:smallCaps/>
          <w:color w:val="000000" w:themeColor="text1"/>
          <w:sz w:val="40"/>
        </w:rPr>
        <w:t>15</w:t>
      </w:r>
      <w:r w:rsidR="00C022A3" w:rsidRPr="00373657">
        <w:rPr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испытаний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и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если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хватит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смелости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ещё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85177C" w:rsidRPr="00373657">
        <w:rPr>
          <w:b/>
          <w:smallCaps/>
          <w:color w:val="000000" w:themeColor="text1"/>
          <w:sz w:val="40"/>
        </w:rPr>
        <w:t xml:space="preserve">1 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доп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 xml:space="preserve">. </w:t>
      </w:r>
      <w:r w:rsidR="0085177C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испытание</w:t>
      </w:r>
      <w:r w:rsidR="00C022A3" w:rsidRPr="00373657">
        <w:rPr>
          <w:rFonts w:ascii="Angsana New" w:hAnsi="Angsana New"/>
          <w:b/>
          <w:smallCaps/>
          <w:color w:val="000000" w:themeColor="text1"/>
          <w:sz w:val="40"/>
        </w:rPr>
        <w:t>.</w:t>
      </w:r>
      <w:r w:rsidR="00C022A3" w:rsidRPr="00373657">
        <w:rPr>
          <w:b/>
          <w:smallCaps/>
          <w:color w:val="000000" w:themeColor="text1"/>
          <w:sz w:val="40"/>
        </w:rPr>
        <w:t xml:space="preserve"> 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На каждом из них ты должен ответить на</w:t>
      </w:r>
      <w:r w:rsidR="0085177C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вопрос, а также на каждом из 15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-ти испытаний будут спрятаны буквы, и в последнем умопомрачительном 16-ом испытании тебе нужно </w:t>
      </w:r>
      <w:proofErr w:type="gramStart"/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будет собрать и</w:t>
      </w:r>
      <w:r w:rsidR="00562D29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з этих букв словосочетание из четы</w:t>
      </w:r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…Ты думал я тебе всё так сразу на блюдечке выложу</w:t>
      </w:r>
      <w:proofErr w:type="gramEnd"/>
      <w:r w:rsidR="00C022A3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?! Не дождёшься! Тебе не провести меня,</w:t>
      </w:r>
      <w:r w:rsidR="007A78D6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доктора Энсвера Ситтеля!</w:t>
      </w:r>
    </w:p>
    <w:p w:rsidR="007A78D6" w:rsidRPr="00373657" w:rsidRDefault="007A78D6">
      <w:pPr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Правила: </w:t>
      </w:r>
    </w:p>
    <w:p w:rsidR="007A78D6" w:rsidRPr="00373657" w:rsidRDefault="007A78D6">
      <w:pPr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Можно: выполнять испытания вразнобой.</w:t>
      </w:r>
    </w:p>
    <w:p w:rsidR="007A78D6" w:rsidRPr="00373657" w:rsidRDefault="007A78D6">
      <w:pPr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Нельзя: пользоваться чьей-либо помощь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ю(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к Интернету это тоже относится), пользоваться дополнительными источниками информации, а также такими инструментами, как калькулятор и т. д.</w:t>
      </w:r>
    </w:p>
    <w:p w:rsidR="007A78D6" w:rsidRPr="00373657" w:rsidRDefault="007A78D6">
      <w:pPr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Предисловие: Ты козёл и живёшь на лугу уже почти 4 года. Этот луг принадлежал 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чокнутому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учёному Энсверу Ситтелю, лаборатория которого находилась прямо под этим лугом</w:t>
      </w:r>
      <w:r w:rsidR="00C8154B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. </w:t>
      </w:r>
      <w:r w:rsidR="00C8154B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lastRenderedPageBreak/>
        <w:t xml:space="preserve">Учёный 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r w:rsidR="00C8154B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в то время проводил эксперименты над животным.</w:t>
      </w:r>
    </w:p>
    <w:p w:rsidR="00C8154B" w:rsidRPr="00373657" w:rsidRDefault="00C8154B">
      <w:pPr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И вот 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настал твой судный час…Ты как обычно проснулся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и пошёл на луг пожевать травы, но тут земля под тобой затряслась и начала расходиться в стороны! Ты испугался, 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но было уже поздно…Ты падал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в глубокий тоннель и потерял сознание от головокружения.</w:t>
      </w:r>
    </w:p>
    <w:p w:rsidR="00C8154B" w:rsidRPr="00373657" w:rsidRDefault="00C8154B">
      <w:pPr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 Тебе в глаза светил яркий свет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…У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тебя было такое чувство, что ты находишься на операционном столе шибанутого учёного…</w:t>
      </w:r>
    </w:p>
    <w:p w:rsidR="00C8154B" w:rsidRPr="00373657" w:rsidRDefault="00C8154B">
      <w:pPr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Открыв глаза, ты понял, что всё это было на </w:t>
      </w:r>
      <w:proofErr w:type="spell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яву</w:t>
      </w:r>
      <w:proofErr w:type="spellEnd"/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… Н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ад тобой стоял учёный, он вертел в руках какую-то колбу с зелёной жидкостью.</w:t>
      </w:r>
    </w:p>
    <w:p w:rsidR="00C8154B" w:rsidRPr="00373657" w:rsidRDefault="00C8154B">
      <w:pPr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-А! Ты проснулся! Добро пожаловать в мою скромную лабораторию,</w:t>
      </w:r>
      <w:r w:rsidR="00494DEA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в отсек 001232</w:t>
      </w:r>
      <w:r w:rsidR="00494DEA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! Я уже сменил твою козлиную ДНК </w:t>
      </w:r>
      <w:proofErr w:type="gramStart"/>
      <w:r w:rsidR="00494DEA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на</w:t>
      </w:r>
      <w:proofErr w:type="gramEnd"/>
      <w:r w:rsidR="00494DEA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человеческую. Ты можешь  выйти в коридор, там есть зеркало, можешь посмотреть на свой новый облик</w:t>
      </w:r>
      <w:proofErr w:type="gramStart"/>
      <w:r w:rsidR="00494DEA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…А</w:t>
      </w:r>
      <w:proofErr w:type="gramEnd"/>
      <w:r w:rsidR="00494DEA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если тебе понравится можешь остаться у меня, мне как раз не хватает рабочих рук!</w:t>
      </w:r>
    </w:p>
    <w:p w:rsidR="00494DEA" w:rsidRPr="00373657" w:rsidRDefault="00494DEA">
      <w:pPr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Ты вышел в коридор, дошёл до зеркала и увидел в нём высокого подростка, хорошего телосложения, с чёрными густыми волосами, в джинсах и красной футболке. Ты был  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lastRenderedPageBreak/>
        <w:t>напуган, но в то же время тебе нравился твой новый облик…</w:t>
      </w:r>
    </w:p>
    <w:p w:rsidR="00494DEA" w:rsidRPr="00373657" w:rsidRDefault="00494DEA">
      <w:pPr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Так ты остался жить у учёного</w:t>
      </w:r>
    </w:p>
    <w:p w:rsidR="006F009A" w:rsidRPr="00373657" w:rsidRDefault="006F009A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Ты живёшь у учёного уже месяц. Он позвал тебя в свою комнату для расслабления. 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Придя ты увидел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несколько красных кресел, на одном из них сидел </w:t>
      </w:r>
      <w:proofErr w:type="spell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Ситтель</w:t>
      </w:r>
      <w:proofErr w:type="spell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, в руках у него были блокнот и ручка.</w:t>
      </w:r>
    </w:p>
    <w:p w:rsidR="00A65E6B" w:rsidRPr="00373657" w:rsidRDefault="006F009A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-Присаживайся,</w:t>
      </w:r>
      <w:r w:rsidR="00502A8A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как тебе комнатка? Я на неё потратил около 50000$!! Смотри, ничего не помни тут! Так, слушай, сегодня ты уже как месяц живёшь у </w:t>
      </w:r>
      <w:proofErr w:type="gramStart"/>
      <w:r w:rsidR="00502A8A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меня</w:t>
      </w:r>
      <w:proofErr w:type="gramEnd"/>
      <w:r w:rsidR="00502A8A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и я решил осмотреть тебя, а также пора тебе выбрать имя! М-м-м! Чтобы придумать? А! Вот придумал! Как насчёт Эдварда или Кевина? Я думаю лучше Кевин! Та</w:t>
      </w:r>
      <w:r w:rsidR="00A65E6B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к и быть! Теперь ты Кевин! А теперь я осмотрю тебя…</w:t>
      </w:r>
    </w:p>
    <w:p w:rsidR="00A65E6B" w:rsidRPr="00373657" w:rsidRDefault="00A65E6B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Что-то острое вонзилось тебе в 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руку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и ты потерял сознание…</w:t>
      </w:r>
    </w:p>
    <w:p w:rsidR="00A65E6B" w:rsidRPr="00373657" w:rsidRDefault="00A65E6B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-О-О-О! 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Ты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наконец проснулся! Я уж было подумал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…Н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у да ладно, неважно, проехали. Я провёл полный осмотр твоего тела и готов с радостью заявить, что козлиная ДНК полностью исчезла из твоего тела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…А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теперь приступим к испытаниям твоего мозга…</w:t>
      </w:r>
    </w:p>
    <w:p w:rsidR="00A65E6B" w:rsidRPr="00373657" w:rsidRDefault="00A65E6B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Ты зашёл в лифт с учёным и вы поехали, лифт долго спускался, и 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наконец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двери распахнулись. Учёный куда-то смылся, а ты 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lastRenderedPageBreak/>
        <w:t>стал осматривать комнату. Ч</w:t>
      </w:r>
      <w:r w:rsidR="0085177C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ерез несколько минут ты услы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шал громкий звук:</w:t>
      </w:r>
    </w:p>
    <w:p w:rsidR="00A65E6B" w:rsidRPr="00373657" w:rsidRDefault="00A65E6B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-</w:t>
      </w:r>
      <w:r w:rsidR="0085177C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Добро пожаловать в отсек 001278! Он предназначен для умственных испытаний. И сегодня он будет работать для тебя</w:t>
      </w:r>
      <w:proofErr w:type="gramStart"/>
      <w:r w:rsidR="0085177C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…-</w:t>
      </w:r>
      <w:proofErr w:type="gramEnd"/>
      <w:r w:rsidR="0085177C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сказал </w:t>
      </w:r>
      <w:proofErr w:type="spellStart"/>
      <w:r w:rsidR="0085177C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Ситтель</w:t>
      </w:r>
      <w:proofErr w:type="spellEnd"/>
      <w:r w:rsidR="0085177C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.</w:t>
      </w:r>
    </w:p>
    <w:p w:rsidR="0085177C" w:rsidRDefault="0085177C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ИСПЫТАНИЕ №1</w:t>
      </w:r>
    </w:p>
    <w:p w:rsidR="00EC22C4" w:rsidRPr="00373657" w:rsidRDefault="00E40A2C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Проверка у подопечного знания</w:t>
      </w:r>
      <w:r w:rsidR="00EC22C4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географии:</w:t>
      </w:r>
    </w:p>
    <w:p w:rsidR="0085177C" w:rsidRPr="00373657" w:rsidRDefault="0085177C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задание: отметь (+) </w:t>
      </w:r>
      <w:r w:rsidR="00BF5747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госуда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  <w:highlight w:val="yellow"/>
        </w:rPr>
        <w:t>р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ство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находящееся в Азии.</w:t>
      </w:r>
    </w:p>
    <w:p w:rsidR="0085177C" w:rsidRPr="00373657" w:rsidRDefault="00BF5747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а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)Е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гипет                   б)Йемен                     в)</w:t>
      </w:r>
      <w:r w:rsidR="003B4A38">
        <w:rPr>
          <w:rFonts w:ascii="Times New Roman" w:hAnsi="Times New Roman" w:cs="Times New Roman"/>
          <w:b/>
          <w:smallCaps/>
          <w:color w:val="000000" w:themeColor="text1"/>
          <w:sz w:val="40"/>
        </w:rPr>
        <w:t>Марокко</w:t>
      </w:r>
    </w:p>
    <w:p w:rsidR="0085177C" w:rsidRDefault="0085177C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ИСПЫТАНИЕ №2</w:t>
      </w:r>
    </w:p>
    <w:p w:rsidR="00EC22C4" w:rsidRPr="00373657" w:rsidRDefault="00E40A2C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Проверка у подопечного знания</w:t>
      </w:r>
      <w:r w:rsidR="00EC22C4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истории:</w:t>
      </w:r>
    </w:p>
    <w:p w:rsidR="00BF5747" w:rsidRPr="00373657" w:rsidRDefault="00EB79ED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задание: отметь (+)</w:t>
      </w:r>
      <w:r w:rsidR="00BF5747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proofErr w:type="gramStart"/>
      <w:r w:rsidR="00BF5747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год</w:t>
      </w:r>
      <w:proofErr w:type="gramEnd"/>
      <w:r w:rsidR="00BF5747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в к</w:t>
      </w:r>
      <w:r w:rsidR="00BF5747" w:rsidRPr="00373657">
        <w:rPr>
          <w:rFonts w:ascii="Times New Roman" w:hAnsi="Times New Roman" w:cs="Times New Roman"/>
          <w:b/>
          <w:smallCaps/>
          <w:color w:val="000000" w:themeColor="text1"/>
          <w:sz w:val="40"/>
          <w:highlight w:val="yellow"/>
        </w:rPr>
        <w:t>о</w:t>
      </w:r>
      <w:r w:rsidR="00BF5747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торый грек Солон стал архонтом</w:t>
      </w:r>
    </w:p>
    <w:p w:rsidR="00BF5747" w:rsidRPr="00373657" w:rsidRDefault="00BF5747" w:rsidP="00BF5747">
      <w:pPr>
        <w:spacing w:before="240"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а) 594 г. до н. э.     б) 694 г. до н. э.       в) 494 г. 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до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н. э.</w:t>
      </w:r>
    </w:p>
    <w:p w:rsidR="00BF5747" w:rsidRDefault="00BF5747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ИСПЫТАНИЕ №3</w:t>
      </w:r>
    </w:p>
    <w:p w:rsidR="00EC22C4" w:rsidRPr="00373657" w:rsidRDefault="00EC22C4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Проверка у подопечного зна</w:t>
      </w:r>
      <w:r w:rsidR="00E40A2C">
        <w:rPr>
          <w:rFonts w:ascii="Times New Roman" w:hAnsi="Times New Roman" w:cs="Times New Roman"/>
          <w:b/>
          <w:smallCaps/>
          <w:color w:val="000000" w:themeColor="text1"/>
          <w:sz w:val="40"/>
        </w:rPr>
        <w:t>ния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математики:</w:t>
      </w:r>
    </w:p>
    <w:p w:rsidR="00BF5747" w:rsidRPr="00373657" w:rsidRDefault="00BF5747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задание: отметь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(+) 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прав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  <w:highlight w:val="yellow"/>
        </w:rPr>
        <w:t>и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льный ответ на вопрос: Сколько будет 9 в третьей степени?</w:t>
      </w:r>
    </w:p>
    <w:p w:rsidR="00BF5747" w:rsidRPr="00373657" w:rsidRDefault="00BF5747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а)681                                  б)27                            в)729</w:t>
      </w:r>
    </w:p>
    <w:p w:rsidR="00562D29" w:rsidRDefault="00562D29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ИСПЫТАНИЕ №4</w:t>
      </w:r>
    </w:p>
    <w:p w:rsidR="00EC22C4" w:rsidRPr="00373657" w:rsidRDefault="00E40A2C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Проверка у подопечного знания</w:t>
      </w:r>
      <w:r w:rsidR="00EC22C4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орфографии</w:t>
      </w:r>
    </w:p>
    <w:p w:rsidR="00562D29" w:rsidRPr="00373657" w:rsidRDefault="00562D29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задание: отметь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(+) 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как 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  <w:highlight w:val="yellow"/>
        </w:rPr>
        <w:t>п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равильно?</w:t>
      </w:r>
    </w:p>
    <w:p w:rsidR="00621BB8" w:rsidRPr="00373657" w:rsidRDefault="00621BB8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lastRenderedPageBreak/>
        <w:t>а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)</w:t>
      </w:r>
      <w:proofErr w:type="spell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В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инигрет</w:t>
      </w:r>
      <w:proofErr w:type="spell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             б)</w:t>
      </w:r>
      <w:proofErr w:type="spell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Венегрет</w:t>
      </w:r>
      <w:proofErr w:type="spell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               в)Винегрет</w:t>
      </w:r>
    </w:p>
    <w:p w:rsidR="00621BB8" w:rsidRDefault="00621BB8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ИСПЫТАНИЕ №5</w:t>
      </w:r>
    </w:p>
    <w:p w:rsidR="00EC22C4" w:rsidRPr="00373657" w:rsidRDefault="00EC22C4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Проверка у подопечного правильного сложения и вычитания по действиям:</w:t>
      </w:r>
    </w:p>
    <w:p w:rsidR="00621BB8" w:rsidRPr="00373657" w:rsidRDefault="00621BB8" w:rsidP="006F009A">
      <w:pPr>
        <w:spacing w:line="240" w:lineRule="auto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EBE3E8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задание: отметь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(+) 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отв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  <w:highlight w:val="yellow"/>
        </w:rPr>
        <w:t>е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т на </w:t>
      </w:r>
      <w:r w:rsidRPr="00373657">
        <w:rPr>
          <w:rFonts w:ascii="Times New Roman" w:hAnsi="Times New Roman" w:cs="Times New Roman"/>
          <w:smallCaps/>
          <w:color w:val="000000" w:themeColor="text1"/>
          <w:sz w:val="40"/>
          <w:u w:val="single"/>
        </w:rPr>
        <w:t xml:space="preserve">пример  </w:t>
      </w:r>
      <w:r w:rsidRPr="00373657">
        <w:rPr>
          <w:rFonts w:ascii="Tahoma" w:hAnsi="Tahoma" w:cs="Tahoma"/>
          <w:color w:val="000000" w:themeColor="text1"/>
          <w:sz w:val="36"/>
          <w:szCs w:val="36"/>
          <w:u w:val="single"/>
          <w:shd w:val="clear" w:color="auto" w:fill="EBE3E8"/>
        </w:rPr>
        <w:t>80 - 42 +</w:t>
      </w:r>
      <w:r w:rsidRPr="00373657">
        <w:rPr>
          <w:rFonts w:ascii="Tahoma" w:hAnsi="Tahoma" w:cs="Tahoma"/>
          <w:color w:val="000000" w:themeColor="text1"/>
          <w:sz w:val="36"/>
          <w:szCs w:val="36"/>
          <w:shd w:val="clear" w:color="auto" w:fill="EBE3E8"/>
        </w:rPr>
        <w:t xml:space="preserve"> 12 </w:t>
      </w:r>
    </w:p>
    <w:p w:rsidR="00373657" w:rsidRDefault="00373657" w:rsidP="00BF5747">
      <w:pPr>
        <w:spacing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</w:pPr>
      <w:r w:rsidRPr="00373657"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 xml:space="preserve">а)40                                     б)50         </w:t>
      </w: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 xml:space="preserve">                            в)6о</w:t>
      </w:r>
    </w:p>
    <w:p w:rsidR="00BF5747" w:rsidRDefault="00BF5747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-Впечатляет! Я 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думал твой козлиный мозг до этого не додумается</w:t>
      </w:r>
      <w:proofErr w:type="gramEnd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! Но это только начало!</w:t>
      </w:r>
    </w:p>
    <w:p w:rsidR="00373657" w:rsidRDefault="00373657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ИСПЫТАНИЕ №6</w:t>
      </w:r>
    </w:p>
    <w:p w:rsidR="00EC22C4" w:rsidRDefault="00EC22C4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Проверка у подопечного внимательности:</w:t>
      </w:r>
    </w:p>
    <w:p w:rsidR="00373657" w:rsidRDefault="00373657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задание: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отметь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(+)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путь по которому ослик </w:t>
      </w:r>
      <w:proofErr w:type="spell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Иа</w:t>
      </w:r>
      <w:proofErr w:type="spell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добер</w:t>
      </w:r>
      <w:r w:rsidRPr="00284869">
        <w:rPr>
          <w:rFonts w:ascii="Times New Roman" w:hAnsi="Times New Roman" w:cs="Times New Roman"/>
          <w:b/>
          <w:smallCaps/>
          <w:color w:val="000000" w:themeColor="text1"/>
          <w:sz w:val="40"/>
          <w:highlight w:val="yellow"/>
        </w:rPr>
        <w:t>ё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тся до телеги</w:t>
      </w:r>
    </w:p>
    <w:p w:rsidR="00373657" w:rsidRDefault="00373657" w:rsidP="00BF5747">
      <w:pPr>
        <w:spacing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18"/>
          <w:szCs w:val="40"/>
        </w:rPr>
      </w:pPr>
      <w:r w:rsidRPr="00373657">
        <w:rPr>
          <w:rFonts w:ascii="Times New Roman" w:hAnsi="Times New Roman" w:cs="Times New Roman"/>
          <w:smallCaps/>
          <w:noProof/>
          <w:color w:val="000000" w:themeColor="text1"/>
          <w:sz w:val="18"/>
          <w:szCs w:val="40"/>
          <w:lang w:eastAsia="ru-RU"/>
        </w:rPr>
        <w:lastRenderedPageBreak/>
        <w:drawing>
          <wp:inline distT="0" distB="0" distL="0" distR="0">
            <wp:extent cx="5245100" cy="7150100"/>
            <wp:effectExtent l="0" t="0" r="0" b="0"/>
            <wp:docPr id="1" name="Рисунок 1" descr="C:\Users\дед\Downloads\пимамамвсч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д\Downloads\пимамамвсчс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71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EE" w:rsidRPr="00FE7AEE" w:rsidRDefault="00FE7AEE" w:rsidP="00BF5747">
      <w:pPr>
        <w:spacing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32"/>
          <w:szCs w:val="40"/>
          <w:lang w:val="en-US"/>
        </w:rPr>
      </w:pPr>
      <w:r w:rsidRPr="00FE7AEE">
        <w:rPr>
          <w:rFonts w:ascii="Times New Roman" w:hAnsi="Times New Roman" w:cs="Times New Roman"/>
          <w:smallCaps/>
          <w:color w:val="000000" w:themeColor="text1"/>
          <w:sz w:val="32"/>
          <w:szCs w:val="40"/>
        </w:rPr>
        <w:t>Источник</w:t>
      </w:r>
      <w:r w:rsidRPr="00FE7AEE">
        <w:rPr>
          <w:rFonts w:ascii="Times New Roman" w:hAnsi="Times New Roman" w:cs="Times New Roman"/>
          <w:smallCaps/>
          <w:color w:val="000000" w:themeColor="text1"/>
          <w:sz w:val="32"/>
          <w:szCs w:val="40"/>
          <w:lang w:val="en-US"/>
        </w:rPr>
        <w:t>:</w:t>
      </w:r>
      <w:r w:rsidRPr="00FE7AEE">
        <w:rPr>
          <w:sz w:val="32"/>
          <w:lang w:val="en-US"/>
        </w:rPr>
        <w:t xml:space="preserve"> </w:t>
      </w:r>
      <w:bookmarkStart w:id="0" w:name="_GoBack"/>
      <w:bookmarkEnd w:id="0"/>
      <w:r w:rsidRPr="00FE7AEE">
        <w:rPr>
          <w:rFonts w:ascii="Times New Roman" w:hAnsi="Times New Roman" w:cs="Times New Roman"/>
          <w:smallCaps/>
          <w:color w:val="000000" w:themeColor="text1"/>
          <w:sz w:val="32"/>
          <w:szCs w:val="40"/>
          <w:lang w:val="en-US"/>
        </w:rPr>
        <w:t>http://vse-dla-detej.portal-mega.ru/maze-choice007.gif</w:t>
      </w:r>
    </w:p>
    <w:p w:rsidR="00373657" w:rsidRPr="00284869" w:rsidRDefault="00284869" w:rsidP="00BF5747">
      <w:pPr>
        <w:spacing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</w:pPr>
      <w:r w:rsidRPr="00FE7AEE">
        <w:rPr>
          <w:rFonts w:ascii="Times New Roman" w:hAnsi="Times New Roman" w:cs="Times New Roman"/>
          <w:smallCaps/>
          <w:color w:val="000000" w:themeColor="text1"/>
          <w:sz w:val="40"/>
          <w:szCs w:val="40"/>
          <w:lang w:val="en-US"/>
        </w:rPr>
        <w:t xml:space="preserve"> </w:t>
      </w:r>
      <w:r w:rsidRPr="00284869"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>а)1                         б)2                         в)3                         г)4</w:t>
      </w:r>
    </w:p>
    <w:p w:rsidR="00284869" w:rsidRDefault="00284869" w:rsidP="00BF5747">
      <w:pPr>
        <w:spacing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>ИСПЫТАНИЕ</w:t>
      </w:r>
      <w:r w:rsidRPr="00284869"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 xml:space="preserve"> №7</w:t>
      </w:r>
    </w:p>
    <w:p w:rsidR="00EC22C4" w:rsidRDefault="00EC22C4" w:rsidP="00BF5747">
      <w:pPr>
        <w:spacing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>Проверка у подопечного внимательности:</w:t>
      </w:r>
    </w:p>
    <w:p w:rsidR="00284869" w:rsidRPr="00284869" w:rsidRDefault="00284869" w:rsidP="00BF5747">
      <w:pPr>
        <w:spacing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lastRenderedPageBreak/>
        <w:t>задание:</w:t>
      </w:r>
      <w:r w:rsidRPr="00284869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отметь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(+)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число обра</w:t>
      </w:r>
      <w:r w:rsidRPr="00C85394">
        <w:rPr>
          <w:rFonts w:ascii="Times New Roman" w:hAnsi="Times New Roman" w:cs="Times New Roman"/>
          <w:b/>
          <w:smallCaps/>
          <w:color w:val="000000" w:themeColor="text1"/>
          <w:sz w:val="40"/>
          <w:highlight w:val="yellow"/>
        </w:rPr>
        <w:t>з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ов на картинке.</w:t>
      </w:r>
    </w:p>
    <w:p w:rsidR="00066233" w:rsidRDefault="00284869" w:rsidP="00BF5747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2848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smallCaps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3378200" cy="4254500"/>
            <wp:effectExtent l="0" t="0" r="0" b="0"/>
            <wp:docPr id="2" name="Рисунок 2" descr="C:\Users\дед\Downloads\portret_gener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д\Downloads\portret_gener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69" w:rsidRDefault="00284869" w:rsidP="00BF5747">
      <w:pPr>
        <w:spacing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>а)6                    б)5                    в)4                    г</w:t>
      </w:r>
      <w:proofErr w:type="gramStart"/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>)</w:t>
      </w:r>
      <w:r w:rsidR="00C85394"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>б</w:t>
      </w:r>
      <w:proofErr w:type="gramEnd"/>
      <w:r w:rsidR="00C85394"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>ольше 6-ти</w:t>
      </w:r>
    </w:p>
    <w:p w:rsidR="00066233" w:rsidRPr="00066233" w:rsidRDefault="00066233" w:rsidP="00BF5747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>Источник:</w:t>
      </w:r>
      <w:r w:rsidRPr="00066233">
        <w:t xml:space="preserve"> </w:t>
      </w:r>
      <w:r w:rsidRPr="00066233"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>http://www.potehechas.ru/golovolomki/general.shtml</w:t>
      </w:r>
    </w:p>
    <w:p w:rsidR="00C85394" w:rsidRDefault="00C85394" w:rsidP="00BF5747">
      <w:pPr>
        <w:spacing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>ИСПЫТАНИЕ №8</w:t>
      </w:r>
    </w:p>
    <w:p w:rsidR="00EC22C4" w:rsidRDefault="00EC22C4" w:rsidP="00BF5747">
      <w:pPr>
        <w:spacing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>Проверка у подопечного знания химических знаков:</w:t>
      </w:r>
    </w:p>
    <w:p w:rsidR="00C85394" w:rsidRDefault="00C85394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 xml:space="preserve">задание: 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отметь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(+)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каким знаком записывается химический эле</w:t>
      </w:r>
      <w:r w:rsidRPr="007A3E41">
        <w:rPr>
          <w:rFonts w:ascii="Times New Roman" w:hAnsi="Times New Roman" w:cs="Times New Roman"/>
          <w:b/>
          <w:smallCaps/>
          <w:color w:val="000000" w:themeColor="text1"/>
          <w:sz w:val="40"/>
          <w:highlight w:val="yellow"/>
        </w:rPr>
        <w:t>м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ент медь</w:t>
      </w:r>
    </w:p>
    <w:p w:rsidR="00C85394" w:rsidRDefault="00C85394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а)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  <w:lang w:val="en-US"/>
        </w:rPr>
        <w:t>Cu</w:t>
      </w:r>
      <w:r w:rsidRPr="00197FD4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                           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б)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  <w:lang w:val="en-US"/>
        </w:rPr>
        <w:t>Cl</w:t>
      </w:r>
      <w:r w:rsidRPr="00197FD4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                              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в)</w:t>
      </w:r>
      <w:proofErr w:type="gramStart"/>
      <w:r>
        <w:rPr>
          <w:rFonts w:ascii="Times New Roman" w:hAnsi="Times New Roman" w:cs="Times New Roman"/>
          <w:b/>
          <w:smallCaps/>
          <w:color w:val="000000" w:themeColor="text1"/>
          <w:sz w:val="40"/>
          <w:lang w:val="en-US"/>
        </w:rPr>
        <w:t>B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ч</w:t>
      </w:r>
    </w:p>
    <w:p w:rsidR="00EC22C4" w:rsidRDefault="00C85394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ИСПЫТАНИЕ №9</w:t>
      </w:r>
    </w:p>
    <w:p w:rsidR="00C85394" w:rsidRDefault="00EC22C4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lastRenderedPageBreak/>
        <w:t>Проверка у подопечного знания понятий физики:</w:t>
      </w:r>
      <w:r w:rsidR="00C85394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</w:p>
    <w:p w:rsidR="00C85394" w:rsidRDefault="00C85394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задание:</w:t>
      </w:r>
      <w:r w:rsidRPr="00C85394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отметь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(+)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как в физике произносится такое пон</w:t>
      </w:r>
      <w:r w:rsidRPr="00C85394">
        <w:rPr>
          <w:rFonts w:ascii="Times New Roman" w:hAnsi="Times New Roman" w:cs="Times New Roman"/>
          <w:b/>
          <w:smallCaps/>
          <w:color w:val="000000" w:themeColor="text1"/>
          <w:sz w:val="40"/>
          <w:highlight w:val="yellow"/>
        </w:rPr>
        <w:t>я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тие, как плотность.</w:t>
      </w:r>
    </w:p>
    <w:p w:rsidR="00C85394" w:rsidRDefault="00C85394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а</w:t>
      </w:r>
      <w:proofErr w:type="gram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)</w:t>
      </w:r>
      <w:proofErr w:type="spell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р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у</w:t>
      </w:r>
      <w:proofErr w:type="spell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                             б)</w:t>
      </w:r>
      <w:proofErr w:type="spell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ро</w:t>
      </w:r>
      <w:proofErr w:type="spell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                                     в)</w:t>
      </w:r>
      <w:proofErr w:type="spell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ра</w:t>
      </w:r>
      <w:proofErr w:type="spellEnd"/>
    </w:p>
    <w:p w:rsidR="00C85394" w:rsidRDefault="00C85394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ИСПЫТАНИЕ №10</w:t>
      </w:r>
    </w:p>
    <w:p w:rsidR="00EC22C4" w:rsidRDefault="00EC22C4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Проверка у подопечного знания зарубежной литературы:</w:t>
      </w:r>
    </w:p>
    <w:p w:rsidR="00C85394" w:rsidRDefault="00C85394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задание: 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отметь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(+)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имя автора из</w:t>
      </w:r>
      <w:r w:rsidRPr="00197FD4">
        <w:rPr>
          <w:rFonts w:ascii="Times New Roman" w:hAnsi="Times New Roman" w:cs="Times New Roman"/>
          <w:b/>
          <w:smallCaps/>
          <w:color w:val="000000" w:themeColor="text1"/>
          <w:sz w:val="40"/>
          <w:highlight w:val="yellow"/>
        </w:rPr>
        <w:t>в</w:t>
      </w:r>
      <w:r w:rsidR="00197FD4">
        <w:rPr>
          <w:rFonts w:ascii="Times New Roman" w:hAnsi="Times New Roman" w:cs="Times New Roman"/>
          <w:b/>
          <w:smallCaps/>
          <w:color w:val="000000" w:themeColor="text1"/>
          <w:sz w:val="40"/>
        </w:rPr>
        <w:t>е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стного на весь мир бестселлера, как </w:t>
      </w:r>
      <w:r w:rsidR="007A3E41">
        <w:rPr>
          <w:rFonts w:ascii="Times New Roman" w:hAnsi="Times New Roman" w:cs="Times New Roman"/>
          <w:b/>
          <w:smallCaps/>
          <w:color w:val="000000" w:themeColor="text1"/>
          <w:sz w:val="40"/>
        </w:rPr>
        <w:t>«Гарри Поттер».</w:t>
      </w:r>
    </w:p>
    <w:p w:rsidR="007A3E41" w:rsidRDefault="007A3E41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а</w:t>
      </w:r>
      <w:proofErr w:type="gram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)Д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жон Роулинг                                  б)Джоан Роулинг </w:t>
      </w:r>
    </w:p>
    <w:p w:rsidR="007A3E41" w:rsidRDefault="007A3E41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                                в</w:t>
      </w:r>
      <w:proofErr w:type="gram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)Д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жон </w:t>
      </w:r>
      <w:proofErr w:type="spell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МакРоулинг</w:t>
      </w:r>
      <w:proofErr w:type="spellEnd"/>
    </w:p>
    <w:p w:rsidR="007A3E41" w:rsidRDefault="007A3E41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-Что? КАК? Не могу поверить?! Похоже, даже твой мозг эволюционировал! Теперь я смогу получить ВЕЛИКУЮ ПРЕМИЮ ШНОБЕЛЯ! НО, чтобы все поверили, что это ты, тебе нужно пройти ещё 5 испытаний на камеру, а если пройдёшь ещё и 6-ое то, мне выдадут </w:t>
      </w:r>
      <w:proofErr w:type="gram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АЖ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ДВЕ ПРЕМИИ ШНОБЕЛЯ!!!</w:t>
      </w:r>
    </w:p>
    <w:p w:rsidR="00981BC8" w:rsidRDefault="007A3E41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ИСПЫТАНИЕ №11</w:t>
      </w:r>
    </w:p>
    <w:p w:rsidR="00EC22C4" w:rsidRDefault="00EC22C4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Проверка у подопечного знаний по географии своей страны:</w:t>
      </w:r>
    </w:p>
    <w:p w:rsidR="00981BC8" w:rsidRDefault="00981BC8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задание:</w:t>
      </w:r>
      <w:r w:rsidRPr="00981BC8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отметь (+)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точку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которая обозначает </w:t>
      </w:r>
      <w:r w:rsidR="00197FD4">
        <w:rPr>
          <w:rFonts w:ascii="Times New Roman" w:hAnsi="Times New Roman" w:cs="Times New Roman"/>
          <w:b/>
          <w:smallCaps/>
          <w:color w:val="000000" w:themeColor="text1"/>
          <w:sz w:val="40"/>
        </w:rPr>
        <w:t>«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третью столицу</w:t>
      </w:r>
      <w:r w:rsidR="00197FD4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» 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Ро</w:t>
      </w:r>
      <w:r w:rsidRPr="00981BC8">
        <w:rPr>
          <w:rFonts w:ascii="Times New Roman" w:hAnsi="Times New Roman" w:cs="Times New Roman"/>
          <w:b/>
          <w:smallCaps/>
          <w:color w:val="000000" w:themeColor="text1"/>
          <w:sz w:val="40"/>
          <w:highlight w:val="yellow"/>
        </w:rPr>
        <w:t>с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сии-г. Казань</w:t>
      </w:r>
    </w:p>
    <w:p w:rsidR="00C519AD" w:rsidRDefault="00981BC8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noProof/>
          <w:color w:val="000000" w:themeColor="text1"/>
          <w:sz w:val="40"/>
          <w:lang w:eastAsia="ru-RU"/>
        </w:rPr>
        <w:lastRenderedPageBreak/>
        <w:drawing>
          <wp:inline distT="0" distB="0" distL="0" distR="0">
            <wp:extent cx="5940425" cy="3496364"/>
            <wp:effectExtent l="0" t="0" r="3175" b="8890"/>
            <wp:docPr id="4" name="Рисунок 4" descr="C:\Users\дед\Downloads\ris-p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д\Downloads\ris-p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33" w:rsidRPr="00066233" w:rsidRDefault="00066233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  <w:lang w:val="en-US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Источник</w:t>
      </w:r>
      <w:r w:rsidRPr="00066233">
        <w:rPr>
          <w:rFonts w:ascii="Times New Roman" w:hAnsi="Times New Roman" w:cs="Times New Roman"/>
          <w:b/>
          <w:smallCaps/>
          <w:color w:val="000000" w:themeColor="text1"/>
          <w:sz w:val="40"/>
          <w:lang w:val="en-US"/>
        </w:rPr>
        <w:t>:</w:t>
      </w:r>
      <w:r w:rsidRPr="00066233">
        <w:rPr>
          <w:lang w:val="en-US"/>
        </w:rPr>
        <w:t xml:space="preserve"> </w:t>
      </w:r>
      <w:r w:rsidRPr="00066233">
        <w:rPr>
          <w:rFonts w:ascii="Times New Roman" w:hAnsi="Times New Roman" w:cs="Times New Roman"/>
          <w:b/>
          <w:smallCaps/>
          <w:color w:val="000000" w:themeColor="text1"/>
          <w:sz w:val="40"/>
          <w:lang w:val="en-US"/>
        </w:rPr>
        <w:t>http://ichebnik.ru/i_cimages/maps/russia-original.png</w:t>
      </w:r>
    </w:p>
    <w:p w:rsidR="00A47939" w:rsidRDefault="00981BC8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 w:rsidRPr="00066233">
        <w:rPr>
          <w:rFonts w:ascii="Times New Roman" w:hAnsi="Times New Roman" w:cs="Times New Roman"/>
          <w:b/>
          <w:smallCaps/>
          <w:color w:val="000000" w:themeColor="text1"/>
          <w:sz w:val="40"/>
          <w:lang w:val="en-US"/>
        </w:rPr>
        <w:t xml:space="preserve">        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а</w:t>
      </w:r>
      <w:proofErr w:type="gram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)с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еверная точка  б)восточная точка    </w:t>
      </w:r>
    </w:p>
    <w:p w:rsidR="00A47939" w:rsidRDefault="00A47939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                             в</w:t>
      </w:r>
      <w:proofErr w:type="gram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)ю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жная точка</w:t>
      </w:r>
    </w:p>
    <w:p w:rsidR="00A47939" w:rsidRDefault="00A47939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ИСПЫТАНИЕ №12</w:t>
      </w:r>
    </w:p>
    <w:p w:rsidR="00EC22C4" w:rsidRDefault="00EC22C4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Проверка у подопечного умений решения арифметических задач:</w:t>
      </w:r>
    </w:p>
    <w:p w:rsidR="00981BC8" w:rsidRDefault="00A47939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задание:</w:t>
      </w:r>
      <w:r w:rsidR="00981BC8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r w:rsidR="00B261DF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реши задачу, </w:t>
      </w:r>
      <w:r w:rsidR="00981BC8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  </w:t>
      </w:r>
      <w:r w:rsidR="00B261DF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отметь</w:t>
      </w:r>
      <w:proofErr w:type="gramStart"/>
      <w:r w:rsidR="00B261DF"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(+)</w:t>
      </w:r>
      <w:r w:rsidR="00B261DF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proofErr w:type="gramEnd"/>
      <w:r w:rsidR="00B261DF">
        <w:rPr>
          <w:rFonts w:ascii="Times New Roman" w:hAnsi="Times New Roman" w:cs="Times New Roman"/>
          <w:b/>
          <w:smallCaps/>
          <w:color w:val="000000" w:themeColor="text1"/>
          <w:sz w:val="40"/>
        </w:rPr>
        <w:t>отве</w:t>
      </w:r>
      <w:r w:rsidR="00B261DF" w:rsidRPr="00B261DF">
        <w:rPr>
          <w:rFonts w:ascii="Times New Roman" w:hAnsi="Times New Roman" w:cs="Times New Roman"/>
          <w:b/>
          <w:smallCaps/>
          <w:color w:val="000000" w:themeColor="text1"/>
          <w:sz w:val="40"/>
          <w:highlight w:val="yellow"/>
        </w:rPr>
        <w:t>т</w:t>
      </w:r>
      <w:r w:rsidR="00981BC8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                                                           </w:t>
      </w:r>
    </w:p>
    <w:p w:rsidR="00C85394" w:rsidRPr="00A47939" w:rsidRDefault="00A47939" w:rsidP="00BF5747">
      <w:pPr>
        <w:spacing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</w:pPr>
      <w:r w:rsidRPr="00B261D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Пять землекопов за 5 часов выкапывают 5 ме</w:t>
      </w:r>
      <w:r w:rsidR="00B261D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т</w:t>
      </w:r>
      <w:r w:rsidRPr="00B261D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ров канавы. Сколько землекопов выкопают 100 метров канавы за 100 часов</w:t>
      </w:r>
      <w:r w:rsidRPr="00A4793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?</w:t>
      </w:r>
    </w:p>
    <w:p w:rsidR="00B261DF" w:rsidRPr="00150B81" w:rsidRDefault="00B261DF" w:rsidP="00BF5747">
      <w:pPr>
        <w:spacing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40"/>
          <w:szCs w:val="40"/>
          <w:lang w:val="en-US"/>
        </w:rPr>
      </w:pP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>а</w:t>
      </w:r>
      <w:r w:rsidRPr="00150B81">
        <w:rPr>
          <w:rFonts w:ascii="Times New Roman" w:hAnsi="Times New Roman" w:cs="Times New Roman"/>
          <w:smallCaps/>
          <w:color w:val="000000" w:themeColor="text1"/>
          <w:sz w:val="40"/>
          <w:szCs w:val="40"/>
          <w:lang w:val="en-US"/>
        </w:rPr>
        <w:t xml:space="preserve">)100                 </w:t>
      </w: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>б</w:t>
      </w:r>
      <w:r w:rsidRPr="00150B81">
        <w:rPr>
          <w:rFonts w:ascii="Times New Roman" w:hAnsi="Times New Roman" w:cs="Times New Roman"/>
          <w:smallCaps/>
          <w:color w:val="000000" w:themeColor="text1"/>
          <w:sz w:val="40"/>
          <w:szCs w:val="40"/>
          <w:lang w:val="en-US"/>
        </w:rPr>
        <w:t xml:space="preserve">)25                       </w:t>
      </w: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>в</w:t>
      </w:r>
      <w:r w:rsidRPr="00150B81">
        <w:rPr>
          <w:rFonts w:ascii="Times New Roman" w:hAnsi="Times New Roman" w:cs="Times New Roman"/>
          <w:smallCaps/>
          <w:color w:val="000000" w:themeColor="text1"/>
          <w:sz w:val="40"/>
          <w:szCs w:val="40"/>
          <w:lang w:val="en-US"/>
        </w:rPr>
        <w:t xml:space="preserve">)5                   </w:t>
      </w: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>г</w:t>
      </w:r>
      <w:r w:rsidRPr="00150B81">
        <w:rPr>
          <w:rFonts w:ascii="Times New Roman" w:hAnsi="Times New Roman" w:cs="Times New Roman"/>
          <w:smallCaps/>
          <w:color w:val="000000" w:themeColor="text1"/>
          <w:sz w:val="40"/>
          <w:szCs w:val="40"/>
          <w:lang w:val="en-US"/>
        </w:rPr>
        <w:t>)50</w:t>
      </w:r>
    </w:p>
    <w:p w:rsidR="00066233" w:rsidRPr="00066233" w:rsidRDefault="00066233" w:rsidP="00BF5747">
      <w:pPr>
        <w:spacing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40"/>
          <w:szCs w:val="40"/>
          <w:lang w:val="en-US"/>
        </w:rPr>
      </w:pP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>Источник</w:t>
      </w:r>
      <w:r w:rsidRPr="00066233">
        <w:rPr>
          <w:rFonts w:ascii="Times New Roman" w:hAnsi="Times New Roman" w:cs="Times New Roman"/>
          <w:smallCaps/>
          <w:color w:val="000000" w:themeColor="text1"/>
          <w:sz w:val="40"/>
          <w:szCs w:val="40"/>
          <w:lang w:val="en-US"/>
        </w:rPr>
        <w:t>:http://festival.1september.ru/articles/516693/</w:t>
      </w:r>
    </w:p>
    <w:p w:rsidR="00B261DF" w:rsidRDefault="00B261DF" w:rsidP="00BF5747">
      <w:pPr>
        <w:spacing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lastRenderedPageBreak/>
        <w:t>ИСПЫТАНИЕ №13</w:t>
      </w:r>
    </w:p>
    <w:p w:rsidR="00EC22C4" w:rsidRDefault="00EC22C4" w:rsidP="00BF5747">
      <w:pPr>
        <w:spacing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>Проверка у подопечного знаний о кино:</w:t>
      </w:r>
    </w:p>
    <w:p w:rsidR="00B261DF" w:rsidRDefault="00B261DF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 xml:space="preserve">задание: 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отметь</w:t>
      </w:r>
      <w:proofErr w:type="gramStart"/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(+)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рус</w:t>
      </w:r>
      <w:r w:rsidRPr="0054413F">
        <w:rPr>
          <w:rFonts w:ascii="Times New Roman" w:hAnsi="Times New Roman" w:cs="Times New Roman"/>
          <w:b/>
          <w:smallCaps/>
          <w:color w:val="000000" w:themeColor="text1"/>
          <w:sz w:val="40"/>
          <w:highlight w:val="yellow"/>
        </w:rPr>
        <w:t>с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кий мультфильм 2015</w:t>
      </w:r>
    </w:p>
    <w:p w:rsidR="00B261DF" w:rsidRDefault="00B261DF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а</w:t>
      </w:r>
      <w:proofErr w:type="gram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)</w:t>
      </w:r>
      <w:proofErr w:type="spell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Б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огатырша</w:t>
      </w:r>
      <w:proofErr w:type="spell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                          б)</w:t>
      </w:r>
      <w:proofErr w:type="spell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Кунг-Фу</w:t>
      </w:r>
      <w:proofErr w:type="spell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Панда 3</w:t>
      </w:r>
    </w:p>
    <w:p w:rsidR="00B261DF" w:rsidRDefault="00B261DF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                                в</w:t>
      </w:r>
      <w:proofErr w:type="gram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)Г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оловоломка</w:t>
      </w:r>
    </w:p>
    <w:p w:rsidR="0054413F" w:rsidRDefault="0054413F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ИСПЫТАНИЕ №14</w:t>
      </w:r>
    </w:p>
    <w:p w:rsidR="00EC22C4" w:rsidRDefault="00EC22C4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Проверка у подопечного умений решения ребусов:</w:t>
      </w:r>
    </w:p>
    <w:p w:rsidR="0054413F" w:rsidRDefault="0054413F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задание:</w:t>
      </w:r>
      <w:r w:rsidR="00197FD4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разг</w:t>
      </w:r>
      <w:r w:rsidRPr="0054413F">
        <w:rPr>
          <w:rFonts w:ascii="Times New Roman" w:hAnsi="Times New Roman" w:cs="Times New Roman"/>
          <w:b/>
          <w:smallCaps/>
          <w:color w:val="000000" w:themeColor="text1"/>
          <w:sz w:val="40"/>
          <w:highlight w:val="yellow"/>
        </w:rPr>
        <w:t>а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дай ребус</w:t>
      </w:r>
    </w:p>
    <w:p w:rsidR="0054413F" w:rsidRDefault="0054413F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1905000" cy="1435100"/>
            <wp:effectExtent l="0" t="0" r="0" b="0"/>
            <wp:docPr id="6" name="Рисунок 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13F">
        <w:t xml:space="preserve"> </w:t>
      </w:r>
      <w:r>
        <w:rPr>
          <w:noProof/>
          <w:lang w:eastAsia="ru-RU"/>
        </w:rPr>
        <w:drawing>
          <wp:inline distT="0" distB="0" distL="0" distR="0">
            <wp:extent cx="1905000" cy="1409700"/>
            <wp:effectExtent l="0" t="0" r="0" b="0"/>
            <wp:docPr id="5" name="Рисунок 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13F" w:rsidRDefault="0054413F" w:rsidP="00BF5747">
      <w:pPr>
        <w:spacing w:line="240" w:lineRule="auto"/>
        <w:jc w:val="both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  3-Р                             3-Д    </w:t>
      </w:r>
    </w:p>
    <w:p w:rsidR="00B261DF" w:rsidRDefault="0054413F" w:rsidP="00BF5747">
      <w:pPr>
        <w:spacing w:line="240" w:lineRule="auto"/>
        <w:jc w:val="both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Ответ впиши сюда: </w:t>
      </w:r>
    </w:p>
    <w:p w:rsidR="00197FD4" w:rsidRDefault="00197FD4" w:rsidP="00BF5747">
      <w:pPr>
        <w:spacing w:line="240" w:lineRule="auto"/>
        <w:jc w:val="both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ИСПЫТАНИЕ №15</w:t>
      </w:r>
    </w:p>
    <w:p w:rsidR="00E40A2C" w:rsidRDefault="00E40A2C" w:rsidP="00BF5747">
      <w:pPr>
        <w:spacing w:line="240" w:lineRule="auto"/>
        <w:jc w:val="both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Проверка у подопечного орфографии:</w:t>
      </w:r>
    </w:p>
    <w:p w:rsidR="00197FD4" w:rsidRDefault="00DD56B3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задание:</w:t>
      </w:r>
      <w:r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  <w:t xml:space="preserve"> </w:t>
      </w:r>
      <w:r w:rsidRPr="00373657">
        <w:rPr>
          <w:rFonts w:ascii="Times New Roman" w:hAnsi="Times New Roman" w:cs="Times New Roman"/>
          <w:b/>
          <w:smallCaps/>
          <w:color w:val="000000" w:themeColor="text1"/>
          <w:sz w:val="40"/>
        </w:rPr>
        <w:t>отметь (+)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число ошибок в предложе</w:t>
      </w:r>
      <w:r w:rsidRPr="00DD56B3">
        <w:rPr>
          <w:rFonts w:ascii="Times New Roman" w:hAnsi="Times New Roman" w:cs="Times New Roman"/>
          <w:b/>
          <w:smallCaps/>
          <w:color w:val="000000" w:themeColor="text1"/>
          <w:sz w:val="40"/>
          <w:highlight w:val="yellow"/>
        </w:rPr>
        <w:t>н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ии: </w:t>
      </w:r>
      <w:proofErr w:type="gram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-</w:t>
      </w:r>
      <w:proofErr w:type="spell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М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едведушка</w:t>
      </w:r>
      <w:proofErr w:type="spell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, от пусти меня дамой </w:t>
      </w:r>
      <w:proofErr w:type="spell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пажалуста</w:t>
      </w:r>
      <w:proofErr w:type="spell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…,</w:t>
      </w:r>
      <w:proofErr w:type="spell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повтаряла</w:t>
      </w:r>
      <w:proofErr w:type="spell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маша каждый день!</w:t>
      </w:r>
    </w:p>
    <w:p w:rsidR="00DD56B3" w:rsidRDefault="00DD56B3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а)10                              б)9                               в)11</w:t>
      </w:r>
    </w:p>
    <w:p w:rsidR="00DD56B3" w:rsidRDefault="00DD56B3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-УРА!!!! Теперь я стану богатым и мне не придётся прятаться под землёй! Теперь я 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lastRenderedPageBreak/>
        <w:t xml:space="preserve">создам для тебя </w:t>
      </w:r>
      <w:r w:rsidR="00901747">
        <w:rPr>
          <w:rFonts w:ascii="Times New Roman" w:hAnsi="Times New Roman" w:cs="Times New Roman"/>
          <w:b/>
          <w:smallCaps/>
          <w:color w:val="000000" w:themeColor="text1"/>
          <w:sz w:val="40"/>
        </w:rPr>
        <w:t>новых дру</w:t>
      </w:r>
      <w:r w:rsidR="006F30D2">
        <w:rPr>
          <w:rFonts w:ascii="Times New Roman" w:hAnsi="Times New Roman" w:cs="Times New Roman"/>
          <w:b/>
          <w:smallCaps/>
          <w:color w:val="000000" w:themeColor="text1"/>
          <w:sz w:val="40"/>
        </w:rPr>
        <w:t>зей! СОТНИ! ТЫСЯЧИ! МИЛЛИОНЫ! ХА-ХА-ХА!! А теперь, компьютер, перенеси нашего подопечного на 16-ое испытание в отсек 000045!</w:t>
      </w:r>
    </w:p>
    <w:p w:rsidR="006F30D2" w:rsidRDefault="006F30D2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proofErr w:type="spell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Энсвер</w:t>
      </w:r>
      <w:proofErr w:type="spell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начал нажимать на клавиши, и компьютер телепортировал тебя в отсек 000045.</w:t>
      </w:r>
    </w:p>
    <w:p w:rsidR="006F30D2" w:rsidRDefault="006F30D2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ИСПЫТАНИЕ №16</w:t>
      </w:r>
    </w:p>
    <w:p w:rsidR="006F30D2" w:rsidRDefault="006F30D2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задание: собери словосочетание  из </w:t>
      </w:r>
      <w:proofErr w:type="gram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букв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выделенных жёлтым цветом.</w:t>
      </w:r>
    </w:p>
    <w:p w:rsidR="006F30D2" w:rsidRDefault="006F30D2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…Через пару секунд…</w:t>
      </w:r>
    </w:p>
    <w:p w:rsidR="006F30D2" w:rsidRDefault="006F30D2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-УИУ-УИУ-УИУ!- кричала сигнализация на всю лабораторию.</w:t>
      </w:r>
    </w:p>
    <w:p w:rsidR="006F30D2" w:rsidRDefault="006F30D2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Ситтель</w:t>
      </w:r>
      <w:proofErr w:type="spell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с воплями бегал по наблюдательной комнате, а вскоре вообще выбежал из неё. Ты спокойно продолжал стоять у интерактивной доски и вертел буквы в разные стороны.</w:t>
      </w:r>
    </w:p>
    <w:p w:rsidR="006F30D2" w:rsidRDefault="006F30D2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-Взрыв всей лаборатории через 5 минут! </w:t>
      </w:r>
      <w:proofErr w:type="gramStart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Безопасное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расстояние-150 км! – сообщил компьютер.</w:t>
      </w:r>
    </w:p>
    <w:p w:rsidR="006F30D2" w:rsidRDefault="00826B32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…Почти через 5 минут…</w:t>
      </w:r>
    </w:p>
    <w:p w:rsidR="00826B32" w:rsidRDefault="00826B32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-Обратный отсчёт до взрыва! 10 – 9 – 8 -7 - 6 -5 – 4 – 3 – 2- 1 – НОЛЬ!!!!!</w:t>
      </w:r>
    </w:p>
    <w:p w:rsidR="00826B32" w:rsidRDefault="00826B32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>Ты как раз собрал словосочетание,</w:t>
      </w:r>
      <w:r w:rsidR="00456723"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 </w:t>
      </w: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t xml:space="preserve">но было уже поздно…Последнее,  что ты увидел это -  </w:t>
      </w:r>
      <w:r w:rsidRPr="00150B81">
        <w:rPr>
          <w:rFonts w:ascii="Times New Roman" w:hAnsi="Times New Roman" w:cs="Times New Roman"/>
          <w:b/>
          <w:smallCaps/>
          <w:color w:val="000000" w:themeColor="text1"/>
          <w:sz w:val="40"/>
          <w:highlight w:val="yellow"/>
        </w:rPr>
        <w:t>«Прости меня за всё»</w:t>
      </w:r>
      <w:r w:rsidR="00150B81">
        <w:rPr>
          <w:rFonts w:ascii="Times New Roman" w:hAnsi="Times New Roman" w:cs="Times New Roman"/>
          <w:b/>
          <w:smallCaps/>
          <w:color w:val="000000" w:themeColor="text1"/>
          <w:sz w:val="40"/>
        </w:rPr>
        <w:t>)))</w:t>
      </w:r>
    </w:p>
    <w:p w:rsidR="00826B32" w:rsidRDefault="00826B32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</w:p>
    <w:p w:rsidR="00826B32" w:rsidRDefault="00826B32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0"/>
        </w:rPr>
        <w:lastRenderedPageBreak/>
        <w:t>Спасибо за прохождение!</w:t>
      </w:r>
    </w:p>
    <w:p w:rsidR="006F30D2" w:rsidRPr="000E136C" w:rsidRDefault="006F30D2" w:rsidP="00BF5747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  <w:lang w:val="en-US"/>
        </w:rPr>
      </w:pPr>
    </w:p>
    <w:p w:rsidR="00DD56B3" w:rsidRPr="000E136C" w:rsidRDefault="00DD56B3" w:rsidP="00BF5747">
      <w:pPr>
        <w:spacing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40"/>
          <w:szCs w:val="40"/>
          <w:lang w:val="en-US"/>
        </w:rPr>
      </w:pPr>
    </w:p>
    <w:p w:rsidR="00BF5747" w:rsidRPr="000E136C" w:rsidRDefault="00BF5747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  <w:lang w:val="en-US"/>
        </w:rPr>
      </w:pPr>
    </w:p>
    <w:p w:rsidR="0085177C" w:rsidRPr="000E136C" w:rsidRDefault="0085177C" w:rsidP="006F009A">
      <w:pPr>
        <w:spacing w:line="24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40"/>
          <w:lang w:val="en-US"/>
        </w:rPr>
      </w:pPr>
    </w:p>
    <w:sectPr w:rsidR="0085177C" w:rsidRPr="000E136C" w:rsidSect="0079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30C"/>
    <w:multiLevelType w:val="hybridMultilevel"/>
    <w:tmpl w:val="542A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6875"/>
    <w:multiLevelType w:val="hybridMultilevel"/>
    <w:tmpl w:val="FDC655C8"/>
    <w:lvl w:ilvl="0" w:tplc="0CBCDD50">
      <w:start w:val="1"/>
      <w:numFmt w:val="decimal"/>
      <w:lvlText w:val="%1"/>
      <w:lvlJc w:val="left"/>
      <w:pPr>
        <w:ind w:left="5205" w:hanging="4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0BE5"/>
    <w:rsid w:val="00066233"/>
    <w:rsid w:val="000E136C"/>
    <w:rsid w:val="00150B81"/>
    <w:rsid w:val="00197FD4"/>
    <w:rsid w:val="00284869"/>
    <w:rsid w:val="00373657"/>
    <w:rsid w:val="003B4A38"/>
    <w:rsid w:val="00456723"/>
    <w:rsid w:val="00494DEA"/>
    <w:rsid w:val="00502A8A"/>
    <w:rsid w:val="0054413F"/>
    <w:rsid w:val="00562D29"/>
    <w:rsid w:val="00621BB8"/>
    <w:rsid w:val="006B02D8"/>
    <w:rsid w:val="006F009A"/>
    <w:rsid w:val="006F30D2"/>
    <w:rsid w:val="007933E7"/>
    <w:rsid w:val="007A3E41"/>
    <w:rsid w:val="007A78D6"/>
    <w:rsid w:val="00800C2D"/>
    <w:rsid w:val="00826B32"/>
    <w:rsid w:val="0085177C"/>
    <w:rsid w:val="008875A5"/>
    <w:rsid w:val="00901747"/>
    <w:rsid w:val="00981BC8"/>
    <w:rsid w:val="00A30BE5"/>
    <w:rsid w:val="00A47939"/>
    <w:rsid w:val="00A61EB9"/>
    <w:rsid w:val="00A65E6B"/>
    <w:rsid w:val="00B06395"/>
    <w:rsid w:val="00B261DF"/>
    <w:rsid w:val="00B976F1"/>
    <w:rsid w:val="00BA2E47"/>
    <w:rsid w:val="00BF5747"/>
    <w:rsid w:val="00C022A3"/>
    <w:rsid w:val="00C519AD"/>
    <w:rsid w:val="00C8154B"/>
    <w:rsid w:val="00C85394"/>
    <w:rsid w:val="00D26BC8"/>
    <w:rsid w:val="00DA5DAB"/>
    <w:rsid w:val="00DD56B3"/>
    <w:rsid w:val="00DF7D43"/>
    <w:rsid w:val="00E40A2C"/>
    <w:rsid w:val="00E50EE1"/>
    <w:rsid w:val="00E54E67"/>
    <w:rsid w:val="00EB79ED"/>
    <w:rsid w:val="00EC22C4"/>
    <w:rsid w:val="00EC33D6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747"/>
    <w:pPr>
      <w:ind w:left="720"/>
      <w:contextualSpacing/>
    </w:pPr>
  </w:style>
  <w:style w:type="character" w:customStyle="1" w:styleId="apple-converted-space">
    <w:name w:val="apple-converted-space"/>
    <w:basedOn w:val="a0"/>
    <w:rsid w:val="00621BB8"/>
  </w:style>
  <w:style w:type="paragraph" w:styleId="a4">
    <w:name w:val="Balloon Text"/>
    <w:basedOn w:val="a"/>
    <w:link w:val="a5"/>
    <w:uiPriority w:val="99"/>
    <w:semiHidden/>
    <w:unhideWhenUsed/>
    <w:rsid w:val="0037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6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E1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747"/>
    <w:pPr>
      <w:ind w:left="720"/>
      <w:contextualSpacing/>
    </w:pPr>
  </w:style>
  <w:style w:type="character" w:customStyle="1" w:styleId="apple-converted-space">
    <w:name w:val="apple-converted-space"/>
    <w:basedOn w:val="a0"/>
    <w:rsid w:val="00621BB8"/>
  </w:style>
  <w:style w:type="paragraph" w:styleId="a4">
    <w:name w:val="Balloon Text"/>
    <w:basedOn w:val="a"/>
    <w:link w:val="a5"/>
    <w:uiPriority w:val="99"/>
    <w:semiHidden/>
    <w:unhideWhenUsed/>
    <w:rsid w:val="0037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6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E13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Ирина</cp:lastModifiedBy>
  <cp:revision>2</cp:revision>
  <dcterms:created xsi:type="dcterms:W3CDTF">2017-02-14T14:52:00Z</dcterms:created>
  <dcterms:modified xsi:type="dcterms:W3CDTF">2017-02-14T14:52:00Z</dcterms:modified>
</cp:coreProperties>
</file>