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E" w:rsidRPr="008C4E9E" w:rsidRDefault="008C4E9E" w:rsidP="008C4E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E9E">
        <w:rPr>
          <w:rFonts w:ascii="Times New Roman" w:eastAsia="Calibri" w:hAnsi="Times New Roman" w:cs="Times New Roman"/>
          <w:sz w:val="28"/>
          <w:szCs w:val="28"/>
        </w:rPr>
        <w:t>Жаргон и топонимика</w:t>
      </w:r>
    </w:p>
    <w:p w:rsidR="008C4E9E" w:rsidRPr="008C4E9E" w:rsidRDefault="008C4E9E" w:rsidP="008C4E9E">
      <w:pPr>
        <w:rPr>
          <w:rFonts w:ascii="Times New Roman" w:eastAsia="Calibri" w:hAnsi="Times New Roman" w:cs="Times New Roman"/>
          <w:sz w:val="28"/>
          <w:szCs w:val="28"/>
        </w:rPr>
      </w:pPr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Я прочитал своим одноклассникам десять названий сказок. Все они были зашифрованы, то </w:t>
      </w:r>
      <w:proofErr w:type="gramStart"/>
      <w:r w:rsidRPr="008C4E9E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 переведены на жаргон.  </w:t>
      </w:r>
    </w:p>
    <w:p w:rsidR="008C4E9E" w:rsidRPr="008C4E9E" w:rsidRDefault="008C4E9E" w:rsidP="008C4E9E">
      <w:pPr>
        <w:rPr>
          <w:rFonts w:ascii="Times New Roman" w:eastAsia="Calibri" w:hAnsi="Times New Roman" w:cs="Times New Roman"/>
          <w:sz w:val="28"/>
          <w:szCs w:val="28"/>
        </w:rPr>
      </w:pPr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 Ребята отгадали 4 сказки. Это значит, что жаргон младшим подросткам понятен, но далеко не всегда. </w:t>
      </w:r>
    </w:p>
    <w:p w:rsidR="008C4E9E" w:rsidRPr="008C4E9E" w:rsidRDefault="008C4E9E" w:rsidP="008C4E9E">
      <w:pPr>
        <w:rPr>
          <w:rFonts w:ascii="Times New Roman" w:eastAsia="Calibri" w:hAnsi="Times New Roman" w:cs="Times New Roman"/>
          <w:sz w:val="28"/>
          <w:szCs w:val="28"/>
        </w:rPr>
      </w:pPr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  Пятиклассники  не отгадали «Маленького принца»  (Маленький мажор), «Спящую красавицу» («</w:t>
      </w:r>
      <w:proofErr w:type="spellStart"/>
      <w:r w:rsidRPr="008C4E9E">
        <w:rPr>
          <w:rFonts w:ascii="Times New Roman" w:eastAsia="Calibri" w:hAnsi="Times New Roman" w:cs="Times New Roman"/>
          <w:sz w:val="28"/>
          <w:szCs w:val="28"/>
        </w:rPr>
        <w:t>Кимарящую</w:t>
      </w:r>
      <w:proofErr w:type="spellEnd"/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4E9E">
        <w:rPr>
          <w:rFonts w:ascii="Times New Roman" w:eastAsia="Calibri" w:hAnsi="Times New Roman" w:cs="Times New Roman"/>
          <w:sz w:val="28"/>
          <w:szCs w:val="28"/>
        </w:rPr>
        <w:t>симпотягу</w:t>
      </w:r>
      <w:proofErr w:type="spellEnd"/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»), «Барина и старосту»  («Мажор и смотрящий),  «Дорогой обед» («Дорогой </w:t>
      </w:r>
      <w:proofErr w:type="spellStart"/>
      <w:r w:rsidRPr="008C4E9E">
        <w:rPr>
          <w:rFonts w:ascii="Times New Roman" w:eastAsia="Calibri" w:hAnsi="Times New Roman" w:cs="Times New Roman"/>
          <w:sz w:val="28"/>
          <w:szCs w:val="28"/>
        </w:rPr>
        <w:t>хавчик</w:t>
      </w:r>
      <w:proofErr w:type="spellEnd"/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»),  сказку «Как мужик  гусей делил» (Как чувак гусей делил) и  сказку «Мальчик с пальчик» («Мелкий чувак»). </w:t>
      </w:r>
    </w:p>
    <w:p w:rsidR="008C4E9E" w:rsidRDefault="008C4E9E" w:rsidP="008C4E9E">
      <w:pPr>
        <w:rPr>
          <w:rFonts w:ascii="Times New Roman" w:eastAsia="Calibri" w:hAnsi="Times New Roman" w:cs="Times New Roman"/>
          <w:sz w:val="28"/>
          <w:szCs w:val="28"/>
        </w:rPr>
      </w:pPr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  Учащиеся смеялись, названия с жаргоном звуча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C4E9E">
        <w:rPr>
          <w:rFonts w:ascii="Times New Roman" w:eastAsia="Calibri" w:hAnsi="Times New Roman" w:cs="Times New Roman"/>
          <w:sz w:val="28"/>
          <w:szCs w:val="28"/>
        </w:rPr>
        <w:t xml:space="preserve"> как пародия. </w:t>
      </w:r>
    </w:p>
    <w:p w:rsidR="008C4E9E" w:rsidRPr="008C4E9E" w:rsidRDefault="008C4E9E" w:rsidP="00ED74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42A">
        <w:rPr>
          <w:rFonts w:ascii="Times New Roman" w:eastAsia="Calibri" w:hAnsi="Times New Roman" w:cs="Times New Roman"/>
          <w:sz w:val="28"/>
          <w:szCs w:val="28"/>
        </w:rPr>
        <w:t>Интервью</w:t>
      </w:r>
      <w:r w:rsidR="00ED742A" w:rsidRPr="00ED742A">
        <w:rPr>
          <w:rFonts w:ascii="Times New Roman" w:eastAsia="Calibri" w:hAnsi="Times New Roman" w:cs="Times New Roman"/>
          <w:sz w:val="28"/>
          <w:szCs w:val="28"/>
        </w:rPr>
        <w:t>ирование одноклассников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Я провел беседу со своими одноклассниками.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Вопросы мной были заданы следующие</w:t>
      </w:r>
      <w:proofErr w:type="gramStart"/>
      <w:r w:rsidRPr="00ED742A">
        <w:rPr>
          <w:color w:val="000000"/>
          <w:sz w:val="28"/>
          <w:szCs w:val="28"/>
        </w:rPr>
        <w:t xml:space="preserve"> :</w:t>
      </w:r>
      <w:proofErr w:type="gramEnd"/>
      <w:r w:rsidRPr="00ED742A">
        <w:rPr>
          <w:color w:val="000000"/>
          <w:sz w:val="28"/>
          <w:szCs w:val="28"/>
        </w:rPr>
        <w:t xml:space="preserve">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1</w:t>
      </w:r>
      <w:proofErr w:type="gramStart"/>
      <w:r w:rsidRPr="00ED742A">
        <w:rPr>
          <w:color w:val="000000"/>
          <w:sz w:val="28"/>
          <w:szCs w:val="28"/>
        </w:rPr>
        <w:t xml:space="preserve"> В</w:t>
      </w:r>
      <w:proofErr w:type="gramEnd"/>
      <w:r w:rsidRPr="00ED742A">
        <w:rPr>
          <w:color w:val="000000"/>
          <w:sz w:val="28"/>
          <w:szCs w:val="28"/>
        </w:rPr>
        <w:t xml:space="preserve">о сколько лет ты познакомился/познакомилась с жаргоном?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2</w:t>
      </w:r>
      <w:proofErr w:type="gramStart"/>
      <w:r w:rsidRPr="00ED742A">
        <w:rPr>
          <w:color w:val="000000"/>
          <w:sz w:val="28"/>
          <w:szCs w:val="28"/>
        </w:rPr>
        <w:t xml:space="preserve"> У</w:t>
      </w:r>
      <w:proofErr w:type="gramEnd"/>
      <w:r w:rsidRPr="00ED742A">
        <w:rPr>
          <w:color w:val="000000"/>
          <w:sz w:val="28"/>
          <w:szCs w:val="28"/>
        </w:rPr>
        <w:t xml:space="preserve">потребляешь ли ты жаргон в общении со сверстниками?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3</w:t>
      </w:r>
      <w:proofErr w:type="gramStart"/>
      <w:r w:rsidRPr="00ED742A">
        <w:rPr>
          <w:color w:val="000000"/>
          <w:sz w:val="28"/>
          <w:szCs w:val="28"/>
        </w:rPr>
        <w:t xml:space="preserve"> У</w:t>
      </w:r>
      <w:proofErr w:type="gramEnd"/>
      <w:r w:rsidRPr="00ED742A">
        <w:rPr>
          <w:color w:val="000000"/>
          <w:sz w:val="28"/>
          <w:szCs w:val="28"/>
        </w:rPr>
        <w:t xml:space="preserve">потребляешь ли ты жаргон при общении со взрослыми?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4 Что ты чувствуешь, употребляя жаргон?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5 Ты согласишься дружить с мальчиком / девочкой, если он/она употребляет жаргон?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6</w:t>
      </w:r>
      <w:proofErr w:type="gramStart"/>
      <w:r w:rsidRPr="00ED742A">
        <w:rPr>
          <w:color w:val="000000"/>
          <w:sz w:val="28"/>
          <w:szCs w:val="28"/>
        </w:rPr>
        <w:t xml:space="preserve"> К</w:t>
      </w:r>
      <w:proofErr w:type="gramEnd"/>
      <w:r w:rsidRPr="00ED742A">
        <w:rPr>
          <w:color w:val="000000"/>
          <w:sz w:val="28"/>
          <w:szCs w:val="28"/>
        </w:rPr>
        <w:t xml:space="preserve">ак ты думаешь, будет ли жаргон в будущем?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Самое ранее знакомство с жаргоном, о </w:t>
      </w:r>
      <w:proofErr w:type="gramStart"/>
      <w:r w:rsidRPr="00ED742A">
        <w:rPr>
          <w:color w:val="000000"/>
          <w:sz w:val="28"/>
          <w:szCs w:val="28"/>
        </w:rPr>
        <w:t>котором было сказано произошло</w:t>
      </w:r>
      <w:proofErr w:type="gramEnd"/>
      <w:r w:rsidRPr="00ED742A">
        <w:rPr>
          <w:color w:val="000000"/>
          <w:sz w:val="28"/>
          <w:szCs w:val="28"/>
        </w:rPr>
        <w:t xml:space="preserve"> в возрасте двух лет. </w:t>
      </w:r>
      <w:proofErr w:type="gramStart"/>
      <w:r w:rsidRPr="00ED742A">
        <w:rPr>
          <w:color w:val="000000"/>
          <w:sz w:val="28"/>
          <w:szCs w:val="28"/>
        </w:rPr>
        <w:t>Самое</w:t>
      </w:r>
      <w:proofErr w:type="gramEnd"/>
      <w:r w:rsidRPr="00ED742A">
        <w:rPr>
          <w:color w:val="000000"/>
          <w:sz w:val="28"/>
          <w:szCs w:val="28"/>
        </w:rPr>
        <w:t xml:space="preserve"> позднее - уже в старших классах.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Многие опрошенные признались, что употребляют жаргон, общаясь со </w:t>
      </w:r>
      <w:proofErr w:type="spellStart"/>
      <w:r w:rsidRPr="00ED742A">
        <w:rPr>
          <w:color w:val="000000"/>
          <w:sz w:val="28"/>
          <w:szCs w:val="28"/>
        </w:rPr>
        <w:t>сверстниками</w:t>
      </w:r>
      <w:proofErr w:type="gramStart"/>
      <w:r w:rsidRPr="00ED742A">
        <w:rPr>
          <w:color w:val="000000"/>
          <w:sz w:val="28"/>
          <w:szCs w:val="28"/>
        </w:rPr>
        <w:t>,н</w:t>
      </w:r>
      <w:proofErr w:type="gramEnd"/>
      <w:r w:rsidRPr="00ED742A">
        <w:rPr>
          <w:color w:val="000000"/>
          <w:sz w:val="28"/>
          <w:szCs w:val="28"/>
        </w:rPr>
        <w:t>о</w:t>
      </w:r>
      <w:proofErr w:type="spellEnd"/>
      <w:r w:rsidRPr="00ED742A">
        <w:rPr>
          <w:color w:val="000000"/>
          <w:sz w:val="28"/>
          <w:szCs w:val="28"/>
        </w:rPr>
        <w:t xml:space="preserve"> только одна девочка сказала, что употребляет его в общении со взрослыми. Почти все учащиеся заявили, что жаргон помогает ощущать понимание. </w:t>
      </w:r>
    </w:p>
    <w:p w:rsidR="008C4E9E" w:rsidRPr="00ED742A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Только один мальчик выразил свою неготовность дружить с девочкой, употребляющей жаргонизмы, а одна из пятиклассниц сказала, что </w:t>
      </w:r>
      <w:proofErr w:type="gramStart"/>
      <w:r w:rsidRPr="00ED742A">
        <w:rPr>
          <w:color w:val="000000"/>
          <w:sz w:val="28"/>
          <w:szCs w:val="28"/>
        </w:rPr>
        <w:t>здорово</w:t>
      </w:r>
      <w:proofErr w:type="gramEnd"/>
      <w:r w:rsidRPr="00ED742A">
        <w:rPr>
          <w:color w:val="000000"/>
          <w:sz w:val="28"/>
          <w:szCs w:val="28"/>
        </w:rPr>
        <w:t xml:space="preserve"> говорить с другом на языке, который никто кроме вас не поймет. </w:t>
      </w:r>
    </w:p>
    <w:p w:rsidR="008C4E9E" w:rsidRDefault="008C4E9E" w:rsidP="008C4E9E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lastRenderedPageBreak/>
        <w:t>Все ребята считают, что жаргон будет существовать и в будущем.</w:t>
      </w:r>
    </w:p>
    <w:p w:rsidR="00ED742A" w:rsidRPr="00ED742A" w:rsidRDefault="00ED742A" w:rsidP="00ED742A">
      <w:pPr>
        <w:pStyle w:val="a3"/>
        <w:jc w:val="center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Опрос учителей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Я провёл </w:t>
      </w:r>
      <w:proofErr w:type="spellStart"/>
      <w:r w:rsidRPr="00ED742A">
        <w:rPr>
          <w:color w:val="000000"/>
          <w:sz w:val="28"/>
          <w:szCs w:val="28"/>
        </w:rPr>
        <w:t>социалогический</w:t>
      </w:r>
      <w:proofErr w:type="spellEnd"/>
      <w:r w:rsidRPr="00ED742A">
        <w:rPr>
          <w:color w:val="000000"/>
          <w:sz w:val="28"/>
          <w:szCs w:val="28"/>
        </w:rPr>
        <w:t xml:space="preserve"> опрос среди учителей. Мной было опрошено 10 человек. Я задавал респондентам 5 вопросов.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1</w:t>
      </w:r>
      <w:proofErr w:type="gramStart"/>
      <w:r w:rsidRPr="00ED742A">
        <w:rPr>
          <w:color w:val="000000"/>
          <w:sz w:val="28"/>
          <w:szCs w:val="28"/>
        </w:rPr>
        <w:t xml:space="preserve"> У</w:t>
      </w:r>
      <w:proofErr w:type="gramEnd"/>
      <w:r w:rsidRPr="00ED742A">
        <w:rPr>
          <w:color w:val="000000"/>
          <w:sz w:val="28"/>
          <w:szCs w:val="28"/>
        </w:rPr>
        <w:t xml:space="preserve">потребляете ли вы жаргон?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2</w:t>
      </w:r>
      <w:proofErr w:type="gramStart"/>
      <w:r w:rsidRPr="00ED742A">
        <w:rPr>
          <w:color w:val="000000"/>
          <w:sz w:val="28"/>
          <w:szCs w:val="28"/>
        </w:rPr>
        <w:t xml:space="preserve"> С</w:t>
      </w:r>
      <w:proofErr w:type="gramEnd"/>
      <w:r w:rsidRPr="00ED742A">
        <w:rPr>
          <w:color w:val="000000"/>
          <w:sz w:val="28"/>
          <w:szCs w:val="28"/>
        </w:rPr>
        <w:t xml:space="preserve">лышите ли вы жаргон от учеников?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3</w:t>
      </w:r>
      <w:proofErr w:type="gramStart"/>
      <w:r w:rsidRPr="00ED742A">
        <w:rPr>
          <w:color w:val="000000"/>
          <w:sz w:val="28"/>
          <w:szCs w:val="28"/>
        </w:rPr>
        <w:t xml:space="preserve"> Е</w:t>
      </w:r>
      <w:proofErr w:type="gramEnd"/>
      <w:r w:rsidRPr="00ED742A">
        <w:rPr>
          <w:color w:val="000000"/>
          <w:sz w:val="28"/>
          <w:szCs w:val="28"/>
        </w:rPr>
        <w:t xml:space="preserve">сли да, то как часто?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4 Приятно ли вам разговаривать с человеком, употребляющим жаргон?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5</w:t>
      </w:r>
      <w:proofErr w:type="gramStart"/>
      <w:r w:rsidRPr="00ED742A">
        <w:rPr>
          <w:color w:val="000000"/>
          <w:sz w:val="28"/>
          <w:szCs w:val="28"/>
        </w:rPr>
        <w:t xml:space="preserve"> И</w:t>
      </w:r>
      <w:proofErr w:type="gramEnd"/>
      <w:r w:rsidRPr="00ED742A">
        <w:rPr>
          <w:color w:val="000000"/>
          <w:sz w:val="28"/>
          <w:szCs w:val="28"/>
        </w:rPr>
        <w:t xml:space="preserve">зменилось ли ваше отношение к жаргону в процессе взросления?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Оказалось, жаргон употребляет половина опрошенных учителей. Из уст учеников жаргон не слышат только двое учителей. 8 слышат. Кто-то встречается с ученическим жаргоном очень редко. Кто-то очень часто.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Говорить с человеком с ”</w:t>
      </w:r>
      <w:r w:rsidRPr="00ED742A">
        <w:rPr>
          <w:color w:val="000000"/>
          <w:sz w:val="28"/>
          <w:szCs w:val="28"/>
        </w:rPr>
        <w:t xml:space="preserve">собственной” речью большинству учителей неприятно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.Правда, многие говорили о языковой ситуации.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В профессиональной среде, например, сленг допустим. А вот в официальном общении - нет.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 xml:space="preserve">У большей части учителей отношение к жаргону изменилось с возрастом. </w:t>
      </w:r>
    </w:p>
    <w:p w:rsidR="00ED742A" w:rsidRPr="00ED742A" w:rsidRDefault="00ED742A" w:rsidP="00ED742A">
      <w:pPr>
        <w:pStyle w:val="a3"/>
        <w:rPr>
          <w:color w:val="000000"/>
          <w:sz w:val="28"/>
          <w:szCs w:val="28"/>
        </w:rPr>
      </w:pPr>
      <w:r w:rsidRPr="00ED742A">
        <w:rPr>
          <w:color w:val="000000"/>
          <w:sz w:val="28"/>
          <w:szCs w:val="28"/>
        </w:rPr>
        <w:t>Это неудивительно. Солидным мужчинам и женщинам уже не по статусу употреблять “</w:t>
      </w:r>
      <w:proofErr w:type="spellStart"/>
      <w:r w:rsidRPr="00ED742A">
        <w:rPr>
          <w:color w:val="000000"/>
          <w:sz w:val="28"/>
          <w:szCs w:val="28"/>
        </w:rPr>
        <w:t>ништяки</w:t>
      </w:r>
      <w:proofErr w:type="spellEnd"/>
      <w:r w:rsidRPr="00ED742A">
        <w:rPr>
          <w:color w:val="000000"/>
          <w:sz w:val="28"/>
          <w:szCs w:val="28"/>
        </w:rPr>
        <w:t>‘ и “</w:t>
      </w:r>
      <w:proofErr w:type="spellStart"/>
      <w:r w:rsidRPr="00ED742A">
        <w:rPr>
          <w:color w:val="000000"/>
          <w:sz w:val="28"/>
          <w:szCs w:val="28"/>
        </w:rPr>
        <w:t>няшки</w:t>
      </w:r>
      <w:proofErr w:type="spellEnd"/>
      <w:r w:rsidRPr="00ED742A">
        <w:rPr>
          <w:color w:val="000000"/>
          <w:sz w:val="28"/>
          <w:szCs w:val="28"/>
        </w:rPr>
        <w:t>”...</w:t>
      </w:r>
    </w:p>
    <w:p w:rsidR="00ED742A" w:rsidRDefault="00ED742A" w:rsidP="00ED7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словарей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 w:rsidRPr="00026C3F">
        <w:rPr>
          <w:rFonts w:ascii="Times New Roman" w:hAnsi="Times New Roman" w:cs="Times New Roman"/>
          <w:sz w:val="28"/>
          <w:szCs w:val="28"/>
        </w:rPr>
        <w:t>Жаргон, как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C3F">
        <w:rPr>
          <w:rFonts w:ascii="Times New Roman" w:hAnsi="Times New Roman" w:cs="Times New Roman"/>
          <w:sz w:val="28"/>
          <w:szCs w:val="28"/>
        </w:rPr>
        <w:t xml:space="preserve"> бывает разным.</w:t>
      </w:r>
      <w:r>
        <w:rPr>
          <w:rFonts w:ascii="Times New Roman" w:hAnsi="Times New Roman" w:cs="Times New Roman"/>
          <w:sz w:val="28"/>
          <w:szCs w:val="28"/>
        </w:rPr>
        <w:t xml:space="preserve"> Бывает армейским, криминальным, студенческим, компьютерным,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стилягским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взял пять «словариков».  По одному на направление. В каждом по 10 языковых единиц. Мне было интересно, знают ли учителя моей школы жаргонизмы  различных направлений.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Армейский жаргон, как оказалось,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 мало.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Отгадались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2 слова. 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неудивительно, подавляющее большинство респондентов – женщины. А дамы призыву не подлежат.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Сленг стиляг учителям известен ещё меньше. Было отгадано 1 всего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Ушли стиляги – ушёл и язык…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он не может существовать  без носителей. </w:t>
      </w:r>
    </w:p>
    <w:p w:rsidR="00ED742A" w:rsidRDefault="00ED742A" w:rsidP="00ED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Компьютерному жаргону повезло больше. Было отгадано 80 % слов. Результат подтверждает, что двадцать первое столетие – век компьютерный. </w:t>
      </w:r>
    </w:p>
    <w:p w:rsidR="00ED742A" w:rsidRDefault="00ED742A" w:rsidP="00ED742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Студенческий сленг был отгадан полностью. Это неудивительно. Все учителя когда-то были студентами. </w:t>
      </w:r>
    </w:p>
    <w:p w:rsidR="00ED742A" w:rsidRDefault="00ED742A" w:rsidP="00ED742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Криминальный жаргон был отгадан на 40 % процентов. Результат не удивляет. </w:t>
      </w:r>
    </w:p>
    <w:p w:rsidR="00ED742A" w:rsidRDefault="00ED742A" w:rsidP="00ED742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одной стороны, учителя не являются  сотрудниками уголовного розыска. С другой, криминальный жаргон прочно вошёл в речь обывателей в  90-х годах прошлого века.</w:t>
      </w:r>
    </w:p>
    <w:p w:rsidR="00ED742A" w:rsidRDefault="00ED742A" w:rsidP="00ED742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понятным оказался жаргон студенческий. Самым непонятным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стилягский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AAA" w:rsidRDefault="00ED742A" w:rsidP="00ED742A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опрос</w:t>
      </w:r>
    </w:p>
    <w:p w:rsidR="00ED742A" w:rsidRDefault="00ED742A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задал своему классу несколько вопросов. </w:t>
      </w:r>
    </w:p>
    <w:p w:rsidR="00ED742A" w:rsidRDefault="00ED742A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потребляешь ли ты жаргон?</w:t>
      </w:r>
    </w:p>
    <w:p w:rsidR="00ED742A" w:rsidRDefault="00ED742A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35%</w:t>
      </w:r>
    </w:p>
    <w:p w:rsidR="00ED742A" w:rsidRDefault="00ED742A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65 %</w:t>
      </w:r>
    </w:p>
    <w:p w:rsidR="00ED742A" w:rsidRDefault="00ED742A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потребляет ли твоё окружение жаргон?</w:t>
      </w:r>
    </w:p>
    <w:p w:rsidR="00ED742A" w:rsidRDefault="00ED742A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42 </w:t>
      </w:r>
      <w:r w:rsidR="00FD5CC7">
        <w:rPr>
          <w:rFonts w:ascii="Times New Roman" w:hAnsi="Times New Roman" w:cs="Times New Roman"/>
          <w:sz w:val="28"/>
          <w:szCs w:val="28"/>
        </w:rPr>
        <w:t>%</w:t>
      </w:r>
    </w:p>
    <w:p w:rsidR="00FD5CC7" w:rsidRDefault="00FD5CC7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58 %</w:t>
      </w:r>
    </w:p>
    <w:p w:rsidR="00FD5CC7" w:rsidRDefault="00FD5CC7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ты относишься к жаргону?</w:t>
      </w:r>
    </w:p>
    <w:p w:rsidR="00FD5CC7" w:rsidRDefault="00FD5CC7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-  50 %</w:t>
      </w:r>
    </w:p>
    <w:p w:rsidR="00FD5CC7" w:rsidRDefault="00FD5CC7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 – 50 %</w:t>
      </w:r>
    </w:p>
    <w:p w:rsidR="00FD5CC7" w:rsidRDefault="00FD5CC7" w:rsidP="00FD5CC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узнал, что большинство моих одноклассников не употребляет жаргон. Как и 58 % окружения ребят. Одинаковое количество пятиклассников (по 13 человек) относится к жаргону положительно и отрицательно.</w:t>
      </w:r>
    </w:p>
    <w:p w:rsidR="00D00638" w:rsidRDefault="00D00638" w:rsidP="00D0063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с одноклассниками</w:t>
      </w:r>
    </w:p>
    <w:p w:rsidR="00D00638" w:rsidRDefault="00D00638" w:rsidP="00D0063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попросил своих одноклассников объяснить значение жаргонизмов. Ребята отгадали 4 слова из 10.</w:t>
      </w:r>
    </w:p>
    <w:p w:rsidR="00D00638" w:rsidRDefault="00D00638" w:rsidP="00D0063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знакома меньшая часть жаргонизмов.</w:t>
      </w:r>
    </w:p>
    <w:p w:rsidR="00D00638" w:rsidRDefault="00D00638" w:rsidP="00D0063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жаргон ребятам не чужд. </w:t>
      </w:r>
    </w:p>
    <w:p w:rsidR="00D00638" w:rsidRDefault="00D00638" w:rsidP="00D0063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поколение перенимает от взрослых всё. В том числе манеры говорить, причём не только хорошие.</w:t>
      </w:r>
      <w:bookmarkStart w:id="0" w:name="_GoBack"/>
      <w:bookmarkEnd w:id="0"/>
    </w:p>
    <w:p w:rsidR="00FD5CC7" w:rsidRDefault="00FD5CC7" w:rsidP="00ED742A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D5CC7" w:rsidRDefault="00FD5CC7" w:rsidP="00FD5CC7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узнал, что дети часто употребляют жаргон в общении со сверстниками. Это позволяет им чувствовать единство. Мне стало известно, что жаргон бывает разным: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безобидного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студенческого до сурового криминального.</w:t>
      </w:r>
    </w:p>
    <w:p w:rsidR="00FD5CC7" w:rsidRDefault="00FD5CC7" w:rsidP="00FD5CC7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выявил самый близкий среднестатистическим взрослым тип жаргона – студенческий и самый далёкий для них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стилягский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638" w:rsidRPr="003F1AAA" w:rsidRDefault="00D00638" w:rsidP="00FD5CC7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 жаргон может засорить речь, но может её и украсить.</w:t>
      </w:r>
    </w:p>
    <w:sectPr w:rsidR="00D00638" w:rsidRPr="003F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3F"/>
    <w:rsid w:val="00002FC2"/>
    <w:rsid w:val="00003172"/>
    <w:rsid w:val="00005714"/>
    <w:rsid w:val="00005E24"/>
    <w:rsid w:val="00011B2B"/>
    <w:rsid w:val="00023571"/>
    <w:rsid w:val="00026C3F"/>
    <w:rsid w:val="00030233"/>
    <w:rsid w:val="00031DA8"/>
    <w:rsid w:val="000323C5"/>
    <w:rsid w:val="00033498"/>
    <w:rsid w:val="000370C3"/>
    <w:rsid w:val="0004052C"/>
    <w:rsid w:val="000406C3"/>
    <w:rsid w:val="00045BC4"/>
    <w:rsid w:val="00054B17"/>
    <w:rsid w:val="000607AE"/>
    <w:rsid w:val="00062D78"/>
    <w:rsid w:val="00066F0A"/>
    <w:rsid w:val="00073460"/>
    <w:rsid w:val="000756A3"/>
    <w:rsid w:val="00076107"/>
    <w:rsid w:val="00082D6B"/>
    <w:rsid w:val="0008324A"/>
    <w:rsid w:val="000839DB"/>
    <w:rsid w:val="00083F28"/>
    <w:rsid w:val="000858AD"/>
    <w:rsid w:val="00090B50"/>
    <w:rsid w:val="00091236"/>
    <w:rsid w:val="00095FD4"/>
    <w:rsid w:val="00097E91"/>
    <w:rsid w:val="000A2706"/>
    <w:rsid w:val="000B4671"/>
    <w:rsid w:val="000B4740"/>
    <w:rsid w:val="000C16D9"/>
    <w:rsid w:val="000C4E61"/>
    <w:rsid w:val="000C7113"/>
    <w:rsid w:val="000C7C2B"/>
    <w:rsid w:val="000D2E99"/>
    <w:rsid w:val="000D37F8"/>
    <w:rsid w:val="000D4D73"/>
    <w:rsid w:val="000D529B"/>
    <w:rsid w:val="000D55C0"/>
    <w:rsid w:val="000E146A"/>
    <w:rsid w:val="000E1F1F"/>
    <w:rsid w:val="00106AC4"/>
    <w:rsid w:val="00106D72"/>
    <w:rsid w:val="00113B37"/>
    <w:rsid w:val="00121E70"/>
    <w:rsid w:val="00125FD4"/>
    <w:rsid w:val="00131382"/>
    <w:rsid w:val="00132D2E"/>
    <w:rsid w:val="001363D1"/>
    <w:rsid w:val="00142B4D"/>
    <w:rsid w:val="00143806"/>
    <w:rsid w:val="0014451D"/>
    <w:rsid w:val="00153410"/>
    <w:rsid w:val="00154035"/>
    <w:rsid w:val="001544B1"/>
    <w:rsid w:val="0015576E"/>
    <w:rsid w:val="00155ADD"/>
    <w:rsid w:val="00161378"/>
    <w:rsid w:val="001675DB"/>
    <w:rsid w:val="0017054E"/>
    <w:rsid w:val="00174BCF"/>
    <w:rsid w:val="00180F03"/>
    <w:rsid w:val="00181B9E"/>
    <w:rsid w:val="001837B8"/>
    <w:rsid w:val="001848ED"/>
    <w:rsid w:val="001848FE"/>
    <w:rsid w:val="00184D47"/>
    <w:rsid w:val="00185180"/>
    <w:rsid w:val="00186BDF"/>
    <w:rsid w:val="0018703A"/>
    <w:rsid w:val="00193077"/>
    <w:rsid w:val="00197AAB"/>
    <w:rsid w:val="001A254B"/>
    <w:rsid w:val="001A2895"/>
    <w:rsid w:val="001A466D"/>
    <w:rsid w:val="001A6DE3"/>
    <w:rsid w:val="001B039C"/>
    <w:rsid w:val="001B19F6"/>
    <w:rsid w:val="001B3562"/>
    <w:rsid w:val="001C1662"/>
    <w:rsid w:val="001C7801"/>
    <w:rsid w:val="001D3AFC"/>
    <w:rsid w:val="001D4072"/>
    <w:rsid w:val="001D4F1B"/>
    <w:rsid w:val="001D59C6"/>
    <w:rsid w:val="001E1484"/>
    <w:rsid w:val="001E54EE"/>
    <w:rsid w:val="001E560C"/>
    <w:rsid w:val="001E6C6F"/>
    <w:rsid w:val="001F249C"/>
    <w:rsid w:val="001F391A"/>
    <w:rsid w:val="001F39AD"/>
    <w:rsid w:val="001F727E"/>
    <w:rsid w:val="00202DAE"/>
    <w:rsid w:val="00205E15"/>
    <w:rsid w:val="0020773C"/>
    <w:rsid w:val="00214AED"/>
    <w:rsid w:val="002163DA"/>
    <w:rsid w:val="00216CED"/>
    <w:rsid w:val="002173DC"/>
    <w:rsid w:val="0022282E"/>
    <w:rsid w:val="00223A5B"/>
    <w:rsid w:val="00223D1C"/>
    <w:rsid w:val="00226F7E"/>
    <w:rsid w:val="002276A4"/>
    <w:rsid w:val="00230CF1"/>
    <w:rsid w:val="002323AD"/>
    <w:rsid w:val="00235E12"/>
    <w:rsid w:val="00236288"/>
    <w:rsid w:val="002379C9"/>
    <w:rsid w:val="00241E75"/>
    <w:rsid w:val="00242B23"/>
    <w:rsid w:val="002434D1"/>
    <w:rsid w:val="00244F16"/>
    <w:rsid w:val="0025003F"/>
    <w:rsid w:val="002500FA"/>
    <w:rsid w:val="002546B5"/>
    <w:rsid w:val="00256063"/>
    <w:rsid w:val="002575AD"/>
    <w:rsid w:val="00262353"/>
    <w:rsid w:val="002632BF"/>
    <w:rsid w:val="00270D0B"/>
    <w:rsid w:val="002727FB"/>
    <w:rsid w:val="0027368E"/>
    <w:rsid w:val="002749A2"/>
    <w:rsid w:val="00275CFC"/>
    <w:rsid w:val="00281568"/>
    <w:rsid w:val="00286E49"/>
    <w:rsid w:val="00287439"/>
    <w:rsid w:val="00291B48"/>
    <w:rsid w:val="002932D4"/>
    <w:rsid w:val="002A6390"/>
    <w:rsid w:val="002A759D"/>
    <w:rsid w:val="002B2093"/>
    <w:rsid w:val="002C0ED0"/>
    <w:rsid w:val="002C2A30"/>
    <w:rsid w:val="002C49BD"/>
    <w:rsid w:val="002C716A"/>
    <w:rsid w:val="002D3540"/>
    <w:rsid w:val="002D7E31"/>
    <w:rsid w:val="002E0036"/>
    <w:rsid w:val="002E24F0"/>
    <w:rsid w:val="002F1725"/>
    <w:rsid w:val="002F2321"/>
    <w:rsid w:val="002F2522"/>
    <w:rsid w:val="002F3F7A"/>
    <w:rsid w:val="002F614E"/>
    <w:rsid w:val="00302079"/>
    <w:rsid w:val="00303464"/>
    <w:rsid w:val="003108F6"/>
    <w:rsid w:val="003137BA"/>
    <w:rsid w:val="00322618"/>
    <w:rsid w:val="003233C4"/>
    <w:rsid w:val="003318ED"/>
    <w:rsid w:val="0033264D"/>
    <w:rsid w:val="00335D73"/>
    <w:rsid w:val="003454FC"/>
    <w:rsid w:val="00346F97"/>
    <w:rsid w:val="00350700"/>
    <w:rsid w:val="0035225B"/>
    <w:rsid w:val="00353185"/>
    <w:rsid w:val="00353236"/>
    <w:rsid w:val="00361C99"/>
    <w:rsid w:val="003642A8"/>
    <w:rsid w:val="00364AE7"/>
    <w:rsid w:val="00366869"/>
    <w:rsid w:val="0037110A"/>
    <w:rsid w:val="0037262B"/>
    <w:rsid w:val="00375D79"/>
    <w:rsid w:val="00376968"/>
    <w:rsid w:val="003772E5"/>
    <w:rsid w:val="00377CC3"/>
    <w:rsid w:val="00382BE1"/>
    <w:rsid w:val="00390915"/>
    <w:rsid w:val="003930FE"/>
    <w:rsid w:val="00393A82"/>
    <w:rsid w:val="00396DF5"/>
    <w:rsid w:val="003A7833"/>
    <w:rsid w:val="003B0E24"/>
    <w:rsid w:val="003B593B"/>
    <w:rsid w:val="003B66D0"/>
    <w:rsid w:val="003C01CE"/>
    <w:rsid w:val="003C0AB3"/>
    <w:rsid w:val="003C1C6D"/>
    <w:rsid w:val="003C29A2"/>
    <w:rsid w:val="003C4D8C"/>
    <w:rsid w:val="003C51C5"/>
    <w:rsid w:val="003C58E8"/>
    <w:rsid w:val="003C6720"/>
    <w:rsid w:val="003C7937"/>
    <w:rsid w:val="003D478A"/>
    <w:rsid w:val="003D7134"/>
    <w:rsid w:val="003E2DC8"/>
    <w:rsid w:val="003E3050"/>
    <w:rsid w:val="003E3275"/>
    <w:rsid w:val="003E3793"/>
    <w:rsid w:val="003F1AAA"/>
    <w:rsid w:val="003F3C90"/>
    <w:rsid w:val="003F7FA9"/>
    <w:rsid w:val="004031C6"/>
    <w:rsid w:val="004065F4"/>
    <w:rsid w:val="00407866"/>
    <w:rsid w:val="004132FD"/>
    <w:rsid w:val="0041334B"/>
    <w:rsid w:val="00415388"/>
    <w:rsid w:val="00415C9F"/>
    <w:rsid w:val="00422413"/>
    <w:rsid w:val="004231D5"/>
    <w:rsid w:val="00427A33"/>
    <w:rsid w:val="00437A3F"/>
    <w:rsid w:val="00437DA2"/>
    <w:rsid w:val="004505EA"/>
    <w:rsid w:val="00451DA7"/>
    <w:rsid w:val="004523AE"/>
    <w:rsid w:val="0045325F"/>
    <w:rsid w:val="00460EB3"/>
    <w:rsid w:val="00460F74"/>
    <w:rsid w:val="00472B22"/>
    <w:rsid w:val="0047345E"/>
    <w:rsid w:val="0047476D"/>
    <w:rsid w:val="00477129"/>
    <w:rsid w:val="004820D1"/>
    <w:rsid w:val="004845DF"/>
    <w:rsid w:val="00485DD3"/>
    <w:rsid w:val="0049449B"/>
    <w:rsid w:val="00497DBE"/>
    <w:rsid w:val="004A073C"/>
    <w:rsid w:val="004A09D9"/>
    <w:rsid w:val="004A0A8D"/>
    <w:rsid w:val="004A1165"/>
    <w:rsid w:val="004A327E"/>
    <w:rsid w:val="004A6028"/>
    <w:rsid w:val="004B7898"/>
    <w:rsid w:val="004B79AD"/>
    <w:rsid w:val="004C07EA"/>
    <w:rsid w:val="004C14D2"/>
    <w:rsid w:val="004C14E5"/>
    <w:rsid w:val="004C15D1"/>
    <w:rsid w:val="004C395D"/>
    <w:rsid w:val="004C6FAC"/>
    <w:rsid w:val="004C731F"/>
    <w:rsid w:val="004C7413"/>
    <w:rsid w:val="004D42FE"/>
    <w:rsid w:val="004D4F5A"/>
    <w:rsid w:val="004E11A2"/>
    <w:rsid w:val="004E28A0"/>
    <w:rsid w:val="004E7866"/>
    <w:rsid w:val="004F0270"/>
    <w:rsid w:val="004F0895"/>
    <w:rsid w:val="004F259B"/>
    <w:rsid w:val="004F51BD"/>
    <w:rsid w:val="004F5E92"/>
    <w:rsid w:val="004F75BD"/>
    <w:rsid w:val="0050513C"/>
    <w:rsid w:val="00507BD0"/>
    <w:rsid w:val="00510B17"/>
    <w:rsid w:val="00511361"/>
    <w:rsid w:val="00511777"/>
    <w:rsid w:val="00512CF8"/>
    <w:rsid w:val="00515B64"/>
    <w:rsid w:val="00522180"/>
    <w:rsid w:val="0052290E"/>
    <w:rsid w:val="00524C3F"/>
    <w:rsid w:val="005266E6"/>
    <w:rsid w:val="00530942"/>
    <w:rsid w:val="00530A5E"/>
    <w:rsid w:val="00532F63"/>
    <w:rsid w:val="00535CC3"/>
    <w:rsid w:val="00536704"/>
    <w:rsid w:val="005401C7"/>
    <w:rsid w:val="00540ACB"/>
    <w:rsid w:val="005452F5"/>
    <w:rsid w:val="005463F7"/>
    <w:rsid w:val="00550059"/>
    <w:rsid w:val="005543C5"/>
    <w:rsid w:val="00554B05"/>
    <w:rsid w:val="00555555"/>
    <w:rsid w:val="00555C28"/>
    <w:rsid w:val="00557B96"/>
    <w:rsid w:val="00560139"/>
    <w:rsid w:val="005610E3"/>
    <w:rsid w:val="00561245"/>
    <w:rsid w:val="005612A4"/>
    <w:rsid w:val="00563434"/>
    <w:rsid w:val="00564F57"/>
    <w:rsid w:val="00565218"/>
    <w:rsid w:val="00571B38"/>
    <w:rsid w:val="00573497"/>
    <w:rsid w:val="00580E63"/>
    <w:rsid w:val="00581F97"/>
    <w:rsid w:val="00590F3F"/>
    <w:rsid w:val="005946A6"/>
    <w:rsid w:val="005952EE"/>
    <w:rsid w:val="0059559B"/>
    <w:rsid w:val="00595687"/>
    <w:rsid w:val="005A20F1"/>
    <w:rsid w:val="005A278B"/>
    <w:rsid w:val="005A335B"/>
    <w:rsid w:val="005A356D"/>
    <w:rsid w:val="005A4CC7"/>
    <w:rsid w:val="005A4CF4"/>
    <w:rsid w:val="005A6B17"/>
    <w:rsid w:val="005A73B9"/>
    <w:rsid w:val="005A7D65"/>
    <w:rsid w:val="005B1938"/>
    <w:rsid w:val="005B4040"/>
    <w:rsid w:val="005B419A"/>
    <w:rsid w:val="005C3CDF"/>
    <w:rsid w:val="005C457A"/>
    <w:rsid w:val="005C6CB1"/>
    <w:rsid w:val="005D3C36"/>
    <w:rsid w:val="005D6214"/>
    <w:rsid w:val="005D6236"/>
    <w:rsid w:val="005E2616"/>
    <w:rsid w:val="005E3767"/>
    <w:rsid w:val="005F48EA"/>
    <w:rsid w:val="005F64A8"/>
    <w:rsid w:val="005F7F34"/>
    <w:rsid w:val="00602E41"/>
    <w:rsid w:val="00606414"/>
    <w:rsid w:val="0060717E"/>
    <w:rsid w:val="00607E58"/>
    <w:rsid w:val="00612E51"/>
    <w:rsid w:val="00613585"/>
    <w:rsid w:val="0061520B"/>
    <w:rsid w:val="00615A62"/>
    <w:rsid w:val="0061714B"/>
    <w:rsid w:val="00620F80"/>
    <w:rsid w:val="006242E8"/>
    <w:rsid w:val="00630D97"/>
    <w:rsid w:val="00631789"/>
    <w:rsid w:val="00633530"/>
    <w:rsid w:val="00635127"/>
    <w:rsid w:val="00636C1B"/>
    <w:rsid w:val="00637EF3"/>
    <w:rsid w:val="00640B9A"/>
    <w:rsid w:val="00641ECF"/>
    <w:rsid w:val="00643E60"/>
    <w:rsid w:val="006467F4"/>
    <w:rsid w:val="0065123B"/>
    <w:rsid w:val="0065166C"/>
    <w:rsid w:val="00653A08"/>
    <w:rsid w:val="00662B20"/>
    <w:rsid w:val="00665FDC"/>
    <w:rsid w:val="0066614F"/>
    <w:rsid w:val="00675650"/>
    <w:rsid w:val="00676F83"/>
    <w:rsid w:val="00680987"/>
    <w:rsid w:val="00681625"/>
    <w:rsid w:val="00683864"/>
    <w:rsid w:val="00684DC3"/>
    <w:rsid w:val="00686790"/>
    <w:rsid w:val="00687F03"/>
    <w:rsid w:val="006922B3"/>
    <w:rsid w:val="00695F93"/>
    <w:rsid w:val="006A0A20"/>
    <w:rsid w:val="006A1DB5"/>
    <w:rsid w:val="006B0440"/>
    <w:rsid w:val="006B2BF5"/>
    <w:rsid w:val="006B59F3"/>
    <w:rsid w:val="006C1973"/>
    <w:rsid w:val="006C1DF4"/>
    <w:rsid w:val="006C20DE"/>
    <w:rsid w:val="006C355D"/>
    <w:rsid w:val="006C61AA"/>
    <w:rsid w:val="006D272F"/>
    <w:rsid w:val="006D627C"/>
    <w:rsid w:val="006E25DE"/>
    <w:rsid w:val="006E2B9A"/>
    <w:rsid w:val="006E3405"/>
    <w:rsid w:val="006E6ACA"/>
    <w:rsid w:val="006E7843"/>
    <w:rsid w:val="006F1749"/>
    <w:rsid w:val="006F4AD1"/>
    <w:rsid w:val="006F4F4F"/>
    <w:rsid w:val="006F58BE"/>
    <w:rsid w:val="006F6BB8"/>
    <w:rsid w:val="00704517"/>
    <w:rsid w:val="00705D91"/>
    <w:rsid w:val="00714356"/>
    <w:rsid w:val="007155F3"/>
    <w:rsid w:val="00722C4E"/>
    <w:rsid w:val="00722E02"/>
    <w:rsid w:val="00724902"/>
    <w:rsid w:val="007351C0"/>
    <w:rsid w:val="0074073C"/>
    <w:rsid w:val="00741E98"/>
    <w:rsid w:val="0074384E"/>
    <w:rsid w:val="007513A6"/>
    <w:rsid w:val="00751A72"/>
    <w:rsid w:val="00753B8E"/>
    <w:rsid w:val="0075545E"/>
    <w:rsid w:val="00756A1B"/>
    <w:rsid w:val="007612C8"/>
    <w:rsid w:val="00761EFB"/>
    <w:rsid w:val="007711B3"/>
    <w:rsid w:val="00773370"/>
    <w:rsid w:val="00773F56"/>
    <w:rsid w:val="0077573A"/>
    <w:rsid w:val="00777E11"/>
    <w:rsid w:val="00785AD8"/>
    <w:rsid w:val="007861EB"/>
    <w:rsid w:val="0078654F"/>
    <w:rsid w:val="00793818"/>
    <w:rsid w:val="00793B26"/>
    <w:rsid w:val="0079692A"/>
    <w:rsid w:val="007A3437"/>
    <w:rsid w:val="007A41D2"/>
    <w:rsid w:val="007A4A14"/>
    <w:rsid w:val="007A5D77"/>
    <w:rsid w:val="007A781C"/>
    <w:rsid w:val="007A7BFF"/>
    <w:rsid w:val="007B0A31"/>
    <w:rsid w:val="007B1A0D"/>
    <w:rsid w:val="007B2BB9"/>
    <w:rsid w:val="007B3748"/>
    <w:rsid w:val="007B5381"/>
    <w:rsid w:val="007B57F5"/>
    <w:rsid w:val="007B7368"/>
    <w:rsid w:val="007C01F9"/>
    <w:rsid w:val="007C1038"/>
    <w:rsid w:val="007D534D"/>
    <w:rsid w:val="007D63D8"/>
    <w:rsid w:val="007E1EF3"/>
    <w:rsid w:val="007E5CF8"/>
    <w:rsid w:val="007F47E7"/>
    <w:rsid w:val="007F76E7"/>
    <w:rsid w:val="008005B5"/>
    <w:rsid w:val="0080595F"/>
    <w:rsid w:val="008130E2"/>
    <w:rsid w:val="00816CB0"/>
    <w:rsid w:val="00816E10"/>
    <w:rsid w:val="00817CD9"/>
    <w:rsid w:val="00821FDE"/>
    <w:rsid w:val="008242C0"/>
    <w:rsid w:val="008333A0"/>
    <w:rsid w:val="00833D98"/>
    <w:rsid w:val="008347AD"/>
    <w:rsid w:val="0083502D"/>
    <w:rsid w:val="008375F5"/>
    <w:rsid w:val="00840762"/>
    <w:rsid w:val="00842D73"/>
    <w:rsid w:val="008430E3"/>
    <w:rsid w:val="0084498A"/>
    <w:rsid w:val="008506ED"/>
    <w:rsid w:val="00853FA9"/>
    <w:rsid w:val="00857E0C"/>
    <w:rsid w:val="00865B95"/>
    <w:rsid w:val="00866D88"/>
    <w:rsid w:val="00866DB4"/>
    <w:rsid w:val="00867C5B"/>
    <w:rsid w:val="008738D7"/>
    <w:rsid w:val="0088116A"/>
    <w:rsid w:val="00885B24"/>
    <w:rsid w:val="00886B7F"/>
    <w:rsid w:val="0088714C"/>
    <w:rsid w:val="00891897"/>
    <w:rsid w:val="0089281B"/>
    <w:rsid w:val="008A04A2"/>
    <w:rsid w:val="008A5581"/>
    <w:rsid w:val="008A6508"/>
    <w:rsid w:val="008B0CB8"/>
    <w:rsid w:val="008B0F1F"/>
    <w:rsid w:val="008B1EEF"/>
    <w:rsid w:val="008B6CB7"/>
    <w:rsid w:val="008C2F9D"/>
    <w:rsid w:val="008C3572"/>
    <w:rsid w:val="008C3D76"/>
    <w:rsid w:val="008C4E9E"/>
    <w:rsid w:val="008C7FD2"/>
    <w:rsid w:val="008D05D5"/>
    <w:rsid w:val="008D1A19"/>
    <w:rsid w:val="008D2D30"/>
    <w:rsid w:val="008D793B"/>
    <w:rsid w:val="008D7B52"/>
    <w:rsid w:val="008E046D"/>
    <w:rsid w:val="008E2061"/>
    <w:rsid w:val="008F0FA7"/>
    <w:rsid w:val="008F4A29"/>
    <w:rsid w:val="00902B40"/>
    <w:rsid w:val="00905211"/>
    <w:rsid w:val="009066DF"/>
    <w:rsid w:val="00911315"/>
    <w:rsid w:val="00911E8F"/>
    <w:rsid w:val="009127E7"/>
    <w:rsid w:val="00912817"/>
    <w:rsid w:val="0091294A"/>
    <w:rsid w:val="009130A4"/>
    <w:rsid w:val="0091416B"/>
    <w:rsid w:val="00915B33"/>
    <w:rsid w:val="00915D90"/>
    <w:rsid w:val="009171DF"/>
    <w:rsid w:val="00925DB3"/>
    <w:rsid w:val="009267AA"/>
    <w:rsid w:val="00926ACB"/>
    <w:rsid w:val="00937B39"/>
    <w:rsid w:val="0094328D"/>
    <w:rsid w:val="009452DE"/>
    <w:rsid w:val="00945406"/>
    <w:rsid w:val="009551B6"/>
    <w:rsid w:val="0096521D"/>
    <w:rsid w:val="00976B5C"/>
    <w:rsid w:val="00985011"/>
    <w:rsid w:val="00986BE4"/>
    <w:rsid w:val="0098777F"/>
    <w:rsid w:val="00987B6E"/>
    <w:rsid w:val="0099093F"/>
    <w:rsid w:val="00992A28"/>
    <w:rsid w:val="009A127C"/>
    <w:rsid w:val="009A13B6"/>
    <w:rsid w:val="009A1AAF"/>
    <w:rsid w:val="009A3AD7"/>
    <w:rsid w:val="009A70CB"/>
    <w:rsid w:val="009B458A"/>
    <w:rsid w:val="009B56CF"/>
    <w:rsid w:val="009B5D6B"/>
    <w:rsid w:val="009C2296"/>
    <w:rsid w:val="009C2C00"/>
    <w:rsid w:val="009C3122"/>
    <w:rsid w:val="009C37A6"/>
    <w:rsid w:val="009C4E08"/>
    <w:rsid w:val="009C5F19"/>
    <w:rsid w:val="009D12AE"/>
    <w:rsid w:val="009D526F"/>
    <w:rsid w:val="009D7C7A"/>
    <w:rsid w:val="009E2AF1"/>
    <w:rsid w:val="009E4388"/>
    <w:rsid w:val="009E6689"/>
    <w:rsid w:val="009F2C3E"/>
    <w:rsid w:val="009F4119"/>
    <w:rsid w:val="009F7717"/>
    <w:rsid w:val="00A01DC6"/>
    <w:rsid w:val="00A01E02"/>
    <w:rsid w:val="00A1362D"/>
    <w:rsid w:val="00A1474A"/>
    <w:rsid w:val="00A14ACA"/>
    <w:rsid w:val="00A16C72"/>
    <w:rsid w:val="00A21621"/>
    <w:rsid w:val="00A25725"/>
    <w:rsid w:val="00A27059"/>
    <w:rsid w:val="00A27DB4"/>
    <w:rsid w:val="00A3018C"/>
    <w:rsid w:val="00A405C3"/>
    <w:rsid w:val="00A40FAA"/>
    <w:rsid w:val="00A41ABA"/>
    <w:rsid w:val="00A41AE3"/>
    <w:rsid w:val="00A446F6"/>
    <w:rsid w:val="00A4546C"/>
    <w:rsid w:val="00A45DC7"/>
    <w:rsid w:val="00A559BD"/>
    <w:rsid w:val="00A60136"/>
    <w:rsid w:val="00A602AC"/>
    <w:rsid w:val="00A64782"/>
    <w:rsid w:val="00A64F99"/>
    <w:rsid w:val="00A771EB"/>
    <w:rsid w:val="00A814B6"/>
    <w:rsid w:val="00A817B5"/>
    <w:rsid w:val="00A854B7"/>
    <w:rsid w:val="00A85C73"/>
    <w:rsid w:val="00A910D4"/>
    <w:rsid w:val="00A91974"/>
    <w:rsid w:val="00A949B3"/>
    <w:rsid w:val="00AA1C4B"/>
    <w:rsid w:val="00AA3493"/>
    <w:rsid w:val="00AA420C"/>
    <w:rsid w:val="00AA5A1C"/>
    <w:rsid w:val="00AB0E69"/>
    <w:rsid w:val="00AB1C48"/>
    <w:rsid w:val="00AB1E3C"/>
    <w:rsid w:val="00AB3F09"/>
    <w:rsid w:val="00AB4D30"/>
    <w:rsid w:val="00AB6886"/>
    <w:rsid w:val="00AB7CAC"/>
    <w:rsid w:val="00AC0608"/>
    <w:rsid w:val="00AC1EFA"/>
    <w:rsid w:val="00AC4747"/>
    <w:rsid w:val="00AC7581"/>
    <w:rsid w:val="00AD1892"/>
    <w:rsid w:val="00AD23CE"/>
    <w:rsid w:val="00AD4053"/>
    <w:rsid w:val="00AD4F07"/>
    <w:rsid w:val="00AD7E9F"/>
    <w:rsid w:val="00AE0B4D"/>
    <w:rsid w:val="00AE151B"/>
    <w:rsid w:val="00AE3A87"/>
    <w:rsid w:val="00AE4C60"/>
    <w:rsid w:val="00AF511D"/>
    <w:rsid w:val="00AF6006"/>
    <w:rsid w:val="00B00B36"/>
    <w:rsid w:val="00B043C7"/>
    <w:rsid w:val="00B073EB"/>
    <w:rsid w:val="00B11F57"/>
    <w:rsid w:val="00B1421F"/>
    <w:rsid w:val="00B20A49"/>
    <w:rsid w:val="00B21573"/>
    <w:rsid w:val="00B306B5"/>
    <w:rsid w:val="00B37303"/>
    <w:rsid w:val="00B415C4"/>
    <w:rsid w:val="00B437DF"/>
    <w:rsid w:val="00B44B19"/>
    <w:rsid w:val="00B45205"/>
    <w:rsid w:val="00B46AC0"/>
    <w:rsid w:val="00B54981"/>
    <w:rsid w:val="00B54D5F"/>
    <w:rsid w:val="00B5692A"/>
    <w:rsid w:val="00B575DC"/>
    <w:rsid w:val="00B63228"/>
    <w:rsid w:val="00B6346A"/>
    <w:rsid w:val="00B634A1"/>
    <w:rsid w:val="00B642AC"/>
    <w:rsid w:val="00B651B3"/>
    <w:rsid w:val="00B71F5D"/>
    <w:rsid w:val="00B74E14"/>
    <w:rsid w:val="00B75005"/>
    <w:rsid w:val="00B7670D"/>
    <w:rsid w:val="00B77CA2"/>
    <w:rsid w:val="00B971D8"/>
    <w:rsid w:val="00BA08FC"/>
    <w:rsid w:val="00BA52E7"/>
    <w:rsid w:val="00BB01B1"/>
    <w:rsid w:val="00BB37EB"/>
    <w:rsid w:val="00BC3E1A"/>
    <w:rsid w:val="00BC7583"/>
    <w:rsid w:val="00BC7C5A"/>
    <w:rsid w:val="00BD0186"/>
    <w:rsid w:val="00BD07C5"/>
    <w:rsid w:val="00BD51EE"/>
    <w:rsid w:val="00BE315C"/>
    <w:rsid w:val="00BE5E8A"/>
    <w:rsid w:val="00BF18A9"/>
    <w:rsid w:val="00BF637E"/>
    <w:rsid w:val="00C051DA"/>
    <w:rsid w:val="00C071EE"/>
    <w:rsid w:val="00C104F0"/>
    <w:rsid w:val="00C11E2B"/>
    <w:rsid w:val="00C144A8"/>
    <w:rsid w:val="00C14786"/>
    <w:rsid w:val="00C20B79"/>
    <w:rsid w:val="00C21A8A"/>
    <w:rsid w:val="00C3047C"/>
    <w:rsid w:val="00C31845"/>
    <w:rsid w:val="00C33EB4"/>
    <w:rsid w:val="00C346C9"/>
    <w:rsid w:val="00C5252E"/>
    <w:rsid w:val="00C52979"/>
    <w:rsid w:val="00C53D5E"/>
    <w:rsid w:val="00C54192"/>
    <w:rsid w:val="00C5527F"/>
    <w:rsid w:val="00C60FFA"/>
    <w:rsid w:val="00C614A8"/>
    <w:rsid w:val="00C62EE1"/>
    <w:rsid w:val="00C63335"/>
    <w:rsid w:val="00C648E6"/>
    <w:rsid w:val="00C706DE"/>
    <w:rsid w:val="00C70FEB"/>
    <w:rsid w:val="00C74800"/>
    <w:rsid w:val="00C754F9"/>
    <w:rsid w:val="00C77EC7"/>
    <w:rsid w:val="00C85285"/>
    <w:rsid w:val="00C91B77"/>
    <w:rsid w:val="00C91E0E"/>
    <w:rsid w:val="00C94225"/>
    <w:rsid w:val="00CA0821"/>
    <w:rsid w:val="00CA0D97"/>
    <w:rsid w:val="00CA6F9D"/>
    <w:rsid w:val="00CA79BE"/>
    <w:rsid w:val="00CC0FEB"/>
    <w:rsid w:val="00CC12C8"/>
    <w:rsid w:val="00CD1186"/>
    <w:rsid w:val="00CD517F"/>
    <w:rsid w:val="00CD78CF"/>
    <w:rsid w:val="00CE012A"/>
    <w:rsid w:val="00CE1641"/>
    <w:rsid w:val="00CE1902"/>
    <w:rsid w:val="00CE34CF"/>
    <w:rsid w:val="00CE3A19"/>
    <w:rsid w:val="00CE3AF5"/>
    <w:rsid w:val="00CE76B9"/>
    <w:rsid w:val="00CF1532"/>
    <w:rsid w:val="00CF3FD9"/>
    <w:rsid w:val="00D00638"/>
    <w:rsid w:val="00D00B75"/>
    <w:rsid w:val="00D05FCE"/>
    <w:rsid w:val="00D1402D"/>
    <w:rsid w:val="00D174C7"/>
    <w:rsid w:val="00D2017A"/>
    <w:rsid w:val="00D206E4"/>
    <w:rsid w:val="00D215BD"/>
    <w:rsid w:val="00D25BAB"/>
    <w:rsid w:val="00D2703C"/>
    <w:rsid w:val="00D27FD5"/>
    <w:rsid w:val="00D30A7F"/>
    <w:rsid w:val="00D3124B"/>
    <w:rsid w:val="00D317EA"/>
    <w:rsid w:val="00D36043"/>
    <w:rsid w:val="00D36209"/>
    <w:rsid w:val="00D44026"/>
    <w:rsid w:val="00D47541"/>
    <w:rsid w:val="00D51526"/>
    <w:rsid w:val="00D5188C"/>
    <w:rsid w:val="00D569F8"/>
    <w:rsid w:val="00D625DD"/>
    <w:rsid w:val="00D67667"/>
    <w:rsid w:val="00D67BE9"/>
    <w:rsid w:val="00D75347"/>
    <w:rsid w:val="00D7582C"/>
    <w:rsid w:val="00D758FD"/>
    <w:rsid w:val="00D76EF4"/>
    <w:rsid w:val="00D90F60"/>
    <w:rsid w:val="00D91DE8"/>
    <w:rsid w:val="00D9413B"/>
    <w:rsid w:val="00D96316"/>
    <w:rsid w:val="00D9670E"/>
    <w:rsid w:val="00DA5C57"/>
    <w:rsid w:val="00DB21A8"/>
    <w:rsid w:val="00DB633F"/>
    <w:rsid w:val="00DB78F7"/>
    <w:rsid w:val="00DC30F3"/>
    <w:rsid w:val="00DC6B1F"/>
    <w:rsid w:val="00DC7F73"/>
    <w:rsid w:val="00DD39CD"/>
    <w:rsid w:val="00DD5203"/>
    <w:rsid w:val="00DE01D4"/>
    <w:rsid w:val="00DE1253"/>
    <w:rsid w:val="00DE1281"/>
    <w:rsid w:val="00DE5780"/>
    <w:rsid w:val="00DE582F"/>
    <w:rsid w:val="00DE6508"/>
    <w:rsid w:val="00DF0DEC"/>
    <w:rsid w:val="00DF1DBC"/>
    <w:rsid w:val="00DF3ACF"/>
    <w:rsid w:val="00DF4709"/>
    <w:rsid w:val="00DF59B4"/>
    <w:rsid w:val="00E04132"/>
    <w:rsid w:val="00E0581A"/>
    <w:rsid w:val="00E062F9"/>
    <w:rsid w:val="00E16936"/>
    <w:rsid w:val="00E20F15"/>
    <w:rsid w:val="00E22017"/>
    <w:rsid w:val="00E22CFD"/>
    <w:rsid w:val="00E24089"/>
    <w:rsid w:val="00E253B7"/>
    <w:rsid w:val="00E26EFB"/>
    <w:rsid w:val="00E3238D"/>
    <w:rsid w:val="00E33C80"/>
    <w:rsid w:val="00E41EB0"/>
    <w:rsid w:val="00E44A9E"/>
    <w:rsid w:val="00E47DA4"/>
    <w:rsid w:val="00E51B11"/>
    <w:rsid w:val="00E527A5"/>
    <w:rsid w:val="00E52AD2"/>
    <w:rsid w:val="00E57CE8"/>
    <w:rsid w:val="00E6083B"/>
    <w:rsid w:val="00E64411"/>
    <w:rsid w:val="00E70974"/>
    <w:rsid w:val="00E735B2"/>
    <w:rsid w:val="00E7646D"/>
    <w:rsid w:val="00E83EEA"/>
    <w:rsid w:val="00E84794"/>
    <w:rsid w:val="00E91ACF"/>
    <w:rsid w:val="00E92843"/>
    <w:rsid w:val="00E93C63"/>
    <w:rsid w:val="00E95171"/>
    <w:rsid w:val="00E956BE"/>
    <w:rsid w:val="00E9708B"/>
    <w:rsid w:val="00EA1EA3"/>
    <w:rsid w:val="00EA3962"/>
    <w:rsid w:val="00EB1BEB"/>
    <w:rsid w:val="00EB43C4"/>
    <w:rsid w:val="00EB6DA1"/>
    <w:rsid w:val="00EC0248"/>
    <w:rsid w:val="00EC1DA3"/>
    <w:rsid w:val="00EC405F"/>
    <w:rsid w:val="00EC735C"/>
    <w:rsid w:val="00EC7853"/>
    <w:rsid w:val="00ED66F4"/>
    <w:rsid w:val="00ED6D43"/>
    <w:rsid w:val="00ED6E23"/>
    <w:rsid w:val="00ED742A"/>
    <w:rsid w:val="00EE08A4"/>
    <w:rsid w:val="00EE2777"/>
    <w:rsid w:val="00EE5DC6"/>
    <w:rsid w:val="00EE5DED"/>
    <w:rsid w:val="00EF54BA"/>
    <w:rsid w:val="00EF6FEC"/>
    <w:rsid w:val="00EF7B98"/>
    <w:rsid w:val="00EF7DD4"/>
    <w:rsid w:val="00F00D10"/>
    <w:rsid w:val="00F0129D"/>
    <w:rsid w:val="00F01C47"/>
    <w:rsid w:val="00F02ADE"/>
    <w:rsid w:val="00F02D73"/>
    <w:rsid w:val="00F051E8"/>
    <w:rsid w:val="00F0636C"/>
    <w:rsid w:val="00F254C2"/>
    <w:rsid w:val="00F26189"/>
    <w:rsid w:val="00F3080B"/>
    <w:rsid w:val="00F315BB"/>
    <w:rsid w:val="00F316C2"/>
    <w:rsid w:val="00F31E6E"/>
    <w:rsid w:val="00F3265E"/>
    <w:rsid w:val="00F343B8"/>
    <w:rsid w:val="00F3509F"/>
    <w:rsid w:val="00F369F2"/>
    <w:rsid w:val="00F47253"/>
    <w:rsid w:val="00F5098F"/>
    <w:rsid w:val="00F615EE"/>
    <w:rsid w:val="00F62390"/>
    <w:rsid w:val="00F62AC5"/>
    <w:rsid w:val="00F649E5"/>
    <w:rsid w:val="00F64E76"/>
    <w:rsid w:val="00F75172"/>
    <w:rsid w:val="00F75538"/>
    <w:rsid w:val="00F75D75"/>
    <w:rsid w:val="00F75F76"/>
    <w:rsid w:val="00F81CB2"/>
    <w:rsid w:val="00F84014"/>
    <w:rsid w:val="00F84DAF"/>
    <w:rsid w:val="00F91B2E"/>
    <w:rsid w:val="00F930A3"/>
    <w:rsid w:val="00F9544A"/>
    <w:rsid w:val="00F96FA1"/>
    <w:rsid w:val="00FA5F94"/>
    <w:rsid w:val="00FB4AFE"/>
    <w:rsid w:val="00FB6262"/>
    <w:rsid w:val="00FC20AB"/>
    <w:rsid w:val="00FD0B15"/>
    <w:rsid w:val="00FD12A3"/>
    <w:rsid w:val="00FD3093"/>
    <w:rsid w:val="00FD5686"/>
    <w:rsid w:val="00FD5CC7"/>
    <w:rsid w:val="00FD61DB"/>
    <w:rsid w:val="00FD673C"/>
    <w:rsid w:val="00FD67F6"/>
    <w:rsid w:val="00FD7DB5"/>
    <w:rsid w:val="00FE7D71"/>
    <w:rsid w:val="00FF3A1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Windows User</cp:lastModifiedBy>
  <cp:revision>2</cp:revision>
  <dcterms:created xsi:type="dcterms:W3CDTF">2019-03-18T20:35:00Z</dcterms:created>
  <dcterms:modified xsi:type="dcterms:W3CDTF">2019-03-18T20:35:00Z</dcterms:modified>
</cp:coreProperties>
</file>