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D5AE8" w14:textId="77777777" w:rsidR="00F74876" w:rsidRDefault="00140971" w:rsidP="0014097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 wp14:anchorId="65E59DE4" wp14:editId="4F1B0EF7">
            <wp:extent cx="3038475" cy="3408045"/>
            <wp:effectExtent l="0" t="0" r="952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3408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 xml:space="preserve"> </w:t>
      </w:r>
      <w:r w:rsidRPr="00140971">
        <w:drawing>
          <wp:inline distT="0" distB="0" distL="0" distR="0" wp14:anchorId="3A3065B5" wp14:editId="0AD2D118">
            <wp:extent cx="5940425" cy="130429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0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 xml:space="preserve">                </w:t>
      </w:r>
    </w:p>
    <w:p w14:paraId="435C42D5" w14:textId="77777777" w:rsidR="00F74876" w:rsidRDefault="00F74876" w:rsidP="00F74876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F74876">
        <w:rPr>
          <w:color w:val="000000"/>
          <w:sz w:val="28"/>
          <w:szCs w:val="28"/>
        </w:rPr>
        <w:t>История семьи — это драгоценность, которая передается из поколения в поколение. Поэтому мои бабушки и дедушки всегда охотно рассказыва</w:t>
      </w:r>
      <w:r>
        <w:rPr>
          <w:color w:val="000000"/>
          <w:sz w:val="28"/>
          <w:szCs w:val="28"/>
        </w:rPr>
        <w:t>ют</w:t>
      </w:r>
      <w:r w:rsidRPr="00F74876">
        <w:rPr>
          <w:color w:val="000000"/>
          <w:sz w:val="28"/>
          <w:szCs w:val="28"/>
        </w:rPr>
        <w:t xml:space="preserve"> мне о том, как война отразилась на моей семье.</w:t>
      </w:r>
    </w:p>
    <w:p w14:paraId="502F6BEB" w14:textId="0905ECDB" w:rsidR="0055569A" w:rsidRDefault="0020418F" w:rsidP="00F74876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20418F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оя семья </w:t>
      </w:r>
      <w:r w:rsidRPr="0020418F">
        <w:rPr>
          <w:color w:val="000000"/>
          <w:sz w:val="28"/>
          <w:szCs w:val="28"/>
        </w:rPr>
        <w:t>бережно</w:t>
      </w:r>
      <w:r w:rsidRPr="0020418F">
        <w:rPr>
          <w:color w:val="000000"/>
          <w:sz w:val="28"/>
          <w:szCs w:val="28"/>
        </w:rPr>
        <w:t xml:space="preserve"> хран</w:t>
      </w:r>
      <w:r>
        <w:rPr>
          <w:color w:val="000000"/>
          <w:sz w:val="28"/>
          <w:szCs w:val="28"/>
        </w:rPr>
        <w:t>ит</w:t>
      </w:r>
      <w:r w:rsidRPr="0020418F">
        <w:rPr>
          <w:color w:val="000000"/>
          <w:sz w:val="28"/>
          <w:szCs w:val="28"/>
        </w:rPr>
        <w:t xml:space="preserve"> память о мо</w:t>
      </w:r>
      <w:r>
        <w:rPr>
          <w:color w:val="000000"/>
          <w:sz w:val="28"/>
          <w:szCs w:val="28"/>
        </w:rPr>
        <w:t>ём прадеде</w:t>
      </w:r>
      <w:r w:rsidRPr="0020418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Коневе Александре Алексеевиче</w:t>
      </w:r>
      <w:r w:rsidRPr="0020418F">
        <w:rPr>
          <w:color w:val="000000"/>
          <w:sz w:val="28"/>
          <w:szCs w:val="28"/>
        </w:rPr>
        <w:t>. Всё, что я знаю, рассказал</w:t>
      </w:r>
      <w:r>
        <w:rPr>
          <w:color w:val="000000"/>
          <w:sz w:val="28"/>
          <w:szCs w:val="28"/>
        </w:rPr>
        <w:t>а</w:t>
      </w:r>
      <w:r w:rsidRPr="0020418F">
        <w:rPr>
          <w:color w:val="000000"/>
          <w:sz w:val="28"/>
          <w:szCs w:val="28"/>
        </w:rPr>
        <w:t xml:space="preserve"> мне</w:t>
      </w:r>
      <w:r>
        <w:rPr>
          <w:color w:val="000000"/>
          <w:sz w:val="28"/>
          <w:szCs w:val="28"/>
        </w:rPr>
        <w:t xml:space="preserve"> моя бабушка.</w:t>
      </w:r>
      <w:r w:rsidRPr="0020418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Я теперь </w:t>
      </w:r>
      <w:r w:rsidRPr="0020418F">
        <w:rPr>
          <w:color w:val="000000"/>
          <w:sz w:val="28"/>
          <w:szCs w:val="28"/>
        </w:rPr>
        <w:t>зна</w:t>
      </w:r>
      <w:r>
        <w:rPr>
          <w:color w:val="000000"/>
          <w:sz w:val="28"/>
          <w:szCs w:val="28"/>
        </w:rPr>
        <w:t>ю</w:t>
      </w:r>
      <w:r w:rsidRPr="0020418F">
        <w:rPr>
          <w:color w:val="000000"/>
          <w:sz w:val="28"/>
          <w:szCs w:val="28"/>
        </w:rPr>
        <w:t>, какой след в истории этой страшной войны оставил мо</w:t>
      </w:r>
      <w:r>
        <w:rPr>
          <w:color w:val="000000"/>
          <w:sz w:val="28"/>
          <w:szCs w:val="28"/>
        </w:rPr>
        <w:t>й прадед.</w:t>
      </w:r>
    </w:p>
    <w:p w14:paraId="75DA828B" w14:textId="1CC400BB" w:rsidR="0055569A" w:rsidRDefault="0020418F" w:rsidP="0055569A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20418F">
        <w:rPr>
          <w:color w:val="000000"/>
          <w:sz w:val="28"/>
          <w:szCs w:val="28"/>
        </w:rPr>
        <w:t>Конев Александр Алексеевич родился 13 января 1923 года, в Алтайском крае, Целинном районе, в селе Сухая Чемровка. Окончил 7 классов школы. С детства был приучен к сельскому труду. У него была большая семья.</w:t>
      </w:r>
    </w:p>
    <w:p w14:paraId="6E371970" w14:textId="77777777" w:rsidR="000913B9" w:rsidRDefault="0020418F" w:rsidP="0055569A">
      <w:pPr>
        <w:pStyle w:val="a3"/>
        <w:shd w:val="clear" w:color="auto" w:fill="FFFFFF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0418F">
        <w:rPr>
          <w:color w:val="000000"/>
          <w:sz w:val="28"/>
          <w:szCs w:val="28"/>
        </w:rPr>
        <w:t>В 1941 году, когда началась война ему было 18 лет. Он был отправлен на учебу в Белоцерковское военное училище.</w:t>
      </w:r>
      <w:r>
        <w:rPr>
          <w:color w:val="000000"/>
          <w:sz w:val="28"/>
          <w:szCs w:val="28"/>
        </w:rPr>
        <w:t xml:space="preserve"> </w:t>
      </w:r>
      <w:r w:rsidRPr="0020418F">
        <w:rPr>
          <w:color w:val="000000"/>
          <w:sz w:val="28"/>
          <w:szCs w:val="28"/>
        </w:rPr>
        <w:t xml:space="preserve">Сохранилась пожелтевшая фотография, с которой на меня смотрит совсем молоденький солдат в </w:t>
      </w:r>
      <w:r>
        <w:rPr>
          <w:color w:val="000000"/>
          <w:sz w:val="28"/>
          <w:szCs w:val="28"/>
        </w:rPr>
        <w:t>меховой шапке со звёздочкой и гимнастёрке. А в</w:t>
      </w:r>
      <w:r w:rsidRPr="0020418F">
        <w:rPr>
          <w:color w:val="000000"/>
          <w:sz w:val="28"/>
          <w:szCs w:val="28"/>
        </w:rPr>
        <w:t xml:space="preserve"> феврале 1942 года приня</w:t>
      </w:r>
      <w:r>
        <w:rPr>
          <w:color w:val="000000"/>
          <w:sz w:val="28"/>
          <w:szCs w:val="28"/>
        </w:rPr>
        <w:t>в</w:t>
      </w:r>
      <w:r w:rsidRPr="0020418F">
        <w:rPr>
          <w:color w:val="000000"/>
          <w:sz w:val="28"/>
          <w:szCs w:val="28"/>
        </w:rPr>
        <w:t xml:space="preserve"> присягу и в звании младшего сержанта был отправлен на фронт в 47 учебный стрелковый полк 48 учебную стрелковую дивизию.</w:t>
      </w:r>
      <w:r w:rsidR="0086014F" w:rsidRPr="0086014F">
        <w:rPr>
          <w:rFonts w:eastAsia="+mn-ea"/>
          <w:color w:val="000000" w:themeColor="text1"/>
          <w:kern w:val="24"/>
          <w:sz w:val="28"/>
          <w:szCs w:val="28"/>
        </w:rPr>
        <w:t xml:space="preserve"> </w:t>
      </w:r>
      <w:r w:rsidR="0086014F" w:rsidRPr="0086014F">
        <w:rPr>
          <w:color w:val="000000"/>
          <w:sz w:val="28"/>
          <w:szCs w:val="28"/>
        </w:rPr>
        <w:t xml:space="preserve">В августе 1943 года в боях под Сталинградом, </w:t>
      </w:r>
      <w:r w:rsidR="0086014F">
        <w:rPr>
          <w:color w:val="000000"/>
          <w:sz w:val="28"/>
          <w:szCs w:val="28"/>
        </w:rPr>
        <w:t>п</w:t>
      </w:r>
      <w:r w:rsidR="0086014F" w:rsidRPr="0086014F">
        <w:rPr>
          <w:color w:val="000000"/>
          <w:sz w:val="28"/>
          <w:szCs w:val="28"/>
        </w:rPr>
        <w:t xml:space="preserve">од сильным обстрелом получил тяжелое </w:t>
      </w:r>
      <w:r w:rsidR="0086014F" w:rsidRPr="0086014F">
        <w:rPr>
          <w:color w:val="000000"/>
          <w:sz w:val="28"/>
          <w:szCs w:val="28"/>
        </w:rPr>
        <w:t>ранение</w:t>
      </w:r>
      <w:r w:rsidR="0086014F">
        <w:rPr>
          <w:color w:val="000000"/>
          <w:sz w:val="28"/>
          <w:szCs w:val="28"/>
        </w:rPr>
        <w:t xml:space="preserve"> в ногу</w:t>
      </w:r>
      <w:r w:rsidR="0086014F" w:rsidRPr="0086014F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86014F" w:rsidRPr="0086014F">
        <w:rPr>
          <w:color w:val="000000"/>
          <w:sz w:val="28"/>
          <w:szCs w:val="28"/>
        </w:rPr>
        <w:t>и был отправлен в госпиталь</w:t>
      </w:r>
      <w:r w:rsidR="0086014F">
        <w:rPr>
          <w:color w:val="000000"/>
          <w:sz w:val="28"/>
          <w:szCs w:val="28"/>
        </w:rPr>
        <w:t>.</w:t>
      </w:r>
      <w:r w:rsidR="009E7594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14:paraId="578B804C" w14:textId="77777777" w:rsidR="0083403A" w:rsidRDefault="009E7594" w:rsidP="005C7CCC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Бабушка рассказала мне</w:t>
      </w:r>
      <w:r w:rsidRPr="009E7594">
        <w:rPr>
          <w:color w:val="000000"/>
          <w:sz w:val="28"/>
          <w:szCs w:val="28"/>
        </w:rPr>
        <w:t>, что в результате ожесточённых боёв город был освобождён, а чтобы не дать выйти немцам из окружения, наши измученные солдаты день и ночь находились в окопах.</w:t>
      </w:r>
      <w:r w:rsidRPr="009E7594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9E7594">
        <w:rPr>
          <w:color w:val="000000"/>
          <w:sz w:val="28"/>
          <w:szCs w:val="28"/>
        </w:rPr>
        <w:t>Под сильным обстрелом прадедушке пришлось менять место своей огневой точки. В одну из коротких перебежек он был тяжело ранен, скатился в воронку от разорвавшегося снаряда, очнулся уже в госпитале.</w:t>
      </w:r>
      <w:r w:rsidR="005C7CCC" w:rsidRPr="005C7CCC">
        <w:rPr>
          <w:color w:val="000000"/>
          <w:sz w:val="28"/>
          <w:szCs w:val="28"/>
        </w:rPr>
        <w:t xml:space="preserve"> </w:t>
      </w:r>
      <w:r w:rsidR="005C7CCC" w:rsidRPr="005C7CCC">
        <w:rPr>
          <w:color w:val="000000"/>
          <w:sz w:val="28"/>
          <w:szCs w:val="28"/>
        </w:rPr>
        <w:t>Тем, которые остались в строю, в тот день, когда он был тяжело ранен, он завидовал, ведь они продолжали боевой путь, а тем, кто погиб, отдавал долг памяти.</w:t>
      </w:r>
      <w:r w:rsidR="005C7CCC">
        <w:rPr>
          <w:color w:val="000000"/>
          <w:sz w:val="28"/>
          <w:szCs w:val="28"/>
        </w:rPr>
        <w:t xml:space="preserve"> </w:t>
      </w:r>
    </w:p>
    <w:p w14:paraId="7D578BA3" w14:textId="344BB5D5" w:rsidR="0055569A" w:rsidRPr="005C7CCC" w:rsidRDefault="0086014F" w:rsidP="005C7CCC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семейном альбоме сохранилась фотография, где Александр Алексеевич со своими боевыми товарищами в госпитале.</w:t>
      </w:r>
      <w:r w:rsidRPr="0086014F">
        <w:rPr>
          <w:color w:val="000000"/>
          <w:sz w:val="28"/>
          <w:szCs w:val="28"/>
        </w:rPr>
        <w:t xml:space="preserve"> </w:t>
      </w:r>
    </w:p>
    <w:p w14:paraId="04CE8DBD" w14:textId="3C08F345" w:rsidR="0086014F" w:rsidRPr="0055569A" w:rsidRDefault="0086014F" w:rsidP="0055569A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86014F">
        <w:rPr>
          <w:color w:val="000000"/>
          <w:sz w:val="28"/>
          <w:szCs w:val="28"/>
        </w:rPr>
        <w:t>В апреле 1944 вернулся в строй и был назначен командиром стрелкового отделения 423 стрелкового полка.</w:t>
      </w:r>
    </w:p>
    <w:p w14:paraId="29AF13A2" w14:textId="77777777" w:rsidR="005C7CCC" w:rsidRDefault="0086014F" w:rsidP="0083403A">
      <w:pPr>
        <w:pStyle w:val="a3"/>
        <w:shd w:val="clear" w:color="auto" w:fill="FFFFFF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86014F">
        <w:rPr>
          <w:color w:val="000000"/>
          <w:sz w:val="28"/>
          <w:szCs w:val="28"/>
        </w:rPr>
        <w:t>Мой прадед –Конев Александр Алексеевич награжден Орденом Отечественной войны II степени.</w:t>
      </w:r>
      <w:r>
        <w:rPr>
          <w:color w:val="000000"/>
          <w:sz w:val="28"/>
          <w:szCs w:val="28"/>
        </w:rPr>
        <w:t xml:space="preserve"> </w:t>
      </w:r>
      <w:r w:rsidRPr="0086014F">
        <w:rPr>
          <w:color w:val="000000"/>
          <w:sz w:val="28"/>
          <w:szCs w:val="28"/>
        </w:rPr>
        <w:t>Медалью «За боевые заслуги», и другими юбилейными медалями.</w:t>
      </w:r>
      <w:r w:rsidR="0055569A" w:rsidRPr="0055569A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14:paraId="63031D24" w14:textId="32275330" w:rsidR="0055569A" w:rsidRDefault="005C7CCC" w:rsidP="0083403A">
      <w:pPr>
        <w:pStyle w:val="a3"/>
        <w:shd w:val="clear" w:color="auto" w:fill="FFFFFF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C7CCC">
        <w:rPr>
          <w:rFonts w:eastAsiaTheme="minorHAnsi"/>
          <w:color w:val="000000"/>
          <w:sz w:val="28"/>
          <w:szCs w:val="28"/>
          <w:lang w:eastAsia="en-US"/>
        </w:rPr>
        <w:t>Я считаю, что в то время медали за бой и медали за труд обозначали почти одно и то же, потому что солдаты не только в бою трудились, они сражались и боролись, чтобы нашу страну не захватили немцы.</w:t>
      </w:r>
      <w:r w:rsidRPr="005C7CCC">
        <w:rPr>
          <w:rFonts w:eastAsiaTheme="minorHAnsi"/>
          <w:color w:val="000000"/>
          <w:sz w:val="28"/>
          <w:szCs w:val="28"/>
          <w:lang w:eastAsia="en-US"/>
        </w:rPr>
        <w:br/>
      </w:r>
    </w:p>
    <w:p w14:paraId="19AD6579" w14:textId="4104BE53" w:rsidR="0055569A" w:rsidRDefault="0055569A" w:rsidP="0083403A">
      <w:pPr>
        <w:pStyle w:val="a3"/>
        <w:shd w:val="clear" w:color="auto" w:fill="FFFFFF"/>
        <w:ind w:firstLine="708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r w:rsidRPr="0055569A">
        <w:rPr>
          <w:color w:val="000000"/>
          <w:sz w:val="28"/>
          <w:szCs w:val="28"/>
        </w:rPr>
        <w:t>Я очень рад</w:t>
      </w:r>
      <w:r>
        <w:rPr>
          <w:color w:val="000000"/>
          <w:sz w:val="28"/>
          <w:szCs w:val="28"/>
        </w:rPr>
        <w:t>а,</w:t>
      </w:r>
      <w:r w:rsidRPr="0055569A">
        <w:rPr>
          <w:color w:val="000000"/>
          <w:sz w:val="28"/>
          <w:szCs w:val="28"/>
        </w:rPr>
        <w:t xml:space="preserve"> что </w:t>
      </w:r>
      <w:r>
        <w:rPr>
          <w:color w:val="000000"/>
          <w:sz w:val="28"/>
          <w:szCs w:val="28"/>
        </w:rPr>
        <w:t>мой прадед Александр Алексеевич не погиб на той войне.</w:t>
      </w:r>
      <w:r w:rsidRPr="0055569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п</w:t>
      </w:r>
      <w:r w:rsidRPr="0055569A">
        <w:rPr>
          <w:color w:val="000000"/>
          <w:sz w:val="28"/>
          <w:szCs w:val="28"/>
        </w:rPr>
        <w:t>ротивном случае не было бы на свете ни м</w:t>
      </w:r>
      <w:r w:rsidR="009E7594">
        <w:rPr>
          <w:color w:val="000000"/>
          <w:sz w:val="28"/>
          <w:szCs w:val="28"/>
        </w:rPr>
        <w:t>оей</w:t>
      </w:r>
      <w:r w:rsidRPr="0055569A">
        <w:rPr>
          <w:color w:val="000000"/>
          <w:sz w:val="28"/>
          <w:szCs w:val="28"/>
        </w:rPr>
        <w:t xml:space="preserve"> </w:t>
      </w:r>
      <w:r w:rsidR="009E7594">
        <w:rPr>
          <w:color w:val="000000"/>
          <w:sz w:val="28"/>
          <w:szCs w:val="28"/>
        </w:rPr>
        <w:t>бабушки</w:t>
      </w:r>
      <w:r w:rsidRPr="0055569A">
        <w:rPr>
          <w:color w:val="000000"/>
          <w:sz w:val="28"/>
          <w:szCs w:val="28"/>
        </w:rPr>
        <w:t xml:space="preserve">, ни моей мамы, ни меня. А про </w:t>
      </w:r>
      <w:r w:rsidR="009E7594" w:rsidRPr="0055569A">
        <w:rPr>
          <w:color w:val="000000"/>
          <w:sz w:val="28"/>
          <w:szCs w:val="28"/>
        </w:rPr>
        <w:t>войну прадед</w:t>
      </w:r>
      <w:r w:rsidRPr="0055569A">
        <w:rPr>
          <w:color w:val="000000"/>
          <w:sz w:val="28"/>
          <w:szCs w:val="28"/>
        </w:rPr>
        <w:t>, говорить не любил – насупится, отвернётся, покашляет в кулак, махнёт рукой. Видимо, выжгла, испепелила она ему душу…</w:t>
      </w:r>
    </w:p>
    <w:p w14:paraId="30E090B4" w14:textId="6F800D12" w:rsidR="0055569A" w:rsidRDefault="0055569A" w:rsidP="005C7CCC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55569A">
        <w:rPr>
          <w:color w:val="000000"/>
          <w:sz w:val="28"/>
          <w:szCs w:val="28"/>
        </w:rPr>
        <w:t>После войны работал на Барнаульской табачной фабрике.</w:t>
      </w:r>
      <w:r>
        <w:rPr>
          <w:color w:val="000000"/>
          <w:sz w:val="28"/>
          <w:szCs w:val="28"/>
        </w:rPr>
        <w:t xml:space="preserve"> Потом продолжил свой трудовой путь в Алтайской Рос бакалее. </w:t>
      </w:r>
      <w:r w:rsidRPr="0055569A">
        <w:rPr>
          <w:color w:val="000000"/>
          <w:sz w:val="28"/>
          <w:szCs w:val="28"/>
        </w:rPr>
        <w:t xml:space="preserve">За хорошую работу был занесен на доску почета, награжден грамотами и </w:t>
      </w:r>
      <w:r>
        <w:rPr>
          <w:color w:val="000000"/>
          <w:sz w:val="28"/>
          <w:szCs w:val="28"/>
        </w:rPr>
        <w:t>значками отличия</w:t>
      </w:r>
      <w:r w:rsidRPr="0055569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55569A">
        <w:rPr>
          <w:color w:val="000000"/>
          <w:sz w:val="28"/>
          <w:szCs w:val="28"/>
        </w:rPr>
        <w:t>За долголетний и добросовестный труд мой прадед Конев Александр Алексеевич, награжден медалью «Ветеран труда».</w:t>
      </w:r>
      <w:r>
        <w:rPr>
          <w:color w:val="000000"/>
          <w:sz w:val="28"/>
          <w:szCs w:val="28"/>
        </w:rPr>
        <w:t xml:space="preserve"> Фотографии с его работы, трудовая книжка и значки отличия хранит моя бабушка.</w:t>
      </w:r>
    </w:p>
    <w:p w14:paraId="515F9E64" w14:textId="1E8262C1" w:rsidR="0055569A" w:rsidRPr="0055569A" w:rsidRDefault="0055569A" w:rsidP="0055569A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5569A">
        <w:rPr>
          <w:color w:val="000000"/>
          <w:sz w:val="28"/>
          <w:szCs w:val="28"/>
        </w:rPr>
        <w:t>19 марта 2005 года моего прадедушки не стало.</w:t>
      </w:r>
    </w:p>
    <w:p w14:paraId="001EBA0B" w14:textId="77777777" w:rsidR="0055569A" w:rsidRDefault="0055569A" w:rsidP="005C7CCC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55569A">
        <w:rPr>
          <w:color w:val="000000"/>
          <w:sz w:val="28"/>
          <w:szCs w:val="28"/>
        </w:rPr>
        <w:t>В каждой семье складываются свои традиции, которые передаются из поколения в поколение. В нашей семье они тоже есть. Ежегодно, в День Победы мы приходим к нему на могилу чтобы почтить его память.</w:t>
      </w:r>
    </w:p>
    <w:p w14:paraId="7C2C2351" w14:textId="6CD62528" w:rsidR="00F368E8" w:rsidRPr="000E22C6" w:rsidRDefault="0055569A" w:rsidP="000E22C6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55569A">
        <w:rPr>
          <w:color w:val="000000"/>
          <w:sz w:val="28"/>
          <w:szCs w:val="28"/>
        </w:rPr>
        <w:t>Его жизнь — это подвиг, которым гордимся мы, его дети, внуки, правнуки</w:t>
      </w:r>
      <w:r w:rsidR="000E22C6">
        <w:rPr>
          <w:color w:val="000000"/>
          <w:sz w:val="28"/>
          <w:szCs w:val="28"/>
        </w:rPr>
        <w:t>.</w:t>
      </w:r>
    </w:p>
    <w:sectPr w:rsidR="00F368E8" w:rsidRPr="000E2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C72"/>
    <w:rsid w:val="000913B9"/>
    <w:rsid w:val="000E22C6"/>
    <w:rsid w:val="00140971"/>
    <w:rsid w:val="0020418F"/>
    <w:rsid w:val="00535C72"/>
    <w:rsid w:val="0055569A"/>
    <w:rsid w:val="005C7CCC"/>
    <w:rsid w:val="005D539A"/>
    <w:rsid w:val="0083403A"/>
    <w:rsid w:val="0086014F"/>
    <w:rsid w:val="00886BF9"/>
    <w:rsid w:val="009955F3"/>
    <w:rsid w:val="009E7594"/>
    <w:rsid w:val="00F7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63AFF"/>
  <w15:chartTrackingRefBased/>
  <w15:docId w15:val="{4596AFF7-6626-47D1-B212-036CDEB58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4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913B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913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Валерия</cp:lastModifiedBy>
  <cp:revision>6</cp:revision>
  <dcterms:created xsi:type="dcterms:W3CDTF">2022-03-27T06:39:00Z</dcterms:created>
  <dcterms:modified xsi:type="dcterms:W3CDTF">2022-03-27T07:54:00Z</dcterms:modified>
</cp:coreProperties>
</file>